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13474" w:rsidRPr="00455A93" w:rsidRDefault="0092404B" w:rsidP="006956FA">
      <w:pPr>
        <w:ind w:left="3402" w:firstLine="567"/>
        <w:rPr>
          <w:rFonts w:ascii="Arial Narrow" w:hAnsi="Arial Narrow"/>
          <w:b/>
          <w:sz w:val="22"/>
          <w:szCs w:val="22"/>
        </w:rPr>
      </w:pPr>
      <w:r>
        <w:rPr>
          <w:rFonts w:ascii="Arial Narrow" w:hAnsi="Arial Narrow"/>
          <w:b/>
          <w:noProof/>
          <w:sz w:val="22"/>
          <w:szCs w:val="22"/>
          <w:lang w:eastAsia="ru-RU"/>
        </w:rPr>
        <mc:AlternateContent>
          <mc:Choice Requires="wpg">
            <w:drawing>
              <wp:anchor distT="0" distB="0" distL="114300" distR="114300" simplePos="0" relativeHeight="251658752" behindDoc="1" locked="0" layoutInCell="1" allowOverlap="1">
                <wp:simplePos x="0" y="0"/>
                <wp:positionH relativeFrom="column">
                  <wp:posOffset>-479570</wp:posOffset>
                </wp:positionH>
                <wp:positionV relativeFrom="paragraph">
                  <wp:posOffset>12997</wp:posOffset>
                </wp:positionV>
                <wp:extent cx="7650866" cy="1171696"/>
                <wp:effectExtent l="0" t="0" r="7620" b="9525"/>
                <wp:wrapNone/>
                <wp:docPr id="3" name="Группа 3"/>
                <wp:cNvGraphicFramePr/>
                <a:graphic xmlns:a="http://schemas.openxmlformats.org/drawingml/2006/main">
                  <a:graphicData uri="http://schemas.microsoft.com/office/word/2010/wordprocessingGroup">
                    <wpg:wgp>
                      <wpg:cNvGrpSpPr/>
                      <wpg:grpSpPr>
                        <a:xfrm>
                          <a:off x="0" y="0"/>
                          <a:ext cx="7650866" cy="1171696"/>
                          <a:chOff x="0" y="0"/>
                          <a:chExt cx="7650866" cy="1171696"/>
                        </a:xfrm>
                      </wpg:grpSpPr>
                      <pic:pic xmlns:pic="http://schemas.openxmlformats.org/drawingml/2006/picture">
                        <pic:nvPicPr>
                          <pic:cNvPr id="24" name="Рисунок 1"/>
                          <pic:cNvPicPr>
                            <a:picLocks noChangeAspect="1"/>
                          </pic:cNvPicPr>
                        </pic:nvPicPr>
                        <pic:blipFill>
                          <a:blip r:embed="rId6" cstate="print">
                            <a:extLst>
                              <a:ext uri="{28A0092B-C50C-407E-A947-70E740481C1C}">
                                <a14:useLocalDpi xmlns:a14="http://schemas.microsoft.com/office/drawing/2010/main" val="0"/>
                              </a:ext>
                            </a:extLst>
                          </a:blip>
                          <a:srcRect l="230" t="19232" r="1506" b="66624"/>
                          <a:stretch>
                            <a:fillRect/>
                          </a:stretch>
                        </pic:blipFill>
                        <pic:spPr bwMode="auto">
                          <a:xfrm>
                            <a:off x="0" y="0"/>
                            <a:ext cx="7650866" cy="625033"/>
                          </a:xfrm>
                          <a:prstGeom prst="rect">
                            <a:avLst/>
                          </a:prstGeom>
                          <a:noFill/>
                          <a:ln>
                            <a:noFill/>
                          </a:ln>
                        </pic:spPr>
                      </pic:pic>
                      <wps:wsp>
                        <wps:cNvPr id="2" name="Rectangle 25"/>
                        <wps:cNvSpPr>
                          <a:spLocks noChangeArrowheads="1"/>
                        </wps:cNvSpPr>
                        <wps:spPr bwMode="auto">
                          <a:xfrm>
                            <a:off x="0" y="619246"/>
                            <a:ext cx="7568565" cy="55245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30E16CC1" id="Группа 3" o:spid="_x0000_s1026" style="position:absolute;margin-left:-37.75pt;margin-top:1pt;width:602.45pt;height:92.25pt;z-index:-251657728" coordsize="76508,1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8pWJQQAALIJAAAOAAAAZHJzL2Uyb0RvYy54bWysVl1u4zYQfi/QOxB6&#10;d/RjSbaEOIvEjoMF0jbotgegJcoiViJZko6TLQq06BF6gR6hj0WBtldwbtQZSnbs2MDuBrVhib/D&#10;b76Zb8zzNw9tQ+6ZNlyKiReeBR5hopAlF8uJ9/1388HYI8ZSUdJGCjbxHpnx3lx8+cX5WuUskrVs&#10;SqYJGBEmX6uJV1urct83Rc1aas6kYgImK6lbaqGrl36p6Rqst40fBUHqr6UulZYFMwZGZ92kd+Hs&#10;VxUr7DdVZZglzcQDbNY9tXsu8OlfnNN8qamqedHDoK9A0VIu4NCdqRm1lKw0PzLV8kJLIyt7VsjW&#10;l1XFC+Z8AG/C4IU3N1qulPNlma+XakcTUPuCp1ebLb6+v9OElxNv6BFBWwjR5renn59+3fwL3z/I&#10;EBlaq2UOC2+0eqfudD+w7Hro9EOlW3yDO+TBcfu445Y9WFLA4ChNgnGaeqSAuTAchWmWduwXNYTo&#10;aF9RX39kp7892Ed8OziKFzn8erKgdUTWx5MKdtmVZl5vpP0kGy3V71dqAHFV1PIFb7h9dDkKEURQ&#10;4v6OF3e66zzzHsU74n/f/Pn0C1D/9+afzV8kRHpwI67tdlL07FYW7w0RclpTsWSXRkGSA6W42j9c&#10;7roHxy4arua8aTBa2O4dBEG8SKgTHHXJOpPFqmXCdurTrAFfpTA1V8YjOmftgkEy6bdlCKEG5VvI&#10;KKW5sE4ekA23xuLpmBdOID9G48sgyKKrwTQJpoM4GF0PLrN4NBgF16M4iMfhNJz+hLvDOF8ZBu7T&#10;ZqZ4Dx1Gj8CfVENfNzqdOb2Se+qqAhLnAG3fDiIMIUOI1ejiWyAZa0g07KpImEXDCBwG4pMAshqK&#10;SZqmEEswBhusZraosVkB27i5O2Q34ULzHA2MmwFtkcX6K1kCZXRlpWPss7WVRkkwdLLdCQTSRht7&#10;w2RLsAHhAUDOOr0HXzto2yUIWkhMEudKIw4GwCaOOPgIuG8CfiwTUMPNNqeg92mBwQp+qvq9q6li&#10;gBLN7sllqxYkFQTQMBIlyHq/DCuUC4F6oROt5bpmtARUnVYONmDnMwKQQvzjvn7tKlySjpM06Spc&#10;kkRx4v5eXh8FIxtebtVq9HIxbXSXs7Mxfp3iIdn2l50Ol8vuI+FlYRQHV1E2mKfj0SCex8kgGwXj&#10;QRBmV1kaxFk8m2+FV/OyZOKWC/Y/6G498bIEoubitI/+wMnAfU452XILl4aGtxNvvFtEc4zutShd&#10;2lrKm67tY914hr/V+PbdaX0b/i6NFrJ8BC1qCVIBucP1Bhq11B88soarwsQzP6wo/j00bwWkUxbG&#10;MVYF14mTUQQdvT+z2J+hogBTE896pGtOLfRgywrK5LKGk0JHjJCXUAMq7uSJ+DpUgBs7oDPXchcD&#10;50t/icGbx37frXq+al3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14DVeEA&#10;AAAKAQAADwAAAGRycy9kb3ducmV2LnhtbEyPQUvDQBCF74L/YRnBW7tJNLXGbEop6qkItoJ4m2an&#10;SWh2N2S3SfrvnZ70No/3ePO9fDWZVgzU+8ZZBfE8AkG2dLqxlYKv/dtsCcIHtBpbZ0nBhTysitub&#10;HDPtRvtJwy5Ugkusz1BBHUKXSenLmgz6uevIsnd0vcHAsq+k7nHkctPKJIoW0mBj+UONHW1qKk+7&#10;s1HwPuK4fohfh+3puLn87NOP721MSt3fTesXEIGm8BeGKz6jQ8FMB3e22otWwewpTTmqIOFJVz9O&#10;nh9BHPhaLlKQRS7/Tyh+AQAA//8DAFBLAwQKAAAAAAAAACEAvTCU2MDvEgDA7xIAFAAAAGRycy9t&#10;ZWRpYS9pbWFnZTEucG5niVBORw0KGgoAAAANSUhEUgAAB4AAAAQ4CAIAAABnsVYUAAAAAXNSR0IA&#10;rs4c6QAA/8pJREFUeF7snQdgVEX+x9/2zaZXUkgBEggBTOjFAigKeCrYsYLlznLn6endidcs553c&#10;6d1Z7m8vWE7x5BQsgNIC0kNJgEAggfTe2/by/743ybLZJLtvN5uQhN9zXTa78+bNfN7MvJnv/OY3&#10;EpvNxvn6qK2t1ev1vo51oONTq9WRkZFeX5UgAB1BIAisBlFJIAhUEuxPE6oOVB2oOlB1sBOorq4+&#10;efKkVqv1usM5SE7UaDTjx48fMWKEd+mhhpEaRmoYqWF0bD2GQZsQFRWlUqm8axKHR4PQRwJeoxvk&#10;J37zzTcDlsJrr712wK5FFyICYghIfCtAWyyW48ePt7e3+/v7S6VSMSkYnGGsVivLxcSJE2UymUeJ&#10;JAjARRAIAqs1VBIIApUE+xOEqgNVB6oOVB0cu5RQnw8dOhQRETF69Oi+6BQedVP7I7DBYDh79mxd&#10;Xd3UqVM91aCpYaSGkRpGahgd26Xh0SZgWhEZSUlJ8cKgjQj0x3Nq8MRJAvTguReUkoEn4GMBuqCg&#10;AL3P0NDQIa0+s9sADbqxsRGjguTkZI9uDEEALoJAEFitoZJAEKgk2J8gVB2oOlB1oOrg2KXMzMxk&#10;hsMe9TMHbWBmyj1v3jyPUkgNIzWM1DBSw+jYaAybNgHWbGgSMS3n6fwiEfDoITLkApMAPeRuGSXY&#10;hwR8aaQM84eamprAwMBhoD4DMXKBvCBHyJd44gQBrAgCQWBVhkoCQaCSYH98UHWg6kDVgaqDY3+y&#10;rKwM2gRsn8V3Mgd5SOQFOUK+xKeTGkZqGKlhpIbRscUYTm0C1lJjIXVpaan4JnGYNQjeEfAIFwUm&#10;AkRgaBHwpQBdWVmJRlapVA4tBC5Si7wgR8iX+BwRBLAiCASBVRkqCQSBSoL98UHVgaoDVQeqDo79&#10;yfLy8ujoaE8t48T3SAc+JPKChYPIl/hLU8NIDSM1jNQwOrYYw6xNCAgIgDUbXGpcsK2iFwTEs6KQ&#10;RIAIDDkCPhOg0bCiecU015BD4DrBfn5+4h8bBAEwCQJBYHWKSgJBoJJgf75QdaDqQNWBqoNjh7Oh&#10;oaG+vh4bNA2zbnNsbCzyhdyJyRc1jNQwUsNIDaNjWzH82gRYs2FRdUVFhZgmcVg2CJ4SEAmKghEB&#10;IjBECfhMgEbDCqfJw8mOg91RCNDIl8jHBkEAMYJAEFjdoZJAEKgk2HsGVB2oOlB1oOrgOFTIz8/H&#10;jinBwcFDdPzQW7KRI+SrsLBQTL6oYaSGkRpGahgd24ph2SbA0T/MukUaQRMBMc+OCySMRDiQ2cTE&#10;xGuEAx/wp/37C4QDZXOYEfCZAI2GFc3rMKPDsoN81dbWiskaQQAlgkAQWGWhkkAQqCTYHxxUHag6&#10;UHWg6mAnoNPpYCYcGRkppm855MIgX9XV1cij25RTw0gNIzWM1DA6NhTDsk2ANZvZbBa5LoQIuH1w&#10;XCABoDLbbDaFQhEXFwdvXfiMAx/wJ77EZ6ZN00EEhhwB3wjQ0GfRsKJ5HXL5F5Ng5Euv17vVoAkC&#10;YBIEgsDqFJUEgkAlwf58oepA1YGqA1UHxw4nzJ/VavWIESPE9EKHXBjkC7lDHl2nnBpGahipYaSG&#10;0bGVGMZtAqzZxGxFSASG3POu/xIMzy2IHCVnwoQJmNbFinwc+IA/mdEnC0AHERhyBHxTcNGkDlfz&#10;Z3ZHxTw2CAJAEQSCwKoMlQSCQCXB3iGg6kDVgaoDVQc7AZgGl5WVJSQkDLkxg/gEI3fIo2sjaGoY&#10;qWGkhpEaRsdWZRi3CdglS4w1GxEQ/5S5oELajZ3J6vmCuu/DNbO8bX8f84YVJXl5eeHh4WLnYXBF&#10;iURZWRZ0aKem4Li8oUZqMfNLCKwWiyag6Il/WAefKw/MOGGxZGpqalhYWI+4eoMQf/Iue3geNJ91&#10;DgCsVniX5qorZe0qRXKo3mLkrDZOKnOIG6EBhb1z3NnUj/t4m/p+utcQ2KVtJlPd3//Omc3iCxyf&#10;dbk84re/lSgUfU+/T2LwGoLBIvmyOiizIUBr7kxI581FicBLuNk4JCgjeAnIOu4+Pmrk3LywthtG&#10;tKhk4vn5JMc9ROI1hJSUFMfobHzGkVmb1WqTSaV1daXl5XkqdTw2ZQoLDbNYrDKZ1IHBuVPd2lX1&#10;V84d4vUVBLiEQ8uZnZ29d+/eQwcPTps+/dJLL5s4cQLfIlqtrFHtcZnVkIZgB9lmbWi3NOisLTKp&#10;nG8eOamVs4TKRwZKw602m3QoLC7zuiQMQCkdsEsQBFZhvesnDNhtGoAL9QWCwnRWZTykMJ2QWrUS&#10;ziQ0fa6SzJoHG6ewSjUmRZpBOcWkGDMAeXR7CbcQ0HoXFRVNmzZNLpc7xWZrOWSu+8bStMNmbJLY&#10;9HyXwCUFYSyKhbhqiTJEFjJXFnGNNGia2xQOQAAsizx48GBSUpLTc99+aY/HDgOQaF9fwm1J8AgC&#10;NvKCNQwOpUIhlclw4y1Wq9Fo1Gq17e3tJhNfZQbh4VsIgzCDYpLkWwhUEsQwH4RhWltbZTJZenp6&#10;b2nzqEEYhBl0myS3BFgMUOrRrLmNzYcBcF+CgoIGUtv95ptv3KafpQf7q2FR0ahRowIDA/EnGGKL&#10;BTi5MhgMQjfJvSxw7bXXur0WBSACA0lA9swzz/TxemfPnkUNwWo7UfEI6nPgoR+j//e2/5nj8vYW&#10;qdXCq29C/bHJFU1zFsLbjaioBjAQMojeA0w5etuvvDcIwXVfsWQK+e5Qn/FZpZBVNNte2ahS+6vC&#10;A4wShUyhsdlMnNHKK9G86AbdSTiFHY0RNwxgdnu+lNcQOqKzWrW7d/PSu+iDz71Uqrn4YonMUZsX&#10;fX4/BPQawhdVIRsao8wWhxECpFcIbjYpZ1PabKrOl5KzIbO8Cg3XT3YFGrJ9vjHEbLFMCsSI9Dwf&#10;XkPANJVj0pFF9h8k6Krq021tDVaLWSYPVCiwYbRMocDIXAIVkq83wrSNvTqIdKPWr5h8BQFdB6jM&#10;6GwZTabqmjqFXIHxZFCgv1wuU6nUTHrusUs0pCEITaLNwpkKdPtqjcWNxvJmcy1eLcaaVq7GZpWo&#10;ZRqZRCnl28HBfnhdEgZ7xjxJH0EArT5CQB8DMWBQUVxcDBeQ+OB4YFkuRh1sCnwwO/7zGoLCVKC2&#10;5AVIz6ikbXKZRSG3yWUShdzVCwHkcv6FZ4VCZrTiYWKTWWWhnpTcfgnrGgKUWcw4xsbGYqc+p8tb&#10;m/dLWnepjAcVtnqF3AQIIKBUuHrxiIQACKyU6a02zNoqJKrYfsmYJ5HiuYYiDWs+7JjUo3mKZ2MH&#10;Ty49eMJ6XR2csgDBMSIiIjIiIiAgAJ+hlQCpBP0kmQx/wrISwgRcgkKDFrnL2UAi6iuEbvIK3zPu&#10;NjnNt4rdczVo5rD7CqEza1QSHG/ykCsJmHFsaWnBNq2QFHusg8O+VXRLAFigq2KCFo8PNGgYEA3A&#10;gSs2Njbi1qCBRaM6MM3j6dOnxVyINR3Nzc1IJHMJiwns8vJyfMl6g2IiGTdunJhgFIYIDBiBvgrQ&#10;qK7oX2LWSJT5M2qLVBqYtTP6y3ekRr1FoW6eeUXTxYubZ1yOP5V1FTaFumnOVYNQgMb9QKPZ1NTU&#10;42PDBQQI0B3Sc6eBK39rJfLCJuXXP9ouSlanRug0/hapiissxQiKUyo4k4XXoBWQJR1alabI8y9A&#10;ew2hozQPCwHaawivFYZbreYOK2dOIuOVVQXU5yBZ6xWarOsCti0O3HF5wJ6ZqqOh0uZKc5jR6gcl&#10;WiaF8sx3qvG/1GYu1SuuHdE6YK2Diwt5Vx2cBGh+MwXBustssZ0+vd1sMsC+Ry4P5M1gLValxg/S&#10;M6sGwj4Mg0uA9rokOEFgkJE7hVJZWVnVrm2vrakJDQ5Qq/00/piVOpdrpxHXYBCgvYaAE2HpbLS1&#10;H2r5tslS0WKpbzXXt+HdVG9UNlqNNo08yF8WIgjQQ2CHDe+qw2CoyD5MA0HoS3Xga4Sw4gFjEgy9&#10;4Lugrq4OojM7ampqYFuNIQeaSxjCDKSRjhclxLuSoNFv09jygzTVcptJqZBCTeNlaCVmIvHJqsAk&#10;fbcPuJAgPWMBjUWtbjcbdJjCNClTvUizz09xAeHMmTO4p2lpad27zZbK92Xte/2VBXKbgdedlUqF&#10;3KJUyfGvUmFVKnv4ADpKBaRnq1xqUiob9G0teJLKQi/xeY68iBDCKGZTkM3uTz3Pxg5eXHvQnOJd&#10;dXBMPsTlmJgYSA9QnC3CE1FisXB4CQIEWg38A0EaZkBQT9CMMLO4QXX0CQIz3nF49dgA8l92fw0m&#10;Cn2CIGSESsJQLwlsWg7rFXq0ZhPZKtosVonNine+BYBe4Opl5ZuLweQm2DUBVl/R4cE0LebSBvJA&#10;9WRKN3SegWk2xAjQwMU2HkT7BhOEiooKdA5RToRBMT86ZgHcJpgEaLeIKMAAE+irCw4438C0TG+O&#10;KbpkRpBSFPW1I996Tt7WZNEEVt7ykG7sJBYmfNPnYT9+a/ELKnr8xUHogoMlEooPGiY44nC6SS4g&#10;jDx5F5NPOpoH/CPjDJKIU+WcSd86SmPYVa7YV2B+4AqbTK6I9LOUNPuF+dsiVXo5J7fJjHYT2MHg&#10;gsNrCOxEuOCo/fvfJR664LDJ5ZGDyQWH1xDuOhLHn9shpqHToI6Q1t8atOm6kMxgRQsnN3IyjCyw&#10;olLGmZVtxsAtrTP/07y41BIvkepgI2v3x/JxRvkAtxG9Xc6L6sCW4vIPS/vDkxeX0X8yn8jbDU8c&#10;mJvRaBKaW+rbWpsvueQKITDGVrwnBkejv8HgfcLrkmBfj2zPEZvHNpnNLQ1V2Tm5x0+cisIex9Hh&#10;CfExo5Mn4qcefXEMaQjIVKO5vMJ4OrdlR7gqLlo1KlQOkz2bkTOeav1RKVX5yYKmB90iQ3M5RA4v&#10;qsMQyZkHySQI3vUTGGKMtWB6k5OTgx7FTTfd5KhOYjC2du1atJoIA+Fy8uTJ9jbBg9szgEG9KAmh&#10;Tc9qFEaNysQ3h1atzaKTKMNtlnbOqufk4Zy1hw8Sq8EmC5YI68WAS2tQaDF/Ffr0AGbU1aV6g5CZ&#10;mQmjjR4dU+gPz9fItf4qHQ/B0mY1t0nVMTZzCwcOymjO0tr9g8SqtcoihNLCQ2g3+GlNGvXU7YME&#10;Ap5TGC3PmzfPKT0ejB0GSU76kAwvqoP9aiEhIdhyCn/CeZvMbDKezLXkHDYXFliaGjCukAWHykaN&#10;kWdMUY6fZBFWjeGAfINxWR/S2y+neg1BUlsjbWyUmowSg5Ezm9BQMv2dN25mKyqZvY4MM1HoMsg4&#10;ucKmUloVSmtoqC0yql8y422kXkPABakkDI+SAIkT1TMjI6P71lnuW0VhWay61RjLqarPFkKFdjEb&#10;jRUBVq0hOD1Fk5pUWFwyeGw5XBBgFaukpAQGf5hy87aeeXkeHqBtbW14NA/MrmZiXHAgJ5hWxHop&#10;pA324MzPEj8Zr1CgEwg9GgkWk1tywSGGkuswYiw/xEwG9D0lfY8BeYGHtKlTp7qO6tChQ/AU10+Z&#10;6tMCZ0yz42mKuiGKhSCyBOTsgfqMD3C1wavP6EaYzdBXJB3Oy9xP44i6Vv8EQk6RXyfjAtcQeAe3&#10;wstq4bDgHNktq5BZdUarof6S8ZoDVYEnaqwBci6nTJkwIshPIdW1mqxwiC3jvXGYrZz91T8Z8iZW&#10;LyCcuwyvpPIeDfkp2U4x1n7LO1wgd/6EYMz9rTep7OdzvIHQmWFMXHNWzWTl0dei/3pX1OfBqrq2&#10;NsWBs7Hrj43bcDzlUFGMtl0e4Fe/NOKb12Ofv0y1x2bBM1joZQ8yS1BvIAj3pcOjBFYVCUL0mVbz&#10;d+U6swn6gol3CW2zKqQqlTLwu6KWMy1GfvFRpxF0P99Vb6L3GgLjIBRwwckG74rF2tJYZTLqJVJ5&#10;/unCHTv3ffnlt3l5uU1NDcIUN18GxDz/vMlG387xAgLMn5tM1bXms1g+HiKLjlGmBslGhMhiw2QQ&#10;o0f7y4PMnL7ZUqa3Dgp7fzF4vIAgJtqhFYYg8J0cz/sJTneZKdF8s9B5YLCBhmLMmDHJyclQ9CBS&#10;2+1iBmcJ8QKC1KbFDBTfX4LWHDhdEvuQzdzGBUyVxDwEKbbnD7EPChOYFn4LBfQwbUYpN6BeI13D&#10;7xECzJfg2rLX7QdNTTaLlocArTnkCumov1pNTVzwfEnSX23m5l4+/EWYz7UI6GAWp+XMfB+7j4eL&#10;IYdHoxHkFPlFrh3T49nYoY85GQSne1EdWKph8cqrz+zxX1zY+vq/2l/7u37nVnNFmU2ns+l15qpy&#10;w+7t7f9+qfXNl7nCAv4cmw3GlWLHZQMIxwsINotZ9WNm8IcfBPznI//PPwtc/2XQd98Eb9oYsuWH&#10;kO1bg7dtDcncghf/YftWfImfEADBEBin4EScjkgGMJduLuUFBCoJfKEeRiWBudCBdOhUVsS0ivxj&#10;DtYqNfVt2aca9+Q07cpuxGu38N7t1bwnp2H3IUNhhcRitUGDGDRHbwTsCWS7NQ58eiHpoq8FXxwD&#10;f+nerohHAPZRgP0yZPHx48fDezgOfMCf+BI/Ma/QdAwMAWaN3tsxMGnwyVWgPs+++BLoyy5iw68I&#10;g5A+uWL3SPokQMP5BnNAJipxGFCZTH7F+dDRLP5BbWPTO7y6Yr4a8gqT5waj2Hguc6zRRK4d8+sa&#10;AvNJBtsUPzX8PnM6gyY0TFrY0H62VPLGRt0VM5SPXyy7bLS0ocyobW6Ai4apyZaIgHajBQI0B+cL&#10;eDfhXTwWbda7d91114fZ/TcI8wKCHRdcFcKimXexgo132MtBVu3QVzt/QjAE9mD7wfz1yHovxyt7&#10;mkQVUpGBvISAfSZ5vdFvhuLQSyP+Ocq/oKEl7OUDM+88cOujBSteKL37uZJ7fnF6+X1ZS946NKWp&#10;NSRSXf2XEa8uUO/kbH440SMtvhsMHxMAKC8gsIEr33ZjpGyzmeH23Go73WreUKHTm0340yaRYhgt&#10;lfspVGH/K2o53mCARxp8j8DsEHWDBn9JYBA6D8HTmUGnbS0vPdvW0gg1obS0aP+BA998uzH7cFZ1&#10;VbnVAqtAgPEEQgeppj2vONcJnxcFL0qCVWJpNtc0cxUqqTpUERMqG6mRheKFvQej/SBAB6PAN1lK&#10;DNZGiRUWT0aJxcReHN6tfEnxvCT84skX3t2Q69OGwCERXkAQlQX3gdyh4KtDT/e8t+/dX7HXEATB&#10;u4bRCajD+pCOX1DgoTjDa+SUKVMgSMFO6ujRo0yd9uB2De6SIEGvB4uK4cLYrLUFTJdG3cYvlQmc&#10;7eKDJBJhsKKZ1+cEb4gWPhLXRw9Ph/X5HkD0IGiP1aGgoADOfHtzAMqbe/MQZFZTqy1kgXTkr3gI&#10;oYtcfJDE/QrQsBkdW43NWzogkj4fLoqWR6UOOUV+kWvx3eYe0g73ZeyFA9vGYK4azwX+QYA8O/zk&#10;Ua67V4faPa//4q5n1+cbPYpHRGDvGkZIIYLtM/ZEkFhyc9r+7yVzzmGJn6ZjMxn7rjK4H34a8/7d&#10;hu0/2LeOgQaN010nrWjDH+76RbfCz3/bbQyhzf6w56eIiMx3BvECgjwvT7lls6S5mV8PwEmMNs7I&#10;SeBeRGvreLXbJHjZ/8RPCIBgCIxTcCJORyQi2oRB/Yjs75LgwV30RdChVBL6p03APASWKThZs4lT&#10;VPj+nqG2sTE7r/HAsfoDOQ37cxr25TQePNZ46Dj/Ongc3/Nf4rX3aP3RQ20FZRYjnq1i7pw2f8uH&#10;rzz7uDBmePzZd9dnlfu8LexIRo8E7EmEqMqcHYtJtG/DoHDC0BBrznwbrdexocs3cuRI+/jX6QN+&#10;QgCvI6cTL1gCsH3eu3uXCw2aqc8I49ZK2muG3gvQaDrRgIpdIsFc1ei08jZ+ZsmsCTSFRvC9KEiz&#10;zLyRd/Y66Gw8u2NFfh0fG+4hCI2+VMJ9vlv2eqZ6z0mjUc9pG2ypycrQQNN/vqzfXhS8MVeybInK&#10;YpGqVdzOE5bCak4tF8R5uy2w6Ntbe2BH9oIFC7YczO0/BZrjPIYgpB9Scvjjj4f/9rdwqREhvPAn&#10;v39QZ+74/Mrl+JL9imAIzIdx1412wJN23S9XOh/L54rm50FAjyHwJQFDRHk0V/pkxDv+qoYzNdG/&#10;Onz1Gu1d5qjxV49temLiwXvG5abFqwuDF33Qctfjh67Lq4pWKHW/Dn8/SVqAeVk+caL6EAjXVFvE&#10;nWPRPwRwGU8h2AeuvNIskahkklfzmg83GEZqlN+q5p2RjFCbGkYGyQulfh+1B8b7K/dVt//5cLUK&#10;3g0Fd1d2k2ER92nwlgQmnjKNieUI01r1NSXZWZk7D1Zs2Lr/22++mpZcnBjZYjJbXv2/d9eu/fps&#10;wQmLTe54ilgFFiUhn0u/yV4r+qsoeFoS6kwlWksLnEBHqCA9Y+NprtlSWmY8eNr4Q6ulzGZrU0ls&#10;rZYSrnpLxOmPAs9+EljwccCZTwLz3/ev2qbSFokoAPYg9pJw/5K09i2r/vD6nlpPTvcgrKcQPIja&#10;VVBPJEgfXdJFNATBi4ZRzG1hGjSUiPnz52Mz9OPHj2MjO9hKi24KxFzEl2E8LQmdk0poFWUSS5vN&#10;apJOXCcJW4QPsonfOn2QTvwG31jN7eW1XJuWn6pmD0dxM1NOT4dpgnusfjmcIGBXSZgDYzltbxfj&#10;52aFfPAQzE02q1E2s0gy4k58kM8qd/ogm1WGb6ymlrPlXHMrpuz5nRJ4CVpsP8FVluFwHAulu4fA&#10;l/jJI1jIL3KNvLOz3Hebu8culXPshRUGrZlj6p4bU/NsQMuPvPcVh588SpVzYGP++tffKMj45cNL&#10;UsTZ1Hh2NU+rA2LHHpXoG/BaamlR2+q3rU1NnL8/DJ/lCUl+i5f43/uw/30P44M8YZSttUUx6xL1&#10;9cswV88mt3Fi9y0unVKclDI9uDkrv6jL17VFOcUctyW/yy02Fp7YwqWlp4R4luduoT2FoDh6VGa1&#10;YR2csJCUP/h5Fsw4sffOv3nD/84vO74XzBVwIk5HJH1Mtm9P9xTCAJQE32ZQTGyeQjg/JaHf2gSo&#10;nHiaO1qzedQqSlVKZUggnL7LVGqZnxrDqaDo6JGTJ428KC10VLw8LEjm54f5aqnGTybRSFQKsT6g&#10;m7I3Z5lSrrz7T6te++efb7uYy3515QsburYPYm6umDDdCTiehX4Omi88NcRE5dswrFHBJg2+jdbr&#10;2OCtiy2A6/HATwjgdeR0ohgC9pWICOy4MNHxs5h4BlsYFxr0AKjPoOG9AA0dFg2oWAFa0FkkFrNU&#10;2BzDJlfaVGrHm8F3mwfXOLrnooL8ItfIO/vZLQQ2EoBlyrFi7j+79DuLlZW11ovTJQFyfZA8+Mfq&#10;kFVf1xotkhBVgBFda5WqsIRrboF/Hxk0a88HEbW5e4vmTrs6be6OHQf6sfX0FIIdJUbP/H7tDi+n&#10;PPJzEF0D4BRPKq0mLmWC85HIu8/z+eExBD5vmG6x3u6/IU5d1NIS9Mzphaf8r7pm9KmPxrz4x9h/&#10;3By55oGYt9+Lf+aREesWJ525I/X4W2dmF9dFhqir7tZ8y9nMgtmLyHw0NdVywUmdLPqHAJLiKQSm&#10;lWDcIJVYz7QYvi5t11t5O2isDYMY2yCLLFCO3VAny9fxG7wLhs+8F5qNpe1FrSa09TAMYw8AERQG&#10;b0lw9LyBZXEWkz7/xKFdu/dv3p519OiRAGXN1XOVcy4JvGJu0OJLNP4qs1yXb63cZmsttBlbMd62&#10;69ciIMAcqL29mUtJm95ZKfqrKHhaEgIk4SGKSEjPcLWhtzUbJW1N5iKdrc7K6aQSC/Yb85P5xbY2&#10;hLZXKbRFypZ8RXOesilP0VKgrDuiqtoFN0a8oZ+ow14SMuYsefSp+5L2fpqZ2z9WHZ5CQBlHoRZV&#10;nHvOKVQqK7Q6URgGKhBB8KJhdHtzmKoC4Q+iM/xvsDbk5MmT2K4Qn5kT+cF2eFoSkH5BP+Xbed45&#10;k1QhkaglUiX/Qabq9kH4SaLEIwH7Smj1ACT68cg5PR3iNP3GzgkC7hfG1a73OOI9ttkYBGzCiuxr&#10;JFIh+zLsQef0gf2kBi6jydam9QhCL22K8IyGWPz000+vXr3ayRAMf+JL/MTUZJGTH8gvco28s0u6&#10;7TY7p8xqCWjcEtT4Q0Dd9/xF0WM2Gmx6g9TYLDM1BNR+H1D7g3/dFt7PnfdH7Z53X9kc+dBT90/v&#10;l/6i550lCDQwA+R3FzQYdGv/a6uvl2AdpcmovuonAU/83m/JTcqpM5RTZuCD/2MrNXfep7n7Z9LQ&#10;ML5l6FwYgdPdGEEnJs/hinOKHAcLTfk5J3iz65wuunRF8QkuMT2pz2g8bhOqq7EAFMXMzC8B4xfD&#10;4R7zn2EQjbKo12P+DTuHsJ/McD/D/yp0KfmuI99m8utHO2c+vC8dPj3TUwgDURJ8mkExkXkKATdx&#10;wEtC/7YJ8DIMS1tMIXvZKgrPCbYNaVBEmHVMjHZasnZGinz2hLj5M3iLPt4nlbBLofgJyZA5Dz91&#10;/9VzMlLiQiKTpi+4//7laQUbcjrabTG31aMwTgQcz0UbxtYJnZf9VOEABFtAD5JuFUoI2/CjxwM/&#10;2YuQR/ApsEcEepsAsBukexTb4AncowY9MOozIHgpQKPEV1ZWeuCmvaMFlPB7RKCzDLXJacjEm20M&#10;npviKiXINfLO9mZ1C6FDM7Rxf75PfmW6esk0y9SJ2BUACotk7FjrHVN0MtwBhZ/JIrfqLRKzSWfl&#10;jhdy9W1caYNMIRMWVIo/irK2lM9NS4mckD4352BuPyrQHOcRhF5zIDiD7vLU4YcXHuVZPB3fh/QM&#10;Ar+hpDTUVr044EdsW76mJCNfcfnCqEN/CH85xFq1OX/CP7LmvX/0stKW4DvC1jwZ+s4VUdst/sFv&#10;Fl/KWaRzAw6E2zDek6HmiMqGtqm2ODguMkRU4L4F8ghCZyPOYXSd12JcX6FFCYB1M1aYKqzmFln4&#10;WeW4rY2KYq1EDY/IWIeM7yXSDaVt+c1G9LPYcFfkoLdv2fLsbE8hsFyg52A06FtbGg8d2L1r994d&#10;e4+UFOVHhzYvvSow/eLIq+aHXzc/aGS0KkRawtXuNDedMuvqcYrdF4eoJDY313LTBqQgeNYmBMA8&#10;SxETJIkwcTqttVHH1Tebi+FwQyrhPb+rZH7+8sDYNm2ovklprvHTVyp1lfL2Sll7larppLJyj8zY&#10;wi/B9rytiJwwLa25ornf7Co8KgkKuV4uM/EmblgxzDv57P3FfuXf2ZMSLyv0a7nUrFAMlqWC9gJJ&#10;EIDCIwhi6jJMGjEoOiEccAON0Qg2bcf2boOzSWQ58hQCs97lq7XQNRD8GgtmjhYDXrbOd3ywWfT8&#10;u1WPcGYLpzcIjwXnDoUYrv0exg4BckN9fT3bUM7FwQgILycIeqtFh4yzd/4FXyX8By0sROHBql0n&#10;bJfQNwhsbgOS8ezZs7du3frRRx/Zx+H4gD/xJX5iGrq4yWA+r8g18s4EF7fd5nNwoDRiUxSbMart&#10;+xGGLTFtW+COyWIw2XQ2Q5tFqm9WGipjWrbE6LdENW9CsHNuOjy7q4KhY+2Vj94/p88Sq6sLe1Qd&#10;IIIIft45m+6gImKjJMTf2qJXz1uguel2iUoN1QE9JIvZajZZbGp/9CW5oCAoFWY4t2KeWHjXf1JE&#10;4ipBylFpC7gTOflN9kDaovyDiQuuW5DYRZfmraKDp6ckeUa159AeQeC07bx/HWRJ8G/OGy8IRghW&#10;k1mRmqaYlG7FxIvBIBR5fgklvNfwH/hz+FP47hJO0Lb7IuG+jMMjCANREnyZObFxeQRhwEtCv7cJ&#10;kOAxh8I8QXvWKna6MeRB83O10qCoCOVFoxVzJigunhR4+bS4+bPwJb9qoK9mfXGJaVwz7wq0Xw5H&#10;At0vAPU5LCysvf08VF60MrgjeFr1S7Y9jHTDhg3fffcdtivs8cBPCOBhlBScCJwj4KRBD5j6zHdR&#10;vLsPaDTRdIo1f+b7BnwHwaJSW/wC0CRKjTpZu7C7lF1B4OftvdKgjeVZ69994clf8D6LfvHk6+sd&#10;hFfe/SkcexnL93z6khAAPo025HfRHsx1pw5v/XzdmjWbtv14uqxRjGEcazRhxCEGAu9lBD6vMRvf&#10;avjDNfr0WIO2HWvpuegAW3KkQWtRoL90qrI993RtTb3kRL515wnOf4QmRMWNCLJgWOXRUXRiTxP0&#10;ZyWn4RXoLVlFjmfz7u7g7E2bv+FdwcHTL5586dM95V0fLMbG4tyTh/fk5uZW1jUa+Z5cr4dHEDzK&#10;RX8H7g7ijS+zapxANFeUFxVUlpW1tLjaXtYjCHwFsErnyg8Hypu1bZpvdJcEB7X9IugT+Dj+49HF&#10;fyy/4wvLzW+333xP9h27ylPUcp1F769Qyfdb0iubIjTylkvlRzjItCLp1BRncdMTXe7+3ZS7obPa&#10;8K6+sivP1Qtd0a5Nmzbt2cOXBH7HJJMvSwKGrHKZ9JBONi5A+cJoNb+7DhxYcrY2uXKErf0yS+Xr&#10;c6KvSQxs1ENck5hsGGnaVo4NnBoobW83CA57xEnwIkF1pbApu1LndKKxtkSAwISe3g6PSgKLBPmW&#10;yeQnjh14+/V/vP3Rt/uzjpl0rU/9LGLZTSNHTow2tI5U+YeNTVOvejz2tuuiRo/yr839sK5gU1vt&#10;WZzV3UVsrylrKj/IRQpaQQ9HRwPp8Ett9vr/vPT073//+7/9+92Ne/NbnBtEV02SRxAwnAyWxaYE&#10;zJFZZa2WiqL2vWp/LkQ+crTyinjFgnjZlXhpwufIgkZZA0Lb0u5rmfaHxll/MyTfaAxMkloMfhU/&#10;yFuL2GPFw0N5ztrRxbODj9RUd2rPjm+Fp8OmHccKankYFq3WdyXBX1XqryzzV1YoJA0KaZNc0iy8&#10;WuXSVoW0Ge8ySZtUosWXCmk9vlHIEKxOIWXvtRpVk7+6wl/pOwe2vVaHlqI967YdKGjpvP8Wg8+q&#10;A0EQU4ChPt90003Lli277bbb8H7rrbfeeOON6IdAYxJzumdhuviBfOnDzKIuj0dLS1XBsdwjB/mn&#10;Q2WNDg8wXzWMzO2YBHb9Hevh2ApHq9VYvvvu0p23lOxcVrZzGd7xKt15G/++626rGR5f+d5jx4l9&#10;eD6wvoE2d/1LfBep0zeuFv1H3ivmz3/+81Uvf7T5cLFDD7KlNjcXjSRWsYiBUFhYqFarR4wY4ep2&#10;8LbfHXlhzVsnBMPZbyfnr089vT6tYP0EvOOV//VE/v3bKRaTgd9gwhcQWNqQznvvvXfhwoXff//9&#10;Bx98wPwe4AP+xJf4CQE8KlTINU7Bk1RMt/lczFLsECO3yfyadRGNdYrmJi786B/hhamp0azT22TV&#10;R/1PfdTYLGmp41rbVAhmd9PhUdo6DB0dXW/UZr50112fdl0pw3/3B2E9ekvWp3hE/u1vb7311hr+&#10;6dDRWer2uHROhUePSDa8QvW2NmYqJuj85p5VXhSuWrhEcHttlWBPHX4KSipXyORSm4yzwLQHPSu5&#10;jINRCwYd7HAjQHOapJRp3MH8os4yzbvagNI8D745HHTppqITJ7g5yYkdkQo14qWnf45+wr/fXbsr&#10;t9y518RcdfdyeATBajAIfr5h48xbN+PFe9rgBWiTesLEyN//IfCee7n4eIveAC+3git4hAQdflkQ&#10;M47mTxfW3frgOE8N44CUBK5rb1Cbv/7Zu37R6a6s954Szvr5O1mdW0Ub6nK3bNqWUyvOc+9gLgk9&#10;tAlCAepWBOxd5MKdTz99oLKzlOlry/NP1rfh2eTqYBI8QnjWKvKLaSVS3nitQ2G28ouAMClr4XXT&#10;Vq2pRRBt+edHHy37kAsuLTikMw8uesxntj355Fe59vFyU+Xhw9Vt7iUMO4HumJgRNGbZz4s7Zuai&#10;epAYQfug7aIoiEDvBBw16P72++yYCi9HL/CP44H5M7sgpCONxhgZiyZR1tqorijiW0g4eucXklg7&#10;fNd5oSdU5GRxaYsfehp9wX8+eiW3edXrXV0WFW1+Y21tyk2//vtb//zTdSm1G557cX1RxzPDVLJ9&#10;zXubq0NnX77khvkzUtTNZworW903mZ12PWIgMEsWDBL5KXwbpxb8SfBz9DJuVx63PlcSHaow6a21&#10;VdbJEwO2ZnNBIbKZqcEniywICSsGDwQWY27WhqYrMybw3ut4Bbp4zwmesOPRlP3F63s0s+//01uv&#10;rbp/ruLgGy/8J9uuI0Bi2LC/ggtLnpKamhKuxtp9516lU2zsySEGwqCr+F1ByHNWv3/uyWlpLNh7&#10;ML9RGhwbGRMT4M+PAVwc4iHwg2qzLVleZJPojrfE1coSZiiORqrOZlambbVdycWnclHxXPTotpgZ&#10;L1Vc06JVyzijQspp5fHH20ZyEm2yohCn85GIOGqLTjSnJfa+rhhz+88+8kYOioJQbR6aqznx3+df&#10;317ioDNETcyYMSM1NTUmJkYtd9NKeAJBghVVLS3NunZtg95QCastuQx2zmgTJrQ3B1tMzUp5cUtb&#10;i9EcqFbC50i4TJKqklQbDWVaQ6nWwDvGFFwni2DgPkh3Cqf/+/xH20u6DJ5MJiMXEY6SEOBmlbZ4&#10;CCz9MFb6cfvGrdt25hwv0GrbxiRIb1gUPCE9KCouXq6cIFdPV/hPUAbGh0Sp5P6yFiuX3zQi56z+&#10;wJFTZwpONjc1iDQ9a6qt4BJD/MW5tCza8sKz65tGXfvgyj/84YGbLx3RtHfDzly75ugeqCcNI6QS&#10;ldTPXxIeqozBPoQWm0Fu8VdJgmWcBqNpmQSda4XBL9niH29TBSpbCyTmdosyVBeSbg4cw8nV6uY8&#10;RVux1CJuoOOQdG3RiYPBscHsZrp6duDh8P57myv8xs1dcMMN8y+ZGCUXOyEoviQobCfU0mMaWbZK&#10;oVepdGpFq1rZolbWqxW1KmWzWtHop2jQKKvVimaVwqCSNysVBoXCyr/LYPhsCVDh9Fw5d0rMrXEb&#10;xmV1CEqaeflYVcnpM4IKL+IgCPxz2KePSGjQOJgciQ/MLaCIW+FxkKbcrPK4Obc/8dpb6Cjcllj0&#10;3ktf2veUMFflbt9wokkVNWZiaurYEaH+bp9IHkAQXEzB+wRv+euQM/QKrRa9lNMrZQa5zIB3x5dK&#10;xStuvJU0O9GLPqQjoaINXxQkP/zPjz/+eEkKvscOVL9diQ7kkidee/HFF+5dPLota83arfmO89KW&#10;9kaDlfdN7LqfAAcUcFuRkJDgOiSfdcEFh5Cdc2Hxh8WslXFatVyrkGlVXV/wzQDl0Q6hbzbQHRdF&#10;Mbv77ruvuuoqiM4fCgc+4E98KfLp45RT5B0CNA6RYwcYvvo17NVUbw8o38jpWm0G3vaZg/BsMFuM&#10;VqvByhktnMFoM5rMRiPMYP1KN/iXb9JUeOaLQ3uiJ+PnyBlz53Ibcxx3I8QCw5z0BdOTOnI1YdF9&#10;j65YseKGG2644oorZmSMCRRXz8RXB6WSHy1I4HutLReKrjxGp1kaKwsJ4WVVeCjjbfRsG3NM3x4x&#10;fXfE/N0R63fZeDdtyDatO2Q6U91hNAD5xnW6QtKmT+OyijsdPhcX7BGUZt43h12XNpbn7+UWpI0S&#10;uhGdNWLxgy/84Q8rl81P0OZ8+/0eu4LNWY0t7W0+GzvAsJ/5frYvCuAHUrx5M7YiNslUqpDrloT/&#10;7o/qm2/loqJ4GU4wUeDtoIVT2Il8JL44zlfDODAlwYEQ+gIvPgd/NE8/3LEiwN0oWzjXXHV445Z8&#10;zUWz0iNFT06Jrw4DWRJ6bhP4PHYvAp9ld19Opy0/fSzfFJoYFqB0/TjC/BDUVQyiPR1H24xmUwu7&#10;sGD8j2oOgx2+44wZO/QPOods/JOAf6J401Uw1uau/3Bt+003nVsWIqoceFTV7AR6PAtG0PDd5Nr6&#10;x6PLeRTYZDI1we0+HZ4T6M1Rco/fex49neF7AnYNul93HXRKtzcCNNpKbE7qgfkzu6bgc6N1wjQb&#10;LPhMxpDdG6WtLdg2BTtwoTtlhaVDZ2PqGdqkqx9eMicjKRJPssiUBTfflFaQX+HgfeLgCe7qh5ZM&#10;53+PTJl3+6PL5xas3XFCaLnrcjK3mOdcf+WUhCA/pSogOmFMvLqhWitihI28YyyBwy0EXkEWRhQA&#10;LYwr4EaBf2LgGbEnX1pQ2qqQwy2J7VS7xmq0bT7NXTs1rKHJJgsUerOeDKWM+Sd2cFem8WMmHIIC&#10;vSHHyTRuS0Xc8uXzJsSFaELiMq5+9Je3hWRtyuLX/6DvUJ6XXRJxUfqEEUFqmUypDAhWK924lRQP&#10;wdUNdZLYPVDcPSsmXUJ3BfHT+28IzMk8wTbIaSs6U2AdOTY1JlQjl8mkKJwuD/EQoJ2iCgRKWjir&#10;ocQ8gpNopsryYNSxvf0iLiSWk2HfSVxJymn8qwJSS9oj4eKOX34pC62wRnAWQxDXytt+iOLDe/Fz&#10;5a+vds/6tabrHn3i9nkprNrMu/2J5Vc0bMnMaTqXWX59N5M87NY0vZEQDwGPH4NB39DYbNS2Nuh1&#10;ZUazVA7GGE5xabqWIKuxSS7La2htMphCVQrwiFJIUtWSSoOxVM8L0DCIhpGLd6PfbonvgcJDy69o&#10;3JKZ60DBYjYa/JUKlkQflQS7D+htP3y7Z+/+wtIahcw6eYLfrdeEjxkfHBQRY7WlyJTpnDKFU8co&#10;/ZUGmaJeryxoSThaZDl4NL/gdF6TaAG6tvYgFyvOA4c2a8uH7VcvXz5nXAz2nw4ZMW7KlVeMaztW&#10;2uAwLeHOJZD4kgCWMonCTxoUIIuT27DcQ8IZgxVcqJRDuyPoLhIITjFGVYxNFaRoOS01NllkfjrN&#10;KFNAolUZqNaWyrTlMoubgW7XO8Z3qF//MHv27fOEaTqO6/3ZYTq16dMtfovuvGlGSnSAEk+H8BFJ&#10;MW4mozovJh6C3JavkpzQyHOVSr1SrlMp21WKFpW8US2vgdzMC9DKen9lNcRoOQRoZbtSYYQooZAZ&#10;oT4r5DaN/KRKmie3nBXRFB584xFhY3PH47m1Die6qw6yoJETp8VaigvLmsSM5gkC2IqHIOIOOgfB&#10;kNKrltBtSeBCpt++fMF0eIHUoKMwfclNi5t3nq3q6CYc/uGYYvqsaWMj+X6CQqH2Vyt99ohkPSU0&#10;8bzpYlcBGh0oPI2w35JKia2VoDude6lV+ElYfc8rcyK3EukKodPWmc9jfuy0xRM6JxuNuZmf7k15&#10;6KlHr87gaQRFjbvk+lsXRRbsPVt9zlBBL/HzU7mR+VAS4DVFp9OFh4e7vte80zbeJAMaWlcIvIG3&#10;DM9kPz+5H/adwrvDS+MnRU+Sd03AnyWumyCizKEPAI118eLFO4QDH/CnW02zt4iRdxAAB7fdZhYD&#10;/Cn4124LrPwmpnkrBGiL3mg2ciaL0mhRwgGDyaQwmuVGi9xiwuYy0GlNMQ1bYpu2RNRuEoxlRR75&#10;6z5dWzBt7hznfQc16bOvC954kA0V+AMLDIvnzp1xzkUHpkGhj8A/L6aCYIks8nri2wRpx5gIOntN&#10;x+pQTTKr9UxPgrPjL7NM/91n+uKA8NpvWrPPtGav6T+7jPsK8NTmqxD6b24SFpKSnmbfiLAoP6tZ&#10;UJoF3xydGxHyqvS0lCS+VpyrERNigvz8AiPGzLjqmrmhJdll9Yy5UYcVQio3s/XiIQgex3hbZuGd&#10;f/G1A+Wc9zwgdMlMJk30iMg77gj7458UF18CnyTINrZthAR97kRRLvIHb8M4QCWho6AYiza8yntD&#10;t6vP+N7NKJu/DdUH1v1wPHDWgjmxnjjUH5Qlobc2Adns/mx02q0TGkfZ8SNH9DET4yM0YkbwWBdy&#10;7NgxsYoKqj9fvi0w+e8wc2YCtELOu+sRLKA7/M903E3hOcp7lGCercQcvCk8f9z3+NflGQ896rgl&#10;q/tyIOYCTmFAwHEzRsdf0XxFRUWhxRt4N8dghsIJp2de5IhOEaY8xB6EazAQsHvegAU0Pg9MksR2&#10;mxxTg8YCTYbHaz957882XWp6a8Yl6Dn4FZ2K++ifAUf2KMuLFbWVCnjkYP7/PD+0tbl7tmz44sNX&#10;XnjhyWffO8EdrG06F0ninOmOXUtNSto0bosw319XePpUbNrYuHNDB7WfhjOYRBi6Ie/YCry5uVkM&#10;BGFVKZ8g9s5sdKQKZeYRfVSQMjbQCiPotfu0B/MNM0ZxBZV1n22sigmEvU+H4iWOiPbEwa/P6c9M&#10;gW7enN11CeGCuRmOHu6wBTZXerZWWD1VV35EnzI68lzXAX0eNz1XjyD0fFcxYjSZbGb4seNf/AeT&#10;N35dPS4yTiDiR6VxFeV1vFVTW11lXWBseJC7XnvnJT2AIJg28aYZFuwnwJ8vx0ZqVkuLLIzDDkus&#10;i8w8OCrUsHeBAM0PqGUSf6mJX3mIjoVIl17afBh5uvDXV5ufk+NULTjluIzZ3Kmz1a48jvSKWTwE&#10;AKizKU7YsG+SFCtIsYfUpWHW0VKjvE3bkBRlCPZXmC1YVxrnZ7soCM6R4brPbAqUKqRS7BitkEq2&#10;ldYUdUz7e3zPnU/oiYJiXMZU7lSJAwU9tvBTwRLd/eERBBbdvMtmj4rn/aQ8dFPkT+YEx8UqjE1a&#10;s7aJs9ZYrLUSrkbK1RvbtUXV0fsLp5vNyrLS0sMH94RGjNT49+JTo1sma4s4kb7AYdqxI3h6WpJD&#10;FPKIEfFcabNDmeB9ELs6xEPoiEXC5RcnHsibtuXolXuKZle0RAu1wIE3209JeDSw3jymcfDyZHLO&#10;PrC87/E39miW/trRz2dvz46qwr2ts2aOC+meWWwk6uYQD0ElLZNyzSb4MjWFGMzBRkuAGdqKRW0w&#10;BxhMfkYTdBYZPBwYzSq9KUBvDDKa/I1Gtd7opzUEavUIHw2fpypJibsU4fe063650vlYPvfciWKq&#10;gywoduzYMHN1Q4ubhaWIliB4BEHEHfRVEHclQbhOU1FW5oYNn777wgvPrly1keOq6oVuQn11ni4l&#10;Jd4ThcGDksBX884he/eZVqZN+6kkfipOreTwbn9p/PgvOw5RHaauEKbFnYM7PYUZegpH8Ymvm506&#10;C1xIYvIo3dm6cy5o/NRuzNwQEVbyorsIBda9eusaAu99wRbgJ8HLX82xD+wV6C8NsE+RiYLgqxIl&#10;Nh7kHQTAQfy6ZlVbndRkrW2wmQ2cWW81GqUj7vm3fP6zbZf+Fa/WS/7aOvtZmdmigk5pkjS2Shsa&#10;TW1tFrhGht4i7ki5/dGHZue/9/p6R2Nn/lRlStrc4C0HO23/83M2NF03O92jot9TCsQ3jI5nCwvp&#10;O5YFOBQQ5wsE+UlCAyRhAcJDU+wzMjIpvdPhM+/quUNpFnxzsI0Ia8uxoC49JaS3GhEUmzhSX9Yo&#10;rPo3avV66PE+GzugyvNzKj29+PkZrJ0Vdim31dWZs7KMZ8+CkrD1ID8NYz+ry0xOr8ViEDeMDmnu&#10;z5LAXwauJ17aoLnpKWdv6C5H2VxjzldfHFDNuHZuUoC4atcZSnx1GMCS0GubIKTa+dlY4ag36CuP&#10;7trWHDErbaTYMSRMgLC3MGbmxIgJvIggl41OSQk0c+Unj/HJETST4EljFXEjmAW01F+tYCt3hUka&#10;VBJZoEYaFiR6PXXItJ9iYSxWP/1pQVLue488+2F207mb6roceHbzO0KDAPR32DX2eDZUYOw30Nra&#10;6eXFq0t4dxLuiJZ3uefK3Zx3MdNZRGBQEXD0+wwL6AHToN2Opp0poTaisRC5hs75ZMG6o+YndzRP&#10;mWeTytVlZ2K+eCPhjacTXv9T4LG9woS92G6jPebyzJd+++xH2TXKuPQFN9391FP3Tet60ciQkF5u&#10;dEt9LlexfbWjH7fjNaJTANcE6OS1tYlW7ATDFgCAvg1Dnv8elDToLWF+ypNVCrOOS4rze22XfGF6&#10;YGmpDTtNy6Qmi+CVhA3H3EPR5h7cwjWvfe6cfdsDr+7gmr92MOBAPCH+vXWf21rxiMnfudXB82+b&#10;zr2hm8cQnG6FVOoHz4AjRuDd/oH3V9LfR+8g9O1lGNcKjlLEHiIh8KMHia3NrOLMXKysAX7Q87Qj&#10;0DuYrC7ltxbkvTdiVzGYcEn9OcNIeTWCWfjJCm20tB6f23EiTKBEzNBoc3N2BNtt4XvIRROsYnuo&#10;Fsg0HOJ4eYiFgEzyIvy5BWEGgzwpUDMvIaijnHeUeN5P+tLk0LRwtQljDCFRGG6Yhd11vLL765av&#10;XihgOsqBgratsT0swE9kiRQPAamBu8bR4yZftWD+ndfOmJKgClVwugYs5rYYm+s4Q77UlGVuO9Na&#10;33KqbFRBqX9JeXPeqVOwBbj++utjY2OxbE3ckjreA3RabG8toMCkU5595NW9XIqTrbRK2XUpJe99&#10;0d0hEgKiMZqtDe3m4jpDI7/PkLzJKK/XcW3mjtuLplJtrFTqKyWGVnNIqlUVJrUa/HRF8rYSibFN&#10;7xdv0cTBJtpdcvB7x8Dyz/98671//+3hBUl2fan3Z0dTVWkz1J0eFpLKFFI3xo58ikRCMHBpZkkK&#10;J42VS5oEN9ANChkcQBtkUpi5YRjfrFGc8VOUKGUN2GxQLm1Rymr8lMVqOVxz1PgpKmRSvVUSqreN&#10;FQFBE5cywflIdJiOFFUdYFAXFB4RYm1pMohoKQiC+JIg4g76Koi7ksBpcz999pFXdxS3a1JmX3fb&#10;w88/cV3npdvq6nQQf8U59HFIr8iSwIx/O1bNO3R6HCVZIdbOqSjBZXTnq2Odsag1QlxXCI7Oqhz7&#10;BrwDo+69Jr7+6/k54Y5DjHAAvxMwlUUFdHsX7RCclk13heCY8S6fmdGROAhu04JHoXn16tUbN26c&#10;Kxz4gD/74pETBMABNNxfmw8hbYj5SZtfCubnTSa465OaTNKGinatzY+TKW0yJf8uVTUnXN3sN0aG&#10;vgFc/aqjpNFTeU/Q4o/IOfc/ehO39pV3M8u7rH5UTph+deKOHEGBNuZmb+aEDVZ8cIisDtYOT8pY&#10;FMTPUittNqn+rDAdy9yE82vub5iuuGWW4uYZHa8gPw578sHIIUAlBBNsJd2mGJYozOEzv3SuU2nm&#10;eMtoYSNCxwV1vdcIOELnL4R91DnsUeH2mmIfkfDmLEiuDi+mLENXw1ywVGpqaGhc/3Xp08/WvP2O&#10;qbSU36hXUJ8dTxG3ecrgbRgHrCRwTTvWfro38sor58R1KeluRtnNe7dszAmZMiU51JN611lGxFaH&#10;gSsJ2DK1lzah92cjy03p4T3ZtclJSRHiQcDIFxorRBX3dQaPuhZtQEVT9ZdbW08WQViGARPbp7ax&#10;uMyUe9aaXYCXbn9u5d5svh7wbYUVvuza80saN+8Tb96nhL7Dr35KmX71o0/d57/l3R0da6ndqS1i&#10;stA9DAjAohEOl3s8Hb9i/wDedktEU+ZdAno7ixlB96aM+/ZaFBsROF8EnHYddNqTsF9TJVJaOZcG&#10;mD+zhfleJgtPEZWq5sb7WidfAhtfdCJtcr4rKfio4A/3YqvjhbXZW97LmX7/nx++fcGcjAlYNNrD&#10;4Kjr/nImo7bDqX5Q0Biuqx83weltCLzvijjgmQjr76qq2NJUEYeQMShoag23Kcvy+vcmjYbLq2tv&#10;0eoSwi3jo60FxbpPj9omTgiZkhEQqJKrVTas6mOjDrfduabsPTsSFz/U1cLtidtg62034OCv7uRc&#10;xGiEzUJ4AK+yqDXw+ZF2Ge/MrtPzL3zwu82VxxCcYpRI1FFR6uhoaND8Cx+iokTP07pNXe8BnECY&#10;+C2EQhgI9QjcJPcym0PcIiHwvQGppEg3gjPJ0hSFYfLWPYaJhvaAJf7boqyVNlsAHnZWm4azyu/R&#10;fBsuq4aVJyYhAiUNqYpiziSpMIbx9cV9Wag9sMO1/syFBKdxWmO3jY3xRaBafL+pK12xEDCIwiaE&#10;ne4ssHLaaJAnBGpmxAZBcbavE8DIAivKrkwKTgvXYFjDL7DmvdbgS94Hqjjt1V3x6IUChLUAO4WW&#10;6qrmKH+NqAYB1xMJgSmskC3iR09YeNWV99+xMHVkgMamqK/kGmo4bVO9rb3AqsvSNZ1tqG7NLUw4&#10;U6qurmkuKSlKSorH5mNxcbHoHYqCUJSfwyUmufbAMe2+Vby5w1urMHWX72jLgTQajF17xTaL++2w&#10;RULAALHdaKltMZY1aLG02g/OTU22Wp2lwcg3klhHi5dCXyLTVnCGVmPAGJs8QGFu9mvMUWDvQbNB&#10;H5TK++KQifE12DGwhBemLoMqV88OTRAWyut79BwpV2K3RHeHSAh62xQTN94qHSmTNMiktXJsMyjX&#10;YvZRAgEaqyqlLWp5kVpWppQ1STl4v21TSmvU8lKlosFPUa1RVMokRrMkSmtzr2q5Sy+av54bhS7V&#10;gd+CsbqivEkZFiamoSAI4tsE9zdowEIUZX62Ubn8iV8vv3ne9AkTUGvOFXd1ALoJRs/HgSJLArNA&#10;6HB/7JBf1gsSLKDZS/C1wXSmcy98w0/yetaBdE1VE4wpmnajU3eBn3sJ8aQDDMUWNm6jR48Ws3Ef&#10;WweIWVe2MYr9cITQm02o8D3vCNsnEPCI+eijj3744QfsOrhcOPABf+JLUU+fntiCADiAhkgVWxe7&#10;QB+YppRiIYjcbFMaOU29VmoUpqQ7p6o585iFxvBJck6G5XNWTaw0Zhr6EqzPIPJQpix5+KG0E++9&#10;8O6eLlZ4SdMXpAsKtDE/5+uQq6d3eG4SGWuvwURWB6ORL2lWiZwLmADrgGPmkJcrdA36FolEivvM&#10;O2SRSRanK66ZrPjJZDleV0zAF/xFIc5Gh+ABwpcCUZw7HD7XFuUfdHDdxltGQ5cuwrf2BXW914hA&#10;ViPkchXvAsA9IpEQrDI5rzULmep4cVL8iZ6wGWYz27aVPvNM9dvvGAoLObWfTS6H+I7u+7nw7EQ4&#10;uOv7cf4axoErCSFz72aTMY4Vwe0oO3j2Nbcv4H78ake+N7aig7Mk9NgmuCgCrHzFz1lwyaiyIwfz&#10;W0TM0NuLJCxLYGkrxppN3qKLabVWrt3SeuIs1oXy1UAw2GooLJEWVASdKA/KLbNln6ncc4RfSstv&#10;2g4nPGoI0FXf7BAvQDvWlci4FK65SBgYuC0H3tcxaClYGdObrTG0CBhBY/cg7y/g7Zlwr4T7grvj&#10;bQR03oVCgLm3HnK5dVKfWfoHTIP2TIBGA4FmQow02ettEPomspYmVdkZfn+N4NCSB58uXPlK6xTo&#10;0cLerh7dQCPWq8NExS4s1OZnHewawcGsfMc+ZVHWjk73uBHxY2NzK+o5Bz9ugtNb0Ugwc4u2Scxj&#10;wz4u4j1Bm7hJo1U3TbVNjZc9dFXg9TMDHr3Wmhxm+PNS2bR4fUKUITlasytPcbzMWqvF9tZ8X8pd&#10;d642e8/BxDlz5nS1cMtYsGAxt2OPw/KZnGzHZYbw2oH9RkbH8ua+8ojoVK6iRcc7s+v0/CvOEtkD&#10;CN3vLHPBYTLh3f7Bu8ekR6WGcwJxOjuHmxY7gu+kBoTFBDYU13i085pg8Oi2JPDGo3Juh2GizhQY&#10;JKu8VpVVYRv3QeW8CGXpywHPXSLZmSw9O0F6/E/KF+8I+NRqlSN8m8VvkuR0hAyukjU/atNwuruS&#10;AE+F2Ckn+er0Dl/gPWIRBhZbMrssOTWeyt7LTRsdJ0bQ64W1GAhooKPVismhAahl0PkNFstV8Qr4&#10;jDNarPPiwuMD1QabtdVgHunvd9nICIPFGqVWXR4bDiNohDRZuSviwxNh5OOToycKplPZh7hpCR0U&#10;jLWlhVxCVIBY/ZlPlhgIHaN3iRRT+hYYN42YZ4m5Ibsp44s9/usPjj9xNtTUrJfp9BU1MXvypv24&#10;O3vvvr0nTxz8619fWLz4an5tqbDEVMyjrrwgp9iVLxbGUekv2DvExSUFN2d12bjUXFddqh4dyhun&#10;84dVb3bvekEsBDypy+t0P+ZWwW1dcqji2rQQpbG9sF6/9kTLeyf07+Qa3j+hPVZYVVtXJ2+vUR9/&#10;N+DAc8G7f6M+85W85Qx0Z13clebAxD61Fa6eHcr40XO4XftP4enS/ehwzemmFIopCSaT0mxqsBlO&#10;aCR7VdxhmTXXqj8rsx7RSDIDZBsl1kKdQa3TKznLWX/Z92pun8R6xmxsVFj2y617ZNb9BkMrGk6r&#10;rQ+V1p4J99UBA5CKMydKLeEJIRqx43mCILJN8EmT5ptITKZi7J5oV52N+Xg6dhzyEegmnMov9WI0&#10;JqYkdPb9mIp8zoEg/wfzYNYRomcLaJZIzzqQrpEpR6VgJ7otB7uokk3FBYURSSNCxdPGZiHQASdO&#10;nCjmFJZLHoETBLtpc4f62psRtCiTBbcpgUXe+++/j10HITrfc889mC7FgQ/4E1/iJ5Eme90vBA6g&#10;ASau06CtL2vM2zFix6NRxevb2k1RMoMhZqb0yj9g77muJ/KbM1paG5QWg5+E01Rny/e/mZy9Ul3w&#10;jds8OgYQTB4j977R1RVHZMacaehCF+Xs3eiw/aBHEfccWEx1wKp8VvKtofO36CP/rZuys7l1/dkt&#10;EKCl6DxY4XbEipWS/I6MQGKVfHnQWNlkQ7c9xF+aEIFeC1+A2tsFzxjuyjnv8PnE5hNbunQXeMvo&#10;g0VZ+VnCtoTC0WONaKkoLguB3zohgFqtEOXGEGHFQLDBpAgKsuB/jleW8eLzbcNOQi2ZOypfeU13&#10;uoDDfggqJd8xEhyv8MTgCFfYhhAf+Jrk+aKNHoCdv4Zx4EoCx/mnLPnNyrm1bzz7ul2Ddj/K5vwS&#10;5t+0LL1127o9RaLXBDsgHpwloXub4KIIdOYmePScqy7SFB8/UaYVbceE7EPoFGPNJsde6NHhhrpm&#10;s04nwfZRmG+Bz1CtzlReW3fk5NnNu85u2V1zKNdQWm3RGqzYtVVvQCNhqKxrPVbg3aOxtjyfS0wR&#10;VlGKKAfuWprefseyGEgvvXmCZr6bvH7ieJso/jwM0XBryAi6LwwvkHPtHdYhlN8e1WeW/oHRoEWr&#10;rUKasEoCzQQaiz4hlkgCj2epqkuhrbZOnGGKjsPEtVUh+PDzdPQQEpuSyG1evz63Vqutzc/88N09&#10;prSuaUsz7Xn3w8x8/N5Unr3hlVc/a15w07wkIUx8+rz0M+vW7sorb9EZTSZteyPaGQ+kx7CwMLRN&#10;DQ0Nbmnw9mzMkSlvIsCdqlZ8dUiCFTMZI1ufXKQzGWQvfc+tOy6XSxRxQTqJrG3HUd3zH/HGoehN&#10;wo7BjezIa4496UzKlPTF3EEsCepMX0jxhlfXZ5c3Caw+feXdrLhbL8tgep4qPm2SPPvgwYL6dj2v&#10;i5mMJqOoDb7EQ+iBUodX7M78McOJAZhE6gri3f/kRF07cxyTcUJT0pKlZafzKhu1Zgs6+e4XMOIk&#10;URCQOSlXq4jPbOSL6G2qz9MCilfrb3nn7ILR0ryXAn/7iean7wU8cLVm3Z7qcfvrEhH8Br/MX/h/&#10;jEqxtymtSDZG2MjSVVlrKsresP6z4uS0kPbcLkcxioC2PD83t6iJt+ZKWrD8JsXXr/zjU6FeCIXh&#10;Hx8eHHvLvAl9kbLEQEAbrZRLg9QK+A4I81OlhgXAohm7HMJyB+9qThpok04ID4jSqPANb8fE/ySJ&#10;81cnBqgT/VUKjL18ZQHdE4U3Pjw4+pZ5Qkkw66rzTpcGRYVq+KVfKAnu9t9jN0YMBKYd4x1Deuwq&#10;pVCqZaGTQmLTo+InWCT+NW1RpyrH7MkO2rG3Yffe3MrK6rEpKXfccWd0dDRm/vgJMgw/3c21NhXl&#10;5mat/2zdCTdzEY6lKWXO7bObPnv1la25la06XVvdmcObtxZHZYwM5wV4q8Woa20xSO2eVl2VQzEQ&#10;mrWmmiZdc7s5RCkdEaCI8pdNjFKNDJD5SW0aKfa3N7a0mw+3x1fY4qzKKJMm1hYQYwsYYdVEmkJT&#10;jdGzLMpgGwxA+tJWuHx2aDIW3pJe8u3nX+WUNOqMRkNbfXVRpagGsROMGAg688g2Y1qzcXazcU6L&#10;cU6rcWareWqraWazAX/ObDXOajHhp4tbhZ8QptU4vdWY0Wy6uNl4Kf8yzG4zTtKZ2OOsj0cPjYJD&#10;deB3Z83Zd9QQPTY+QqxHGpHVgSD08c75+PS42Lncwc3r9xQ18V2m9a9uKA6xX0E9avLlCXX7sg4X&#10;NmphCY2lQ+16o+8ekcJ1BAtodAVYK4fmX1g61CFIC50ooUckOOtweHU4w/QtDM30JXAQ/MYLr2wQ&#10;uk0tNad2ffX5JsP0i1M80J85eJyAxCDeboNX0LpDEFAwvxxuXn1jwOZHYWiyd+9eLIm7++677T5G&#10;8AF/4kv8hAAI5oUpNDiAhlsvHApNkDpqTGP84tq4hS1JV9ckLJbEpsPnhrVzrSTLJS/GyuS2mIlV&#10;8YubRv2kZuTC+oRFdZFXmsNTPcQgmDzOru1q/RmSMWfuwT1rd+zosv2ghzH3EFzM0wHaMTRVPH2t&#10;gdOy/Jc2mPThCuXW0n0f563XmnSsJ6CQSVW8xYjl2xPVu/MU/ipOZ+TS4yVRQRhv8Dt3ibPdExw+&#10;w8HKOaVZSDNvGb3x66+bZ6fYPTKcqxG5lS06XWvdmQM/fLvDNGma4EQNh58/ZqwNoqaoxECw+mnQ&#10;80KJ5P228fUCu6mxfTY5U7uW75Wp4ACcd0UgBMDeg2z3Tj5w5ykcIun7LePOX8M4gCWB56SZcDO/&#10;IMCuQbsfZfNnqRMvvfzyuJp9W3IqRN19xzsyWEuCc5vgqgjY8yMLSbhoagJXUlxSJ85ggz+TSfDY&#10;Wcp1QTWq5bWcQRkRjI1o+TUQ/mp1QkzI5LTACclBeKWN4V8T8EoOSR/HXsGT8EoJGJckRl7JX//4&#10;K59mZuXzT7um8tw961954b2KuUvm4GRY+rlVW+CnH3bKyIXJZOafIsJkkciqh+cCnim9mTkHBQUh&#10;gKjpNJHXEx0MXjiamprOi/216DRSQCLgMQEX6jOLawA0aA8EaNRACNAiN7DuFQY60Xp98L7N0A4s&#10;foFNMy9nVmz8vlI4xKzd6hJ10tWP/nIOt+eNxx/47UvrK9LuXz7HqauhmbP8/rSK9S/99oFHVn50&#10;IuTqPz2/PKMzSOCEW1YsG2vJ27Fh/Zdbt2adrWmFNyaPNHA8OCFAu31s8CIy7wGYf9W3y9cf0CaG&#10;WF6+TzkhRtLSbolQW9Y8JKuvMX78o+6ZL7mSGs3KW2X3Xs2F+hsw9pK5U1n43bl79vkLBfq64Jwt&#10;WUUdyFKW/PQm/4PvPvfAA4+/srEpbflTT1wW30lTHjnhsqtTA5pKTh7Oy8urqW8228SauYmE0EOR&#10;gDknL+2hz8jv3osPvODrcRnwuOJxXUGMveWRu2bFdsYiC02eljEq2NpYVlVZ2aYVKzq5h8AKlirw&#10;w9aFDe3BIfLa5/1emhVW+55h+bK8X75yZsH3tWn/KZ3zy5N3P175869a5mCd4cLA7aNV+XVtIW81&#10;L+b8goUK4iqzJ9b/4zMsACj4+o1VXY8Pd3Dcia9fXbVqPdvUHf2q36xanqbdgXrzwAPPvnvQNH35&#10;yhXpngyqe0yHWwgmDBgwalIozBJZhEY1KjiAbc0oDK0l8HIdLJGODQuEb3RhpMEhPLZiHMkL0H4Q&#10;oFF/RBr/iikT3SlkLF95C6NQdXT99hOt2Kg05wCqQyVKQpvYXrVbCCxtnbkW8h44Kjz+oqTkSX5+&#10;QY266NzSUduyAnbubzh0KBeqR3r6JCx/RrRYq2HPvuuRf/6GVate3Wya89D9C5LEoBDCRM55+PmV&#10;C/yP/Pf5Vc8/v3pdVmvsFQvnJAmNZUt9Xn6TUalRixKgcYJbCE3tpsY2g85gCVZKIvxkQUppWgTK&#10;gzxSyQVLsdzaZNAZc02jqmWjTep4U1CKOTTVFDLOEjzGFDnFEH2xVerHSTwxTe+BgutnR0T6LT9f&#10;Nj2gYu8367/8cveRM63KcwttRCJ1C8FkjdJbkttMk9vMM9pM09pMU7TmSe3404Q/p+D7dtOUdvNU&#10;4TNe09vNGVrzROHX2cJrit6cYrLa2y6R6eo5mKvq0FJ4YPu+psiMlJFBHvQYhOsQBDEQ+nTnfHuy&#10;Zvrtf14eV7T2j4888Ny7B/1v+ukSx+U0QSlzFs5PUtUXnTiYl3e2vtWIzWRFXt9tSehoGHk3/1j5&#10;ZbZZsB5Gz975n4TZJmE9vuAB1u6QQ/jAi1PuZupFprNLMKFRvDrkxGcvPPKb3zz1UWbtiHn3LZ4S&#10;Lb7pgV0bTLfGjRvn0dX5HMIRjxUOfUFAi3erBQ8gYVMp3hdBNwcknX5vRbk/cJkUNj8Kt5vPPvvs&#10;ihUrnHZNxJ/4Ej8hgHBPxN59x2uCBpi4tvhT+AX5RSYZRy8yjllsSV5oGnu1NJIviGzJ+blD2BRW&#10;GjXONO4nlrGLTClXG8YsakxYbA51tQisFwA9mEFr0mdfV5STs2DaBF9omI7XdVsdMKzgt96ScCqJ&#10;8o6URVHqYK3ZoJIpNhTueP7gm2tOf7e3MntfZc66M5ufP/DG58Xv2PyzDSZ5RKDkqkkKqc0CUm3t&#10;8B/jRtJiSeIdPuOfBWkOO3CinxiXxG+pk5aWFHIu5Z014qvXnnr++VX/21sfMfuWyybwFtfskCqD&#10;/LA/prjDLQQURJR4fhmosH2IYMSDnVL4dgAdAH5EJWw5yLpD7B/2YsvE4KyFrzBCWe3rcf4axoEs&#10;CYwSbvLTvAb9wrtZMF5xO8ruQBuUcsWCWVH1R7MK6kV5NPaoOpynktClTXBdBM5lRxY6Mm1iJFfb&#10;1NgmznCFg4sJzCO5NYK2qBVNwUq/+GhFMLxhcfJAf7+k2MBpaYGTxwVOTg2cPL7zlRqY0fmanBow&#10;OTVoyjjnlrOn+hCXflOSdu/aV1Y+8sADj7zw0Y7apNtWPX//9I7q77YcnNr47ocffrh+/fodO7Lh&#10;nFRbXy5+Bz/YNWJGrTcjaIwZIyMjz4sKjPU6eOrV19f3tQGh84cyAWb11dsxFHM2bdo07DcIldlF&#10;4pkGjZD9lEEPHKoWFBTU1dVhKYT3ScFsmFQavHdb1Der0UlonHVV3XV3YZED3BRFfPtJ6L7vLerA&#10;osdftDp4HfT+Wjizac8rj2RNf+3ROR3tZ58i6/FkmBicOHECD4+EhIQeA8SfuIvfJUDQDaU2pcJP&#10;/deN3Lf7Wn51lezWS2StrRa4bdMEyUoKTa98Z22zya6ZJd19WqK0GG+Zp4HvkIVjtQqzzCizVEz4&#10;uG+pz19/13Pcnz7uMpjsW4z2s91C6O06NrNZ99lncFPHZFV+KCOX+912mwRW4v129BMItxDuOhKH&#10;DjKW71ubWq/Uf/XH2E+VcpPWFLTVctX/WmfUaOXYul0ilSlV8pTAxpo25VXWzbMCs7VmzZtNSw4H&#10;XCUNDuIXGEokH08u743NnlfuclHc+7828OuVXFeHlJSOYSGMU/g73uH3uePu88MMflzBlwTYv9mz&#10;KQwxhBrEryTgmyy0Rf1WQISIqw6vKQi7/pIksYKrQ2rEQ7Br0IJ6wMHQ9sSxw1u27czcuaettdFf&#10;4z8iOuZ3v/sdPMRh8p8tgmbXYcP+/PyOrUH6F4VXsbuFgCxsO1q1N78ZG+5dPC7s0vFhZqsUBu/g&#10;sLe0Pa+yrbBBPzMhYHyUKjlcZUHFOZcMvg9gFewBvUrawJ3kFkLnYNlhWkko/64OFuBci2lfiT9w&#10;+fLoSgQBuERA4KEiGEahOTk5aEWXLVvmuoSj9VizZk1aWlp6ejo70aP7MvCB3UKIbHycb/llvKgk&#10;kcoxV9nYwj8nUPctVqNSzikVUhW/7IF/BDjBYd/gEYnwtaH/HPjc9XbF/fv3BwYGXn755SKTZNg3&#10;njf85iGgkVPAh2dNA/8AxAPRbNGrFZxaJfVT8W1gbxAwm49DNeukyCuel2Dbtm2Dujpz5szert5p&#10;6c37e+5oFPn1gL3Mf0GiFNYodbSdfKPYe2CPMqzN/vC372oe+ufNPnIAbb+42+qAkJBd4uPjebeA&#10;NsnRhtNvHVtTp2sMUGgMFl5WxpYYeDfzFsFWtULWbtKH6a95YPKV6Yn8xhmIH2bmIgVoj5D4MLBb&#10;CJacY8YPP5bZ4HjlXGexw791T+nocF/T8ZNEDv8sEplq+V2y9Ek+TLZvo3ILgUoC/3Ac7iUBZi5w&#10;TIQHuqsl5rxhv2Vkq7Vm467iLTuS589tTYuVXDSG9zjjzmemRNGPw2qf1Ai4moEZODQvmNp0jxDq&#10;88mTJ9Ek9nUJvudpxcgLS0nGjx/vNB3reUx0BhEgAucIiLVnwjMS5s9wFdoneLz5sy7wUCa6lBaV&#10;pnnqZfbY+I5jxzB8sMsKjgQw6mNz+L3u0Cr0moQFpVyr2fTyZnlmVuudl8gvSZcb9FaFXKI12Pac&#10;Un+eE9Bk4jQB/ofKIk6WGqOCuXfWa1vbsfk3ZvsHu9DiHoKLQYbg103Y1rrjw0BYQPepEPd8snsI&#10;gt8FjKy5QP/NskV/KL6tShuiUbRcq1i7OvyP78e+9q+Rn/w79t3PIp9/yf+ZX4R8/W/dAw+WP/6z&#10;2l8fDljABQR0TKQP7srhFsI75dp3SrXvl7ajVkBt5MeJnQc+4Qt8iSaJH2xbbR+Utb9d2vZeGe9U&#10;jvfFIazJ5iEO7grhFsK5Rq8zO8i64NpIlZA4euzYsSmjk0wmOLa0YeSJJhcbN6HXZfe8Mcizz3Ln&#10;FgL0hahgdVKEymwyVzfq8yt18MhR1agvq9cVljW1t+r9OWtKhCYswM8mVWBeBouvO18Km1Q+PCAI&#10;ggnKO3SEzhdv1u3yxQLgvSMkv3NCP7RnPovSbUkgCN1Zi1nnwSRIn92n/o/IbUmwcQqsKuYzxS+L&#10;gQW0Dv5kVTKDTGqA+iw8LpgsaX/vMH602z8KRpH8phaD5MCaYpj6JiUleZAeqboTAvYhNFnN7Rol&#10;OOjkUi3UZ2GKrsPos9P0swcInFSsCaqLhLkoXX0veGACMsyPR48H/7AX3GtwMjl771V95vsE0nPB&#10;EFLqMrAHN4OrPbBli++2H/Rs7MBxJpMJwy6+38hZLwob+5sp902Lmqgz6+CGgp9uEfrNrPVvN5rG&#10;h6b8/LJ4qM9wkIwbhBMHufospp8gmTBe9pPF1tBQZBjTUFJ0iqw2OMCWW60K/mXDO5bLsc/4Umax&#10;CgGwgI6vH9agEPnVixGJJ/d8oMO6bRiRICoJw74kwNAEN9qNu2GhtterJe0auX9gCD9IwLAJyjKk&#10;BHevgS7Wnl+PLa+HEN/jqdCdYf4oas8tzy/t+gx+cbbVSp6gfc2V4rvQCcieeeYZMQywbzUWU8DU&#10;V0zgnsPA0lkqDTiaFZq1DQOJtomzWmbO50Py6qzU//RRdfkZm1zVNPtKm6JvPqbtl9eX7t9YEXf1&#10;rHgf9MZ7zTcaTTRM6A7CzqV7oODar5gFtErBFZRIX/tO227jRodaJyda8I0UZjtSqbHd2GYw7czj&#10;5k4OPZxXf8/Fqma9OWN00C3zrJZ2E8Zi6GO2Rt3gPXn+zIZTX+3g5t6Q2gf7dRcJcA2h1xNtNkN2&#10;NmZ02VCKeSVQZmSIWSvkNY3+A+EawldVcJKHPMKhpVTipy62JOyoi9G3S2JVbWquLYhripRWh3F1&#10;Cpu2xaz5X8ulp0JmGsLiuOBITq3hxSZ+WM7PZtwQ3dpb3kv3f+WiuA9IbeBcQ/hjpfxIg/FQo/Hu&#10;eA2WbncIB/zqaehwGGXxay3xLWqT0Wp75ETTkQb94VbjHXH+fGBMUQhqNc4S43jd6xLCnxgQMzEh&#10;xGuDAdcQnBaRONhB2wICg6Uw4zNqj+fmQXcOCg6ePXs2YkPfyx7Mrr32O4Q+EXRTEhA32kWlXFZQ&#10;0YL6327AkmGuqd1c12LKLqyHJWO4Wn75hAh/heA+f8geXjaMQza/PSacIACLGAi8oatUCjMoVG2Y&#10;27ieZcGICN6BIiIi4B2enTj4S41rCH7GPXA7AWGN2bzyTpmUMix14CcmhelKQZNkP3VYu/JbawgP&#10;Rv6QSK0SpY3z06nnDRIUp06dgrrkws63ezqtNZ8jj5iBFfLI9xD91NgLhH/wKeQdEGSQ2Tv9L7OV&#10;RIJqL8zO4mSZRiINksWs6CMEF8Wv7/N/oaGhRUVFMIJG6e1jOvvpdGy5VZX7/SefHJ5050/nRffL&#10;rIaYNgEiMqxbeAfiEi5EHjQzJn1syCiNUo09nDFFo5AqIjVh6ZGp149ecEPywli/aH4jdwmHtari&#10;F7/3E0CR0bqGgPIsGz1KkpYmhxI9cYIkLVUyPlWSOo4bm8ylJNuSx3BjRvPvY1PwJ4fv08ZLJkyQ&#10;ZkySTZ0qnzVDdunFiosm9uuAQmQ2XQejkuD2ETnsSwKe4KjscDeMZ7qLpzmaejMWz9Y0+tVrJSqF&#10;ZUSoNC4CVlyDv5CLrClouPBQ6E4ADx1YRoMPc38vMjZfBcMQDNo3bk3fn32+ShLFQwSGOgFRRjTo&#10;AMFfNWqgv799c3RvMi4xmWJXv6QpPIEtByvuekKXPJ5fOYJDKo389pOQIeiCg1EoKSmBKQfWznRf&#10;BstccGB0AAWtxcBln+F2nJTJlZZfLpD4q2Hkw1u7weEEls+u/I/EaJb+6x4uq5DLLbNFRUZcntRm&#10;lmitsO0wc4PZBYdbCL2VFbjgaH33XScXHIH33z8UXXC4hfCzo7EGG8aTgtSOETU2aNDquZYqVXvp&#10;WElpqromSK4z22SlxpBs46iGkElc6AisRrajY8bCKqnt7Um9uuDwpk72wzkuqsNddUEcCrRUnjlZ&#10;oVYoDZwCuw2+WqT9tLBt3/yot4sa3z/TuGt+Egbc2AHykt0N14aaHgm3XFXqf6W28GFDUdiVS1Uy&#10;GZSXM2fO9EPCfRmlCwh2PyT269nFZWHLDptOq/96/drNW7afzDsFC2gsxr/99tvR94IdNAvJThzM&#10;LjjcVgcEwLQTfEB/uL2opd1gho8NzD4ISopU7pcYJp2SHJ4c7Y9Nloay/uzm6eDLAje443JRHQZ3&#10;wn2ZOrcQmCeNw4cPwxMiRjuuR1loKyBLYYX+lClThoQLDrdtQoB2rdJ8NkRd06blu4W8G+Ru+Lu3&#10;Bh3Sq40LDJA26KONspR2zRJf3jZv40KfMDs7e/r06aNHjxYfh6XoOWvrwWD52aZWBoHfwdpp8wcm&#10;NdtdU+APO4TQYGmjOUUSMFORtFL8Rc9LyLNnz2ZlZWHBtfjtGQcwnbyrtrWR6YtvW3779Mj+u67b&#10;NoFdGntwYd763AJwG8fvuscbNPArA2QOHUV4LIX6DGXfsavQf+n3ScwiIfjkWoM2EpEQqCQM2jvY&#10;94TBzh27x8O9PvYk7C023jWTRCI/W5XYxhXvOayfOlo+Y7zNbJHIB7sPLpF8YM+HXg2O7uHRphUX&#10;F2OGHuvORcbmq2Bgji0QkaqBv7SvskDxEIHBRkCUBTQzycGTz/vJH8F6UXMqJ3zXBnSWtWMmNs6/&#10;lmeBiSyh78xbQJcxC+irfGYBrY6fdUP/mj+z2wlpHo0mLBa779AYXPeVIB3y6grcF46N4a64SHHp&#10;BCs8DQhDC2F/ZzjBlkhS4pX/22crbFCdrjY2tthiA2Wj4yxmswXqNGTLlr5aQIen3tBf5s9uIfRa&#10;6K1WfVaW3QKaOTVUT5vWr3O5/QrCRUlos8pOG4IlNhNvBC1spQIPf1xAsCUgpkY1+gSXesRyUY40&#10;vdDvIl1YMr7vsseaYAZqk2uuCm+aFOjx/h4D3Oi4gBAeET4lWDk9RDk5CJPYctxouKbBquIYP9nU&#10;ECWMoEdo5FNC/DoNvSSzQ5SJASq4vZwRpEgMC1KFRjA9cpAb/7puE7q70be7FhFM/DCcxGaoMHuX&#10;wCACOtTEiRMnTZoEVBCnHEeVQxoCXyZZqbZxIQGqAJUEHjnCAxV4jwhUJMcEJET6+wl+Rwa49Pr8&#10;ci6qg8+vNWgjJAiu2wT7jRNaACn6ErC1wa47Lg6s2GXmz0y/875vNrCFxkVJsEmUeBpYse0e/5Tk&#10;J+5FJ01mk6qMXKRelmZUoncVKvrEfgyIoTLcVkJg9cxxpFQNecFibLdY9B3bK3bIzXxHsuPF2HS8&#10;C1ngO9FyTq6xKkdxQfOkofMlKt/sTdp/gDC3iolkCKYoxv13FW9j5vuJNyycMymuTzY3bq8usmFE&#10;QYITUt4KXnDGhYKAEQTWBvCmgJ1+sTELBd0ZnjfgSnUINQiiGsauvobs7YJTo8dW1Dn3GIbIDDaV&#10;BCoJ6OEzP8h47rtoOvhiL5fpMH6qbbZEh0qiQ/nH5YAbBbtt3LwLgJl1tHU9SvC88i6XNzY2nhcj&#10;aFwaT6uQkBDv8kVnEQEi4ERAlAANUzvUPQyKvMfHO/CyRGz4VFlfha1V6hYtM42I7TDb6D8B2vvk&#10;enYmOoV4ZmDlSPfHht0FB5NaTBZOZ4aszI8YhB3VOlaPot+klljq2yWTR0mWz7FcmsjpTVxMoBWj&#10;MQX8nklsfXbB4VmOvAjtAkKvsXUK0DyaThcc6unTh+6j1AWEsRoDrHrL9Ep+y0U2kBRGCbxzQ5Va&#10;ogmUBARK/IM4KI9yxTl3h50h/WTcVWFNN4xolg/02iOPy4ILCFcmRU8JUkwOgokz76UR0jMQxKl5&#10;9RmXiVHLpzL1WdBTpgQrRvorpUrV1EBFUkigXX3GT4Nfe3UBobd9XO120GgcIiOjVCq11WqBQzQs&#10;rWCrK9gCi6HiggNJdd0moPHD+Dk8UBkaoAgNUMWG+bFXVLAS6nMIvG8Ii+49Ln+D7ARvGsZBloW+&#10;J4cguK0O9qoNQRniMpRltwfbntSxTej7nervGFyUBKs0zIZtw6xaqbVRYjNLec9MbraEELxSQX2V&#10;WyV+BlmKUTHJpBjT31kQEz8cHMP/RmpqamysZ0KwRDVSIsUu1M1WQwVnNUo4M4RmwUGZ05al5yyg&#10;O0wcJApOHsQFzJSFLpAG9deu5WLyLjIMG88XFhainHum0Yu8wFAIJr5hhL4MEzwMNGAmyRyRsXf8&#10;CXkaK9OZ4bOwiGqIHe4hsJFS50vwxMYfTvns+LJr4KHCwj2EzpxQSRjGJQHFANZsmI3obs3G7j8r&#10;9jaVwhzkpy5vNEcEchFB/ATk0LfVYBnEswDtGOSmHhfcYxCE5g4DQAQb4I2XIYvDzyoMMYdKk0Lp&#10;JAKDnIB7FxxoDSFAY93BANf2QQ7OKXnoFxYUFCQkJFzICzQIAkoFQSAIrHGgkkAQqCTYH5RUHag6&#10;XDjVAepzVVXV0qVL4TppaHVlBzK1kBLWrVsHAXrcuHEDed1BdS1qGKlhvHAaRrdVj6oDlATMKmET&#10;CLeshmsACNDIGnyL9ZhBCMEVFRXQoPH4YIseBuDAUhNsgZacnNzbxMAApIEuQQSGGQH3AnROTg6s&#10;OS5kXVXkLYfzJkzKXcg9aYAiCASB1RcqCQSBSoL92UHVgaoDVYcLpDrAsHf//v1xcXGzZs0S2Xu8&#10;YIPt27cPO5xjn8YL1giaGkZqGC+QhlFkK3eBd5YgrcIh+KhRo6B4iiQ2zILB9yB2UMD6oR51J4jO&#10;cFQCVWqAV3vALB0W0MNgUeYwKy2UnaFLwI0LDriVQO8Qiw7I/NntPUYHur6+Hkti0U65DTxcAxAE&#10;3FmCQBBYBaeSQBCoJNgfdlQdqDpcCNUB8gH8VF5yySUXcldQZBcXLjVhLQ77sgvZtyY1jNQwXggN&#10;o8g24QKvDrCxhZIA894L1uyP+dmADA0nY93LDHOFDx8d2EVgIA9ckdRnkVWYghEBMQTcOJTFbuxo&#10;C6gbLQYl81KCdZdiAg/XMAQBd5YgEARWwakkEAQqCfaHHVUHqg7DvjrA/BlGG9hDibnnpsM1AVDC&#10;1ikgBm4XLCtqGKlhHPYNo/jaTdUBwitckeAQD22YhYQDaBhBwwKyt3zZHcEP2IdhRpiyQwTOOwFX&#10;AjRc7aAJIJc34m8StvPGMwPcxJ8y/EISBNxTgkAQWNWmkkAQqCTYH3NUHag6DO/qgL3goKVe4K7Y&#10;POrWTpgwAcTAzaOzhllgahipYRzeDaNHFfYCrw5Mgsf+Wx5BG06BsXcClsXA1/NwyhTlhQgQAUcC&#10;rgRoVH40ASRAiy8xmLfEY+MC70kTBBQYgkAQWLtBJYEgUEmwP0OpOlB1GN7Vobi4GCa9I0aMEN9v&#10;vMBDghW8/IHbhcyBGkZqGId3w+hR7b7AqwNkBEjwsP+DGwqPuA2nwHCvwXYaHE6ZorwQASJgJ9Cr&#10;AI1qX1NTgyaAYIkngMcG9g1Ao3khPzYIAgoMQSAIrN2gkkAQqCTYn6FUHag6DOPqAFcS2BwpKSlJ&#10;fKeRQoIADMbBDfQuWBrUMFLDOIwbRk/rNVUHCNCAdiG79GS2j3AD62nhofBEgAgMCQI9C9AWiyUv&#10;Lw8ZIPNnT+8ifP/hlMLCQjD09NxhE54g4FYSBILAajSVBIJAJcH+dKPqQNVh+FUHOJEoKioqKCiA&#10;88rRo0cPm77cwGQExMAN9MDwgnUGTQ0jNYzDr2H0ugG5wKsD9tmDIw5Ys+HwmuFQPxEWkLCDvJBd&#10;kQz1O0jpJwIuCEi+++47p5+rq6ux9AP6KTb9hCMewucpAexgC4DwXhIYGBgeHu7p6cMjPEHAfSQI&#10;BIFVZyoJBIFKgv3RRtWBqsOwrA5QDebNmwfhYHj04gYyF9BZMjMzTSbTQF50sF2LGkZqGIdlw+hd&#10;RbvAqwOm4srKyqxWK6SY0NDQC9McEPsQ2mw2KNGJiYnelSI6iwgQgcFJQOJim9HBmWJKFREgAkSA&#10;CBABIkAEiAARIAJEgAgQASJABIgAESACRIAIDAkCrjYhHBIZoEQSASJABIgAESACRIAIEAEiQASI&#10;ABEgAkSACBABIkAEiMDgJEAC9OC8L5QqIkAEiAARIAJEgAgQASJABIgAESACRIAIEAEiQASIwJAn&#10;QAL0kL+FlAEiQASIABEgAkSACBABIkAEiAARIAJEgAgQASJABIjA4CRAAvTgvC+UKiJABIgAESAC&#10;RIAIEAEiQASIABEgAkSACBABIkAEiMCQJ0AC9JC/hZQBIkAEiAARIAJEgAgQASJABIgAESACRIAI&#10;EAEiQASIwOAkIGlpaRmcKaNUMQLV1dXFxcX19fUEhAgQASJABIgAESACRIAIEAEiQASIABEgAkSA&#10;CPQTgfDw8OTk5LCwsH6Kn6K9YAmQAD2obz3U52PHjk2fPn3kyJGDOqGUOCJABIgAESACRIAIEAEi&#10;QASIABEgAkSACBCBIUvAZrMVFRXl5ORMnjyZNOghexsHacLJBccgvTEsWaj5pD4P6jtEiSMCRIAI&#10;EAEiQASIABEgAkSACBABIkAEiMDQJyCRSEaNGpWenp6fnz/0c0M5GFwESIAeXPfDKTUNDQ1k+zyo&#10;7xAljggQASJABIgAESACRIAIEAEiQASIABEgAsOFQFxcXGtr63DJDeVjsBAgAXqw3AlKBxEgAkSA&#10;CBABIkAEiAARIAJEgAgQASJABIgAETiPBJRKpclkOo8JoEsPSwIkQA/L20qZIgJEgAgQASJABIgA&#10;ESACRIAIEAEiQASIABEgAkSACJx/AiRAn/97QCkgAkSACBABIkAEiAARIAJEgAgQASJABIgAESAC&#10;RIAIDEsCJEAPy9tKmSICRIAIEAEiQASIABEgAkSACBABIkAEiAARIAJE4BwBm3Cwvx0/E6P+JkAC&#10;dH8TpviJABEgAkSACBABIkAEiAARIAJEgAgQASJABIjAsCUAMddoMgsvi9Eo4oVgnS+TyWKxWgcG&#10;jUQ42LUcP/f31Y1mrsvL0vGnwWwzmTsE8f5Ow/mNX9LS0uKrFKC0Wa1WqVRqv5e+inmQx4NcI4Vs&#10;CoXlHRCc0uz4q/jsbNy48ZZbbhEf3jEkm8mxX5cl7EK7Nd6ho7OIABEgAkSACBABIkAEiAARIAJE&#10;gAgQASIwFAkwkaq7MCU+L//9738XL14sPrzNpj90tPKLr49U1hgkEiknseFd0KM6pN6OqPANE3+t&#10;FolMZsNHs81iMoeFqBcvGDN7WmJISKj4i3oREkkyC4ddK1MoFHK53IuoxJ+CTH+yV7qv2M9q0luB&#10;hr82cm6z2jiQkkglchn32OX6sTGybrzEX2QIhPSZBTQAQtyUyWQXjsRpN9pHrcaBvONgn9mdd7Tq&#10;H7B5FUfR2TFV9gSwlogOIkAEiAARIAJEgAgQASJABIgAESACRIAIEIFhQ4DJUIcPHz506JCjKtWv&#10;GYTKdDCn/Mix8vpGi8Fg1RvMeOl0Jp3erNeb+D/xzn/mv8c7ftIbrVqtUd9i0OuMZoutpcV0Mq92&#10;78HC/hOsLBZLW1tbY2Nja2ur0WiEBo339vb2urq62tpanU7Xf5c2WbjtpySgoTNLDGaJ3iI1WCRG&#10;k8RkEf40WvScOrfcZ/Ksb++1Xdjse7Syp556qu+x4M5Bey0sLPz4448xdRAbG8v06L7H7FEMKDpN&#10;TU2YvkBiPDrRi8DM1hsn4opZWVm7du3asWPHgQMHCgoKmpubg4OD1Wo1CDA5GCErKipKSkqioqI8&#10;uhZimzBhgvhT7BboWq322LFjSNKWLVu2bt164sSJsrIyYEHCGJzzcoPEZ4RCEgEiQASIABEgAkSA&#10;CBABIkAEiAARIAJEgAiIJ8CknjfeeOPUqVOXX36518pPbm5uSkqKyOuazdbX3tt5qqDRYFZACJRI&#10;YPXIu0awW2cKn/nIBMtI3swXf0MqlyoV8hFBspHhFoWqpqKpvLT+ynlpMOwUeV2RwQDBYDDA/QOu&#10;HRoaGh4eDmUsUDjwISAgAEoahGmEgZzYH8ajFiv3Q64UbjYknE2wVLVJrLhPfPJ5wZAnIm1pN14+&#10;nv8sMlMDEAxKL67SFzt6p0T6QIDGrYKmefbs2Q8++ABTBxBkZ82aZddnBwCK/RIoMdCgMYnR3yb0&#10;TFOuqalZv379p59+mpOTU1VVhVkUSM/QeY8ePQo9Gp9jYmI0Gg2KL1KF+g9K48eP9wiIRwI0SxWk&#10;58zMzNdeew3vRUVF9fX1SFh5eTk0aHxz/Phx1K7o6GgfliGPckSBiQARIAJEgAgQASJABIgAESAC&#10;RIAIEAEiQAR8SwBGvsw29LvvvoMQNGnSpLCwMHzphf7jmQBtsX365VGDCcoqpGe7840OZxuQV+GT&#10;o8MjLK+I8zK0zWyF1CoZEaSYPFo6KUkarDbXtetrWpf+ZJJvBWhcEIochDJIzzhgKtrprbbDahb6&#10;IYQ7f39/CNDQM5VKJcxqfWtQCwF6wzGZCTmG42IBAK9BS3lt12q1WSE6W6ytOm5inCU8UApn2D2q&#10;0L5NkuuCB1n1q6+++uijj2DYGh8fD5neJwW1rxMLTGhG+X7vvfdwq1Qq1fXXX4+UDYANcvf8ozAh&#10;ASg0UF3x7hNA3SNhM0jQc//973/v27cPcwKRkZGo2POE46KLLkIy8OXu3btfeeUV6PKo9m+99RaD&#10;009JQrQsVRCa//73v//nP/9BBUMVYqlauHDhJZdcMnbsWISBJP3qq6++/fbbWF/Azuq/JPVfzPtW&#10;Ia+r9vX5AlVrlvomIntKhJQtXVPV8YWbhFatW5EUPe/lbH2fc0IREAEiQASIABEgAkSACBABIkAE&#10;iAARIAIXMAGmUcIg0iQce/bswZ8DIFzCizGc0kJaFS4LxbvD7yuvpcKEVia1mK1wu2EywekxbxrN&#10;67BGs8xigyJpU8plQWpJgNIGh74ccxvtswOxQXrW6/URERGwxUS8EOsgY7KDT6jwjgO6M0xIg4KC&#10;qqur+0NO5HVmZv3Mq/FW/G802/RG/GmTSQHJorfKd50yS8x6s9VmMZtNSKiJvXUcSDx0YZ+h6SUi&#10;oMAvBw8e3L59O2zGIfZ+8sknvnJO0icBGiygPp85cwYCKwx+Yb5+//33JyYm9jeR3uJHiUGpwjvu&#10;Cmyx+6XQWDEXIYEdMbIMg2tMktx8882PPfbYfffdd41w3HvvvY8//vhNN92EZCDAm2+++a9//ev0&#10;6dO4i76tSI4Q7Orzyy+/DIkZP1155ZXPPvvso48+evvtt2NKYPny5U888cRzzz03efJkFJ29e/ci&#10;/aiE5+tO0XWJABEgAkSACBABIkAEiAARIAJEgAgQASJABHxCgK2JhwwFB9BMYIUbaPyJL/tPjGIp&#10;h/NZKe9Uwgrl2WSGqssbGfPfY69BjuN1VIvVJrFBmsYH/mdYssLqF/pvUztXVGM+VmI+VcG1avnN&#10;C33qgwKqIExCQ0JCmE7IdLnu6jO+gbyJX5lODW8HEH19clMcIpFCf8afUs6ms0iNZi7cXxIVBItx&#10;SbuOt4nGT3mV8soGc4CfSqXW+Kn9/DQamLHCZBvvMNPGO7LQ37eSxQ8LWpiB49LMOcn5F6CRAiQI&#10;Fr7vv/8+PHnjJkGEHT16NNPLz9eBWwJ/Lrg3TIP2rcbK6jPck2M/UGQf0yNQeC+77DKUZuSX7aSJ&#10;D1jjMHfuXDjXhqU6LJErKyuRHoTvp4LC1GdYNL/zzjtIGzRxpOqOO+5A8hzXWYAM7g5+gjiOU7Kz&#10;sz/77DPf1u3zddOH7HWjl64uqsp8LEM9ZHNACScCRIAIEAEiQASIABEgAkSACBABIkAEBpyA3ZWE&#10;3aQX38BnAsxDxwgHPuBPu+TKVCl2+DaxUJShMPurFSNjg0bGBGvUCqjMgj8QKXRdo8kcFqYZnzIi&#10;MSYY/i1MMqk10E8K8TXMn5PLbNXNpmPF5vxKa7teopT5MG3IL9Rn+Abw8/NjuhmSxIQ75p8a73De&#10;YFefmaUxFEV8A3Q+TAlo87Hx7qU5nZkbE2lZucj0txuNf7vB+PwNxouTrXozp5RbSxqlh0/X1VSW&#10;N8P2uLkJyi/+ZQekRXh68G2SeiwDzJtFRkYG3G4w3RnyJrRfnxQYLy2gHT1vsD33HnjgAZRv5g/a&#10;JynzOhKI9PCJweY3fOuLg8m133//PWYDILjD3BvOlO3KMm4JuytMgofgy1AIXl14u+l+VXt//PFH&#10;2D7jErgRzMyZJQOLLzZs2AD38yip7JulS5fCUhsBsD8hfEx31ASvcdOJRIAIEAEiQASIABEgAkSA&#10;CBABIkAEiAARIAIDSICpTExLxQEBCp9/+OEHJOFq4cCHzZs3M5mVhbGf4uNk2iTtWlN0dMgt1025&#10;Z9mMiybGmk2QpODZmIOGGR4acNns5DtvnIZXxsQ4SWSwdFqyasFFqotT5VNGy1PjZQmRsogQiULG&#10;nyCYCfvkgJkmk5tPnjwJJ7qlpaXMzBkQYOMMRwX4Hja1zG4V0jNEMwTAOzRriH4+N4KG42uD2RYX&#10;YntykSkj3rq/ULI1T+qvtKkVVrMFzkcsBqv8dJ2mubVd294ubNQIy3KeRn/MGfRGmF00Njb2Zz/7&#10;GfPx8JOf/MQntwOReCNAMxfmzPMG5hNgcrtixYpRo0axG8b8p/R4+Mps2z5p09sHJztoH/rigNoO&#10;ZyisPkdFRTEh3klZRt3G7AScYgMR+xXCdP/p8ogfTm2wHSJSBc8bcELNUsWKyJdffrljx44DBw7Y&#10;E4lfb7zxxnHjxoHSt99+y0qzr8oTxUMEiAARIAJEgAgQASJABIgAESACRIAIEAEi0E8EoOpABSor&#10;K4PoBIcbW7duxa6DH374IZbFFxcXw+AXgg8OfICd4rvvvoufEADBEBiSK07E6b4S6ARNidNpjTB8&#10;njIpfv4l46ZlJCrkMjjY0OtNUKDHJIZfOnPMrKlJcy8eO3VSvF+QnzUigIsJlcaGylNipOmJioxR&#10;0rhQm1wOJx2+0585KMsQu5BTGKfCbQNEZyZU5ufnQ32GuAfhDh6fc3JyIDcjF1AOERLvzCwav/rw&#10;9sHXBiiZLJJFE8xRAbYXNihe/EH+wS75H9Yq952VBao5bMool0kLGv3b9fD1bNDp9BDLkYCO28Rb&#10;wwpH/8t3TDwcOXLkVVddNW3aNB9C8EaAxs1AkYXACvUZfh5+/etfp6SkIE1wNIGfXBxe7LzZY1bt&#10;kza9fcBZsIMeMWIE3iGLwzFF3zVodtePHj2KEgmb/PT0dGbD3z2FVVVVL774ImZXmO6Md5wLi+y+&#10;p6H7tZh2jHkbVB5c4vLLL3dKFayhIZQzx9z21CJV8+fPR0hUPNQ3EfelKW/dqhXzUqN54tGpix5b&#10;k+foP7pzrz193prH5iHMsnWdu/AJ581KOncaX607DmELQH7DvqZ9bz64SAiTNGvFy/scgrCQVZkv&#10;d1w7OnXZqnVdLt0Rl+v0iagw+syVSPi57QM7T2lat0IiyXg5G6noTK5jbD1+2fvl9Hmrl0VLohd1&#10;7DvochPEnqH2uK2hrzZlFMGJghABIkAEiAARIAJEgAgQASJABIgAESAC548AxKX//Oc/v/vd77DR&#10;1z//+U/4xYXpIZa/Y2U85J05c+bATywOfMCfO3fuxE8IgGAIjN3CcCJO96FCJZHCB7Skuqbl1Jka&#10;aFThIX7h4QGwd21rN6iUspSkiPAQDb7HboRRof7R8NeRXdS+7bjleKm1sZ333mEwWRrbbDqjRMY7&#10;gfYJVwjNEAMhWkKgw2f4MGC+sCsqKuCtF5sNMntnyGgwzYSOz8ylIffhwAfoeL7V6LEbI9xgQz+e&#10;EGfNr5EeLpEmhnL/Wmb83bWm564z3j3bBKfY2JywXqc+UyvVKCV1jU1fbd+rMxjUSiXM1+VIPCe4&#10;ivYRH9eQHa1UfWix6o0AjRuGeRVMEUBXxcaDR44c+eabbzCd0tsBFxD4Ce84se8lCWUIYqvbA8lD&#10;AWJrEFB6UMJ8Yj+P2SSUTkwFoPgy+dsxR+zGwO8HZN958+ZhumDBggVXXHHFokWL4DZl4sSJfc9+&#10;jzFAR0aqxo8fD63Znipmc33XXXdh+0E4qsZnJjSzNCcnJyMLwFhSUuI2VVVrVoy//s2mjJVvYiPM&#10;r56Z1fTKbfNW2EXmztObMlfOu+2VHdUcJpqE7/T7Vi0a/+Bq/dJVG3HaqkXqdbeNX7RqX9etD5sy&#10;Vy1duS91xZvbN372QkbVh7+aDXn2XIoQx7yM+b/KDFnxMiJ5c2X0vsfmQaTummRx6XOZTfW8ZSvT&#10;ufVrMjulcxa6KXPdh9zCx5ZmuGUkIkDRmhXz7vk86YV168S7fe4GVcR1KAgRIAJEgAgQASJABIgA&#10;ESACRIAIEAEiMDwJwLQZfgiYWSGzQZw9ezZWusNPLJyyXnvttSzb+IA/8SV+QgCmBSE8ls7jdETi&#10;KzoSm0StVtQ2tJ08XYkdB8NDA2NHBEGM0+qMQYF+41KiTSbLqTPVdY1tQUGqxBCN5HRV+97T1qIa&#10;Tm+UYF/AZq2trlWiN0sVcl8JrExNRpbhoRcCNNR2ZBw6IfQ6eNiAdTOyDwENOiHzoA3TTKY+IySk&#10;Z3zP3HEwYn0H1SkdStr0kkC1TaXg3XHUaSWNWknyCNuoSJvRAnUZ7iY0W3Jb3/7yhzWb9+zJOfnO&#10;V9+//+3Wt9b98NGGTIMBrquhYvsgMW6zA26wqYX/lqysrB7tbt3G0GMAzwRo5kT4iy++YLbouA1w&#10;IgxXwphRyez9gGi5bds2TMXgRJzVx10KGxoaYNEMQdn1gVIFA3uWTvBC6cGJ3jFiZ7Eyh0gwE4Ji&#10;CjG3e0bYjZkwYcKSJUvgLYUdqPPwmQINeuzYsX1JQI/nMrtsTOl0TxVL3urVq//2t7/BCwc+s8DM&#10;pQsqITZLRJUDKPepClm6sbJo3csrlkJWX/rg6jUfLKz+/Jk12V1O3Pfmm1WrjjTyzd+6ZdHQbjc9&#10;tvSp6A/25a1ZuWwRTlvx8rrMz5bsf+rBNx3PW//Qy9yqTasfQ5BFy1auy/xgIbd/1ZrMTpE6+83H&#10;ntqR9MLevHX2SPLWZRTx7kYcDzHpc5fLjHkruinQVZtWf8gtWbEoyd3J7n+Hkr7sts+THti4ZuUs&#10;8ZsOOkN1fx0KQQSIABEgAkSACBABIkAEiAARIAJEgAgMZwLwQHDPPffccMMNTOGBPjZ9+nSYHsLq&#10;Gea9LOf4gD/xJUwkoY8xUQtiNOwUcbov6UgkSqVUpzNV1bZqdaboyID42FDYRJvM1vAw/6SEsPZ2&#10;456ss2eKaoND/JITw1VWi6HdIFEpoMXyjoHhdUJr4GzYPM1nLiaYf2AogUx6ZtukQVlmhs8Q9KCG&#10;4RsggpgG60y28SAkRBzw3YET8Ssj5hsFFnsQIjYbt+eMND7cdvtMs9EiefpL+c48mD5zxyuksP+W&#10;SgTV0RwZGBg5cXTcgunpidERp4vKtHpjQnQkwvGTDb68bT3ExWRDGKq++eabX3/99QcffLBu3Tpf&#10;XdMzAZqZ0F5yySXs/uEzRMz4+Hg4qI6Li8N7jwd+gskwHGLgRJwiwuGDq9yhZMDsGu/sg4sDJQl2&#10;wSwuXBThfUXNdTysoLMDJRsFF7Mo9rLr2zSw+gB3NsggpnHw2Wlyhvn3wWSO409sU0SsNUBNYw7X&#10;XR/Ri1YsgqRsP5JS53FcjtOJ60OWvbkiI6QzEPTqt7gXVq5Icjxv0YMPcDmZeUUO3z266jEHQTZp&#10;3rK5XHVeFbND1meuWbV/xJNdQnDqWQ+uXN41vaLS5y6TXMbSxxZ2tYEu2rR6Pbe8a97dRtNjABg/&#10;L32q6NbP1rzpmZjtBNW7i9NZRIAIEAEiQASIABEgAkSACBABIkAEiMBwIgDxZ+nSpbBxhrADp8Z/&#10;+tOfTp06xex5WTbZZ3wJTx3wMoFV8ggMc0kfen/u4CmxKRVyg9FcXdfa0KQNClInjAxRKOGTVhIV&#10;GRgepmlq1eXkVuSdrlYqFaMTIwL8VVaNShIZJPVX24xma0u7TW+EyMiL0T5yMcFUYyhykMvYxoNM&#10;g2ZqGD7AOwe8JkCvgxbPVEp8hj6G76Hg+cTq2bGwQbmz2jiF3Lb9lGzzcdkt0yyv32Fafa/xj9ea&#10;ztZJvs2WquVWTgInHEazIkaiiAwP8LvmkilTx42GJfbVszKunjVFoZDD/Nk3anjv1YCVjWPHjoEb&#10;c6uwe/duYPRJxfFMgGZZnTp16q233spuEmTlhx566Fe/+tVjjz2G9x4P9hPecSJO7yMv7HmIi7ID&#10;lsiuD9RDdkUI5TixL8hYshEP0GPuCHelt30FEdLuCBsJAChIvcwZSF8S0OO5rJ7AJzXqD6Zr8Nkp&#10;VZjVYX5tHE9HGHyJyR/MBdknx9ykrSlv37rVL7/82Ip582YlzX4KofcVdXFXsWTRrJBzcSD491z1&#10;U/wiD4cjdPFbHLfe8bwls5K62AOr1YikM0Re9qZqbum8DCeL4ZDo1O6JdZE+wUWyw9Hd0zOLDup3&#10;FwW6KHPN9yOeXLHIIVve3MCmojXLZt2WOe+DzNXLkjyMoCtUD0+m4ESACBABIkAEiAARIAJEgAgQ&#10;ASJABIjAcCTAbJ8vvfTSn//85zDNhHL6f//3f1CrIBMx6Rkf8Ce+xE8IAF0OgXFKH61Cu7OECw7s&#10;gAZ5tKFBW17ZBMPIhJFhapU8OEA9MiZIrVI0t+oKi+vzz9aZLda46KDwsAAFvEKHBnBKhU1rsDXq&#10;OCP8S/hSMrP7G4H8xYDgHToYBDroy1DqoD4ze2fAgdiKd3xmnqAhryGwXcTzjRht431AQxaE05HX&#10;tsn/vklRUCMpbZS+86Piua8V9a2cXCYxQyeHOSunOFAs+e/W3QdOnln348GY8NCRUWF1Lbzch8M3&#10;iem9OrCyAZcJTI7Hn/jcm/jpaa3yTIBmseNmwJb5lltuwR09fvz4yy+/zLaMZPfJxdHfpBzvB5IB&#10;s18UI3wJ1dhX5s/YzQ+iLWyKETPztuOCOH7FPYPzazgh8fTGeBQeWjzgl5eXMx83jueimjmlk30D&#10;f9xwvoHkQbx2dy199suLokPHz37szcw8dcbSFStXv+FkgszHMCvJ0Uha3wR1eu6TXyHr3Y6lXfRj&#10;F/4o9PocyMIhIW4S6C59qUu7JuGZeb3EmLT0weXc+tWbioQLFmWu/n7EikUeOMzoOZ2rH3vs8+px&#10;Kx5clire9UZnTF2hurtR9DsRIAJEgAgQASJABIgAESACRIAIEAEicGEQYMa8M2bMgE9nfG5sbGTe&#10;YvFu/wC9Dj8tX74cjjiYLbDP2cAxBPRVKL2tbYaCwjqjyRIe6h8UqI6MDIiNDoEG1dSsq61vLy5r&#10;aG03hgZrYkYEaUIDLBoVVGGuVW9r0drg7kLG+6jw1cGsQtVqNbRm5sKBveNPHJDOwMdupoiLMo2V&#10;fcPUZ0jVjJVviCEmqMtQ6mU2CyfdlCt7YYP8+W/la/bLG9qhw8MVNnxA43+JyWKCB45xSWP+u3lX&#10;c5v2usumQUE3GXm5lXfB0Q+3z5E526pxypQpcBSOSYtRo0bdeeedvrqoNwI07gRyjpmT2267Deko&#10;KiqCWxDMFeAusvvU2+GrRLsukbgKShXUVVj4IkkQWH2iPrN5gIsuugjWxIg8JyeHTTf1lhhm2L9/&#10;//7vv/9+/fr1vjJZd7ocSxW2N8TUBPxxQ4PGn47rKdgdcZzgYkU2Ly8PVQ5TGaNHj3ZTw7PfXPGr&#10;72d9UGgr2rfuzVWPPQZP0Bk9mCA7xaKG2poXkgSn0d2O1BBP2pQqdz5C3KYvJLVrEjKie1OCQ+Yt&#10;e4D7fk1mERII/XlH+spl8zxXjZ1y99i6fZ/d2vS3ZUtfznbv7cQTMhSWCBABIkAEiAARIAJEgAgQ&#10;ASJABIgAEbhwCTDFEIoTlJ+EhARmrwpzTBz4gD/xpaMVcH+QElw3S2EEja37zpbUNTZpA/wVEaGa&#10;0QkRIyIDGxt1tXVt2JAQDjoaG9rkMmloRKBfVKBZo4RTDGmr3goBGtoa7zYAEfkmgRAD4Q+AiZPM&#10;MwHemb6M7+HAlumTTKlnDJluxr6HqmYP44sE2eB/A1nj/TjD0YbNGqTilHIQk8AHCVxh88KzcG0k&#10;QibhGg3+9fogs0kPg3EpJ5HhNH6DQv7wRWLcxAECYHX99df/9a9/hdU8PC376qLeCNC4Nm4hbo/d&#10;DhreZN544w24gGDir68S5108uCVs+0Ek0oe2zywxwcHB06ZNwwfYNduXNjjJ0GxehS12+Pbbb/En&#10;TmHOQPrpgIickpKCyJl3cEdlHJbajo6emeeQlpaWTZs24TP0dMxpuL5lVXmZOdySZY6+i5uaitzl&#10;JDppVjpXvSnbbUBXESWl3spxmdl5TmGy961x+Ma79PVyWSjQT44QFOjsdS/vmPvY0gx7QHUILLyd&#10;3I5wRUX73JHA70nLVq97Ien7Xy1asaZPPBCVWp3OcdkdPrI7Ll0lKhEi0klBiAARIAJEgAgQASJA&#10;BIgAESACRIAIEIEhQ4CJqnD0jPfU1FS8b9myBU6fceAD/hw3bhze4dWX2fz2R8aErfo4uJ6FzlpW&#10;0VRT367xU42MDZ04PhbeNsqrmmvqWhGgXWuqrmmtbWjXQo4N9JP7qzmTxdzYBi8cfMKgvEKG9lEC&#10;IcRB7EK6ID1DSoYhKXRnEGCGs/iT7SqHn3DAYS8O9pl97yhS+4IYvDvz0jPMsDkrZ5VIjXgXnBVg&#10;n0aozFa8eNUbGzHa5BJru1le2KBZOCMjKiTo7XVbK+ub1AoFwg+Y3MpETuZ42YcX9VKA5kuXYOrP&#10;NGj8CTvo9957D25THI1tfXGfPIsD0z7Y/RN+W5AMn6vP7B4sXLgwJCQEwu67776LOSV7HWYeSJh9&#10;Mb6sqqpCAARDYJyCE/vJAwmiRRW67rrrcPXDhw9/9913rAFinjcefPDBX/7ylwsWLGCFhk3sIGEw&#10;4oYSfc0117Av3VEucpA89fvefAaunN0cGfNWzOR2rFzZVXJt2rduUxfP0S5jiZ63bDmXs2pVlziK&#10;1qxaBc8cXQ/P09fLhdWzFq3gFeh1matzFq6Yl3QuWEjqLOyPuGbNvnNmzEjKU/zuju4P9ayVaz67&#10;lfv8tnkr1hW5D957iNSMeRz3+WrBRpsd+n0vr1rflyjpXCJABIgAESACRIAIEAEiQASIABEgAkRg&#10;yBKAVSizg/zXv/718ccfQ5rDgQ/4k2mICNB/meOte21WBZwlWK01ta2VNS3YkzBjYtzUi0b6+ykK&#10;S+vxjYJ3Em09W1ibk1tW2qyF/w2FSi7RGaxtOuxDiLRBHedT6CMLaMSkUqkgJSP7zBGH/WDW0I7G&#10;0ewz+x5nQU/DifjTh8QguUth3wy1UMZ/kPOfbVLOBrNvvKRyKNQ2qHgSK2/sbLWYAiInpqekLlsw&#10;OyzE/62vfqiobwBAQaYeiINNVEDkZIXKV5fsU0R2XxzLli1Dms6ePcskV18lztN4oMAyzxtImK88&#10;bzimgdl3YwkDNHfkt7KyEv6vd+3ahYsiGCvBCANL8B9//PGVV15BAHxz44034hTmkcPTHIkJz7Tm&#10;jIwMTAbgcmvWrPniiy/gkYOtL4iPjx8zZgxoMF8ccAmEhB05cgQxw5NLRESEW1k8et6KW0fk/Grp&#10;0lVrNmVuWvPyikXLijJ68AHtnNaMB19+YS4k11nzVryMMzPXrX5sWWrq7NVNYjLVESZk6TOCbNsR&#10;B3/1ebNenrXySYc4vE1fL8lQz1u2Mv37l59ZnbP8waVJjoGSFj0GEH9bumjFm+uQnTexHeO6WU8u&#10;EZsdmEFnfnCr/sPrl61y0LAdzq5atyJJkrRinUuBXj1rxQszufW3zeu4HauWpj4WAr8hdBABIkAE&#10;iAARIAJEgAgQASJABIgAESACFxwBiGCFhYXY4gsr3Y8ePQq99WrhwAf8iS/xEwIgWD+hgSYFI16F&#10;QiYV3ECXlDTojeaMSSPHJkfhiiVlTfUNWlghq9UKCND7j5Q0mG2yEH/orrZWna3NwME1MrxM8FbU&#10;vhTNIIjBLJVJYcwImh1Qltk7+wDpzP49giE8vofzAx8qeBDtOM4oUfnZFBpO6S9R+HPKAIkqQKIO&#10;lOCDMkCKlwLfKG0KpU2mlCnlDdbQ3CpOrZDdseiyiWMSYA2LV4dG30930SFaOOxdu3bt7373O0xg&#10;lJaW+uqCfRKgkQhHXxz4DDtoCKD4fmBckzhRaMCOm4L67HPbZ/uFmAUxfC7/7Gc/Cw0NhaOPzz//&#10;HDI0rL/hbQPHJ598AoX3v//9L35CgPvvvz89Pd3uTcZXt617PMj1HXfcAZcaSOHXX3+NUrJ3714A&#10;YSEhf5eUlGzevPkvf/lLdnY2vlmyZMn8+fNFuTCPXro687NHU/Nevm3x/Adfzs5YBafL7n1Aw1vE&#10;rJWZ2dv/tYjbtwpnzn9wVbZ6xZsnVy9z3KvQLZCkZWv4OPSZv2JXT30sM/OxWSGO53mbvt6uDdvt&#10;dLj4fmCZ816F7EIZVZseun7+spXrQh7ctHpFhtscnAugTl0BVxwz9z81e14vGrSIyNQZKzft/dfy&#10;6OynBCB589ZsWuloqC0iCgpCBIgAESACRIAIEAEiQASIABEgAkSACAxxAsyg8OTJk2zXMeaF4/HH&#10;H4eRKA58YE458BMCnDhxAh/c2iB6g4Q3i+TVRehRFos1v7CutKwhKEDt76dsaTMUlzY0t+r9NUr4&#10;5agsbzpZWK8N0KjiwqUKOdeigwYN1yCC8iwYP/tSgoZXEGVUVBTyDpUZ4jKsmyEus3e76Iw/meEz&#10;AjArW5ziWye6CpnkgcusM0fqpsW24jVVeE2Jbp0agw9tU2JaZyVoRyprjFUl5qoiU3WJrbqopbCk&#10;qs5iNJn9FMob588aERrcTxvLOd1upuUePHhw+/btcN6LeQuInL7ywiFBjN4Ur67nIIm4T1A8//e/&#10;/2G/Nzh28K2dtsgUwvQYR/+pz/ZkMN0WLp7hUufAgQOYTbJ7NEeZwJ8orNiHFI4vUHBFiby95HDj&#10;xo3Mw4nIA4bPn3766Y4dO3A7kAwYPmPeBvUKPkngmcRgMCAx+PPWW2+94oorRMZ54QXLfjlj8qpF&#10;24tW9X0DwgsPHuWYCBABIkAEiAARIAJEgAgQASJABIgAEeh/AkyL++yzz3744Qc4L77hhhuwMh7y&#10;lN0FK3QhrNr/8ssv4asAvmGhSrNT3CYNVpWLFy92G4wFMBot9/7qC+hkRrNFpzfERAVfcenYeRcn&#10;q1WK3fvPfvlddmVtS0igH+ycjS1aLlCtmpqsTI21ag2WnGJrYbVFb+LFaLhmlkvf/ceN8CUt8roi&#10;g8FQFc4AYA8ONcxp4zq7E10Qg2IGXFAUmRcOkZF7FKxH1whsq7bck3W/X3WU36JQyrW1mmdM1txy&#10;TVRIiFoO9ZrX5+GpAybj0nDBptuji3oUmIn12PTu+++/BwSYQqNcYTdCnyjyvhGgkR9225gU61H2&#10;fBu4L2qvRymxK+xNTU3w5l5cXAztG/cGnmKSk5Nh9QzzZ0TYRyHeIwHanveCgoJvvvkG1ujwDcKc&#10;3SBhOLB55YQJE7AQAy5BBgyUR1QHQ2B95sqk+asf21u1ctZgSA6lgQgQASJABIgAESACRIAIEAEi&#10;QASIABEgAs4EmND8z3/+E9LqXXfd5SRD2fUoyK/wBw2B9bHHHoOOKUbB9FCANv/62XWNLdgYTQ7/&#10;xTabJSjQLz42BCJheWVTQ7MOm+xhQzuYN1tMZg7OjMMCZcF+Vp2Ra2q36Y2C2TN82nJwQfHG329S&#10;KnwsQAMRBDFIdlAssdkgNhh04giTTYjUzPMGc2br86Im+IB2FStu1uPPHi6rtGnb9VMnKW9bGhWg&#10;gWdoODXh9y9Ekpijaujj/ZE8e8qYVFhRUfHGG2+AGPRoWBhDRfQJEJ8J0HYN2ifJGhKRuNVw3QZw&#10;m02PBGinW4ANEuF2Axo0zKKDgoJgDT169Gi2DWjfE+Y25UM2QNGapaNu039QuGlF0pDNAyWcCBAB&#10;IkAEiAARIAJEgAgQASJABIgAERj2BCARQi5MSEhgUg/eHQVKx29gpBgTEwPzXjFMPBKgIZ5+vy07&#10;93T9sVNNsIY2mczwHYGrwB0HtFxYHsvlUpsF0iasnHlvHVbIsfiT11WhPMt4614Jlzo6eNyY0Juu&#10;mwGFXEwKPQ0DFPCUCxWeqfbMDBz24PgenyFM95/hs9ukggVQ/Pfr4k++apw83nDrtREB/irBe7Xg&#10;Gls4oI9DRoeXBTHzB26v6CIAEwzLy8vhswV699SpU/sSm+O5vhSgfZWmIRcPK76OFdtXBcJTAZqh&#10;697o2JH20SJ7yN0a8Qmu2vTmJi5av2bVQx9yLxzJXJmhFn8uhSQCRIAIEAEiQASIABEgAkSACBAB&#10;IkAEiMB5IeDWytBtAKdkeyRA49z6hoZ9h4o2ZZ5taoGLDylng9Ezb9gM+112aSsvOHf+aZVwVguH&#10;YLyyKrXYOLWSW3Bp0qwpsQnxI/sbIERnqPZMN4N2B5NnXyl4XqecCdBHTzR8/UPh9VcF+akV+JMJ&#10;8UgbE6ChjyPNERERXl9F/ImelhaRMZMALRLU+QnmnQB9ftI6xK9atW5ZzPWfJ85cvvLNlx/MCBni&#10;uaHkEwEiQASIABEgAkSACBABIkAEiAARIAJEwBsCngrQuIYFBo+8PXFPGwnavxQ2GnTeaZD/0gYf&#10;HPxuhBf2Aetw0IGFuCDcd7CA+swU4X51vjEA4PvFsn0A0k2XIAK+JRC9dA2qdNG+1aQ++xYsxUYE&#10;iAARIAJEgAgQASJABIgAESACRIAIDG8C0I8VChm2EIQTZ+eX/Ut86B6A/xJmyAOkPjPbZ3bgs+Of&#10;5/0GwR5ccPeMd5g+dxy8lbhgB33ek9fHBJAA3UeAdDoRIAJEgAgQASJABIgAESACRIAIEAEiQASI&#10;ABEgAoOdgKOSOwzMigc7bof0kQA9hG4WJZUIEAEiQASIABEgAkSACBABIkAEiAARIAJEgAgQASIw&#10;lAiQAD2U7hallQgQASJABIgAESACRIAIEAEiQASIABEgAkSACBABIjCECJAAPYRuFiWVCBABIkAE&#10;iAARIAJEgAgQASJABIgAESACRIAI9BcBo9GoUCj6K3aK90IlQAL0oL7zYWFhZWVlgzqJlDgiQASI&#10;ABEgAkSACBABIkAEiAARIAJEgAgQgWFBoLy8PDAwcFhkhTIxiAiQAD2Ibkb3pCQlJWVlZZEGPahv&#10;EiWOCBABIkAEiAARIAJEgAgQASJABIgAESACQ5yAzWYrKirKyclJSUkZ4lmh5A86ApKWlpZBlyhK&#10;kAOB6upq1P/W1laTyURgiAARIAJEgAgQASJABIgAESACRIAIEAEiQASIQH8QwEJ8qM9474/IKc4L&#10;mQAJ0Bfy3ae8EwEiQASIABEgAkSACBABIkAEiAARIAJEgAgQASJABPqRALng6Ee4FDURIAJEgAgQ&#10;ASJABIgAESACRIAIEAEiQASIABEgAkTgQiZAAvSFfPcp70SACBABIkAEiAARIAJEgAgQASJABIgA&#10;ESACRIAIEIF+JEACdD/CpaiJABEgAkSACBABIkAEiAARIAJEgAgQASJABIgAESACFzIBEqAv5LtP&#10;eScCRIAIEAEiQASIABEgAkSACBABIkAEiAARIAJEgAj0IwESoPsRLkVNBIgAESACRIAIEAEiQASI&#10;ABEgAkSACBABIkAEiAARuJAJkAB9Id99yjsRIAJEgAgQASJABIgAESACRIAIEAEiQASIABEgAkSg&#10;HwlINny7oR+jp6iJABEgAkSACBABIkAEiAARIAJEgAgQASJABIgAESACROBCJSAZkzrpQs075ZsI&#10;EAEiQASIABEgAkSACBABIkAEiAARIAJEgAgQASJABJwJHN6/y1dQyAWHr0hSPESACBABIkAEiAAR&#10;IAJEgAgQASJABIgAESACRIAIEAEi0IUACdBUIIgAESACRIAIEAEiQASIABEgAkSACBABIkAEiAAR&#10;IAJEoF8IkADdL1gpUiJABIgAESACRIAIEAEiQASIABEgAkSACBABIkAEiAARIAGaygARIAJEgAgQ&#10;ASJABIgAESACRIAIEAEiQASIABEgAkSACPQLARKg+wUrRUoEiAARIAJEgAgQASJABIgAESACRIAI&#10;EAEiQASIABEgAiRAUxkgAkSACBABIkAEiAARIAJEgAgQASJABIgAESACRIAIEIF+IUACdL9gpUiJ&#10;ABEgAkSACBABIkAEiAARIAJEgAgQASJABIgAESACREAyJnWS1xQmTJiQmpoaGxOr1vgpFQoWj9Fk&#10;0mt1FZUVeXl5ubm5XkdOJxIBIkAEiAARIAJEgAgQASJABIgAESACRIAIEAEiQASIwMATOLx/l68u&#10;6o0ArVAqL54zJz39In//AIlEAsW5ra3NZDSxNMnlssCgIOjRNputvb0tJ+fo7j17TEajr1JM8RAB&#10;IkAEiAARIAJEgAgQASJABIgAESACRIAIEAEiQASIQP8ROJ8C9NiUlCuuWBAaFmoym8tKyw4fPnTq&#10;1KnuWR03btyUKVNHxo9UyOWNDY1bt245nZ/ff0QoZiJABC5MAjGxMRo//zNnCi7M7FOuiQARIAJE&#10;gAgQASJABIgAESACRIAIEAEi0B8ExAjQX3/99XXXXef26p5ZQF966aUzZ86Uy+XFxSU7d+xoaW2Z&#10;OnXq6FGjQ0JDlUqFTCazWCxGo6mpsfFs4dlDhw4FBQZdNnduYmKC2Wzev3//jz/+6DZBFIAIEAEi&#10;IIZAXGwca16kUmlhYdHa/62llRZiuFEYIkAEiAARIAJEgAgQASJABIgAESACREAMgeXLl4sJJjLM&#10;hx9+KDKkF8ESExMDA4PqG+oqKyq9OL3HU9wK0FCf2YluNWgPBOh5c+fOmDnTbLbs2bMbzp3nz58/&#10;duxYlUrVW64MBsPp06e3b98OV9Fz5lwM1xwH9u/P3LHDVxTExBMYGAhb7JjoaLlCYcVhsVRWVcFk&#10;u7W1VczpFIYIEIHBSWD2rNkzZ83y99ew5LW1t3/37bcFBWQHPThvF6WKCBCB80MAPtNmzpgRGhJS&#10;WFR8/Pix85MIuioRIAJEgAgQASJABIgAERiyBCBAX37pLJ8kf9uP+/pDgJ45c8ZF6enhYeEwC2bp&#10;NBoN1VXVu3bvPnv2bB9T7lqAtqvP7CquNWixAvSUKVPmz5tnMpu2bdtuNBiYFw44gHabk4aG+q1b&#10;tipVqssvn6+QK7ZnZh4+fNjtWX0PMHXqlMlTpkSER9hvgD1OmGnX1dcdgfeQQwORkr7nhWIgAkTA&#10;TgCGz5dfMT8+PsGx/WloaFi3fp0PZ/kIuA8JZGRkXHRRelRkBB4E7K5hNlCr1RYXF2cdyCqvKPfh&#10;tfovqoTExCuuuDx6RDQs7kVeRafTHzuas3nLFpHhKRgR8C0BqM+LFy2CEQAKrV6v37179759+3x7&#10;CYqNCBABIkAEiAARIAJEgAgMbwIQoK+4bLZP8rh1517fCtARERGLFi1KSOgij9iTajKZjh8/jgFp&#10;XxaLuxCgndRndl0XGrQsLGKEW46jx4y54vIroOTu3Pkj3q+8amFQcJAY9RmeN0pKSusbGk6cOGEy&#10;mUclJUE8qquvb2xsdHtRrwNAJrjxxhsheQQEBDClAHsk/vDDDzDHjo2NVSqV+DLAP2DMmOSUlBSk&#10;rbm52etr0YlEgAgMJIGLL7544aJFaGQd2x+0M9nZ2cePHR/IlNC1xBAYPXr09ddfP3ny5ODgYPhu&#10;st81fEBTHBUVNWHihMjIyPLycuPg3qgWQt7SpUtiY2LFPPjsZBQKeeSIEZDbS8vKxOAaVGEmTpx0&#10;9913Y6nTZcIRHx9/7BjZzw6qW+QmMY7qM4KiAqILhN2hy4ZgaRxK3CmtRIAIEAEiQASIABEgAsOL&#10;ANTFUQkjfZKnwpKynJwcn0SFSCCMLF16fVxcnH2UaobwajFLJFL2DfTbEfwRjT354BDCu+s+8NN7&#10;ezyxR/UZIeFzAo4oejxFlCXXrJkzAwID8k6dampuvnjOxRqNn8h0V1ZWffnllydPnkR4GD4jBsSD&#10;2ESe7kUw2NlB74iJiXGUCWpra3GPceCDPU4EQDAExileXIhOIQJEYCAJwJ3OrbfeCjf0fn5qp+tW&#10;Vlbu3rNnIBND1xJDADfrhhtucGqNnU5UKBRpaWm4s5ibFBPn+QqD3XfDQsO8uLpSocCcqBcn0ilE&#10;oI8EFi1ayGyf7fGo1WrM4c2a5Zv1g31MHp1OBIgAESACRIAIEAEiQASGAQFYeCAX6HU7eV9g3/fr&#10;sWDBgqioSFwC18Ki8E2bNv7t739/8cWX/v3vf+/du7e9XcsSNnr0qMsuvcy3KelNfWZX6e1X9xbQ&#10;8GWRnn4RLIVhRDwybiTU9GrhaG9vDwoKqqmu+d+X/8OehBC52XHy5Iny8rKR8QmgD/8bjjZTcHyR&#10;mJQIQAaDHpqRb/OP2Hg/IfMvt7uFtccPjQOLT6OjozEYg9md43XxJwy74B6lP9Lj8wxShETgwiQA&#10;+Q/2p3FxI7t7P9BqdT/+uLO6qurCJDNocz1q1Ki5cy/TaPwdU2jEfKzZDGf89ilZ/Iq5QKxWiYmN&#10;LSkpgV+OwZkjTBqnpCTDhtSL5GGRzVC0HY6KGpGcfC7LTU1NQzEXXtyv4XHKtdddO3HCxO4NJtlB&#10;D4/7S7kgAkSACBABIkAEiAARGDACvAV0YocFNJOVHZf2ajQarPcNDQ2FQAqDD/wKr7/wOdnj2lkf&#10;WkBDqs3ISEf3HkkqLSld//X6M2fOMCZYXlxYWFhTW5sYn6BSq3gnEIEBFWUV3m2G16MFNGycXR89&#10;3h33AvSll14WHh6OkScMmSsqyuHIorCoCDmEN09IuogUkkFFZcXZM2dqhEOukMO7BYy8kUmrxXqm&#10;8Ixep0cwrMUOCgwym8yC81YptjH0bXGB8flVV14F3yBODjdwFajM2C8Rh119dgzj7+8PX91FRUWD&#10;VvvwLSiKjQgMLQKw17tiwZVozbsnG816ztGj5NV0EN5Q6JV+aj+YP2MmEs8LzD7+uHPn2rVr9wgH&#10;1qNggjg8LMwu6WLiEM9sOKgahHlBkpzUWI8SOUSl2yEkQF88Z9bNNyy9/97lt916c3FJaUU/TG97&#10;dMfPe2CmPiMZ6LP5+fk52WKg0sXExMIgApYE5z2plAAiQAQGJwG0qK/966Xk0aO3bud3j7/mJ4vf&#10;+r9Xrpg/76v13wzOBFOqiAARIAJEgAj0HwFHAZpdxe7gAmNYeMCANBoSEgIZGu/ofiOAwWDo0QLa&#10;hwI0pFr4tMS1Wlvbftj8Q3ebWrg+tlptCQnxGA4wq1zInl5Q6s0FhxdRuXHBgWXRkVERrW2t+QUF&#10;V165AC4FcQ2YDC9cuHD6tGkYxkDwhY/IBZcvsF971sxZ6em8DI9vQkJDpkyeyn7CJACWWiMexIY4&#10;fb7gGsu9sS8iLtSjww178gT7O6tTGJyI073Ah1Pee+v/svbs+L9X/uHd6XQWESACLgigebn0ssu6&#10;u91gp6AiZ2UdEA9w2tQp3677Ai98cDrr6kVXbd+8Yc0nq8XHRiF7JIDHBFwb/eQnP8ncseNk3kk0&#10;uZCVP/hgteOmr5h6/eH7779Yu7a2rsMtEh7heLJMmzbda6or7r5j1/Yfery5Xsd5Hk+cNDFt2S03&#10;3XfPcqgAd95268wZ085jYnx7aVYN8dx0fHlx4yZOSPv3y//ATX/5pb9Bek4bn4rCRhPJdvX5eO7x&#10;1as/zDqYhb1HnO4gvJOjhyz+tv5+5W8cb9a+H7et/9+aB3txBic+WgpJBM4XAadW6MDuzO0/fPeX&#10;Z/8UFckvYqUDBLJzjjU2NqWnT7rumqvR2C655mqM7H7cTe7OqHQQASIwqAlgKOfUw3T8E2M9jPgG&#10;dQZcJs7FSBZt9dZN355HVQrke8TLp/krvts/nEbZGLfiYOIyjORGjhwJ3ZmtO8SX+AlfYucVWPF6&#10;tHuQpyUTGmZ4OK9/4igrKy0uLu4xhpyjOQ31DfiJOYP29Co+D+9GgI5PiMca6saGxrDQkNRx48en&#10;8p6kYewM586OSQkLD8NGheybkpJik8nIPiOTqePH2bVm3IPAgADEhjgRsw8zg6vbt33EllZQwHHg&#10;g9MlID3n5+djMOYUBiUDp9uzID5hC69ckJiQUFdXP2b06Dmz+tG3tfgkUUgiMGwIzJs7d/r06fCi&#10;22OOdDr9gQNZaE+GTX6HR0bgeTY1NRX+jnD7Nm36Hu6fcPS4625JcfGWLVtbmltYxrFCZXxqqncQ&#10;MK+L1lilUnl3+mA7C3216VOnYpoabkng4UoilU4YP777rMlgS7ZH6cGKsO82fo/X5q3bW1paPToX&#10;gUHjL8/9CcvOzhYW/d+bbz/0yK9mX3bFXff89MTJPE+jGk7hHdXnb77+BrNBI6JGoHcMCwDHbGrb&#10;tWXl5Z5m/OixXNyv7Zk7S0rLsOZsxd13Pv2HpzyNhMITgcFDAC0P2p9NP2xm7caVCy7/w+9+O3iS&#10;d35TcvDQYTStOp3ud0/++v23X8c28l+u+/qd91af31TR1YkAESACbgnA4V9hUXF+wRmnF1bAuz13&#10;iAbw12huvH5JUFDgIEz/bbfexDwUD78DEiK8baBLDP8bUJ+ZKs0O/ImfIDnCFLr/NGi4l5DLeftg&#10;mODU19f3RhjD8IZGXoDGgaSe9xvhRoCGPblMKq2uqo6MiPIP8B81ajRLMSR2R5sa5ATOItlPR48d&#10;x16F9owFaPxHjR6FPwMDMRMQHBsTi9gQJ2L2YebHpoy104Q70WuEAx8cL4HpiKKi4oKCfHzZPQxO&#10;RySeJunSS2bLZNLde/dh/fhll17s6ekUnggQgd4IYOIqbeIEaHA9BsBkEuz7jh712QaydCN8QgCi&#10;8/jU8Xjo4sZNnTo1/aJ0tgltbwemM0+cPGlXx8Iiwu2PEo/Sc+tNNyTEj0SP06OzBmdgmOCNGT0K&#10;3rL37tsPcQQvCAHwIpY8ZvTwsM6LioyA56uSktJn/vxXvCBq6PQ6T+/F0ut+gg7f5198efe9P1v9&#10;0X+AyNMYhl/47urz9UuvHxEdvXXLlsNHjtj7bK2tLdszt6PqeUrgbGEh7tdvf/fHW26/+x//ehXG&#10;5rNnzqCpd08xUvjBQwAtD9qfPz7z/Ir7H/z9n56rratLS02Fl4nBk8LzmxLMD9607K5Zl14+4+J5&#10;CxZf+69X/+/8poeuTgSIABEQQ8BgNKz+6JPb777X6VVd07HsUkwkQyvMT++7JyU5Gc4WsN3OoEr5&#10;rTffOG3KlOaWFjijGFQJ81VioC9DRWQSs5PQzDRoDHnYT+zw1XU9jQfjSnaKdxsaeXo51+HdCNAQ&#10;ajHubde2q/1UMGeOjY1hbi6wsNputoY/wTc+biRz0AGJvbSkDPJQRyYViuBg3nlrQIC/TC5DPIgN&#10;cTqpw33MFRLWfbMdpzhh6bBnz+7OdDlfEKcjEo+SAZu7cWPH1tTUfrthU2NT04S08Zh98igGCkwE&#10;iEBvBCZddFFwUM+LxNlk0vbt24neoCKAbWAhOtvnDNR+fnMvuxRfuk4kJgXZ/rw4YAQNVdHTTMFs&#10;DebPeafyG5uGgzl8fHxcgL8/DIQLzpxlKE7mnUKf0k+tjo7ul2VTixcvvv/+nzq9Lr54jmMfBf7F&#10;uodZvnwFtnzw9H7hUYtlDVjc7emJ9vDwtjFp4gRMZn+5/muvIxlmJ9rVZ2ywgZUH6I9de801MbEx&#10;8L1++PDhgoICvaDyQ33etm17352tQ7Y7dTofU+9jxnTYJQwznpSdC43Ann374T8R4xSVqste5Rca&#10;B8ovESACRIAIDC0CMAW4csF8LFjZtWffoEr5qKTEG5ZcC2PNzB0/2gXQQZXCPiYGigSGvb1JuvgV&#10;8inGtvhgP/p4RafTjSaj1cqvccSFAgNd2b+HhYaxcwfDOgA3AjSY2qzWtrZ2eNNGigMCg8aN5b1w&#10;YNl7ZVWlo1NtbKqYEJ/AMlZaWmIwdHjhsGPCblQYcyIexIY4ezNs9OKuJCYm+vt3MXbuHolep4P6&#10;3JtjFBYekSAq8Qm4fN5lI6Iij+Qczc45euZMYXz8yMUOToWYjx44u1m88MrPPv5g786t8DEH1zxY&#10;suqoU2MF8XtvvQ4vlvCMg3d8xjcsDcwprZN3aeaKEe/2dHb3p+n4K/wB4eq7MzfjLKThw/fessff&#10;Y04dw8PP4//WfPL8s3/cvWNLd29KSJjIPMJ5HHx0wr8eCDBHe/96cRWapN6yiZ8+/eh9ls0evYXi&#10;J7vDUDtefJm5ZaNjzCx+pLNHT6OIHPl64P57e+TQ46+Ovo16vDv2qOwhf/P4o8D47pv/tt/0n963&#10;AjcaN6K36QoWs2Oa2Q2103ZMMLxwfrd+LS7RvfywYN0BOpYoF/ScCNyw9Lpt33+LhCH94uuI1yEx&#10;0ZWUmNjbrBKbTOrRq4PXV3Q6EXfnsUd+vuHr/zG2KFrPPf0Hx1sGW9Rn//T7LRu/QZFmAf70+5U9&#10;+h1j/rAYT9wvtABoB3AW6iPqJm6B/dJOF0W1dQqAe+fkXeuhB+63Oz52e/XeSrtPoE2cOPGSSy6G&#10;6OwYG/68eM7FPXo3goU7NM/f//73d955p33JGJ4RV1xxBb585BePjE1JEZMwNBf33H0njB3Wf/Nt&#10;j/s8iIlkUIWBEzFMlGPrQsdUQa7FBr/BPW3F2ffEY0HSCHhq6PrCTIDj5nWYwO8eJjIygm2y4dER&#10;J0wYV9e6skNx/dSAMTgoVVRWPXDfPah67OmGyoLnlz0ljjUU1Q1V9Ve//Ln9V6fnAgKgIb192c0s&#10;QPf2394Asrrco3tBfO/6ueARJY8CO6rPGzdtwrlQn9GfYeozKuDixYuwCs1X6jNLG+wMcB/tat0v&#10;f/HQxq+/ZE95fMCfTllwYu7oCnDWjOno/Ozcuglg0eSuXfOxvWF0Qsq6BwiDZ/1/P/2o+41wbG8d&#10;WzzHO4iE2aPFTYc/a0TYY7IdE8ZKkWMXrvvDGq3xq/960d696S1fSJjbbpX4AuBUWfB8efaPv+/u&#10;Zt3ecWLPEQABQ1Z9nDqfuLSLrqMXvSPHTh3LV/dnmaNfS3Q7Qfulv/3FEQIG2Ju++errLz9HfsXD&#10;ER8S0Wo0fi0tLUXFJTire48LD2g4nUfCWCdq7qWXoGvn2LN98YXn0ez84qEH9uzY+tH7bzteGgYr&#10;X3z2MW4N5krd9i4Ynx47rq5bGC9ujWMiHbu4rtvAHqmKKVfIu70LxFzJ21tdFqeLEY1rbr11WZ/+&#10;41Mu6gKu6LqOi+m5iS9jFJIIEIHBQ0BMN8D1sAt5ceoQdu9tIkyPvSMX3QBPEaFtvPP2WyPCw7Ei&#10;v7q6xvF0131djxpVFm1vXp57S/M9y+9KSkqEd4ScY102mfe6+9Tj0xlfMp6OEkcf+2/i74LrsSd+&#10;tVvlio9TfMjKikpmE8z7E45P6M2KC44x2U9ITF3vnjrEX7ePId0I0E6xQx1ISOjQDQWDmnO29NhU&#10;6syZAhYeBjh1dXXsM/JpMlsgJ/WT6RYugWEVhkCQ878Vju66PtJwuiAfw7DusBzPQiSISjzQ6VOn&#10;YMX3keyjOCXn2DG5TDZrpvMOWmq16uEHfopB2pZt2zH5g1KIYdWvH3+UXQX96Wf++PvU1LG5J/Lg&#10;WhH2RGnjx/3xd0961L3GtBIOuDpCDHDR6Jh+9OR+dv89IH/w0BH8iiXP8OL9+KOPoCvcYzYhZv32&#10;icfiR8Ydyz2B8Dt/3I1gdXUNm77fjD8PZB2Efxl2Ibz2HTjIInGbx7/++ek5s2fW1NZ9vxkeX7fD&#10;2vHiObP+8tzT9kGaU2LuvvP20aOS2JcwA9y2fYfdTyhz2Ic/8SV+wggKCm9sTMyBrEP4Eq7JEfMz&#10;f/ydo1AYFhbGzvLO06j48tBjyM/XfnnmbOG4sSk33bgUAZDlRVcuQMX55LPP27UdVp9OJzLzQOZt&#10;0+mGOoVEPx5eOOUyOUMEX6gT0lIx8nT0FRseFgYa7K6xO2iPRAw9FhiF9r577sak0ef/XTswHgDh&#10;qwc+f3pEKmYyqY93DaffiVHRjUutFivYbt6yzWg0XrXg8l89+gsWM+7jy//4G7BgJ1kUabCFo14s&#10;9di5azerHSicWGqEKs8X3S3b4DKVnThj+rS5l158PPfEhk0/wDEZ4nn4wZ+xNey4TS/85VlcFvOo&#10;qHo4ESUnKTEBJRx3qscc4cSrFy20Oz52e/W+Y+ktBihc8+fN77H9xEa1l8+/vPsTsbyiHJaYjitp&#10;7JEzFwGn83l3SW4PNBdxsbFYhgI50m3gIRFArVJZLGbY4jmmVqvTojRiIdGQyILrRGLLBFQcFO/e&#10;gqFgu35qxERHozkamzIGT5acnGOoLKhNqCyPPfKwvbJgqgw1tL6hATVwx4+7YdgI73iO82f2Gio8&#10;zrIg7qOjPG9uD9sRo57edMNSu2UButGsmrP2mbXVeDl1rwfsTl1z7bUT0ibgcuh6MfV58aJFUJ93&#10;7NhhV59DgkN8qz6jl4JJdzjiLyzkNzzBw+j2W282WyxoD/FCnwR/ou1yhIAv2bMYDaPTSszHfvnz&#10;cWOTT+SdAsbck3kj4+J+/uDPujs9x4146rdPwEHNgYOH/vD0c5k7+QbWRXtrv7rTHbR/j6mXFXfd&#10;0dzcsumHLXv3HcAiyltuvB4dIRYAZen5Z/+EXhkUSVwFybbarD9ZvPBvf/2zYx/D3imCK+HauvqZ&#10;06c99LOOGHrLV96p0667VeILDyrLC88/a+9iobTDjwS6hS46TogcA5Wl112DDsOBAweR7Mqqaux6&#10;+sRjv2S9Mk+7jm5T69ipcxsYAX7ctRcNYEryGKx1sIdH7w47Z2IciweomEg8CoOK//ijvwgNCUFJ&#10;6M2P/N133Z6RPsm+fjZ13FgUxbOFxXiaM9uuuZdd8stfPIhiWVdfh36poysPqNXRI6LOnD2LG+S6&#10;d8GSfX47rt3R9VaDnEK6LleoNag70B0aGhvB4cfde4MCA1FZlt91uz0eFyMaMdxYPI5d1g8+/MT1&#10;IEJMHXfRc/OomFFgIkAEBhsB190Ap9Q6DbvYrxhZY3zNeiN8b1MmvX7JtXfcdgv7tbfekQ+7Abff&#10;dstFkyZiZfAHH37cHa+Lvq74RtW7u4aZ7Itnz4Lc+cmnn1u77kTCIvSi+yQyJX3vv7m9ELNoxlMP&#10;IxpAhtiIg33JzmWfUTxgmd6vBlJnzp5hTvZCQkPmzJnDPFI4HhiDz549x89PjS/hPQ8Srtvc9XcA&#10;uesLID/woY1Bb3NzEwuJnRMxsIEpMdSBWTNn+flF40sQd9rQBkbQ0NFgPwXuDXV18ArKtAnEg9gQ&#10;Z/dt2fuY1dra2pwc3iEsNH4n/x7FJSVYkdpj/I5nYatK8WlAG4RRdEVl5S5hS2gIoGhuxqYkY1Tm&#10;2DnGOBlbLP3p2edZzOjjPvWbJy69eA46phiFoXkKCwv9z2efv/7mOywArCyvvGI+Ok/ie9hQGGGD&#10;hsXacM6IibiLJvEDUftxOr8A8R86nI1v0IP8x99fiIuLzbhoEsRop8xiGfuNS5dAaPv3G29jdW13&#10;FJhcyshIBzFciP3Kxodu8wiTEDTKzz7/AjuL9UGnTZ0Mr0CrXvyn04WgEcy77BIYofgLLryRzn++&#10;8m92LZY1pI25+4SMfvON16Pmv/p/b/zvq/Us5hdXPY+l2Tdcv+Tj/3zGvkEhbGtv++TTNRhbOsHp&#10;nkeff4P0I22/eOhni666cvuOH+++8zYsBfhq/dcQJXu7FvRHtFN5p069+M9Xut9Q+1kYPULKrKqu&#10;/sPTf7aXlr/++Zkr5s+Fd1S7R1RMq6C6lZTy7lbZHWQxiKHHQqKoQySFOvOfNf998533fY6oxwjR&#10;IcCMTvef4NnqIPLW02SS+ISNiIp647V/9Ri+uvNbVIQftmx76Z+vsHmC2269+aGf3YcHPEoUvvnF&#10;ww/wIkjWoSd/98ceJxIwRYzytn3HTgxNWZRLrv0J5hVgQ4r7haW+7EvcrwWXz7vh+uvwDfoBU6dM&#10;RkX+/Z+exSOZBYAUcseyW9C2fP/DFqcLsRnvkOAg+wZu9makx6uL5+NFyNqamjfffgs26bNmzbr0&#10;ssvYvpFI2Ndfr8fDAs9CiKrdo4UX2t17ds+fN8/RbhoTDLt27RbpIgB8ADDn6PGPPv4Um+R6kfJB&#10;eApKDloAlMDuaTuPvsN8BQotOZ56MOiGkNRbnHgyun5qhIeHYcGbwWh65s8v2GvTr3/1yxuWLrFX&#10;lrb29i/+9xVaUXaVJx57BCLylM4GEN9AMHKsoWgTUlPHaXoy6OYtOBITsduwWui9ffvdRrzwgbXP&#10;8Iz8l1UvsqsM/NbqUJ8nTpiAguGoPo8ZM6b/1Ge0PIsWXonHNxrSXXv2oifDHkaYhFv5h6dZ24Wn&#10;xu+f+s0lF8/Go98u56FV1+p0/137ZWxM9LRpXTzzoCv14cf/wWwdzkX8r/7rJUzMo5Pg6Nob30Mh&#10;Tb9oUtbBw0/9/mm0h+JbPKc7aC94iYkJjh0wZAoWA4uuWrBj5y6UH3QwML/+0X8+e+Otd9kp6ERh&#10;7hwq5M03XQ/P4+xLx04RhluPP/YIPJOwn3rL15tvv7fjx10I0Fu3SmR1A5MHfnpvZES4YxfL8dzu&#10;HSf2K05UKZUP/PxRdr/w5yv//Dv6TqgjrMqI7zq6TapTp85teASAOnnj9ddBfZ4xfSorP0ghnr8w&#10;X4A2LSYGkWEcOwO441+t/waPkh7PRZG+5upFOr3e/itmPfEqr6hg3+BWQqGGhI3+GBq3BZfPnz5t&#10;CmoH+xUtDyopa6xc9y5YZs9vx7U7gd5qkFNI1+UKnZzJk9MPHT7ym5V/YP0ZlA10jzEg+rATu4sR&#10;jVtuLDHdu6yuBxFu67jrnpvIkkbBiAARGJwEXHQDnCYjuw+7WI4gOsIQ4a13OwbIT/9h5VVXLggQ&#10;lua77h39+a9/Y88OJ3XFI1B4yi+55icWi/XL9d/YB4+OMbjo64psVD1Kjz0wdAb0qaBQffPdRjz7&#10;euwee9F9ErPjC5M43LbtSKqLBPSW6+4DMUi6sGfFOtEe123jVxjpOnp/9rkYnXXw4LjUcTDdQwJ4&#10;FTQwcMf2TJh5sSyMGzdu7ty5djuwyspKL/aA8a4MuDjLjQU0gMK+1l/jD78ZzHYSHevRo3mXf9Aa&#10;ioqK2OZRcLhRXlZ29dWL7UutoflC78dP4F5eWTFyZDzslRAD4kFsiNPn/kewy2S6cOCDY4ZhYbdv&#10;377eVuv3dpZb0LDFgMFj7omTrBeFRgoWWBHhEfMu62I/1dTU7Cg1wkriWG6un8YvJWUMZOjkMWPg&#10;xRJdWPvlUK8MRiMsudwmwLGGo3tUVWWXzs6ditge/81TTH3GgYYJxQ43ApJx9/hhtoO5AYhuParP&#10;LtLjNo+wBmUCMTtAbNPmLSgeGEk6RYvRHcym8OXe/VluCWBtBWxMYPZrjxwxHz2eK5XJsB0ZOx2a&#10;FNZUwkqrN5MWt1fpewDwhEsmJOm+FXdfevHF+QUF9mFzj5Gj/w3J2K4q9pYAjM0w0XIkO8dxrgJN&#10;PGocpkbsZzFTwe7uVsXQQySg9+gjD4eGBH/+xf/sg/C+M3EbA9qKDi/yDkExPoSqsmPnDrenuw5g&#10;t6Nn89Xs5WSU98FHn2DKxK75ona3tLaCBkoUHvYwaa+G5PrOe72ZsfeWAFhr2vUyhNm6LROJSYiP&#10;R7cGI22s0vlhy1bHDgQGw+XlFSPjYi+5eI5TnNhuIiM9/djx3MGwlAYPV9bGorIbO3eZwMMiOZl3&#10;o4GfEKBHJphL2LHzR4jO7FdMTB46JHaCAfPbN9+wtLSs/B8vv+rpjehjEaLTvSYwdXIGhMizRUXd&#10;J0FZnOzJ6PqpwXpy+/YfcKxN//3fV1VVVfbK8sprr9vVZ0QLP9owUeht92PobqOSktrb2rFSxylr&#10;6EDDerG0tLS41HnW1msIvjpx/PjxKckpQJGXlwfbZ1S0RYsW9p/6jKEUcze08jePY6XUvv1Zf3uR&#10;n8mbMW0qxhh79h+wt124L7i/2Hja3pmZOWMaPO2g4weXZd2zj44KU59xoC5D00evBo9Ce0jk8Y+/&#10;fxIOxKBePfeXVR7Vdxd30KkDhscc+q7w7gIfL+wRiRw5KpL4E9o0HtBTJmd0zwU6MLCBVSqUMChm&#10;v7rNVx9Lwvz5c9G1wOMJc6UeRYUnrOP9Ak/YbWEsyhafedR1dH1djzp1jlGh4wrO6ZM6eonIKao2&#10;syD2KKeuA9s7A/sPHGxvb0dRef/t17uvQcQD+t4Vd4WEhPy4a4/diyWkZ7v6DNETcjPsnU4X8Ht7&#10;YoEgurj2jWHQZ0CfH6ViW+ZO/Oqid8FSOxg6ro7cxLeBrssVOjlmkzlz5y57/cU6ACwawJSkfbkD&#10;hIPeRjRuuSHNHnVZxddxFz03H5ZGiooIEIGBJ+CiG+CUGDHDLhgaXjRxol6nr6ziF2WK6R31Mcu3&#10;3XoTvOHB+QY6MG6jcurrimlU3cbZWwBsDg9TLewz/857H7iNxLfdJ/Ftuz1h3RPQW5q7u3LGgw+j&#10;D2zVw1xt2BVqhIQ3RQwfIJY6+YD2rTkROv8QR9iSYmjQGM7cdfddcGX505/+9Fe/evzGG2+E2mm/&#10;IlTcG264wbW3aNf3K7tvB4vcjQANmtgwcET0iJqaGqORt+7GtPzIuA51r7C4iKnMrW0t+DB6dDIO&#10;Fi/Edcwq4ENtbR02h4yJ4RVPxIB4EBviRMxui6PIAFhYCgUcYtw1wuFo/owykXM0J2ZE9BPCAW+k&#10;TnE6noVIEJWYi9ptMWCJYw8Pc0ioJ5MzLnKMAZt+Hj6S7fgNpEA2sgoMDFCqlFjECj/Ldl9v8L+B&#10;yMPDw+2nYOWXoyc4jACdUoiRktlssW9X5fQrBmzwVAufiT9sWA8Hi9OnTe0tgzHRI0AAeq4YAh7l&#10;EWXAyaAbcjk6oICfkd4FFwxLYaCNdXkVFZVukwFLEzhFhVGMIx+IvMALAyt2elRkBKak6ntxdoOQ&#10;99+7nJ0Ot03r1n4Gcwz7dR1/ZWHQkjqlyvHuwBXg7578tePKXHtgLIpBlmFXhW9cON9g4ZF4jANL&#10;yzqcNjhdEWlgiYGhHwZCVVVdnD0xsCha9t58RARflmC75xSPGHpSieSaqxfHjxwJaeC1199ye0f6&#10;HgBbZqWlpaFZPHX6FPoEbJIQDTc2l9u7d+/77713YH+H7XBfrsU2vodJuOMLtpBO2yOgrsGbJ7yR&#10;4s6+8o+/wVTKsVB1L9VukwTz7ZKutxXtg96gZ7o2CirMu+BN3jEe3E3oy9i+ABvTOX6P9QqwxgIW&#10;LGsSOZXqurS7TbzIAGj5G+obWGA8LNLGj+/RAbQ9NihoaKIhOqPxxJMb29tm7hA1wYABP2yy2rW6&#10;f7/+Vo9z/iITPAiDofqjo+Dof9meyH7awePTTz/9S7dj/fqvHf0kFMLOt9vx0ksvHT9+zCOGbBlK&#10;fj4v0/R4sCej+KeGPRIonujxYwVJVBQ/CY2mGA5t3nnjta+++Aweb/FsxdaOjlfEn3g4sub0yV//&#10;Cvt4/PPVfzvZVkCKQuce+3tA3bY4+C9ynWWRzwWPuPUYGF0FpUKO7uboUaMmTZwIT9DJY5Ltts8L&#10;r7zKt5437M5GYFr+i8eeePSJ32KeAAnDZDyw33nbrY7PYjyD+IZrZEd3ES7dAwMCCnvpYKDrD/df&#10;cJsLJ787tmzCehGn/KakJGN2H2a5mFRgFxV5uL6DmEd0mgjBVBmbpGePyNLSMiexG49m1NBIh71S&#10;7bcbPqlnz5wJf2v/EpZt4XCbr95yYX/QAyl6bsy5cPfAcdhbRaXqnki3cGDo4HQv0E2CBxX7DI3r&#10;rqOY3hFLg0edOsdkYziNJEG3ZZ2ZWTOmoTjZzSncZlBkAHtnAOX5mqU3Y8EirOHuvuM2p9MffvCn&#10;KEg5OUcPZ/PrLB0P5mET9uO4ZVglhnkv/Lp9+44yYeYYurmQ+OkAm3P0mL2w9da7YDG77rgigIsW&#10;Rsyt8aiB8qgNdF2u0MlBbweeeewNBWazUEfwPbLM8u56ROOam6ddVpF13HXPTWRJo2BEgAgMTgIu&#10;ugGOCXYx7HJsdfGwhuPBdz/48OtvN+B0Mb2jvmDB7OC0KVPQ9f10zX97i8d1X9d1oyrmgdLjdSHE&#10;YxkQrE7hidSFxUBfuk+O3SQ8U6DnsNW3OES27Y4P0+79NzH3hQ3AMWRDtxAKJ3xxOJ7FvmQjKSfF&#10;WeTIXUwaWBiMvr//flNzUzP7E0NIlEPsHo9nrtOl8ROG3nfedRe2bhIfv89DuhGgS0tKtdp2eHBu&#10;bWtrae7IVURkJJLOcguVGRBrqmvglwP2s/FxI+2eR2AfDcvTsrLSxIQEtk8RYkA8iA1xImZfZQZL&#10;vHX6nt3pQrpqaGhMTEpUCwc+uLhoe3ub610K7edis0EIx2hWVv3lWXtHCp0q3GYs1MUeI/aQkFS6&#10;Vzx8aV9ejf6ooxkm+wxfrvYY7P5xHJ1O2n9F1xB+P5qam3p02YEdz7D7H3zXgj+Wx8L4ojedmkVo&#10;42xOlUfMPXKbRzGRIAzcwGGqEAp4jz6MeosERujdAdr9U2PUqlKqynuRsx3dNsEHKPz3//TeFcwh&#10;Lw7HX+2OJp2SYb87gptgE+RaiGLdk4oZFxjfQSbAVmkwsnMBBNYfGPqiye7NoS3G3iwx8B7VWzxo&#10;D+2+nmHQBItUtqlO98M1PawqggdViYQfEvTmsFvkzXUbLCEx8d57771nxT3XX3/9ww8/DIfCn635&#10;7O233/7wo49WrVr1+v+9vm3btt6saN1G7mkAYQ34i5hOwPQGZnew0Sjk6caum8L16CHB7YVs1g7P&#10;UI4h0UzBbt3tufYAsPGH1oO1RVg84WgB6joG16Vd/NXdhjyZl2eHg+ffggVX4OZ2PwtPiuuEAzab&#10;EJ1PnjgBK87efCV1P33+vMvgUhMvjPxZIwwXCpgkYEuqHfc3c5tgMQHYNKeYkE5h8Hxs7nx0ijwd&#10;WrxMKoNa5xief4ZKJNp2D8qJyMsNZDDmugq6EtSlvlwXM2oQBeTyHrz0sGjRXr39xmuP/uJhKLOY&#10;Hc/KOgQPSGy+3H44+sXbs3c/5r3gX9hxG0OEvGf5nShRMNlzXMTjNuUinwtu43EbIASuioQON5zY&#10;XHXVVU7qc1h4mG/9PsMwmU3a/f0fLztJgYBp90FvfyLDvNH+nGLOT/6fvTcBjOK60v1b+74hCTXa&#10;JYQkJEACxCIDYt9scCBekpDFmWfPjOOJXyb+Z5J547yJ8yb2JE7GmRnP2J7YTkzikNjGAQM2YBvM&#10;ZgRGgASIRYAE2mihfWvt0v+7daurq7uru6vV3VJLnIqCpe67nPu7t7avTp1zRem0hVcZXn/1v/Av&#10;RDrErDh24oSlzIeIwIh+oI2LQ5gIu1jkBWzPoGJmGEQqRKgQ9b3IgxhCnsYV1ws/ew7V1YzLWi/S&#10;iR4BmptbWouWLUFwYWuFcV2h3lpekscltKzFD912Lx3VXB2hndFd1HGreCALLAmot7guysnOxtWI&#10;k8cNu5TwUgWWmVmWFOgOuKqHo65iFEtcbWLBf3bkGC71v/G1r+Lla/SC3+FSjWcD0M3xJxxT4BDH&#10;HVbUXF3YvnBFIzaOMGqmxqEDlEPHQNvrCpbjHQiex0X+I+XJsHFHo4ab+y5ZXXLlZnf5UQEiQATG&#10;noCaywDbt13yoy7OBTgMPvW3T0AP5WOxe3U06iFDdkPWCm9vLwSPshG41dq1rpqDqpoTiqX9HBdU&#10;MryxZCPiqPxchksdRy+fpMskfjYxS3Olkqq16zeV1XkxeC0gwEWyQe2UxGWkaMKHUIHx+Jxfd1l6&#10;TzvUke3CiI28/ffbL168aCblodOurk6zzPZToqI2bNiwbJlC2hsXmmSjKTsxoBFApPFuU3p62oyM&#10;jOs3rsfExsDPBcJHSkrqlStX0C5UZkSFRvyNmTNzoKlHREbCzwWxCPHV7Vu3ExISKioqvvTgl3gw&#10;aLSAdsJCwyorq6TQJC4ZJ1JATo2daunQjn7xbhcsQeBdbhL+VPQsw/Q0NChEsVA0D7dSCJ+HtY5L&#10;UnkBvJSK66dlSwullwRxdID7htypigmC/f26BjwS6R8aHILNv93+B2svI6NxeXga/GkWFBg+QfCB&#10;Qk4fyxATOLKsXF4E7P/+8ivSzbO10LdoGZfdQYGBiC3g6IzYGCNuGvv7+vFuiFlobORFhHl4dx5v&#10;43JvZTweeOTLW6G87PzLbpX+jLhFxI0iNikmtaXlmRnT0aY12d0sbBMywi9cWID7Wy7qmX2LT3ho&#10;XXkv8tn59re+/sRfPTYzO9PSjL/61jeQBLb49Bdz8+Ygbi8cYaw9D4TiGRUVCRVe8T1ltAykfLyQ&#10;R/HsAWzl3XGwWF28OtYegg7D6f7KtWtmVqmhhyrInYkAo3i3FM9XEG7VIdcz9QsJB+51a9fBVF4F&#10;BxlELELAjY8PKoduV9/y6ErCa2l2bg4cxKSQpnh/XHrnmu+5iHGPKCgOhXZB1Fqz+cLRAMdDvPSN&#10;dvD+Lxympk9POy6ElecbZhPPRaRMX/zDVSuKMPUQgKxFq1Qcte3VPjpQirVKSs6kpaXOmMEiA6BA&#10;bEzsIw8/jMRRxSdPSo8Q5s+fN7+gADGLUAYZAjrbO/bu2+eQDUj4hlO+vApO8HgLGp+cPlNilpPA&#10;oZYVC+PZ5MULZQsXLTLr1G7Ld+82nnbQbR8JmpCQANq9vHFcKyAzIb6y26MnF4COhuMb1F4b18pq&#10;zhoQhfFcDZE6eEx2PmT+9A67J16gWbdmNQ658mCjUJaRqE0OxywuHmINIfEo1C7ut4IN3pdYUSwI&#10;w9vKYWGtoVZ5XnB+pqZEGYNU4MIGDoBoE+8cwPcZ6jMOoUeOHFMZTt0ZY3DxgN6RapW7f1puePCA&#10;BMg4MfHAx2Yb8hYgLhlCLUvBqZiKZxrjAtHDPjl0GAHx8Q4scgYqtmPZst0ZxNHV2hJCnHGEC4Cr&#10;gbwAuoBPNw41UuwFfCKfbizCf//lz7MzM4VUH/bHZQ27dKJHAaifcA/HarcszM/j8qBbKudR7pxu&#10;WO0ZiNSPU7yaS0c1V0ejuKgzMx7hnuFRjncmkMYDp05MuvrkKCo52C2GhY00lbjreX/3B4pRLHm6&#10;EWw8ycp9yIKw5D6cxJGKcN3aVVmZmTjywDFFCh5i++qCN2X7wtVsyZldeaqZGvUHKLt7kBlAG+sK&#10;JXHv4+3tg6tTBIJXJG/jjkYNN7Tp0CUrvArU7OO2r9zsLiEqQASIgCcTsHEZIJlt+7bL7Kj76MNf&#10;RhblwkUL3/jtdrtXR86QeWDDerw1jpzMUgx9xdasXevCbBu3urwpNScUy06hkuG9XmQah/uz7QE6&#10;c/kkv0xCL/I0VyqP7WYnU/n1m/xO3GwI8ggb+B2XOlqtFjoGTn+SQ7RUBd8mJibiX8TogC6Mpx2u&#10;Db5hZhvusvfsYVncpk/PgCYZFh7e2dFRhfSUt2/j1mDTA/fzhHx8gz6+cMECiA9OJtYa3Rq24wGN&#10;Rm/evI773ukZ0y9fvny3kb3vD0fOhPh47ulcdauqtrYW9zm428GfuEqTonBAYv700KeQp6FK4yvU&#10;RQtoB62hzdGZa60W3g6GRmP5LZSsvDl5dxp0/yZs+AV/4kPLkoLEY/Lyu7W+oKXOmpWDyHF/fvd9&#10;s7f4EakAxxpccUoOFLg/REo9qSm8K4G7CPhxIHQvXC3w0gQCkuBV+tHRwPXuyuXLevQ9CN5n2QJ8&#10;KIJDQmCPpMXghQi4g1nrC94ZSONZtGyp5AKs0iobY8QODHENr47KQ1uwFEZr12BvRPhaqQsocbjf&#10;w0DUR6AGQxxiUFHeuNxmjBe0rbmHqxyd88XgBoUETdj98VouhpyXN+exb33dWrOAD1dHG97NUkXo&#10;j3CURpomebxCXh0CNy+29L5CzI5iuFW79HgLcKZGgF0o+MiP98/P/qNigBHnERUULDBTZnGQSUww&#10;CTrhfC/qW4BfLU4kEPukZyG4DcbL7LwF7Lk4lkMCQ4oD9W2iJM46OCtL8wWY8JVDlki+I5wvvYB7&#10;MwhncmdzJDXC5QXEDnTK+4JHP7TwpuYWvG/lUCBUh0x1svBnn30G4VVqBDv7goKC7373u//wDz/A&#10;9g8//OGGDRshTPPTMCTdOXlz0qwfmhSNQRY4s8MvDh14n5q/Um07zProRgc37Y8+2g85D1pYQ8Pd&#10;pqYmngJBvrGAX+1t+BY/eM56CkHZ3vkzSjrUI/TTvr7eeK1Wip8L8Q6egDjp3LhpNXKFQ12MS2Es&#10;7AXz5+GUZNuNUc1ZA7l/IXfi0bj8WIozKc6nfGfhWQrxZqW0jyxetFAxwaA1FBBz8UYOFBP1z0TH&#10;mCoCFiFcibxT+EGvWrUKl5hcff7s8GcXLphHDHCHkZAFsS/ct2ihtRdlNj2wEb4weGav+Kx9ypQp&#10;eE5cWyvmS0EjCKFoaSeSEECDjome8oNnvqfmKkXNDOK2ASdoqa8vf+lBfMKXEF6KghoLY3AQlgrw&#10;KIHQfOVXL9aQqhyXMzOCHQFHWlwFIR2rQ+3gTVU8bpfCemBcRUvug78CxuXopaO1fkdxUWfWFEYH&#10;j3i8Q1m0dAneMHNt+kFLs3FGxhMyHCXkqzRuaiweZZWWXbR83AtoinFReMvYKRBQCwXWrl7l7+8n&#10;vatk++oCFT3kwhWWqNmDzDDaWFcoiQftuEnEPZHilaTtOxq73LglDl2yqtzHbV+5ObTfUWEiQAQ8&#10;jYCNywBuqjO3XXavjkZNA5GLEL8CrwP+/m3xIaijTak8qDraLK69cZDHSz+ISW3DvdJ2s05ePqk8&#10;tjs6NMNZRvRjxp9QFBFeGeozd06SZxqUGudl4AftqAPT6MzjtW7evIGb1r179+JfHt0BUSsulF3A&#10;xba8Wdw1IDqx7VCZzphho64dD2jUREaorKxsRNhYtGgRQlw/sPF+eGZNiY6Cqya+gusxVOb8vHwe&#10;ZAPop2mnIchGawtz1MK/RcuKcMGBe6GTn59ECxAdAAIVXTseSNtwmURgEMsHC7D2y1u38pegkVsG&#10;er9l11hKt25VoRE1VuERPRz38Jq55eOR/Qc+RlIsCEZ4VnapnHmIQ0fArRfkA3j7wvmav4WKMHPc&#10;jwMvTSAB9De3fRVeVzz4Mp5XQNh65X9e/+jAx7aNQbMPbGTPvqCFLSlcjB+hOou3CJX5me99d+eu&#10;DyCUIMjyD77/vavXrgUGBsH91mzlybvAkSI7K3Pj+rXP/8tPLly4BG0XKYPguPE/r//WdtYX22NE&#10;pvj/86MfwFS4i+LtALxajpWDvRV6t1wkQjxohHdEOHw1U8DLgCEUf7hEff9//x3ekUT4Y3iA4V4F&#10;gVD+/N5f4EICnQ43vZ/u+syamyour+Fc89z//Se0Btc5PFdAaPKzpjG7bduDYwqvjpsWeMgiZw6i&#10;ZMqr4JIaYfixLCGKQc1EIFE4K4FGaekFs+AJ3/z617A84Gusa2iQ0jHZ6B2TgjthrLSXfvmvaA2e&#10;ULjfm5ExHQsJU4nlgVv0wkULENsB682yHRv0fv7LX8t99mH2j3/y/57/fz9BAplfvPAvP/qn/+ta&#10;3ROHCywzy9Sxig+K1C8PZ0oiGgSerM6ZM/t//vs/8ZQIeyUsxDrnbWL4v33rD/JVzXc6TNz/90O2&#10;GKxtuL3HIejffvECHDOHhofgWp4QPw3iPhQuVEHkGeyAgPw/r/ynfEKhNWMflJj7+fkiIu2efR+q&#10;D77B7XF+tatHCsl1/0cfbbx/I8640jEZU+zvr3D4xdth58+Xqnz+p94Gd5REvGMp5PGsWbMRPET+&#10;Pg3OI/Ca3/n+Tms5b1WahJNFdXUtZCB40mGPZmfVadPQOI5jAwMKb82rbHZ8iyGPH5Q+DKSxqZE9&#10;xM3NkezBw56gQHb9gAI4V8Kj0O5ZA7vDB3s/xNkTSWtxQsHBnx/AcbjD6z74FmcTHBJXrViBJ3A4&#10;l+HNHkjSZmFzcJWMl4RwBY+ucSlfMC9fr+/BZSs3DMcfkB9FVl7UtXtecMlcYGh4tGPWFK5wsI2l&#10;+gwD3tu5C1EI5ccunBARuKmmru71N9/CgzqciWBSZEQEP11CfgJ8qOcIzH3s+OdwDkWQJ7g240II&#10;3+JMOjikvM5/+rOf4zITVyk4/P7rL35l+xioZgYR+PuvH//2ggXzEasNx3lcpSBOC5YWllB3tf5P&#10;77yHNYaIwHBlwokVg8rPnxMeFoYTtNzhSJpuGI+VhqsyvISB68P161arHJflegAczgqK3uzZs/Ce&#10;GSKTWBbD2Rlxh+VGonxmZgaur37xK5Yf0tqGCDZpKck411wqL8dVGR4w49UEJDLZ+f5ujN2hS0dr&#10;Xdi9qJPvgGykhuPAlzbfjxUCf2ceyOKrjz6UlZVZXn7ZtekHudk48uCwg2dXcIJLT0/FvziP795j&#10;fB0HtzZ4mvjWH/5oedmz7auPrlm1Au4CDXcbgZ1f2fKp543jSRsWTH7ebPj+8/SD2GxcXUDpxjNp&#10;uxeuzh9hVB6g1OxBZrNvY12hJC5NQQlv5r3zx+2Ir4LCuMvA61x4Jwb5w23f0dysqrJxVSY3Q/0l&#10;K8QRNfu47Ss3lxzMqREiQATGi4CNywBukt3bLvntFc4FOJ9CjuAXkzaujr73zA+tDRmCwN88/m3k&#10;vP2nf/6p1TNsSAgOoR8d/Ngsc4lleWvXuhCvVR5UHZoaXIJCaYXyIL1NaKO6Oy6f0J3KY7v8ZIrf&#10;5ddvaoaMewTE7sMQrCnLKMC1apxMIVLj8pIHLlbTuDvKQIzWTpuGJIRysTQsPCxvzhzI0+7o0Uab&#10;9j2gUfnU6dNdnV3ZWVm4f/j85OdwMvPz809MTOLtQmVOSkqW7sPDIsKzMrP4V5CWoEf39fYeP3YM&#10;N3hoAe2gNXcM8vjx41z1ttywM0AHwaaoPvMhoLpKqyBZwm8PV0uW5XGFinCxWIjw8+Lf4sL0j396&#10;B76c929YB3cq+D5DXIYjD/8WoiTiYyA+L1QGXHshSR1cp9HylavmARMs+8rDZRw7xvlwQZP/8PxO&#10;+HfVyuXwvPifN36LpvBe/4Z1a3F3ffjIUfjh2xgmEqnDrRt7CAIOoDW0D0FW/qqpYl3bY8Qt4nP/&#10;8jxUXSQ5hBlrVq+Ezbi+N9Mx4dw3imdlIPmbN98C1fw5s2EwAt4j5x5cg/F29trVK5GKCvKBDV9I&#10;HBGgPnB0CNKnu6P771d/Y/dQLocAfZlXR0Ra7M87398F5vICuKkWgm+c4VFQjhw9jpsTpKBEIA4z&#10;HxBIz0vuW3y3sQlqo8r3TJ//1xe5dgmXGSww3D/jnu3Zf/4prr/nzMrFrRGchn67/ffWAjBZo3fl&#10;ylWziUaDSPWGGzNIDP/6/E9d6wcN6TYs3MSPj/cOf3yVu6TLi2HR/v6POxAvCasCYCFdvb3jz/L7&#10;TxQA/IuXLvNVDRcn3L3jbSPbluBVpg/2fYh3ApYvX4ZaqPL5yVN8vlAR7WOngPbBJxSLCkcDLGbs&#10;PnKdBacuBEiFrOPoqJ1f7Q71iDdg3nnnHTzVs/HQC2OB0vGXv/xF/eHXIRvGsrCr1GduM8LpQnDB&#10;E11kxEpKSsIx+fQXZ9S8GDGWQ3aoLzxcKSiYh+v4+GnTpBMW/wXHasgQ+MEvPGSqmrMGzp7IRwex&#10;HqdCNDIrd+aNGzf/70/+hV/y4sD4wZ59WHuFixfixIrZwYnYLIUjrgf4joYfvKQCwfrNt8S8MXxo&#10;2KMRF8KhYfLCds8Lo2jTsgouZy2f0gl5L1rGzPeZW4Vj1/97/ueQZSFlcqTADvgnT55KTkqEVym0&#10;SFw9rlu7mtNGGXZVFhu7Yf1aLIw3f/d73KpFRUbgQfLSJYVwwoUSag0RrlLwwin8Uv/xh8/Y9YO2&#10;O4PXr9848PGneAuVPyPHxRgWlfQaFn55/ue/wjNC6MgogIFgT3zr92//9Gf/KjdPmm6UwVkYEiRP&#10;QujQuMzGCzji3rFmVUR4GO7lfvXSfyoykS4juZG4FMGqsBvHDA9jtr+9A8PByQtXZaiCEIrSVZmj&#10;l46Khtm9qJPvgPLjwKqVK7AqeJsIZIFXkbw0XmaP9l2yB6ERfthB77joRYA1KKH/9H9/Kj/h4vko&#10;ztqKl4V4CQPvc8DJg118rl6Jp0FYSz974UXJNrikwK8fw7xWUSE5gtm4uoiNiVZz4er8EUb9Acru&#10;HmQ2EbbXFZblC3huVHw6NCwUOzsurvC0CSIIHjPYvaOpq7tj+6pMbon6S1Y1+7jtKzdXLUVqhwgQ&#10;gXEhYPsyACbZve2S315xlQO3/Pw2zcbVkY3B4sIf3yrmzJDXQl7c7b//o11o1q517d7q2m3ZWgG8&#10;860ym5c7Lp+4VWqO7fKTqdn1m+2xc2WZh37mjiDWAmvA9Yo72GEWEDLXmg45atSOVvz000/lLyhz&#10;yxH1Ea9UOtqUk+W9pmfPVtPEvHnzVq5YMTA4cPjwZ3hPHNG4cJ3x53fegXSLmBsPbNokzy+Pnfnd&#10;d99Bs4sXL547b97pU6dQeNWqlX6+fp8dOTIuoUbUjNG1ZfCQ/7n/+38QJOGr3/i2a1vmrSEYNA5z&#10;v/y3f7f0lUZWbsgWiNjrkJY6CiPdPcZRmERVJhYBRPL52le/ConNzGyIF8XFxZNAl5TGhR32/o3r&#10;8Rqv2SOKiTVfo7AWp+dFixYiHBVu7/lzSpy28YgIz1oQH6C0tHQUbXpCFe4BzS8mXKs+e8LoYIN8&#10;gPgTLuo7djgWClk+EERn++pXHv7zOzutrX9+NkGy3L/73v/nIQQ83Azka83JyUFEOfh9t7a03NHd&#10;qay8hdfuPMpsaEz/8P/9/aeHPnv+5780M8zuknDrQLhhly9fuQfXGy4Rc3JmKl49upW5msbNVgVe&#10;lXjhX36CitCFVT6YV9PL2JTBo/rX/vs/8MgNSTvd4b49NqNQ34sz68oT7mgUR3rPXrmpn3cqSQQm&#10;KAGPvQx483/+G+50/+fHzzmUZ2iCzsLEMvuxxx5btYyFHMAWHh6emZnJQz/bjezMM/TeuHEDnp28&#10;+uHjp7Zv3z72w8ddOdIPIjuiZDPcBfbs+YBH6rC9nTvNXsVz8s49Pz8fjajygEY5qMZnz55FGId1&#10;69YjxMHO995vbGyans6SoiB0iFloxdipMQnxLH4r8h3v2f0B5ga1UBct3CPqs70ZpO+JABHQQH3e&#10;uGEDUpWascBbRTi6TSb1+V6ebITj+PDDj/7zP//z5z//+fPC9sILL/zq3/7t97/f7uQ5zEOoTkr1&#10;GWyFl8WaeDxr/EjXTB6Cncy4ebNy165d2JX+4z/+4/d/+MMnn3zqaeozzRERcJIAz0qHcA0TTn3G&#10;wDfivbSkRCn9oJMoqDoRIAJEgAhMegJ4GQvqM96eIfXZk+caDlV4tw/O7zykhprAGijMq4zvuHBX&#10;/s67737xxRfd3SyFO7xYbt2uUqM+u9ZstQI0ekXoEPgkent7rVixomj58uKTxSUlJfg8KDAQiZ8G&#10;hbDW+Bfj6WhvDwhiHuksBvTy5SiPWqiLFlxrPbVGBIjAxCWwpLAwLS1Vsh+Hb8RgxfsTCN3w8cd2&#10;YqBP3FGT5ZOJwGRVnzFHUDO3b3/rjTde5z/79++fTBM3CcaCFwhYiJv+/kkwFhoCEbAkAA9iRMZA&#10;LiN3px90E3ykZvH18XE0W4ObjKFmiQARIAJEwPMJIH8GXhh1U9Qpzx/+RLEQAjRiCyO8Bk88aNcD&#10;mheQXgUe32HixgGxOP7933/95z+/89b2t/bu2Tv29qgNwSFZljljxurVaxDcGeEUa2tq4Rh97ZpC&#10;wGKkBJw3b35iUiJin0OGPnToUySgG/vhjWOP90J4inthjOO4hKjryUSAXuScTLOJsbAIFevX1dXf&#10;cT7r4CQjQ8MhAp5PwGPfvR0DdM6EShgD89DFX33rG3lzZsfFTU1NSf7k0Gf//NOfjU2/Lull/do1&#10;mx/YGBQUCEe286Vl//CPP3Zt3maXGOmORjx/XY1i1HTlNgpoVIUITAgC9/JlwISYIA80EiE4Vi5d&#10;BDUZoZ8RghhROMyMlJRoySeaf8L/7OjoQDzD7u5u/D5eITicoerCEBwOC9CwGy/OL7nvvry8OSEh&#10;ocCK9+U7OzoGB4f4kPz8/eBhjjSgYN3d3YUQ6Z+fPHkPOuncC+LsvTBGZ3ZUqksEJAJ0GzPJFkNu&#10;bu6MGTM+/Oije/DsNsmmkoZzDxK4l+88PV8ofOJ/PQYNGslxTp3+4p+f+9nEEnAhQP/jP3w/KCgI&#10;+cR/9sIv7CaEnDR7n+evq1Ggpiu3UUCjKkRgQhC4ly8DJsQEeaCREKBdaNW4xIB2xv5xFqAl03EH&#10;np2djdSJgcFB8HTmSSHhGd2r76m/U3/16tXy8nJnxkl1iQARIAJEgAgQASJABIgAESACRIAIEAEi&#10;QASIABEgAkRgjAl4igA9xsOm7ogAESACRIAIEAEiQASIABEgAkSACBABIkAEiAARIAJEwN0EXChA&#10;O5CE0N2jovaJABEgAkSACBABIkAEiAARIAJEgAgQASJABIgAESACRGAyESABejLNJo2FCBABIkAE&#10;iAARIAJEgAgQASJABIgAESACRIAIEAEi4EEESID2oMkgU4gAESACRIAIEAEiQASIABEgAkSACBAB&#10;IkAEiAARIAKTiQAJ0JNpNmksRIAIEAEiQASIABEgAkSACBABIkAEiAARIAJEgAgQAQ8iQAK0B00G&#10;mUIEiAARIAJEgAgQASJABIgAESACRIAIEAEiQASIABGYTARIgJ5Ms0ljIQJEgAgQASJABIgAESAC&#10;RIAIEAEiQASIABEgAkSACHgQARKgPWgyyBQiQASIABEgAkSACBABIkAEiAARIAJEgAgQASJABIjA&#10;ZCJAAvRkmk0aCxEgAkSACBABIkAEiAARIAJEgAgQASJABIgAESACRMCDCJAA7UGTQaYQASJABIgA&#10;ESACRIAIEAEiQASIABEgAkSACBABIkAEJhMBr/nz50+m8dBYiAARIAJEgAgQASJABIgAESACRIAI&#10;EAEiQASIABEgAkTAGQKHDx9G9dLSUmcayc/PR3XygHaGIdUlAkSACBABIkAEiAARIAJEgAgQASJA&#10;BIgAESACRIAIEAGrBLxHRkbwJf1LBIgAESACRIAIEAEiQASIABEgAkSACBABIkAEiAARIAJEgBNw&#10;1ebt5eWFFulfIkAEiAARIAJEgAgQASJABIgAESACRIAIEAEiQASIABEgAiDgKvUZ7fhMmzbNhc1R&#10;U0SACBABIkAEiAARIAJEgAgQASJABIgAESACRIAIEAEiMKEJfPvb34b9Op3OmVFotVpUZx7Q+A/9&#10;SwSIABEgAkSACBABIkAEiAARIAJEgAgQASJABIgAESACRIA8oJ2R3akuESACRIAIEAEiQASIABEg&#10;AkSACBABIkAEiAARIAJEgAjYIuBKD2giTQSIABEgAkSACBABIkAEiAARIAJEgAgQASJABIgAESAC&#10;RMAdBLwpqyMRIAJEgAgQASJABIgAESACRIAIEAEiQASIABEgAkSACBABOQFXidEsBjTapX+JABEg&#10;AkSACBABIkAEiAARIAJEgAgQASJABIgAESACRIAIuDYGNPOAJqZEgAgQASJABIgAESACRIAIEAEi&#10;QASIABEgAkSACBABIkAEOAFXuT+jHfKAJv2dCBABIkAEiAARIAJEgAgQASJABIgAESACRIAIEAEi&#10;QASMBFwoQPtotVoXNkdNEQEiQASIABEgAkSACBABIkAEiAARIAJEgAgQASJABIjAhCbw7W9/G/br&#10;dDpnRsGVZ29nmqC6RIAIEAEiQASIABEgAkSACBABIkAEiAARIAJEgAgQASJABKwRYDGg8R39SwSI&#10;ABEgAkSACBABIkAEiAARIAJEgAgQASJABIgAESACRIBiQFM0FiJABIgAESACRIAIEAEiQASIABEg&#10;AkSACBABIkAEiAARcBcBFzp0Mw9oyu1IBIgAESACRIAIEAEiQASIABEgAkSACBABIkAEiAARIAJE&#10;gBNwpQBNTIkAESACRIAIEAEiQASIABEgAkSACBABIkAEiAARIAJEgAhIBFwoQPvwXIS0EQEiQASI&#10;ABEgAkSACBABIkAEiAARIAJEgAgQASLgOAH/sDCfvr4hxytSDSLguQT+6q/+CsbpdDpnTOTKs1d+&#10;fr4zrUz6uqkb/npjmq+m7+oHv/2sftKPlgZ4jxDIevA7qxJkYx3sa20oP/XZ6Vud9wgAGiYRIAJE&#10;gAgQASJABIgAESACRIAIaKKLvv5obrgpiLrDr+655jlsuIkd5e/+8Viz51glWuIfmZQxJys7Pjk6&#10;KsC34cSbf7nY73E22jBIafoNxT2U+ETCOxlsPXr0KIZRWlrqzGC48sxiQOM/9K8VApHx0b6MckBc&#10;UhhRIgKThgA/dOibqrHVNek1AVEJ8zY+8mBmIB0NiAARIAJEgAgQASJABIgAESACROCeIqDRDHbU&#10;sZtDvtV0etydL7+D9TDlKijzgf/1+Nc2Lc+dEQf1WTPYOqgJnYAKG8CaTH91XcegiNvzmHvaGrgn&#10;7HFGepbXJQ9o2yRzHvzOcu4pWv3Jqx/ecBV2aocIjCsB0QPa+GA7KOfBbyxP8KVHnOM6LdQ5ESAC&#10;RIAIEAEiQASIABEgAkRgTAmILrCefCvoqR7QIrq+hguHT5yrv9szoVyfxUWmOP0TYE2M6T5yb3dG&#10;HtBj5bUdHxdjWGox8VM97GnbPfGkhZi7h4DxCMrb15dfbcB/wiPjPO6pMq1zIkAEiAARIAJEgAgQ&#10;ASJABIgAEXAjAX5/6J57T9eoNx5ooX98DAtd0nHt0IkqqM+eTM+2bQpsDR95+KqYuMwnluWuUuC9&#10;KbejDQKhSXEBOJ5UV3doNMHRcQFeXlglRIwITHwC4gFEvp6Fj8IiI2iFEwEiQASIABEgAkSACBAB&#10;IkAEiMC9QkDSHz33Ptegj3uUhaGRQcyuzsb2Ca0UGabfhC3/cEKPi7Q7FxFwlfrMFlReXp4Lm5tk&#10;TWVsempd8mDl/k80azem+1Z//Mo+QxCOrC89tTpB03G9uDosb5Y2GB6kunP7/3KKOZGyLTJ308Yl&#10;yVFC+Gh909UTew/f6MGv0UXf+MqscE3doVc+ECL6i61ceudtKZa+WMQIUioMcTCtaO3ybG0wa3aw&#10;9frhfZ/cUM4ZF5RUtHG1oaBed4FZZtEw60Jo3PZYZEMZ1OuuHtp/rIYNRRyL0br4Vd/ekh3cgbE0&#10;LGVsTDf2OcZoYlhH3alPPrhgQGaAI68n1lLiJBYzI2gC2Jy2sWVeSxh9p2D2YOXHvznA5jZy8de2&#10;zYvS6E787i8XhGGabmJF+YciAd6ZweCgjLVbVs1g8w9mFz7+4FS9lAnXehMaq3jMRpK24fGN6QFK&#10;Rpo2zvqWLUq51TICYm4J/zlffmKp1rg25WtYYeI1dWVHh9KWJIcj0FXH9cPvfyIscGwmU9xa/fn+&#10;feVtCmvdYnIUdxleyjA7/C8ROJ8p48Qp73GWU0ifEAEiQASIABEgAkSACBABIkAEiICBgHhrZriX&#10;lYGxcftuWyaQ2sDN24k4LoJYuX/0ic7duE7UTsxvnvHdqtUL0mIEBcSwDbbWXTjx8Sl7qgRXWMLS&#10;Fq9anCvEZxY3mb5ibNOOvGNNiLGuOLCmlRBZVWWazKQic9tkN+ouXrmK02/24ej4mNy/w2qjZMQn&#10;R0m2sjU4q1LKaDqyro+5mO8kaO7YsWMYhWuSEE4CHG4bQnwy4hFoOtuamtqY0BsTz/6Ub+EzCtN9&#10;W+ta++AgrZ23anEk/zK6aNNyqM99rXXVug5NcEz2ui2Gr1TaypLDGeK+G6pEF31pI7Ru3w4da9U3&#10;asa6LxVFK7UXuXjLZlYQ/cM0X1i2aW2Spr+hXkg4x6PJG0LMGwVs5bHEr9rChqIROkVTszYrD8U/&#10;a0EGZHhh6+R5C5DZjm08z119A8Ih+WetM4yAGRaesHTThjSzEYiGiZVV4nKiWH3xOZ1G45s+Z44/&#10;Womflx2l0fRVnldSn6VexNR9Ylx+y87952xcB/UZ/AVm8zauNR+lIfufSRNq8KAz/zlzoT5rBisv&#10;WDNSYKjrGBSm3oKwMqyg7AwtvtFVVfHv7U58Qt6SSH09VqLGN3zGquUZvBqGLl97UcnLH1JlgJVd&#10;pvnUmbpBzM4Ci/2Hz1TH1TPCIyHn9zgnlhBVJQJEgAgQASJABIgAESACRIAITDYCNu5P7d4t8ltm&#10;bJLgYOX+MWvTQ6J2YtAuNmWxO3NscUVf+8ryGTHB/U11XMXAfW5dk943KmHe5m2Kd5lyVYLdnGZs&#10;enTjvISoANx+1xn0CRuzZFXesSPEBGevffTbT7HtG5tyI8UOlBHZU2U8eg2Nlo8oFcgkI/aJsmxl&#10;H4A9NQayk1Gbst7RhJ4J+5Q8tYS3pxrmAXaFJbMAHH0N1Z2d1Q1MY46JEw+FBuP0V3e/9e4HH/xp&#10;9yXocJqotOww9k183gxEAhqsPPynD/b95e2jdbKvVI5KX3l0374T1VzBNRzAxFY/fvsv+/7ywblW&#10;fByenG04vMkK+ifHQ5rTtJ57/08wbf9VWB4Qlxbdee3wPmxiq/rqE+yv8/VSRcWxxGenQVaGmynr&#10;9N0TkGqlUZoMJXLevATpmWL9edb0vjJmIuwoY38cvtap8c/OZYVaz33wl30f/GnfJQwvIDlL0mZj&#10;olj8JNEwsbJKXs4U67lwvhKItPOWxmsy5jAVvbX8lKjCmrcbHSdMMB+S2fwYy/oLWm7f1f1/+oBP&#10;v3yU1puwg0daB0vnMaVYf+OC1ZSYAsO/vP0uWyTyvi0xReVtYtuXv/Y3fwXv547rH++/wPMm2J94&#10;3dE32aJ4+xBb377JGcI88qGbrj3ZFFudJ6u7TP+1MzewTqKy58XLK/vPWZyNmdJdOCU8OnV+j3Nm&#10;BVFdIkAEiAARIAJEgAgQASJABIjAJCNg4/7U/t0iv2WWCw5W7h9FiUDQLg5XQmb2TZiRLNxazlkC&#10;v2n22i8kF37vjfvcD95963dH4aMUkL54sXBvLt9MVAl2czonGYJOa9mO36AJgz5hY5ZsyzvWhZio&#10;hBnBejifMYVm+SbuJWgFkT1VxqPX0Gj5CIMymxyNFdnKBgB1aozajib0THj0MrFpHAnQ1vHExTAh&#10;t6kBIm1TE1NTY+LNIksMDkK6xNbcIDzYC4sUUhaGheEwp9HrmSgN9Vb418ffTLu21q2vhsVtEGvJ&#10;CxlaFWTdzlZBnA4OYxaabWGRgiuyvrWN/adPMDE8XKGgaT3FsUSJQxE67e8T4khExZg7gouOw9aG&#10;ZPhcMkyAxcfoG2DGpbNBkBTHcqs6VY7xBWcs+NKcdMDXlZ8TyFndOlqbbH7Px8nBa5rYTPkGGLzD&#10;xYpKTajCI2rkmtar54zPDqxY0yYsEl9fH+vWBscks03Lg4Xo+4YMTxHsT/zQII8q0tTK1rlvlKDN&#10;R0Wyhwima883Jj7S3nTa2GXqTzAX9WA8GzA2EjkvFzq3/uopUS53ao+zZxt9TwSIABEgAkSACBAB&#10;IkAEiAARuNcI2Lg/tX+3aAlL8f7RVLvo0AsqR1iM8dayo6nOPDJmz/Uqdj9uKUvwl2SNG29cX3ej&#10;TeXU2ZZ3rAsxuqP/A4VbdNgTvQRHg0ilmeNWbLR8mMHmkwPxbFSylcaeGuOyjsYN86Tu2Hti5V4c&#10;S2unxrNHV92tjfi3T8diQnApjdtg2HhGV/4XU1NHRiKE46UmOHnpAw88sGlTHqpAAY6Ksaxl/MQ4&#10;rsgorlXKOxG+vbb7v//7lVfePtrEavn5C6qiIN+aM+GexIYmOq4WHz169EgZc15WstzmWKKjpaeK&#10;sro+PqbGcXdUnY51IfViYb9mJDJMMCwSXrcgszRZGGhYXLRQ1LK8vDVT2rIsuoYvzEenMEfWa7Wd&#10;O8cCPSQkCKpmcRlTjq2tNAWrTPqSGaRhPXKdPSyarSUT/hYWGvDMgUuyKR7jHEUsWsA08sG6c+fa&#10;lCw09j4yEpqbzZ4U6KqrFUqKBREA65X//u///p/fvV+sG0KAlY2PsleZRkaMEy+3GRMvH57JiPCE&#10;BSMyrF6T6dT4YLGarDPTycaSkHYZYexzhOsG7DICsf4LxVe6WRiORZFi7/HzslBCd+54HZ9TW3vc&#10;WB4xqC8iQASIABEgAkSACBABIkAEiMAEI2BxT83tt35/6vjdonQ/L90J8vvH5mN/YCrHB1fZ5z7+&#10;7MZRdN4bkW4tLbQC0TGOyRIyRcVvtokqgVp9ggOdfzB0B8s7cdM5kt9HS21CbWG/X90NC1/5w1Gm&#10;eo/IhBhjm0ODg8wS0a7wSNz7y5QUmf0Yn6kmw/q19onBQnPbXL26lNs30TVkN/Mya+3yMbZhMTma&#10;EUm2Egh0Xjt15MiRo2UNtkdnR40ZGVHQphzXx1xNWKZEidrXxPvETAga9Z/eHpVFFDPtMfb4aWNC&#10;gLWt4S6z6m4ze+AVHhMvWigB9xJslv7E76LHKUIcp6SkJCcLrbANJcXfElb/HeID/d3f/Z2Uq08a&#10;NdfSOpuaTNvkveBf75js1V9+7Km/XsYiHfDDlTkxo2ms1sDdm5cuXbpc0yW2YFwpUpvWxyI7FrFe&#10;TFo2/OEVNRfuqNBty8U8ewZ75EyEvny5e20IvG5BJgHp60QwwrdRXIQURyTrSuIWPusrAre/feJr&#10;X1qUHCzU4uXwjcDzKZbdgMO2oP23Tzz2yNpZUbJaRnp9CPTAfdlbr5y9Yz3Tq3gOZs2b0RDZCE8d&#10;RGldmHGTZwyslqwJ2ZespAFPLFySTfEYllfC6q/PZ9qs/saZq32Ke4oRx9/93beWJ/h2XN/7cVmf&#10;wj5lnBzWDpI9nP/LUfbCU0D6nCz5ehZGKpt4yxHJFpQyE3FObc0Uv9BAMOkEYeyxBn9xcYx3Tp3H&#10;w42omXkxrFxA7uLsEI3+SnHZgDhTNvY4zzmekCVEgAgQASJABIgAESACRIAIEAHPI2C8ozOxzfr9&#10;qfwW0M7dop37R1HNCEVU52/8zd9unWnQTqQ7ffGe3Xj7Kr8Tx++GL0ai5s/SarqvnjKoEmihq0bX&#10;zdI9LSlKCvY1v1c1vUc2bd/0/peX9I3JXvnlx/5OJsTIeud3zYZqvr5m3nWW2o4Muchc/CRhtaAU&#10;/e3jjz2yblaUhdYkaTguXEVms8lblhtopneZz7h1PtLkRAiTc0U2OQYlx6DJ9OmuX758+VJ1B1qb&#10;NveBzZs3w2dR+HdugkGfsa7GGDpS1KakoQjtqNDHXMjWHfM1Dm0aV4PTv5EHtDVf14R4IZ4GjgBM&#10;2XxquRB9Iy45zYYHNJfaxDlBEln4lkrb7qvGnbi78TbfGnFAFDbpGYs2BgpqX0ergkfwSFDSqm1P&#10;fmV1dpT+0kfFLPKuWV2pHekLecvm3wo+qaZP2yw8kWXLy/KZIf/SZ9pcvOgC3VaKCGH1SZ3YWt0h&#10;ORc8SeRPgbgIKbxQYXaWMliBnAO3b+taB30DohLmb97CHGJFpsI3bJMSN8oOmYx2HUgHhMTO4Cnx&#10;LL1xI5JYuG9sffp+G8+7+Dm4swEmmxySJU7CUwdJWlfyF5Y1Iadr/F0Bj6Gd7ka+YPz9gxRn1mCU&#10;gIMNWRM+Y/PGeZEKI7KY2ZERXSuPIxMXY80b3ZQcK2yNg6kHtFCS92hzpix2GcN+ESl44vf1CQ8J&#10;Bvv6oJT7h4fjkbnJilXc4+jpJREgAkSACBABIkAEiAARIAJEgAhYJaBwbyi7k1W+fRfrWOoJssbs&#10;efvyu7mI2Vue+NaWwmSfuiOHrvAopsL9o3DXJ/6u7IEra98nfi5ekm29etYok+DbusP7y1oH4a62&#10;+a/+9imj95+CF6rRaiWFJCh51ba//crqmaZCjBXVQg7Ajv2G0cmGZypebGTqk7ltrl7Jyu2bzuPo&#10;+Ii1fIQ3mBFEVDY5CpqMNK7wZPhxMp9F4d/kMMN82VVjrGlT8mmwpCetMrbqJqyHsrstV1jWo/qI&#10;eUCjIv1rTiAyIYbFOuioq66GsIn0rYL25xuTECl/0gVyAj0je9Pf8YVPcHh4WFgYnrlJhdoufIh4&#10;/B9++OGFNvEzQ+8z0ljUhKb6erM2Udc/b+PmmVGavrpDO949ekuWn9By7qRG8Ut49mqENdg8j+nn&#10;SpbLTLcci2xJmdQ1DtInu3BmCCJCnG+XyhrskTMRKJm15g8w4WHB/mL5cPZqDN/MniUaPkbOgQ/3&#10;vb/jN78rZlFRohKS/Q1tCln3wNOYGFA2DYz27ne3/2bvdZaOMSEt3sISTfx8kBU27bzFeMJmZY8I&#10;52GKzEnK+hI00HeElJRmIxZriZGOlOZChocR8A8OA59gjFFqv+3Ce58LeRnS8+YYPjedfd4Gw/Hh&#10;B+/tOM6CosTmwu3bYkRmc8Hs6WozLCqLNSyVls+hLQ4my1fOwuZMGdj6BocJY/fhY/fPwxpDJswz&#10;JZ3MyX7oxgmkqPRNWFAYI47LOBihvMkeR0c2IkAEiAARIAJEgAgQASJABIgAEbBKQOHeUOG+T3Z/&#10;anb/pe5uUfk+On711mUJAZqOS++/ta+8SXynWrjT7BQCQgf4Iuio2f1pXFwkvunrYN6yvG+DKnGu&#10;3USZ8dI0XKoSvKw0+iaj95/C/b6tEQXIhJhjMiHGimohv60Xf7d+f21xT912Yd++3e/JxAvLuq5e&#10;yeZjN1WNuIWj42M2OW3m2pOhVfQYlr0K/s6b5sXjdx7zBF6Lwr+7r4nzZVeNsapNyadBjT7masKT&#10;QXFVWNaj+og8oJWfcvgnx7FgDp3XD+3dC7F47969H99gsmJ4TIJ1r2EcA9FaE89IiE0oOWPdN7/5&#10;rW99ZfFUE79bw7fykpqg2SwL3mDlpauWMZH9szNY1I3u68VXcSC29OE1PvHgWeGEDvCPf1w8e3YU&#10;b/SZNawT2x7QwliamgxDkT+95BGO+KbV4l2K618gIoS0/Kx6QEuGCWRiCh/6JshszPbjT5mCAph7&#10;MbyLrXpAs1Ls//rqBjbCYMS6tuQgAZXtDnyk1dUsalNAuGWtjLwMKMu6S5daESBk5uLZftLsmD5H&#10;ChIyJjInbauev7JeubU++J8QU4W3GWxownIVyfCgZHThQ98Cn43Zop+vOKXXy66zByHavEL4KRtn&#10;UJF5f79wAg+PibMsKacjfismldUMYXqNEy+3ExNvMj75TOlbO9BOa6vo0y9/UIsWlVasbKaMu4xA&#10;KWPdtzD2RxfHCZxjCudg5XdcPXPd8Aicx+wOz16axWfK1h7n7ieB1D4RIAJEgAgQASJABIgAESAC&#10;RGACE1C4N2T3fdbvTx2/WzR0Yby75PeP8dlpzMer7txRMaGUUVVoul6He8uAjMJ5cX6y21C/qXOX&#10;zkCkjsG66nqpNYMqgbeZjYNh3/LsQYj+cPCdfZL3n737aEMTkETQnH+WTIix9q6wyV0ze3FXpqTI&#10;tJ3BQXte4ULfaE0SLzzYA9ouHw5SmhxT9cZUHQqIE6Jxxgdb34/sqjFWtCnH9bEJvC+7zYPbTAga&#10;9Z/eo645uSsmJLAAHIOtkpisaatrYgJYTFy8ceRcXWQfCvGLWwWZUdPRwUIFBAdHsj/8ebrAvn6Z&#10;z7IyurDcdYVaeDgfPXpDoUBwuOB968sjVcBx2Cr/jlaeOzZOCCHi78NiS3R0ttmbL8WxtCoMpbWp&#10;waQtvEshhd+w2YloWHAkByMYxmJeCH9lz2C+3x1N5icepRZ5GHmcsuyNyeR7PklMWDfd/OfkCbJ/&#10;2dFipmtqtLPmCQZabDHZySwmVWudMMvWN57sIMBHmKKYKHZ27BNn31YTtvAYO6s/dxUyOdTXBRn2&#10;Rh/MF0l3K6tgd4vLTWZUu+sq29gg7U88X/oYIKvW19rE5rGVh/EwmeLBpjrWos3N+i7jn700Gx3o&#10;yopl1PuvfgEdXnCCFpod5R5nzyr6nggQASJABIgAESACRIAIEAEicG8SsHF/quJu0ZKZ0v1jcLAg&#10;CvgI984+YQE8Libf6k98DA8xX23hw3/9dzzXE0sK9dcPF2oDNH23zVUTJVXCP3sh06pZ9AdVioWi&#10;JGJLiBERxcQLGlEkf2G6k0UVVXNDbWtZWRMvxnUpOszHYK3SBDgqW6lSY1zR0bginvSdkwe0ogd0&#10;hBCAQ9NUVyf3LGbiWoA2OVR6rBYy6+FvP7pl06ObhOOh7vrVftZa/dVKIdj9im1bNj30FSFdYOv1&#10;i63mUYPlT8lGQnO2fGVFgu9gd8dgxirEzMAm5rKLnLNp06qssLZK9gBQEzDz/m1bHvrmtjnBPGke&#10;NvPnM/1XrzMVN3wW7Nqy7f6ZOIh3111nUSss/XZlnyiOpU4cyvpvPiQNpfIqe1Zp2AYrvzjVphC1&#10;2WR0/DlM3xXBsKj5WyTD+irLb4yEZq3b9q3VCQDOMJnZKWvHxyc6NTd33qpHl7J4IiJt4x5q2SP/&#10;zicyKTs3d/EmYZK6K6/Wm8ZRil86DzPUfb3shqbvCtM1NVF5hRnmVOPnPfRN4azXV3kJzwcURmeY&#10;DZxxrlRiFOJMrYCtfdVXKtnTV6mJ8hsKc2EFj3lfbecuMYosDIeypzb03+SlmzbBv7wwFgW7q6/r&#10;rD7jZYsL25ZHv/23Dwujqys+xfhIa9hk4q+wJ8CG55YJK/4Wi2LLNmEyGFbGRFx7UfMf3rZFXHts&#10;8MKc2popwzoz2WUuYV1FFy7Awui+UnxBjM0trvm64+dAAU7Qgoe4jT2Onl4SASJABIgAESACRIAI&#10;EAEiQASIgHUC5ndqvKSN+1PD/Zf1u0VZxinxRlDx/rG6WnBA0y77ykNbtv3V8ngp7DO7J+2vP/rH&#10;V//80dkrhlxPQkKhK2c/2vn663uvsPfCpZtMqBLFFkpCxLx5TGRgikWr7HbUGge8DW0m71xh73lb&#10;FWKYhVfLbrM4n0yk2bLt4fnwth6sO3uWubwpKymdBp3BiNz0E5/I5OzcHJl4oaA8uMHL1VJZMhgo&#10;f2/eYT68EWFyeDtiPzJ1yEy2ErNtmc2RXTVG6khBm3JcH6NjhSUB2YJ16lcWAxqt07+mBBJZLkDm&#10;1tln/LwD+e/wYZQ2Ucpw2nG9uGooMiUWEWo7Kg7uv9DHSdYd2n3kdusgcuWlaMMHu3WX9uwqbpfn&#10;RZWYG1RLr8DYMPa0zzckFgEz+CbmsmOfJGj9WQT9syyLa0BUXLDu0PtnBIdQH38/y7nru7B/7yVd&#10;9yBqJkQFDLbe/mzX4Xpplg3LRTbvwkfKY6k7tPPgdRa4XysOZe+u4lbORKjFhFvD+hGPJhIxw+Ak&#10;CwfKPtpjYtiRnR9VjngFauNgZnfjlYO7TrUb7JTIGPsKmbnmgRUrCmeE6+suHfzj+5y21IlJtlaZ&#10;hYFHfdEAAP/0SURBVBrt/AdXr1iRp9U0Vpzc+e5hPFKQ15qRxx6Ksoj47PN6Qdf0TV+4OMp0vwhL&#10;1obDIb7u+N79t0zHK2a8NRjC7G8/tfdghTD/wvSf/ejgLbQma6LSsMeJ1vO+Bi5Y4NkvlpTT6Csr&#10;viKE4Zg1P8JizxUKCqkQteFw6269fWTXoTqlvZu3KC63hNgQPPvQXfrwnd3Xug1r+H3TiZfWsDjS&#10;urLjrcEJWGAajHD/oTrOv+/C7l1Ypmzs4tp7b/8tPqe2Zsqr/vCuz0x2mb27cZUQNGuZ4P587pQw&#10;O2ITQmsDAgXmBB1rc4+jIxsRIAJEgAgQASJABIgAESACRIAIWCdgkAjM7i5t3J/WHbJzt6iRqUy8&#10;ecX7x76y/Qevd0BmCddG9l3a/3GV4HTnAycj0drh5sriQ/vEXE/66uN79x0+VamTqTSSKmG4fxdV&#10;iZGRhPnZQvgNRLFU0ArMaHBJpOKkJO9cP/hR2YDQZr1MiGk49P4XBiGGtdB3fd/OI7c7pNvfupN7&#10;91wbEMZef3gnEwVkSgq7wzWMy4jc9BPt/M2rV6wUxIvine/yu2wLXcXFCp5ki5yJ4UOxr9HxMUzO&#10;dUPLvFXepqU6tNugKphrXHbVGGkVKGlTDutjdKxQ2jsMK8K5/3rNnj2b+DpOYOYWlkW149Kff3+0&#10;2RX7f/Tyb311Vnjdp4ixbvo8IGvrd9ckILfdH442uus5gavH4i47XcGZbHOaQPTyb2KpahTWKj3H&#10;IgJEgAgQASJABIgAESACRIAIEAEiYCTgivvH6BVMLmGyyJFGd7AVVBfIO+5q3x02j2WbxGcsaXtc&#10;XydOnIDsXFpa6oz4nJ+fj+rkAT3K2RXRu8x/XP4sSK60tvG0bm71Unf1WEgpntQEDMvFrWvS8WdC&#10;k5q5y44zRIkIEAEiQASIABEgAkSACBABIjCGBFxx/zhGXsBOe2tN1ntkd/OfrNwmx7ic0Z3N6lIM&#10;aMUY0MZIN9YjBAkkXRZ/hzXW0WqM1Gzod1DDMtqJGjRXol3+r9SBy1t2h7XU5jgTMCwXWi1EgAgQ&#10;ASJABIgAESACRIAIEAEiQARsEXDR/ePYqCLjfK/tBrXHVSNyN39X2UntuIOAuBM7/R8WgsPpRqgB&#10;IkAEiAARIAJEgAgQASJABIgAESACRIAIEAEiQASIABGYJARcGYLDHeo4tUkEiAARIAJEgAgQASJA&#10;BIgAESACRIAIEAEiQASIABEgAhOXgKukdIoBPcoY0BSjlggQASJABIgAESACRIAIEAEiQASIABEg&#10;AkSACBABIjApCbhKfUY7LAb0pGRE4yICRIAIEAEiQASIABEgAkSACBABIkAEiAARIAJEgAgQgVEQ&#10;cKUATeozESACRIAIEAEiQASIABEgAkSACBABIkAEiAARIAJEgAgQAYmACwVon6lTp7qwOWqKCBAB&#10;IkAEiAARIAJEgAgQASJABIgAESACRIAIEAEiQAQmNIHHH38c9ut0OmdGodVqWQgOZ5qgukSACBAB&#10;IkAEiAARIAJEgAgQASJABIgAESACRIAIEAEiQASsEWAxoPEd/UsEiAARIAJEgAgQASJABIgAESAC&#10;RIAIEAEiQASIABEgAkSAE3DV5jVr1ixXtUXtEAEiQASIABEgAkSACBABIkAEiAARIAJEgAgQASJA&#10;BIjARCfw+eefYwilpaXODCQ/Px/VyQOavL+JABEgAkSACBABIkAEiAARIAJEgAgQASJABIgAESAC&#10;RMCEgDPSs7yuN+V2JAJEgAgQASJABIgAESACRIAIEAEiQASIABEgAkSACBABIiARcJX6jHZ8YmNj&#10;XdgcNUUEiAARIAJEgAgQASJABIgAESACRIAIEAEiQASIABEgAhOawOOPPw77dTqdM6PQarUsBIcz&#10;TVBdIkAEiAARIAJEgAgQASJABIgAESACRIAIEAEiQASIABEgAtYIeG3evJnoEAEiQASIABEgAkSA&#10;CBABIkAEiAARIAJEgAgQASJABIgAEeAE3n77bfzrkiSEXmvXriWsRIAIEAEiQASIABEgAkSACBAB&#10;IkAEiAARIAJEgAgQASJABDiBnTt3ukqAphActKiIABEgAkSACBABIkAEiAARIAJEgAgQASJABIgA&#10;ESACRMAtBEiAdgtWapQIEAEiQASIABEgAkSACBABIkAEiAARIAJEgAgQASJABEiApjVABIgAESAC&#10;RIAIEAEiQASIABEgAkSACBABIkAEiAARIAJuIUACtFuwUqNEgAgQASJABIgAESACRIAIEAEiQASI&#10;ABEgAkSACBABIkACNK0BIkAEiAARIAJEgAgQASJABIgAESACRIAIEAEiQASIABFwCwESoN2ClRol&#10;AkSACBABIkAEiAARIAJEgAgQASJABIgAESACRIAIEAESoGkNEAEiQASIABEgAkSACBABIkAEiAAR&#10;IAJEgAgQASJABIiAWwiQAO0WrNQoESACRIAIEAEiQASIABEgAkSACBABIkAEiAARIAJEgAiQAE1r&#10;gAgQASJABIgAESACRIAIEAEiQASIABEgAkSACBABIkAE3EKABGi3YKVGiQARIAJEgAgQASJABIgA&#10;ESACRIAIEAEiQASIABEgAkSABGhaA0SACBABIkAEiAARIAJEgAgQASJABIgAESACRIAIEAEi4BYC&#10;JEC7BSs1SgSIABEgAkSACBABIkAEiAARIAJEgAgQASJABIgAESACJEDTGiACRIAIEAEiQASIABEg&#10;AkSACBABIkAEiAARIAJEgAgQAbcQIAHaLVipUSJABIgAESACRIAIEAEiQASIABEgAkSACBABIkAE&#10;iAARIAGa1gARIAJEgAgQASJABIgAESACRIAIEAEiQASIABEgAkSACLiFAAnQbsFKjRIBIkAEiAAR&#10;IAJEgAgQASJABIgAESACRIAIEAEiQASIAAnQtAaIABEgAkSACBABIkAEiAARIAJEgAgQASJABIgA&#10;ESACRMAtBEiAdgtWapQIEAEiQASIABEgAkSACBABIkAEiAARIAJEgAgQASJABEiApjVABIgAESAC&#10;RIAIEAEiQASIABEgAkSACBABIkAEiAARIAJuIUACtFuwUqNEgAgQASJABIgAESACRIAIEAEiQASI&#10;ABEgAkSACBABIkACNK0BIkAEiAARIAJEgAgQASJABIgAESACRIAIEAEiQASIABFwCwESoN2ClRol&#10;AkSACBABIkAEiAARIAJEgAgQASJABIgAESACRIAIEAESoGkNEAEiQASIABEgAkSACBABIkAEiAAR&#10;IAJEgAgQASJABIiAWwiQAO0WrNQoESACRIAIEAEiQASIABEgAkSACBABIkAEiAARIAJEgAiQAE1r&#10;gAgQASJABIgAESACRIAIEAEiQASIABEgAkSACBABIkAE3ELAa+3atW5peOI36uvr6+/vLx/HgLDh&#10;Ez9hk3/V398/ODiITyxrOfmVZV99fX1DQ0OKZozuK8lCs75GRkYwXsVxyb+yrIUGFS1ELf4VfgFb&#10;OUOVXwUEBICwRF5ey6GvAGp4eBjVLWvJv4KFKMO7k/rC79x457/ifVk2iA8Byk1f8SHLje/t7eV/&#10;Wn4lWeiSr+TjMmtw1F/BQkvjvby8sMyc+QotYJZhFd/laSMCRIAIEAEiQASIABEgAkSACBABIkAE&#10;iMA9RWDnzp0Yb2lpqTOjzs/PR3USoK0yjIuLi4+P519DjYLIVV9f39DQgD+1Wi2+4rKX2VfThE3+&#10;VV1d3d27d1HS7CtoW2iQf4XW0KZUC1+hVmNjI/8KFbkWib5sf1VbW9vU1GSjFrpITExEX/IGeS3L&#10;ryDhwQz+VVJSEoBItfAVajU3N6MvfDV16lTLr1ArOTlZ+srb2xtadk1NTUtLC2rhq9jYWF6LfyU1&#10;aPkVr4Xh46uYmBh5LekrmGHWYHV1dWtrq2Kt27dvt7W12f4qJSUFfXElHRZCiESt9vZ2/M7NUPwK&#10;taKjo6WvoCOjVkdHh2KtW7du4SuYkZqaalYLX3V2dqKWjQZRa8qUKVJf0FvRF6+VlpYWFRVl+ZWP&#10;jw9qyb+ChVVVVV1dXZZfoUGYga8gWMMMswalr9BgZGSkvC802N3djVpmX0HpRi3+FSyMiIiQaklf&#10;QdnHV+Hh4ZZfWdbq6elBg3q93qwWxoIPYQYK4CuYIfWFr/BhZWUl/0reF6+Fr2AM1Gd8hbFjF3Dm&#10;OEt1iQARIAJEgAgQASJABIgAESACRIAIEAEiMBEJuFCA9pk+ffpEROBum6FmQo2CDgWVStqgRkGS&#10;Q9f4Cuqq4lfQyCCPOloLDZrVgkhnoy+IhjBDsS/+laKF1mpBshzFV6Ah1QINKHdyUPgKuioEPoxL&#10;/hX64i6l3ELLWtK4pK/wC/ritfiQXfiVpYVQhCWnb2ig8r5gvN2vMC55LTCB8Za1sLTQstQgzJBq&#10;4SvMvspaaJlbyNeq1KDcDN4XbxCTAobyWlJfll9JtUAeFsprceO5Roy+zL5Cm9KQLfvitRTNwFcw&#10;w6xBtCb15VAtVOQNohbWjwSKN4iFpPgVQOErjBfPfmA8nmG4+2hD7RMBIkAEiAARIAJEgAgQASJA&#10;BIgAESACRMDTCDz66KMwSafTOWMYvGBRnTyglRkuWbIE/rPwrnUGMdUlAkRgghIIDAzMysrC0wi4&#10;UU/QIZDZRIAIEAEiQASIABEgAkSACBABIkAEiAARGDUBF3pAUxLCUc8CVSQCRIAIEAEiQASIABEg&#10;AkSACBABIkAEiAARIAJEgAgQAVsESICm9UEEiAARMCeA4Bt4x4Tib9DKIAJEgAgQASJABIgAESAC&#10;RIAIEAEiQASIgJMESIB2EiBVJwJEYBISgACNjKPIVDkJx0ZDIgJEgAgQASJABIgAESACRIAIEAEi&#10;QASIwBgSIAF6DGFTV0SACBABIkAEiAARIAJEgAgQASJABIgAESACRIAIEIF7iQAJ0MqzjQyE7e3t&#10;99JKoLESASJgJODr6xsXFxcZGUlQiAARIAJEgAgQASJABIgAESACRIAIEAEiQAScIUACtDK9mpqa&#10;jo4OZ8hSXSJABCYuAQjQWq02Kipq4g6BLCcCRIAIEAEiQASIABEgAkSACBABIkAEiIAnECAB2hNm&#10;gWwgAkSACBABIkAEiAARIAJEgAgQASJABIgAESACRIAITEICJEArT2pSUlJ4ePgknHAaEhEgAkSA&#10;CBABIkAEiAARIAJEgAgQASJABIgAESACRGCsCJAArUw6OTk5IiJirGaB+iECRIAIEAEiQASIABEg&#10;AkSACBABIkAEiAARIAJEgAhMQgIkQE/CSaUhEQEiQASIABEgAkSACBABIkAEiAARIAJEgAgQASJA&#10;BDyBAAnQnjALZAMRIAKeRWBwcFCn07W2tnqWWWQNESACRIAIEAEiQASIABEgAkSACBABIkAEJhoB&#10;r7Vr1040m8fC3iVLllRXV9fU1IxFZ5OxDy8vr8CgoKDgYD8//5GREQzRS6PBf/r7+np69H29vWaD&#10;xlfh4RHBISG8sNmG1oaGhgb6+/HT1983NDjIGvTyQuPBoSEBAYFWaw0OokZ3dzeq+AcEBIeEBgQE&#10;oDBrcHCwr69Pr2dfSd35+PiGhoXBclZG4zU8Mozq+q7ugYF+U5O8MLiw8HAvb2/Frrl5GGZXZwek&#10;TMUZ9vXzCwsLh1VyPsPDwz16fVdXJ3DRRgSIABEgAkSACBABIkAEiAARIAJEgAgQASJABMaFwM6d&#10;O9FvaWmpM73n5+czlYwEaEWIJEA7s7ZQFzLujKycnLz8afGJIyPDrDUvr+GhodrbVZcvXay4fGlg&#10;YEDehbe395qNm+YuWDw4aPI5LwMxt7urs66mur62pq6mRldfhzb9/f3jEhIX3bc0PSMT8rSlwVCH&#10;OzvaKysqys5+0dLcnJCUvGjJstTpM4aGBvFVR3t71fVrZWfP3G3QGXrxjpoStXzthszsXGaGl1ev&#10;Xq+rqz118lhddbW8fQjfM2fNWb52PWRoxa5RGPryjatXjnxyoKWleWRYICDb/Pz8psZpl65ak5o+&#10;QxyywAfSc3lZ2enPj8plcSfngqoTASJABIgAESACRIAIEAEiQASIABEgAkSACBABhwi4UID2mT59&#10;ukN93zuF29vb4SF774zXtSMNi4icM68ga2ZuAtI5RkZGRkVFRk2JiIgMCg7p6em5deMGVGB5j94+&#10;PgWLCvPnL4RbsVDY7GdKSFh4aFh4dGxsSEgoxOveHj08paNjps7On4tewtG0Ra2o6Ggfb+/uTqZc&#10;w604Ji5udv68zOwcFMZXkLzhnlxfVwMlmluCT9D73AWLZs7Kwy9RUdH+gYED/X23qypbW5rl1oaE&#10;hk7PzJq3cPFU7TTFrmEMbOtsb79+9TKcrC29pNFCWkbmnLnz06bPMLQAPlFg1aPvrrldZekk7toJ&#10;otZsE/Dx8Zk6dSqeE/RaeOsTOiJABIgAESACRIAIEAEiQASIABEgAkSACEx6Ao8++ijGiAilzoxU&#10;q9Uyzc2ZJiZxXQTf6OjomMQDdPfQEExDG5+AEBy9PT3Q8dnW29vf3w+dOE4bjxgXlgbAlRiFeEle&#10;A+X5BhEQ6nBM7NTMmbn58xdAR46aEs1aGBkZHEQtXsm8FiqizaGhYei/TAJmhVnYDb7hd3xnJg3j&#10;T6GM2NTgwAD+NCvj5eWNcQUEBuIraXTcTlNLeq0F34DhENMTU1IhcLOAJIZqCPQBt25o0BgpQnO4&#10;e46ofRsEID3jEBkVFUWUiAARIAJEgAgQASJABIgAESACRIAIEAEiQAScIUACtDP0qK4yAYh3UFGn&#10;xMRAqDUr4efvD216SnQ0frGLz9JxGEEqENwDLs+xcVr4qCJKht1GhNDTrt1GMK6gkBB55472ERIa&#10;lpCUEhISMjxsUhVDhpN4bNy0wEAFjd61w6DWiAARIAJEgAgQASJABIgAESACRIAIEAEiQASIgLsJ&#10;kACtTDgxMTE8PNzd9Cdr+3Bznho3DbkB4bYML+DOjg54Cg8NimGaod7CORqRNKwOH9GQh4e7u7rO&#10;nzn98Yd7Tp042nCnHmGUIc7icyjXEVFwgI6BE7G3l5ckUiOsM7yga2/fKj5+5ODe3fg5sGfX0U8P&#10;Xr5YhkjQiCLtMtpC8kN/P0FAF0zFAEuKTxw//GnNrSp4NNvuCwbDu5lFDGEqPHNzxiednR1oBE3h&#10;d6ZNJyZZavcus58aIgJEgAgQASJABIgAESACRIAIEAEiQASIABEgAmNFgARoZdIpKSkRERFjNQuT&#10;rB+vmNi4uGnx8FBG7j2El2huamxtbkZoY64gBwYGxicmQz62LUAjHV/p2TMf7/vg+KFPEIUZ7aA6&#10;tF1sPr6+wSGh+IHALTWC3xFdugYC9LEjn3y0Fz+oe+zQJ4IA3SEvKe9X7mQtRuqwNxswIIBtgcwU&#10;jQbZAjvaWs8Uf37yyCH0jmDT1vriDeNbBKyOiY1FE76+vkCCoTU26Fqam7gBLHpJQiJGZ88Q+p4I&#10;EAEiQASIABEgAkSACBABIkAEiAARIAJEgAh4OgESoD19hiacfVBlo6E/JySyEBkazWB/X6PuTl1t&#10;dUtLE2Iu45OAwCAE0ED0CbtD467ErS0tzY13uYOw3SpjUABu12HhEchSiGDQ6G5gcKC7uwt5EVVG&#10;4fD29oE+z0KIeDM+iBvd0tSoq6tra2nmajik7SlTopGlcAzGQl0QASJABIgAESACRIAIEAEiQASI&#10;ABEgAkSACBABtxLwWrt2rVs7mKCNL1mypLq6GqkIHbV/dmr3rFS9ICQathEv/MV+WB68Yc3IgJeX&#10;r5e3ryCuqhQtHbXCWnkErBC65EonLNHAp9jfyxummFji6+N1p8Xn5OXwnn4mkjq0BQYFr33gwUVL&#10;lvkjFLS/P7Tnc1+cQmiJxKTkrJxcfIugHB3t7Yf27z1/5guk++ONw6n5y1/5+pIVq5GID3EtkP0P&#10;ftP7/vLu1UsX/f0DVq7fWLB4CTRfiNrwIEa2v6Offnyp9DxU2qLVa3Nm56FNqNXwgG6624AoHO3t&#10;bWgTJTvb22uqb8G/GH+mpE1fuW5jdu7swUFMgRdclVnh6tu8MC8fHBwyY2aOdlrC8PAQ9OXurs7q&#10;qpuHP95fdeO6BAGmrt24ef6iwvDISLgwt7Y0V1wuP3r4k5GhIdg/c/ac6JhYHirk0vlzGMLduw0I&#10;XS2vXrRqzbyFixHoGYBam5sqb16/WXENPtFLlq9CbkP0q9d3H/nkwPkvTgGCQ/CpsKsIYGajo6Ph&#10;nN7WJi4PV7VM7RABIkAEiAARIAJEgAgQASJABIgAESACRMDzCezcuRNGlpaWOmNqfn4+qpMArcxw&#10;1AL0N1Y1fm1lC9N5DYouNOchFtoX/w5rvIN8g6Z5D3eODDQjeoQrAxOrWAuwASbAFoQaHh7x8gmM&#10;8/UNHOmr99b0I4CyvIGAAK/zFQEvvhff3OmnomFjEYizU+O0a+/fnF+wEP7OkKBvVd5EIGY4CE/P&#10;yCwoXALJGOIs/jzx2adfnDwBCZiL4SYCNPymBwfb21qPH/7k+tUrU6bELF62PCtnljcTn+F/zLTj&#10;T/fvu3yhNCo6ZvmadVyA5gE62Jo2hHuGhgh9+eTxI+Vl5/Xd3WnTZ0gCtGVhaQw8DoYQ6kNZgA4M&#10;Dt7yyNfmLliEEujiTn0dYlWfPV2MwUJBtitAI8LG/Vsfzp+/AOozqtTX1pSdPVNx5XJiSuqGzVvw&#10;LXqH7nnlYtnZL05dK7/oIX7fDi0DKkwEiAARIAJEgAgQASJABIgAESACRIAIEAEiMKEJuFCAphAc&#10;bl8JEHwHh0f6B0Z6e/sGfJL805/zjn4ADrZGidrtJhg6GBmBFA6ptq9/qBea89Rt/qk/HPaJgiCs&#10;YMKokvYFBgbFJyXDVZnLypBoEWLiru5OvTEEh6gRR0ZBWI7lYTosN3yONH0r1m745hNPfunRr6XP&#10;yPSBV7agLMP9GeGSmxrvdnS0j7046+vrh/gYCNAM7ZibjQEieka/wZXb9mSiFtInRkZOCQ4O5cOB&#10;1tzSDEfnuxDcMTQepQQ6O6J8IA3mGD+iGLOVSB0RASJABIgAESACRIAIEAEiQASIABEgAkSACNwj&#10;BEiAVp5oxN9ob28f3SLg7s/Sz+AQBN8Rfe9IR/dQV2/gcGDmkO/U/sGRIeZoa1LS3X9CfUa/PX0j&#10;Xfrhju6Rfq+EkcCMgSHfQQjkppYgIIdJFBHVIIKCgpKSU8MiIrkfcXd3d1srYlQ0tUAx1ukQcAPe&#10;12gMymt07NS4adN8fHwV2hYckKHVxkyNS0lLj09MDAkLgyYLd2NsHW1tyCt4984daLUw00yi9UaL&#10;LPKHuOFPGykBzQqjDjq1nUIwMCgIGQJDQ5l8zNIh+vhgUI13G/p6e4VIJnY2Vj0+AW7gvDr6gmt2&#10;fV0NYn10tLc1NgjtCJ/HaafFaqdhLPaapO/dQgAzGxcXFxkZ6ZbWqVEiQASIABEgAkSACBABIkAE&#10;iAARIAJEgAjcMwRIgFaeakR/7ujocMkygOIKp+Pe/pHuHvwMDg/2ISIw105d0r76RqDrot++AaZB&#10;d+qH+wf6h4f6BxEZxHWWIIIE0g+Ghoke0JBTYR6U5qnaafAahqo9NMyEd7hGT4mBvKyFoGzNfhQb&#10;Ghzs7+9HvA4Qw7/wEUZE6RsVVy+VnW9taUISP7n6jN+BtaujQ1dXe7uqEj+I/tFwpx7SLj4306lZ&#10;4cHB7s4ONMgLCz9VdbU1iL/MswsqbqFhYdDE8S+cr2EhYlV3dXYijjMLQs10dTtbSFh4UkqaEIdE&#10;jAoNhTwoOBh8oqZEcw9oNAsBOjIaoaSnQnm3YYy93uj70RPAowitVhsVFTX6JqgmESACRIAIEAEi&#10;QASIABEgAkSACBABIkAEiADe9ScI7iYAuXVwSDMwqOntZz/c15hF4HB3x0rtI8DD4KCmb0DT24dY&#10;HKyEC2OBQLMLR+CM6Ojg4GDeOaRVJB589Jvf/sYTT67f/CVk7eOfQ/9FiAlIrv6BATYwiLkSoUQP&#10;DcGNGrGSD+zdjex8iOkBwddM74XbMLyJr1+9/NEHf/nDG6/hZ/tvXtn3/rvXysv1XV1m6jAKd+v1&#10;FVeufLT7fV4YPzt+95t9O9+pq6729bWaejE0NCw1PQPGMwfv4WEEz0AY615BZ1ezQXpOSEoOCQmB&#10;fI3yGEVSatpDX/0GIo1s/NKX0TJcpMVRDw8jYSM0+sDAQDUtUxkiQASIwL1GICYm5l4bMo2XCFgS&#10;oB2BVgURmNAEaBee0NNHxo8LAdprxgU7dUoEnCdAArQyw6SkJETgdZ4vWoDf8fCwFwJxDAyy+MvC&#10;hkyAXmOvQAvatxfibcASxOJgGqhgyeiibVjCgfgcGzctICAQ+jLP44c4BqHh4Uivl5qWHjctHrEx&#10;5F+FhIbFJybDadq8KS8QG+7u6io9e+bg3t0f7/vg4w/3IJPh+TNfQF9uunt3oL/fUMXodCx5QN+p&#10;rYFCjR+4PyO4co++G61ZekDDqxoe0Hfv1PPC+IE3NKJV9/TorTkdYywIoBEZFeUXwHRzuEDr6uuQ&#10;RRBhoPHn0MAg2uTyMd/QL1yk8SH/E5FBIlE5OtrPP4AXQ4Hg4JDE5BR4VWunsdAcICbJ7gj0kZCY&#10;HBRswccl65IaIQJEgAgQASJABIgAESACRIAIEAEiQASIABEgAjYJ5Du38bZJgFZmnJycHBER4ZIV&#10;CKkZSi/L/jfEcgBCl2VCMPRn+wEbXNK/sRHWKRTnYRaIAz9MehbMcJUAjZga0xISIKEaBV8MFikO&#10;EUejv5/5LMs2ODXDPzo5JQ3exPhYrtvCQRotdHV1wuX5k4/24ufwgQ+/+Pz47aqbPXq9NShogevd&#10;0xKTENFC/InTIpKFPwRfJb2fx4CWGvT29kFIEMsY0GgZ0jlGN2NmTmpGBnRkqQqGhj8RdQTdxcXH&#10;o3e0IHNhDpo6LR5ZGeH6jWaxoqJjY5GnUUi9KCZpRGFEFxH4DEiZG9E+CECPRt2g4CAXrwNqjggQ&#10;ASJABIgAESACRIAIEAEiQASIABEgAkSACIwVARKgx4r0ZO8HLsbIKwgHYcmHl43YhrY9MoKkf5FT&#10;piBvoQ1NWT02KN1wpp6RnXP/l76MiBbs56+/s+3xv938yFcTUpKHh1jyw9FtcGGeOk37wJaH1mzY&#10;NCMrB6o18x4XIjXPyJ657oEHt/2vv0F3D2x9JHNmLkJdcx15cGgoPjFp80OPfuuvv1O0cm1AYGBM&#10;bBw8xBH9Q40ZaEQMwWGdj5p2qAwRcCEB7K3YbV3YIDVFBDyZAE5nUkQpT7aTbCMCRIAIEAEi4CoC&#10;uNhDtEBsthOzu6o7aocIEAEiQATuHQKqtLB7B4c7RgpHZy9EIJY2/if+dUdnNts0WCIZI5oBe5zf&#10;ILAir+CUmFhJgIZb76XS84ihIf0cPvgRwlzwxIPw8EUVSLQ8MDQLzWFqBAem3jDJA1qbkIiIFvwn&#10;KTlFOy0+KCh4eMQJARqmBgTClzl2ahx8nHE1xgOp4JeQ0PA47bSU1DT0NS0x0cwDGi7ecMdOTZ+O&#10;sBvAEgsvae001MLY4XwNl/CKK+UIaY0YIxzRoQMfInEiIkpzgRsxtZHOEWGgEatEPQcq6RICmB2d&#10;Ttfa2uqS1iZ0I8jEWFBQsGHDhq1bt95///34JS4ubkKPiIwnAjYI4MA7ffr0oqKiBx98cMuWLRs3&#10;biwsLKSbcFozRIAIEAEiMCkJIOJfdnb28uXLN23ahCu9hx56iF/s8Qs/bPh81apVM2fOdNXLwZMS&#10;Iw2KCBABIkAE1BAgAVoNJXeUEXIRMldZrrva+MWh3qV2pFqmLRt7dKhZO4WhKU+JjpkyJRoXMZBW&#10;4eQLjbWjo/18yRc8hoYYSePgR9W3qqCuojmIy9CFY+O0qMhiQws9GGV61eqzVAUCAVOxhbDLQswP&#10;tiG6BWJ9SCFBLNpXELjNyvA/eTRnNDUkBBLBJ2J3I8NQKnlfKIDe+Ve8DIrDFAjKqI64z1O1WjiJ&#10;I9AHK+PlhSrlZaWfHfwIEa45n0/370OQ667ODswZimHzD0CteEQRIfnDletVRVuY1oaGhra2NhVl&#10;J20RKHH33XffihUrUlJSJEcYfDhr1izyg560s35vDywxMXH9+vWIbxYbG4ulzmFotdrU1NR7GwyN&#10;nggQASJABCYVAVzXzZ8/H+Iyznq5ublI6RYQEGB5u4FP8Dl8EXJyctasWYNHswsWLMDt3qRiQYMh&#10;AkSACBCBsSJAAvRYkZ7U/QTClzkpCdGcWWJDQXvt1evrqm93dbTLx41kfe2trW2trUIobCFRoUYT&#10;GTUFkZEht46OkJnftO1GLAor1DaLGmItiIhJ0Go7vY5AR4bOHh4RBc0dOjmKQxrv6uhoaW7Sy6Ja&#10;Q79uaWpqa2lmZLx5IkfvsIjw0LAwh4Y5OpJUiwjICeCWA47P06Yxn30zMkjQSnocrZbJRwCu/fPm&#10;zcOdttnQsAvAJxqnuck3ZBoRESACRIAI3GsEpkyZAn/ndevW4VrO8pRnmwYezSJP0tq1a+ETHR0d&#10;fa+ho/ESASJABIiAkwS8cApxsolJWT0pKam9vb2jo8PR0X1jVeNXV7SIzs1CZX3vSHvXcEf3cGu7&#10;PiBqwZz1rw017um++cvQEF9f+MIyZRH/F1xx8QdPTSj/RbQAn3MR0uYvUhGpsKzSwOBIp54Z0941&#10;0N3nO2Ppi9qk2c3n/iZg6FZwsMmtdWCA17nrAb98L76505ijzwYKBNOIQ7a9hMSwiEi4dcMHuLen&#10;p7FBV1dT3dHeJq+Ymp6RkJQcGAwdlqlakFzraqvramq6uzozs3OS09IRcJknIezRd1+/egWNWOsX&#10;btfoLm16BiJjoLxCMUM7FVcuNzc1QuhOmz4jJnbq8PAQLEQ+w6a7DbXVtzsNKjk08eDgkMycXGQU&#10;5GbAf7m9rfVmxVVkIPzSI1/D57jwghf0XZ0OsUSaGu9yb26zLSAoCCYlJqdGRkUx32c/v9KzZw7s&#10;2RWfmIx4GqiO8vDK1nd1Xrtc3trSLFUHk9g4JHJMgsszi2SCYkNDLU2N6Ouu7o4Dkrejq5bKWxDA&#10;6sKFdV9f3z3rBJ2ZmQmPGGuu993d3ceOHZM/PqFFRATGngA8tpqamlzSL/TlZcuW4eGKYms4kl+7&#10;du3y5csu6YsaIQKuJeDCHcG1hlFrRIAIqCEwZrsw5Ga84hMfH++SFytxZmxpaTl37lxnZ6eaYVIZ&#10;IuBCAmO217jQZmqKCExcAjt37nSV8SRAu4qk2I46AfqDrpv/Fh7q7+vjzRRMhCdmXrH4gZrJwx4b&#10;JGlRR1ZvJI8pIfeXlT7xGhj0EgTowfaO/u5+VwrQ6u2boCUzsrI3P/QVCNC4dOvt7UFs63NnTkE+&#10;VhSgwyIicufkL166HIGhEckB7s9nij9/5/e/hZw9QYd/D5oNNSorKwuPoKqqqu7B4ePlSohxttOv&#10;3bhxo6ys7B6EQ0P2HAIuvP3Iy8vLyMiwMTQ8bjl+/HhXV5fnDJ8sIQKcgAt3BFchRTQbvLCPd/xx&#10;FXTnzh2cLBASzbJxxHfCk07LhB+NjY0lJSXKvgWuMpHaIQIeQ2BsdmE4V+FM56jLs11I2LXxdBbX&#10;hHZLUgEi4EICY7PXuNBgaooITGgCLhSgKQTHeK0EJCIM1Hjjh7sY+2i88AvEYswIy9En+4V/yD/h&#10;cSrwifSL3a9k1dGFFxqnSXfBpFsLzeGCpqkJIjDeBOD+bFt9hoG4k4kUMojSRgQmOgGsZKxn26PA&#10;HoH9YqKPlOwnAu4mAM9KhLJBlNiwsDD8joQBUJlXrlyp+HoBdOqgoCA88TXbEIQdn7vbVGqfCNwj&#10;BLAnwvEZcdVcrj4DIF70nD179sKFC3mSedqIABEgAkSACNggQB7QynDcHILjg86bL0WEBfkizMLI&#10;oGYYXiHeyDqnGRkSxGX84Bc4RfNfsPGwG0YvacldWviWpawTfmEO1Na/8h4Y8unUD7d3DrR39Knx&#10;gH7x3fiWLlUhOCb9Pib3gO7r6xU8oE9XXCnnOQnNtoioqJmz5ph5QL/7h98hBPakBzVpBngve0BD&#10;JoD7s5qItzU1NV988YXHTXraqicfW5+rjeAHL31zZcm7L+8o67FmZ1Dm+ie2rc/UBusOPfn8e8ZS&#10;y5556euZwfxvffkbz7xcgl8eefa11UpCpVQgvGDbk1sLkqKDhd4H9M01Jbte21GCaE5CVWaN+Ley&#10;PbDmsW2rTKyXlbf5bcHTLz2RKxosb1yyzcZMBWVuefrJDelC7RpTDrYtktpUxGWVl1kfo11DrvJ/&#10;gV6WlpZm1wrE5CkuLm5uNsZNsltlTAoE5W17+lHjomvXlR/c/tph6+9uYJE+/UhhUsSAuKztTjFf&#10;1enRfHUNoIPDO7YfrBD3KbM1L/tW3ZrnjOK2PffTIq3Iy2R92O7drvGWU2B/TzFr1HzEqvZdi0qm&#10;BybhyGTzWODA2nHVjuBAl1aKQt5atGgR5GPL75GQGU7NyO4r/2rJkiVI8qlY+MiRI4j15LxJ7mzB&#10;dO1b7hvu7NvFbSuc2wYG2psrSvZtf4+dwO6FzfRIanGkG8WxRjU1t+7CEIixVyLJgWpzRlmwtbX1&#10;5MmT2NNHWV9ezdrFFi+j5rLGcSNc2qcj52V7S8v6SdbxQUo1bFz2aRy4jB4X2/kg3LrXOEGWqhKB&#10;yUmAPKDdPq9IsBAREeG2bhBnY3hkuH9kuM9reABxoL00g+wXzbAXNGhI0tCUEZeD6dEQlyEr80DD&#10;+Jfr0fJfpK+EX8RavIz0ieEXKN3Dg6wMD8thb+PRQGjjBPgrovJ/bZNBSflGGInARCGAuxQ16jOG&#10;gxSFY3BL4xi3tEeefebRfIP6jLrB0elF33nuyQIrzaQ98szTW3O1XC+WbUFbCtMUxFzbxgQVPv3s&#10;E0XQ6Qyt+bHen3j+2UcM4qbw97NPF1px7Uvb9qNntppb/8TzP1wvlBdstfhWam2UTwtx9/D08y8+&#10;I6rP5gO006ehuBVcQX6jNMqxSXeuNCQz3MaoaQMl4QTtktCZarpTVwaL7rnvmCy6CG3+o888+4gV&#10;sYEv0iTx+Yz9ZaUJWvXMc8KqNtjjhw62PvPjx3PYB5ZrXvhWtsfZWfNiqzlb8xRkSLRvs3d7+4Qy&#10;QnuL0mLR8xE/Z3W/Vdw7TSsFrf+h6YFJODI98SNOcZJseHiJzGaK6jNGiNNKYWEh8nlOktFqMKfP&#10;mxzv4Qoq3zcm/Dj9MJzc1fIT2IQfkq0B5Dz+Y5MjKZ/Np5/mp9/RHWs8ABhOW0uXLlVzqcay7/T0&#10;IGBOeXn5ecOG3+vr6/EoSE08nKioKDxSUnkB6QFs3GeCQ+dl5cssXDjyk7j9k6zD47B32af+Mnrs&#10;bXd4sFSBCBABjyNA0RjGcUokZXksbZCHhx7LfidVX47mA3S0/KSCRYOZaASsyQeW48DrlgjfiTes&#10;PWeIy7YWJnF5aaDm2Kvvlrdz0yLy1z+ipPnGPbKtiJdH8V0HjeOI25qfriRTHdz+knH7zzNSjtRm&#10;XblGk/PYllzxuWV7+bsvbT/TzGOe+iUVbl2mObhrVwU3JyJ30zYl2Slu22OSC6gcqV/6qsdyNEFb&#10;HhFt1egrD726vVT0w43I3YJvsSWGGyRCRGSUbT16hdCrUvsFTzy5NTfaiiRnt0+xGWu4cqOlnH6m&#10;NilFgx2vVYT4G+pf9oe3Jp5Pj5epCv3GbV0vW3SvHquR1tyjig9dCp54RCzfXr7r3XL7y2rZdzYZ&#10;XgQw6T46f9OWIE3mtk2G7k2+jcjftC1OxZo3VFq2IVPxkb/t3tWuTzNutvcUWaPsIPLqrgq9eBTJ&#10;Xb/VmguhvUqZ24oMB5Tm0u0vvWtoMzp3wzIPWk3OmIJdo6ioCGE3bDSC7Mpz5sxBKAAPe4ozqnHn&#10;PLbKMKcDzRXFx87UiAtFw/eNibu1VyDHsHE4fklFW1dN3NGotXz9pvxoXpadYF8t1omH0vRCttuP&#10;8lijtnN3lePxcKZMmWKjAyjLyHeCRIJ79uz56KOP4MJ89erVSsOG3/Hez4EDBz744IMzZ84g5aBt&#10;JRrn0/vuu8+1gT6EBYlNvIJyFyyTdp3r06Hz8nrp0s7EAlw4fp2dHWyfZEcFw+Zln8aRy+ixt31U&#10;A6ZKRIAIeBYBEqDHaT5G4IUMl1qecZD/KkTPED+F7yxKSGE3uCuy5JDM42zIN5QUlGXjN4YCYjtC&#10;a/hB6GLWrKqNPKAlTC3NTSePfvbpR3v379n16Uf7Lpw/29igs3YR1tvTU3P71sljn+3/4C8H9+7+&#10;aPf7F86VKAbrUDUNVGg8CCBvkk6nw+uE49H5ePaJVzXtRn+W24c3RZCtcTwtNuk7M9PgpzlQVbyj&#10;7PDBCkO0hGhtvqWVcatzRbm6ueSNHZeNrxkv+3qBojumpqO2wrglRYv3q5pmHUJ8xC1IMmhozRUH&#10;D1cUv1lqEKiD43LzOi4ffLW4kt/TRueutlQHg4rSDJ3qK979/pNP/mepqJ9rIpIKMwvTRVs1A7Ul&#10;75UV75LGxr6VDW6gct/T8u3ZN1XkilRMEKZR2adVXJJVzWdeNrHpxd0es2Y0yJOmPnIl7udnzpyJ&#10;LJ2eYn9+orQIL797uGxHiahAw8E2U0EDW1YkOvYPVBx8+XhDj90pLshPNDzXaC7+xZNPfv+AuIbx&#10;XCWzKK4w3dD9QM2BHz75i2IpPIk2rUhjd82LFOO2rVYUuTW2e7drvJ1JUt5TZIu+pmRHWdnBY1UG&#10;YZGNSXmzU0nGqbliV3HF4dJa8alQcJDykcZT1pdKO/BmwOLFiy1Vp6GhIbMrJexBCHeDwjjXqGzc&#10;M4vlFaUZjvcDVYde2r7jzTfKDKvfLym90DOtVmVVR82OHTvefP5Z474el5mnquYELrTKcDHAT7Bl&#10;B6oMFwTh0Qi7pfJc6GkAZs2apRjihtvJpWcou5988gkSbmNvtWE/CldXV3/22WeHDh1qamqyIUPD&#10;DxqqtwsfMgkLElvNGIaCca5PR87LxpWnaS999fvflx5PatiFo8bOSdaZFad82efIZfT42e7MuKku&#10;ESAC402ABOjxmYERJjp7sx/8Yi4IS3Kzme4MU810Z0VJWmpO3g5Xpg0y9/gMegL32tLUdOrE0UMH&#10;Pvx43wf49+L5s013G0aGefwT862vt7eu+vbpE8cO7vvgk4/2HtiziwnQNi/sJjCaSWo6BGiEqmxr&#10;a5uk47M6LLgzO+S6gnsMRMz3GD0uPNiguQ0MsFuVig6DdBQcnmg5aEnxba8plQUmNcST0OlsBvst&#10;zNSKCoped7kCaRnDJcFP34G/5RsXW3oO1ootBmtzLXwpc7WSlldbehjxdS83S7dbQcHh0UEGvYaP&#10;rUFvGJsG38o6G+hxJEZxR0XZoe0/+f72CiU3aVV9qsFlAcSDdizbPpuWhuIJjQeFEQiXZDy9nq3h&#10;5h7DRAaFW6ZMzMuNE+VkXc1hYWj2pjhN8qtvrjiAsNI9tVIHfn7hsjXfocMTnKpynbQqg4X+ba95&#10;TlcMv6HXGSuL2G33btd4O6tMeU+REVG/J9mpJD82CNNUW1OBEPpsa+4w7PYetE84YAp3scSrMPBu&#10;NqvW2Nh48OBBPLGz1KARvglpCT3mxOHAeKWimdGSzz4/IssPyX5BE3tWhVGa7OsT+2mBigm2OBJW&#10;Voq7aC17lcnegVJFD2NeBOcpbNaEYKiPly5dgvTsaFYDaNZHjx6FN7SNWM9QvTMyMsZ8xB7ToSPn&#10;ZdnSaq4q6+k5XCNdwQWHa+UXllZOso6P2uZlnyOX0eNgu+OjdUONwOFVi3t+8HD7K0+2GH7af7JJ&#10;/4M1g7Pc0NtkbHLgn54AurYfiLyGvvdt4c/syThWGpMSARKgaV0QASJABIjA6AlAd/CYKBwlkmQM&#10;cQxDKpA0XSRTshhinhQgoqNZ5iRsiCdRU254T14RTmaOVtTyBnQVxShSU8JfE8VWjIAceGnX6OLX&#10;oxcUip6qZlGfCwpPt45c1DMyJe1P06OPNUazsKgYHG6eQC8oLg0+iWlx9t8Drzi4/b1ieMIqbUZA&#10;lt9KfarEpdGEJ8KkzES5Vj76VTe+NT0oxmVFs8FNPjiYPdMwSrYmi1rkJYlm+g6eo1DVFPPKXOC2&#10;EGIMM2HxjEF8LGJ/zYvhN/RV5TaenCj17oDxVteL5Z5SXiztxyU1rJ5RehN3TIXG7FQyzopYt+K9&#10;l5/n22sHHXleNL7r3qJ3Hl4WHs1mIhcUZ4h3eJcfIWURQxZaFRJ4mtXGgx8EjEbYaPeOKefJX7wm&#10;bM8/bnggg0xjfHtum3CAXPXMy+IHJv956WlrmQNUW4xIq08+9wup9Zeee3qVcKhGGkxDV88+wj5A&#10;DlfDB794MsfO1xrTZl9+6fkfbstTONRLzfA+8KTHwELl0Iwrv6dD2BU0yIX2w+dfMgzo5V88K3Ys&#10;IX2NN202AvOvzf9mTSsPStaQyeT88pdKU4bevytOrmGIQVt+KJproKA8e5YHk+NvirvoSzvKHDlQ&#10;ql4d7i2IPctGxoLOzk4k+bx+/fqojaitrYU3tLXXBHFAQO/R0ktio+7GZkU7y84NnRp7tH2scOy8&#10;bDDU4pEov46VNmsnWYcHauuyT+PYZfSY2+7wYF1cYfiJrzbv+Mfrf7+humiWLlHbaPjRzS+oKSrQ&#10;209m7WJ7Jmhzft2+LYnahnn5SHum0aT2zksFyaGBWxN0OGS2wwRIgFZGhveM2tsNt3WOUEWIC1Ub&#10;i4aBsBk8Moa8Bv4wxNNQ15BFKak5M1doFHSoZVXdUyEiMCkJ4JV85GxBMLtJOTrbg3IoZDmEhtu3&#10;byMsoIeAOlZhiIGbmL8qKA3ZBblh+toSyzgUwQaBWN9Ra7RfdMccqCzfZyt2clBBkhT7oPYYq95Q&#10;vJu/J7pjx+HL7Fb9sVzD2/XNFYe5/i21qOCRXf7uy2J86ZcRmxf38OtzDT3omyv2G92hlVlLcrdf&#10;5rbXfv3THz3zzDM/+umvX/rhltFfEJfZ6xOW2MQlCRjawpdee/HHMOmZH7/48vOPW0vCOC6rSE1u&#10;Jblher3+ypUr42KqQqdlJbXiM43ozA1pQasMq3KgpkJYlSab8ZFIR7PwjERjd4qNUc+3sxjpcY8U&#10;GCLBaJprS9VQsLXmUd/gQN9ecYhr4vLNdu92jR/VnnL5sGE33l3cAFlsyzJDOlJ9VYklU96HQ5XU&#10;Px5Sw3fcylhLOYgd6vLly1988QVeJOLCNLQqiNHYccxsxYMchyI+jWaol8vEHSRaK4q0ktTYXFMi&#10;PHkzevGNpgNZnfeef9KwPf8e21nMs8Zqcx99Uikh7npjyltd2S6cPUw30697zJoVUt3aSLRraCto&#10;i3K8diuDDs/ZtsoQGKe58gx7+lTwpFmS3YikoieesZbu1CGY5qnMeP7eZx5xNhl8zmOFitkcLIwz&#10;iwhj/rh0lMcahxi4tnB2dra1nQvv9uEhGxyZ7faIFhCiCpvl+w2oiz36+PHjeFlQsR08ncKLES4M&#10;xGHXWg8q4NB52YPsFkxx6DLa04x3qz2BAz/5+5oHs5s8JgSbW0fr3sb/dIMFpg+N6UOc86mz9FH4&#10;oy3oUK97O6XWPYcACdDKcwHfDTXnZsvKKuMmsxDPI8PsR4zabBZbw5kVYilAc92Z/7iwI2eMpLpE&#10;wKMJQIDGK4SIZOfRVrrBOPip2Xit0qxDrj7jLU43GDLKJhve2yGmYQvOfPTXPyrkCm57+XtvlFi2&#10;aMxFZhSGNaI75kBN2W5lt2CxnSJj7F1RxpB1wNxkXnxCTGnUXnngje2itqYcc4/X7GmoEuNLV8Ej&#10;Oe2xrblS8N3yA8c1VcZwItq8zKDwZZIAzqtLCf8QxttoSnD6hiceV8p4qAqwvT7huceTx1nBJRFG&#10;ZHGpQ7/oBdueXm/fN1uVhS4ohHO9eg0aHp2nT58e3eWBC2xVaKLkjffEWOHRhT/69aNcMkL2vB3v&#10;WcoCxqSQAwPi6rY3xcao57UdmqBVXzck+dQMVBbvUhYezIy0teYh0onpPvGMxkJ308hiriv2bs94&#10;ZeKq9xTmffnrZzakC0j1ujPvvcoi49jZ7FWKLnxJejz08nOPKXmu2uvCE763lnIQZxD4O1+7dg1G&#10;pqSkbNq0aeHChTif4iGlDX9Jd46ouELMJqdNEuIyB+VquarJIyfJ31Rhecdcl+csc1O++LAGMf1f&#10;PSMljS0yT+gXtCVPiu9fWWqxV5l9nbRJSrSL1Iel4uCQ2nbVepsYVUuxiCa1Gu6dL/5vMektO4G9&#10;yXbO9avEhKMDuuJXDfGh/ZLyN1hLzal+WgtkgyqX8h+i7ewas+xzA7pS9sn58+xfafQ4yfM8dSWd&#10;8k4d1NzFqn5p2142PC597RfPcKf10R1r1BNwbUn4TyDKjWKbUJ8///xzNZd5kLDXr1+/QdiQX1RR&#10;g8bRHfu7NT9oeEAnJCS4dmjj2xp/1UVh3fE3BIybI+fl8R2SZe8OXUZ7mvFutGf4e9+unx9JEqlr&#10;EN89EVwJ7+fI7mUxmge13Wi04VagB91MumaU1IpVAiRAj+Pi4B7KKl2mx9FO6poIEIF7hQB81lSK&#10;awhrjnerkTldvXg3FhCDtNHhFtEq4W6sMtOXwR1zoKqE+Xta34wBoAeaqyyje8grBkdEaw1yq9GP&#10;KjzaVlantG2PFUjuzxWHduD2v+SQFKEgesEzv37x68pp29DzQM2hXzz5QymTjZjxkLt0GTc18Tns&#10;9akaF54BbP/+918ypKjzSy/Y5DEKNG7IbWuk0mTiNhuvLXuOvz83TJtoyLxpXHV+4cY1Z3u3szfF&#10;stpBhU9skhZdc8l7B+2rsay2zTUvOtBrmiv22d6LNEq92zOeuxrLNrMAMMp7ijIwRGGPE44i9ho1&#10;2fcNlYwfyr0S/bSFjz3hdJyHsTiumvZhLeUgPCLh6Qx/ZxRH9jPEhoZfKZIEQL3CsKF5QbuBe8cY&#10;nzKOVfFksH7RaSwIR6EYl0mMnCR7dKdhecdcl+cszxAAagAx/cuk54cW4aENz2Bgm76q2OK5p/nX&#10;srjo5a9uf63YkHUUw7NxSgla75D7s8l8B0cI+02BlPSgo+pAmTEWfFA4cvQ5uRkHpSt9ecebhw15&#10;P4O8a4X3ioyzMtBcYnhDYceOEhadmW88Z9zuYrmXfc62Bercn02tx+NS4zVERObWbczH296xxkkA&#10;rqzOw18oZtbF86GzZ8+qUZ9hEFyYJf9l/KIoQKMY2iwpKbF8vwFfoRYiQavP8etKChZtjeYKyKIR&#10;/qqLwrqzeBjr3Hl51CQcOT1Z7cTJy+hRG+/ZFQs6l2lJfXbdHPUGXtMF4MidWNCXpUWErojaUmiS&#10;w098+86e567tee7Gnh+0fUdI3bP5G3X4ZMc3IFcPPv+P+KrueYq07bp5GK+WSIBWJo8r5lFEpoNX&#10;s1oPaJYPEO7Iihq06BQ9qjUhd3CWu0IbkhCi1zGJw+Ht4x0bp52emT1vYeHqDQ+sfeDBtfdvxs+6&#10;TV9aunLNjOwcfJuclr5y3Yb1m77Ev7L188CDK9ZtmLdwcWTUlNCwsLx5BcvXrJfalFdcc/9mtD9n&#10;3oLk1LSAwEBLhpijoOAQbXzC7LnzYNg6wTBDrYKk1DTkYDOrhfLTZ2StWn8/jMcPamFceC1NXszb&#10;yztuWgK6ZsYIba5YuyErZ5avn190TOzsfGNftkeK9guXrUhJnw4zpsZp0akNPmCSOTPXy3TNRU2J&#10;nrtgEXpX5MN7X795CwrEJybhkhLVQ0LD0A6nAQPQac6c/CnRMTZWIC4rp2qn5c9fsOb+TegItVau&#10;24hGwiMjpScqKBMdOxVjB16pTM7svChDVLiE5JQ1GzehLr5F74uXLU9MTrXRKS5/MXFzCxZxyKiI&#10;UczInhkSFhYQEJg3fwEaQV/44V/lzMmTRoFlkz4jExMk8Vy2cu3M2XOCZI6Zo9rjJmElvFBpVyDA&#10;DUxxcTH8dT1t/Mu+80i+6N5WsevV7Wf4/alf0urHtqnx0jLc6+urzvAUbdY2WQDomnLLoixywPZj&#10;NfxeGB6/Wx6zcEI2e+PXpKO0R7YVSgkOK/aJfpeX33zjkNgkK21+w9ehq+I5kyqLD75Xpek4XFor&#10;3pwHR2dC7V3/GIuAYdyefjTX/uzZ7tMuLp1OTONUevjd4p6eigMVhni30dp8+72PTYmurq7ubuZ/&#10;YWPjMW0hnyneZo+Nncq9xG17bDV3nxxoPrP91V1i3PKI/Ee+gzcbVWx2lpXUAgTgLUaf/GLJqV9F&#10;F4YilmtedKDX6MoP2PamttK7HeNzH33adNE/xpxE7e0p0ohYUJxXd5WLIldw+upHtmBHUm7UTiUj&#10;JX3FH3/45C8Mj2I0wWlF6ubJAc5uLGo75SB8nPF4BtN83333zZgxQ1Kv8C4Rwj1PmTIFDzgRmsMy&#10;LaEbLcarJcfE3K9CEI64pGiuLuqqzOOpGAKju8gaKSDH0y8VxxVai+EfnvZYgeHxaHsFXnUx3Wx9&#10;LbzGYMw6auuUkrOtyAEpVvAmLjYkFI3QFn79R3iNpuTlZ8QAI89u78lJs3zQK1juF12wbdu2AhGy&#10;4yiTil5++eVt0pHG8QakGn7rN4kvITnYyIDu2Evf/770BNcvKXc1rh7UHigd7MwNxbG7Kb69h7PY&#10;1atX3ZFbG14LeBNO8boRt9IxMbbuJlwDQMWyG9UV0Gitc/q8PNqO7ZyeVDXr5GW0qj4mXqEn8lv9&#10;J57V5hbPShxaptIdx/2DffUqnmwOJWa3JvhqNF0hx29ppq5pezC1QzMY3tDlrwlt2LhFT1Kz++dh&#10;fHogAVqZe3JyckSEw7HHWFwNtUGgeb9uDYghNe7FjcK/ME/4V9VqU1nMsi0EDUtISs6dk7+gcMmy&#10;VWugUW54cCtET/xsfHArROf8goUokJqeAdVy45e+zL+y8YPq0BbnL74P6irUUlRHxQ1KVSChov37&#10;lq/Mm78QPZjJi37+/jGxcdMzs+bMLShcthLqJzdMqLXxvuWr8uYtSJk+PSw8HM/6xRmCPhsSCu0S&#10;BsB4/OCXjKxsmCFXfiOnRENaXbVuI6RPGAZ5dNWGByBAIzkbE2HnzodmKkGwMVK0D+NBBup53LT4&#10;1RsfsMYHDQqab46ZV8KU2NiFS5bBSBvdoU3UhQANxwTcIkKchXbMLWQD3PjArLy50M29hOiNipsP&#10;IlRMi8dEAB3Gy7Fk5c7CEwIJCwyLEcYulGEtr9pwPyhJonBSSio6xedoAYukcNlyPDYw09PlvbNO&#10;IUAvWAy8rFNhFLA8NCzcPyAATzW4voyvhAY3L1pSFJ+YzFuImhIDhXrV+o0cC+qCEgywfN6gat+Y&#10;1IWgINh2kIEGh1c4rQX+G1c2xliZ+qpjB8uK3yzlvm9wE81V8Z5w5iYetXmgQ5+Em+htSYYEMMLd&#10;zZZCScOWBYDuaCi1HDKLW1C8440yg9wakVRoSIBln0/cI9vEd5+hMkvyM6tX9d7zz3z/J79ApOhf&#10;/OT7z0gaFm9SSmv24g4ebqRjwOAdFh6tQmu2YpiNPu3jktI4vXZQ0BcbpCiwCjGw7ZNxTwn48t+9&#10;e9dG27ivrqys5DFt3WPC6Fs1zAFa0JW+WVx28JjBdzA4bYH5q/6OT7GxRsFjW8T376F5jUp+Vujd&#10;sL+26zWrTVSrcLb/rTI+tbHeu819QnnAqvcUFhSn7ODLh6rEHckvKbPI7lTZq9Rcc7xDU2UQ9zSa&#10;4CCPuR20Nza7KQdx4oCn87Jly/D6v1nsV/55amoqOsGrM3CZVPnagT2jVHzfYKDNgnDkx/GjerOu&#10;TPTgl7xvxVSxKlq0UiRnFTttCJth8fKsfb/+6WPig1GLmhHpPMQLM+myZfhnO1+rs9UvzTEpVvAm&#10;3v7yc2+IwX0QJjt3NffU56kCEZ9DfOxlYYCfNh8O7/mGB6jqDJSXgo5uzN7reHWpRtAyRzR3eUcD&#10;zRUVPT2Ha6TsoOHRgo/3KI41Ttg/+qoIfaOIsLm5GSey0bdrs2ZdXd2dO3csi+AuA/a4qVNjs04v&#10;O9da6IrzsmstcqA1Jy+jHehpIhUdELx0zTaf/jbtqZKU7W9l/JL/vB162iMHtayg+9//vgZ+xC88&#10;ceMfnoQTcdWO73Y+kWpia9qsvocEj+Ox20p4FI52xNTu0gXBlYepz7hRKJ321/8Vy+4ZYnpWj501&#10;1NOYEiABekxxj3tno9aU1VsO5RT+s5AjC4tWQG2En6yvr9/IsKh5Dw+PBAYFJSQnh4VHCGK4A5tR&#10;ULfuZ87l1KSUFGijy1atzZ0zF72LfXh5QXJdtGQZNErYBmdnuCfDHnyLWiGhoYnJyfMWLFq7cfPC&#10;+4oiI6PUp87ABdas/Llz5s2H3g3R1nJYNkRVB8avrqifnz8Uc8bcEbrmhdV58qsZl0UZZx+6mJkG&#10;yzFTAwP9lTeu1dVWs7yeiLA+MsLe/E1Jm6oV7+2jY2Ig62OC+EhRRnen7vKFsu4uk4iB6hhP8lLw&#10;BrURZABq3YULF9zhROMKrOHSnauYZM0YuFHNe8LhwTwuBL+ZKSoSwhsbPyiQ3jSWBYCuRKIyvuU9&#10;/jx8t4Tth1vYB0a5VRMUbJLM3MZYg9Y/ZkV+5pV4pGgWJdq4CbnTjS+YKgfXkCXIEvzYnnlZISy2&#10;smFW+rSLS/Y2qFnsA1dMtgvb0Ol0NuQw7A4XL150YXcubMowB3hWwTNpyjLYBxmCuKjoz+qy4nVz&#10;Ht8qCWguk5+xZsX9NSJd2N+MqlVEJv4sNDw2sde7VeONPpui6yZLDWdvT9nyQ8Nu/PzjQkwD45Mc&#10;Pz/sxoqN2qtkYwpsB+NRMXdjU8RGykEckPjjGUSeXblypbXcCbhSmjt37pw5c2Aw3ic4ceLEWL1P&#10;UFLO3wZBlIr1adw3V68rE9/fiZNeg9J3OPlKT26hsI7ZxhZvUOGTv3jxiaL06GB95YEzhmeh1qfL&#10;zoPC0T9H1KYL7s8DlZX2jZCbd9mYhTY4HJGQ0x559sVntuZrIwaaS4+J71q4evXVHJISOTp2ljIz&#10;JDg9XTj+QXM1z33psMnC4Plm50DpcNMur4CnRIoex9g93frmAR7TXr9+HeE4LEeESNChoeOfts2J&#10;KyCHZ8lV52WHO1Y+PTnWjJOX0Y51NmFKD4bAS9ds64p75d8jXtgX+P4tn+P8p9bbli+DSwaboX9+&#10;y9BUB5piQS3+YVNteqT8QNgfGlP/4LerX98ylBYz9K1NHa/8oOo/1gy2ytKxO9DDqIv2BlY1cW+/&#10;4LqrjG+ILzuADECV7pVl5hl1+1TRgwmQAO3KyYE0pkaSM3TJ1VdnAm6oNd7oAa3W+5m17IiAKVoC&#10;GRdOxHPmFaTPyIILbWh4eFBQEO46/Px84QuMDb9AIYWLNPRBFlPMV/wcX3FPXuiDuI7BxoRFHx/4&#10;LPMNJVGA4xX8uMWNv/OFRlFSCDTm5ePjGxgYFBkVBbfljOyZMbGxqAgPWXjXIhxEbt7caQmJzJMa&#10;aZ0NhjGb/P2DgoIjoqKSUlMRugFDgDMv74uPTd6pnDv6Sp0+A17V8AhGg9x6XpgXwzCFgRoI+Ptj&#10;FFIZXkz6lo+Ua9/yHvnv+FwCIpY0eGpLJoEEE6D9fEWGqCLAkeNVlMhNBqhu7s0sVFyOFtxMHjpI&#10;36pdyqZzwfYfYevv76+6caP29i2k0BsaGsTY8WFoaDgmEXMdHhEJP/QpMTGAgK+gNDXcuVNXffuu&#10;7o41l0Z8Dk3KWmYVh6ydiIWhDkBotjahHugHahWyPBy0RWjoUU+NlQDQ7OjGt2BRybbRg7LgGbTq&#10;O+sNr0oPVB6UJz0z6tuiLmZsfGAAXgMFUrgBi+Aao/bss9enHYLhG54wREAQYh/INsFkj9mwp9t4&#10;poKpshuUxmOGEmT0HvTzUxFnW80Upz329QUGMbv5zB8NGTVNxxwcbubkb7nCR+fzaqN3NcZbzoyd&#10;PcWwEwOf+ghNdioZH4RZmtPRXOYxq8eaIbZTDsKjGRXh3bx48eJApdBnUrO4hpk+fToCdIDXWKYl&#10;PFzDlddobQHPQDhQW254/iblpBSe47lwk15kby9948XdHVK0YtMuao4Z0vlp/NIKWIwXk83O146Y&#10;216+z+DL70g1qawUVWCg8tDPXquwMh59+RsQjt8od0r1lXZsi3Odg5YPVJ45ri5UvfHJnWUXLDbL&#10;6I41DprrguJQe+Vh5qUWsbvZftHH+b7hYd3Y2GjZDjRxtyf0dsmycx6B1RbUnZct4sObtafiJOuO&#10;Mai6jPZQ293Bw9Amd9od4+2hpc2z82uf28CkDzXb5m/ouFux0tYTl3/jP7574+GCO4mhARePhIz9&#10;cM41CY+mBsMvqnaIUTNqKuP5BEiAduUcMXXUAZ9eZ11B1ZvOnUa5Pi78q6qqymJSW1A5oe0iUAaU&#10;X0jMuGMfHBjAK5mtLc31tTW3qyrxU1tT3dzUCLcXPCfvaG+vr6m+VXmTf9XS3AQZEfozlxRRva2l&#10;GZIivkIZlGy82wB50cx03M/09fbeqautuVXVoLuDAly/xgb5G2GUp06Lh/ocHh6ROzsfrtmI4QDR&#10;c2BwACXbW1thWPWtKl19XVdXJ2Q1iG4QpVEmr2AhojfgHsnaEwWu4UIsho8t1OppiUnohRUeQRxw&#10;I1+Y0dvT09LcWFt9m48UI8LwJfdqFMCooYdyCCjTUF/X2dEOS+TtcF0exDBMXhJmgwmGIFeTUQXC&#10;NHzMmVgvSNjtbW0YIzoFXjDHJ3afkZiJ+6rWitOFnOmUrZahodbmprrq6saGOwP9/XwJIRA5pGdM&#10;DaYyOmYqom3gSQAs7e/rvVlxFSsS5K0ZjsWAEBOe6ufrNG57DeBGwlpUXDws8eC05hZRJxLDDa83&#10;9+jtqwvmvo2HDJnNhbsbyWXYGABao6sxXrEZk61pohPXQ0jIMYb9FB2yNXnSR0qykzzP2kDlvpdN&#10;srxV9AyIKhcSzGEGCwwpruCV1QFDZX6agutrUGKQ4b5h1J59tvu0i0vmAs7vnIxE9B2O+eLZW7LO&#10;fY+ja319vTWVGbFrIyMjnevBXbU79AZ5RQxqIslpmgF9swrpxd6ygtujLCEm5Oc3kRBT2mo6pC7C&#10;kwrSgjJztYYdTmNY4TbWvJlPmlG1EtwgBXdlW71r7BuvxN3OnlLR3C7WCk7MQxQQkx3JmoOQnUoy&#10;TvyxgPGW3tWyp+tXmt2Ug7ieyc/Ph3ezmmxjKIwAHXCUhlOkjbSEuJLJy8tzTTAGIDGEgU5K4i9F&#10;6WqKRVDL8hPFyTAcpFUSNE65RtReZIdkvI9QkJ/I9wV9bYl8nzFvfmB3iRTjJT1/q3muAhtfC0sp&#10;WjrM236+M1BZvN2WGUqjlp3B8MSwKE18oUxXZZEpUSUzFcX4oCLghcm2IFk6QBWVzYtAc99tRSi3&#10;aM0YTJvvnjLJkJ1gR3esGYXNTlaBAG2ZLRCnNsTHGIPHqIqnUezyeDfCyXFNrOoOnZdlYdy1mYVB&#10;4auSpHeX2psrNGpOsi6l48hltKfZ7lIQ9hpra7J0irZXx9nvh2YxR+bexMU1cF627wc9q+NrGSpe&#10;8x2MOHsg7nig/vlv9KgM3ObsOAz1j3cJp99Br1ZXtUjtTBACJEC7eqLUabuu7lVte261DjGLM2fO&#10;mjo1Di4wXBXF5Q7k5pJTJ3e/+6c/vPHaH978n/d3/OHE4U9rqiqbGnTXLl987+3t23/zCr7a8bvX&#10;z54uhuI8NMQe6+F6BXXPf3H63T+89cff/ubtN1575/e/+/SjfXd1OrNLK/wJ3fmj3e//efubnx7Y&#10;Bym5v198BQw2IDed4OwcisR3mTm58IeFjsvbh5h7/sxpGPbH371+YM9fqti7Y6K6zQI3R8ekZmRA&#10;vEb70H4V+I5o4KCNcMZwss7OnR0REWl5beflzWT0+rqa44c/RS+MwBuv/fn3v625VQnlmrfJdfZP&#10;9+/l3/7+9Vf3/uW98gtlPfpu0xDMIzDvyqWyHW+9wUu+/dvfgN7Z0yflnqrQWAODgrnEjDFCYC2/&#10;cH7v++/+eftvT584fvdOPR++ms2tS0WNAaMoo7tTX36hFCnFDItkBC75CYkIxZGGBcCxAHhnZ+eV&#10;Sxdqb98eRRf3SBU8q7DhLJOYmBgbG+uRKI5V1BgS76UVrc8rfDxfSu9UU2zxerXMLdER72hZAOjm&#10;Wnkeq2NVBlHVL33Dr1977X9LUQt0FYe4UGdTUGGBbg3yna5kX1USlB++sQAWPTUdolOZX/r65599&#10;7pFMKXSoEAakpEJnCFXLvn/2x1IETMtsW2onz16f9top00lJB/Mff+7Z5x4zhBHWN5R7mNsn3nhQ&#10;fH0YQ4QDV3Z2tvqgTPaouPL7iuIag1yqzX+8MG99UZq4LAZqKsyTrMnjcxi8o+1NMSKSSwkx28sP&#10;HR+UFiWL9NJwptIww37aoh/9+plC6dZZWnXOiIi2e7e7TyiTtrOnlJU3GLw3I/L/92uv/XqD4Z0E&#10;fW2pQbY0b9lOpYYD5VI0+rwnVmWuKjROk0ISU1euEGfaspFyEC8N8JSDPDA0/Jod2kHCwsKQlhCy&#10;FE9LiJf3za6g5Dq1M0MQ6zYUSwuVfYIDNw7IOasee/q5rYbjaHvNGctEmI88+xrfXnqax0A2bmXH&#10;qgy7nl/6pl/g8GZMncdWinROQZ7JVXnrjaKSxXAOnzEEbtdo87Za5Ks1+9p42orO/c5jTxbyFKQs&#10;CWmVjWMqk2JVPI/iTQkh2MHmCekMhqPJF9K7Fdrcx/IK80Yf5VlhPo2D0uY9/diTRWnioEb98o5A&#10;xEJzL3j6JavzacQcnLlqW17eo5nSWx/sBGvvQOmCReqSJhTTF+HZhKJvskt6lDfS1NTU06OwzrC/&#10;W8riLu/dcxq0c142rsNnH9FoissNl62a4NzHfv3io9KlnXCdpOYk69KR276M9mzbXQrCExsb8Q/k&#10;ZvXG5Vf9+5M9G8Q/lW19YnGLqtg3vt3zN9x4ak1H/6Vx8On2RMxkk/sJkACtzLi6urq93XBtqXoa&#10;4P7qmbKdzANacH92g5VQ92KnahNTUgOCgrj/KfRfOCZfOn/u4vlzldcrEO4AAmjVjQpof2XnSqAV&#10;6ru7Gxt0DXfq8RVKtrW2CB6pzEWXV29vbYGTLzRllEFJFECoXzMHXu4BjZaZi/GNG3AQ7u7qkkJY&#10;YOqgJsfGaROSU6KiY6DPiq7EbW23b964WMoMu1Nbc+Pa1Yqrl2ED9zvGhnuqpOQ0SJfwmbVUlpkf&#10;sbc3QnbMyJ45c9aciMhIIdI0q4h/JJdkPop+5uvdJo0UI5J7QLMC/f1w7mZ8dHcw0pamRqjPZq7K&#10;+BO2MXfmmmpeEj9os6vT+GwT3cH3GT8YNeR/7hfcdPduze1bdTXVHK9dD2gMlrm4JiXDkx3BspEk&#10;kCVUXH///EX3paRnwKGY+89bBvHgFg4ODkihW+CJjHtL7tpsex9CAVybIiz4zNlzpE4RRhz5GGfO&#10;zovVarnnst122ttab1ZcA5meHj3vNzgkFB7QqdMzeOZDMAHD6sqbWH6W3vRyIwEB98Ye6/ao+pg0&#10;+oK1tbXWHKogKM2cOdMhuWH0djhWs2f3e8fEa/ngzK3feWwBj/eJO9HDCt5fkpeKYxnxjAGg22tK&#10;5ZJFw459UtImud3t5Qd3ieWk6HrspV6zraBQijmNpImF/9sQvQL/FQJYHD9QbhD7gqOTtBHiLbq+&#10;4tAOQVs/eLhcct2MTkqKFoVIWe+OwWSl7fVpp8WKfaWGWyu/CK1k80BN8a7jjhvj1hp4cAXHf2td&#10;4GiAKARuNWCUjV/evlucdr/oBY99R5LTmkuVBCfJt8kYT9bOFBdlGgQujSYi91HZohQivVzesU9a&#10;dbIRDNQc2r5DxZq3N2g7vY9yfdrZU47/sVgSBEzGZGvV2qkkOzYwigaJYaDm2HsH7UEYp+9tpxw8&#10;duwY/JetBYZWYzI8FQoLC/E8A4UvXbqkmJZQ0qnVNGizTMVlnTEohF5XzhZnbmGh5LE/UFNimQHQ&#10;dq/GXQ9PFtnhzfBEkB/fSqUngsGZj35na9yAdHQONvcGPX6gwvBlRFqRhQJt+rV+n2F5+kVnFkpx&#10;09vLD1tfSQ6OTgzBLhvQsfd2t5YasvL5aQu/81i+ryGjrBAZXe0WnPsEJODVUjoF4e+XntZIg9JE&#10;pEuDGqgp3Tf6sNz6isPqNXd2spP2e7+kou98x/DcDdK9cIJ18lyoFpBT5XBtphgDBy+04QTnVNPq&#10;KkN9VuwIBxPci6lrY1KUcuS83HNQumw1GXt7+XuvsuskFSdZlzJz5DLa02x3KQhPbMyr3/ge+FCo&#10;tvqpH9x9fqk1V+jBtBiFmOxKwxrUwAl6n/anpZ44ZrJpUhIgAVp5WhECtaPD0RCVTH12NGzFpFlV&#10;UKOi4RU5Nc5biJ6BcUGOrLpx/eL5s3U1tyEc85HiK8SCuHHtCrRC+dhZmGQfH7mkBa2QxWgWIibb&#10;pgRHY8R9RhlE/EAkDeievLwgB7N/oYxrpyVAUuRBSOAF3Nx4FxExEISBG4ZLs1uVNyDUwmbufI1i&#10;MVOnQrlWVtlGRqBlI+hzVs4suNeiMJRWaK9woDMLnWFpPKLEyh0BuN5t98VVRsPHB0p3fFIy8jrC&#10;2Ry2waEbDs9yvRsOv0HBIVz45v9CnR8c6Ef7PIK2XZiCAO3HBOjCJeseeHD95i0bHtwKDXrZytXz&#10;FxZmZM2ERzlvSi4H43eACmMxT6bFxSfAQvxA9I+Zivw+oj02JlGo7gN1G2r+uk1fYp1u3oJfVqzd&#10;sHjp8pxZSGWpxcWrWafyBrnCjdgaCGaCqC4IRMcXQHBICNzYtQmJ4REs8CNm566uvuLKZblwr2gY&#10;iEFvcnvcOg/e/+HgZiMENl7zTE5O9kTzq9576eVdpbp26b3bgfaa4j++9KJJNAvR8IpaQzFH8oAV&#10;ZBpcvwYaKsxczkpee/6NY5XNeql3fXPlsTeef7lY9AmKSxIVccQnYGFTHdsuv/kLoXWp1kC7rvTd&#10;l186LLZu6F363qx3x3rjpe31aafNBsvp0JXuevml9yzk99EY5+I6t2/fthbfHAcEOEF75C10T/HL&#10;fNEZaAzodRUHXv2ZSagMw3dVhqxisrRazk0xun/uVfmaZ4tSPsPOrXl7Uzw64+3sKaNatfYqlbxm&#10;xgkqqKfuCfCBDQ+Hh7Llmy64QpBSDuJVGGTbg0Zsb5Ksfo9ridzcXITvwPWDtbSEXKeGh/Woe+EV&#10;iyU9WB4Amn2DWDU4Sr/0nqX/s50upV3PGOVBtvp7Dr78RnEN3y31NcU7DjaIxRTy4V7eVWbwkI/I&#10;3LDMvF/TrxPNDqqC/a8+95r1GJr6ioOOj04wgrN59nl2wL785hvvVjTzQbRX7NpxWTzv2Av+qmri&#10;zE/cOIoJu4fDkyIdBmuK33UwqmjDe8+/9K7ZxYPs9D26Y42q0buqEM5QkHotW8Nrf9ayeriqa6kd&#10;9GXZJs9z4/K+PLhBx87L5ivP9NLN7knW1RwcuYyu8jDbXc3Cw9rzqWozzRPg2zp7TdUbP2j5p8VD&#10;UqpU6SAYZdM/2ji0wSnH3vYI9bmyi3lshwQOaxKHQ/DboC+koioepkMzMjVfn6ZyRB42bWSOJQGv&#10;tWvXEhcXERjx9R75+qrmR4pa4PEpOX3qe0fau4Y7uodb2/UBUQvmrH9tqHFP981fhiEHns+YPgAY&#10;GBzp7B5p7x5u7xzo7vOdsfRFbdLs5nN/EzB0KzjYZJ8ODPA6dz3gl+/FN3eqfTMdkR8e2PrQ4iXL&#10;MXQuFMLBef+eXWdPfa4mZRluP5asWLWgcGlsXBxS5jG/5r6+j/fuPv35ce7NKs0RtNE1Gzch7x/k&#10;TnyOa5or5Rf3vPtnRLqIT0has+nB9OkZoWHsK+jX8G4uO1sCe+ITk+CtHCDEBoHofPXSxXNnTl++&#10;WAaXXd4ypNv8+Qs2PPhl/ML9duE+jBgde95/F3kUCxbft3zNeqiZKNmj1x/55MCdurqMrCwI0BCC&#10;eV47fVcn5G/os+gdl3pwDjp/5hRig8ADWr7AYMNXH3t83sLF/HP0BY/dve+/Ay9ss3WYN3/BI994&#10;DPFDJD9idN3V2cHFZajt8GtGxImr5Re54o8rvOlZM+cvXDx77nyWdZCFGWnb9c4fQQBI5y8qnLtg&#10;UUpaOkvn6Ovb0daGTi+cOwuvZcjEIL9k+UpcukoCukyqxmyyQNVgBTfqLz4/UX6xFGZg7AWLCuGz&#10;DPWf4Roehnm9vT3yBwAsJEhwEPI0cgEdThhlJWfOl5yGnzIMXrxs+ZZHvoZOMUCpO+kXwaWaheVG&#10;nOvLF8oulZ6F23J2zmzMBaKpsMcVPj6d7e1fnDxeevYM/N/5YwpASE5LX3jfMgwWZdAyDGNpIIU1&#10;2dPbU1L8OSKigIxtf2rc9GJ68RSqqsoTlTIXHbLsNAMJftGiRdaejsCnBk5wcOcfG2Pc0kvctud+&#10;WiT4tTYX/+TZ7aO+11VrXNCWH77I3+dvPvPSs2+O3rdLbYeTvVxMTAze+XXVKNlpaMmSqVOVA+vh&#10;SHLt2rXLlx2No+oq61zTzrJnXvq68ILvQMW7T780BilnaM27ZuJst+LaHQFH/oKCAkslC1dlpaWl&#10;eDkGxsBzOScnx1Wv1SM+AAJx4KoJZ16kKLR89Iu9D+fiCxcujD6Obc6TvxCDIiHCuBBfnLZxJoC3&#10;+Z9gUaeQY0HKsOB+k4K2PffrIr8xOeM7MBiX7MJIV4BTmKXUi4dGFy9edMAaoSiCsGdkZPBaSIhy&#10;/PhxG3lTpMaRjHT+/PlmfeFS/NSpU0is4qgNVJ4I2CDgkr1Gsf1lG9q/lirPxN4/Vdtu9gilvy32&#10;rmleqv7a8L/f5+bA0LM6djx8x0pgjbCGW2HnSoOPX/W5xAwb+OWPK7PUmNM77fWfh+8dl6W2oXnP&#10;4iaNZMCszh0P10uj67+V/vBbfhpehm2B/YO9/r6hF3cmPHtpXMy91zvduXOnqxCMqQDqKqPHoJ2k&#10;pCQ4gIxBR5OjC4iGwnP3AD9/MWufkFuvr1evV6M+OwMBgik038KiFWvu3wwJOzEpOSCAOQWzTZBE&#10;4eyMYAuC+zNLy8f1zT7Y1msSpwyyKURkru3yDUoxzysojx/BCnh7o0dEdZiemQ2nXdbgiAbRMJAV&#10;sKW5GY3Y9TIexXjRJsQRuPEmpaZBRE5Nn54I/+LYqQgxIe/O8JrbCNRWkMfbcCDAlVaHrEJfIAYV&#10;G//wimg5PDISfs3Q8aHme3t5y8NJcw9omAe/Z5jHf2AqPJchoNvwXJajQDHuJYF+ecwN9A4Hagxz&#10;Vl4+WmNKKINtK6AH1gOL2VJfh5EPDyOlJGuQq9UAgq8QaMWu+jyKCZqUVRAG2kYk6JCQkDlz5nhk&#10;IA7Vs9Gwq7iSO3RFFzyxLce9h/zwnPXfKRSjyerKnXizWPXwqKBjBLh3p7VzFpY67sY9Nfq52pFK&#10;75H7Za5/ehmiOLt1ozXvVrxuadxuykGcVRcuXAjPZVepzxgGdis4U+Oq21paQux9cIKGNj2KiOJx&#10;hVtYRONHDRGOair2uYUcNer5BIIylz3+o0KtprlSIeC355tvz0LsHYqXZIpeyfYao++JwL1LIDKm&#10;K1HbKPsxV5+Bxj9SXoD9PjXS/cQuhR+uteYG3BmXWr9xy40X/vHanh9X7/zxHVXqM0zu9R03T6um&#10;wFpdbG2tXxsndynsVwfia9tC+wfDa6+mvgD1GVtJ+MWm0K62uGN/Tjx+K7ZWF3p3LOIJuX8q7+0e&#10;SIBWnn+8Xa6YycH2arEXK2LSrjVIh35+UHhZ8Ao+SMF9dci2VugSHBALEN4XAjSCNixaWgRp2JdZ&#10;wjTTzo4Ona6exVzuNj9Wwc6RYRMdk4vOkvH4hbnNepvvINydFmGFp2dmwfcZIjXz/O3prrx+DV69&#10;cPrm4TtcMjTLRoAUQjnfuG+v3I0X/SIANEziBqBMd2cnT6sFQVqlSVwshis3olEjoLbuTh33uWae&#10;40Jsk4SUFG18guIYeQxog4H9PAa0Gn8ltMafWCA8y+1bVXBnhqs1PsEGR28AR4+IOhIUHIzfbXsu&#10;41sYgJtY9M67lvT3oeEhwUe713YLKkHdC8W4HmctMxsITJs2LS3N4q2viYTGGMAOUR+3skDL7tvW&#10;b90qKiDtpfsM8XHd1x21PBoCcNG6c+eOtZq4vZ89e7biO86j6Wxc6hjjSUbkbmVRnN250Zp3J103&#10;tI2oGorKspRykHsow0XD5Y8eEcoDGjQMsJaWEMNFKPZ58+Y5Ou6OtPyiIina80BlyT7V2fgc7YrK&#10;O0SgREpS61A1Jwr35BTmBzWXvvuGYoQiJxqeyFXhRpqutI0uug57XXJI7jrK0OCpFd4lnciQyHYi&#10;YJ9AW5Maf2P77VgvMfStpYOn/px4qsleKArfHn9f1Se6Xq9x8ycuCXnqtSlPvR0kZYU5dyrsqX9P&#10;ePhn0576c8A5DqLJ79n/Stj275G/uurzH29Peeq1iP+45QxDqusRBEiA9ohpmHxG4OYEYR94aOax&#10;35igiQjUN68jPEV7e+vggBhnQ7LED5GYpYzeVuxjHtEDxtB+UikMbWqcFj/8Bgye1PCrvXr5EkIP&#10;o9OxHKyZqAyvYWjxkVNi8CQAZkC67e7qxL8OmYRBQQiurKj45KO9f9r+5oE9u65fu4JxccUZ3yIv&#10;X2homMo8lmplbxYcfKi1ufn0ieN/+u1v3v3D7xD8BEqxFMgGkjFiW0dGRWNRGaPbKA0M0UXipk2D&#10;YB0SypJuS1oztFS4Qqekpk9LSLzHQtE5NP/mhZGWDYFxrT1FwHqAWgFRwKk+xreyEOyuXGeM2uxe&#10;c+xG63Rv99S6fQIIsmEjsAyCA0ACc7n6Zt8sl5XgsSlrjFHSXdaylYZozbubsOvaR9QpduaVbTj4&#10;IzozTzmIF/xXrlzpvpcA8GhnwYIFOKegf8W0hDBmFCF3egxXQTyg8ctK+QBch5Ba8mgCu198+kfP&#10;vXZ43Pz9PA4OXmXDCw1zlbbRXdrxlw7NxsnfyPS4wZNBRMCVBEJbDaH8XdmqSVsjWYtvvvCDW/Mi&#10;XdlDV9dYazVTY4aWpQo/+b0/2KR34GfpgFjRI5OCu3JWJntbJEC7coZlkYpZszwSNLxUh/AzNALf&#10;UKSpkwcucGXfqttiJjGrBPOYh2nf8BBCT9iW9ey0zqLr9rBoG/yygwdkwL0EsuQhILJq00ZZkIVu&#10;gDApZN+ArAwd89rlS2eKT0DErK6q6uMeuQP9ghevmDoPgR0Q0FnuCRsSFgZTuYMt9wLubGtDrAYz&#10;j2b+LbyM8cNH2tLUdKn0XH1NDYJ64BM3uT/zKMy3K29CFz64dzd0YfxScurz+toaSRxETHE4gEdG&#10;RTH7vbwQeKSttZVr6Cwbo7qNjx3Bmpvu3q2rvl1xubz29i2JieDqjrgczMccXUhNghuU7ttVN0+d&#10;OHZw3wewED+ffrT33OliqPMCQ1uHGt4phO/2tpb6uloMs7b6VkdbK4sNLaj8+BZLS01GStiGTIkI&#10;Ay0Y6Y1liRDSsE2IYeITGh6emJSCAOJ2fRhZvA6dzkYWPnU4J0MpxL1tb2+3NhLscdDjJnTAop6K&#10;gy8/98zTT7o7LOh7zz/55JPPPPvijjK6D/PkHaOrq+vKlSs2Xt1AhNxZs2Z58hDs2dZRsuP5H2HF&#10;uz3uKq15e1PhYd9DgD537pz06J2/BIPozDghwut56dKlwcEsgLj7NlxLIAYIFDGcwc3SEsKYm8Lm&#10;cO/CMsT2NB1+HWbn3grizLj9QOTeUXhO62avRUqG2fY+dtNti+dgIUuIwJgQ8Otm+RHcuvlWtSHL&#10;6KC/r2nwaef67G5Tm+7LuX4Qw3noB0/W73nu2hvfvfEP3xZ+ttwuKqhx4GdNpVjxyWt7nru58+/b&#10;v5PqrFFUf1wIkADtQuwszIFcgxYE3pFB/AyOIAGgb1B8SFSmt08AxEQX9upoU0Js5JHBIZY1zssn&#10;yDc028svFp/AdkebksozAVqv7+nuhjswV2yZUunvj4SBqelICRgmXd9ABoR0C+9Uuw7IKo0R0hX2&#10;IrAvQjfcrqq8VXnzSvmFMyc///zo4auXLkDEhD1wBO7saJdUVMQvjpwyBZn3kG+QGwZTtfGJcfHx&#10;ECl5MdRCOIiWpkazyeLl+UUeNn1XV83tW1cuXkCcCre6e7MIGAP9typvfPLRHkjPH3+459CBD899&#10;cepOXQ2X0eH5C/fniKgoxKng/BE5AYEs1OQMsUTNNH0EXGZxPKCrG89z6Avv1gnDN1nrmAXcsgL+&#10;qRNHP/mQWYifT/fvgwCNqeFI7U6oYDU7IuFfSMboV9KA+IzgQ2vRM3jrgIBnHojNjVjVvDuEYYEB&#10;en03jBZa9tImJObOzkfwbtuBOHC/jZfxkXfFrtmTvgCWECQJG4E4IEksXrw4NNRKVoxJD4gGOOkI&#10;3Lp1C47/1obFw9FyP03aiMAkI4ATX3l5OU64OKeXlJTgdwwQojDSErrqss02MexfXOyGU0FLS8vR&#10;o0f5k2A8EoZb9CSjTcMhAi4kgHd3LMNfoH24ObuwF9tNKQbu4MeTMbOBOiIC40HAp9tlKbGtmv9G&#10;aRSLhunKLaJ2jM6rg89/t6pI2+k62wf9I3Ubv9H8vUTXNUktjRUBEqBdStpMwh3RDA1rBgc1vf3D&#10;PX0jcZlfyVry48BQ7cjwuJ6GRzSDQ5r+QRjW7xuSGjP7XwLi1iJ4r5n79ii4NDXdvVNXx8M1cM0R&#10;gZIX3Lckc2ZuWEQkbzAsIiI9I6tgUaEkEY6iI3kVOMYiZudHu95H6Ia3X391x+9e/+zgfkTegAMv&#10;114htN+9q0NEYwR54DIoVGaoz9NnZGVkZkEKx59TYmJnzpqTkZkN1VUUPeHajOgDzU1MT1cykY1x&#10;eBiqd2XFNTgNOTkK56tDfZ6VPw/uz/zqEzb39vS0tjTzwM2j2JjTsa9vTGxczNSpUnXBT5lFdlbZ&#10;oKPPNPDMBjefoWGh0VOnRk2ZAsd28ZGOlxfiOuMJBxaqMDjlLSoqOit3VkzMVMSp5CXwBAJPCO42&#10;6Lq7xDjg0bGx6ZmZkdExY3MvrRKUhxeDEG/bJxS3HNALHPWDxu42kUMZePikkXlOEYDuZuMFCO6n&#10;iXjQjvZBhx1HiVH5sScAL+NDhw59/PHH8EHmvSPsxhgfqyGZ8Z0FmtqRI0cQA+TMmTNqUkqMPS7q&#10;kQh4CAFcnyv6CsBLwNr+i/J4zAOHD9sbnkupdGdR9EXAjYkNJwYPoUdmEAGJQFtTKEuOZ/yJsLyX&#10;7m+TF4itvREsxix2K8eSiD23XPoeUm/wuVtutVhsfNam1tmhbohT6tu0eoMr/cHHggX1AZdBOPIQ&#10;B0UCeOvc0fMl3Ddnp+pnpYovWMNNFEpdd89wW9dQW6cmJm3ztIx1Xt4+HfWHOu8c90aY4sGhgQG4&#10;dY7RT2/fQGd3f3tnf0t7X3vX0NSUlXEphT4B0f1tZwbaz/j6eEtuqohecKfF9+TlsJ5+80he1lYL&#10;kxpHRgICAhOSkwMDgyEUojUEOoBDblh4xFStNjklDa6pWTm5UH5j4rRQhJsa70qtoXByaho8puGV&#10;DE0Zf+J65WbF1bqaauS1k3caDgl7RmbklGgeRQEaFhLlnS0+qbtTD5ERPxAqUUV+owLBFHcy0VPj&#10;EHkDFkJFRS2Im3DNRiLB1OkZM2bmwCo4zwqBGpgTNDTli6VnkVqwr6cHwToQOBiu3HCU5m6zzOG3&#10;v7/xbkPp2TM3rl1Byj58iGEmpqTGxsWhPHPXRQyH+trrV6+Y+SOgZyjFaJB/Ljhod1VcKYfDtRlb&#10;BDLOnZMPJyDDWLx8fXwx8PSMGbCWCehZM6E7I/BI9qzZ+fMXpGMIkVOgGjP1X+NVV1t94fzZdsEH&#10;HB/GJyahQSjUPLkiHJvRKbR7uHgHh4SCPPjzuphIRKtgw0lOmZE9E/MWERnJR42nCxj19WuX62ur&#10;o2NiExKTMF58Dm7wbkA8kLu6O+3tbXwgmEeYx/s1lOlvqK9HUA6ESUEB4MrOnY1OBa955p4M73g8&#10;mcC4MMXQvvlK4D7sN65eRVDviMio+IQkaOKsQYSr7uvDCsHUd7a3o530jMy5BYsQntvP34+7qFfe&#10;wCgv4BfErcbKET274R7e2wun9Q7rkSUwTbjlxrIxC4h5zx4tIcZhKSIArjVndnybkJAAqdpG/FyJ&#10;HqYvLy9v0aJFWVlZgIywnrYd0u9Z7DRw2wRwX61mvY0CI47PeAKJNJvWJGPsCNgdcLMNx0w1qxfx&#10;c1esWIHYHUizhr2JDiyjmBSqYo2Ay3cEXP3KnzQjL/cYv+OC3vEiAveaZG+b6fWkPtP6n8QEXLUL&#10;4zLM0t8ZV1z19fWKCjJ2q9ra2uv2trt3jfdrNmYB92V4NGsZ4w6BrSorK2kXnsQLeFyG5qq9xtL4&#10;6huBH5YEyX58VqxoN4soeqc06ak/y8pc8KseEwplV0MTMnpSQtW6gtk2qvWG9heXxsIb9Wur7qSH&#10;jjSUZrx6YMrJUtlPk39eepe/hZVCyfCY7LYYuxGq/YO7TgRUjAn8e7yTRx991FUExmLNucrWsWwH&#10;fh+jcGtl2p23zD1zxAuRLvr6R3p6Rzq7h3t7Dc/P/OM1IXlDgXmDgXP4z0DAbPxIfyr+4mQZVB8K&#10;nI1+fSLyA6PyQ6Lz/INigRRK6dDgAEJUj6gOE6w4ERg2hMUb167C27Svt8dbkA5RErpf5sycZSvX&#10;rN+8Zf2mL+GXmbPnTImNhWzqqgllqqKfn2XWC6l9uCpD7Eak5rqa2wgKLAQhGYbSnZUza/madWvv&#10;37x4SVHs1DgeuQK3Pa2tLdA6b928gfDBwgWTcU65rImWIV5CeoZEbikcu2pc8nYgjLMceunTYS0j&#10;KfxsfPDLC5csgzJeuGzFfUUrIfWyyNRCPG+YBx/w1qYmR5MQYrzQ5qFHL7hv6ZqNmxYtLYIMLQVi&#10;hrgPLAh4LWjcLtvQGiRvhMXImZ2HARatXgspGboPnxFo/VCZ79TXwqebB3gx65hXh7YORRs//gH+&#10;ePbDZOvOTgRRuVNbc/P6taYGUSTC/IJkdu4sPHhgHtZWNgjQiPQKgcllg5z4DeH1Z2htNsYBx/P7&#10;7rsvIyPD9lhxL5Sfn5+WloZfsNvidmX16tXR0dETnxCNYFIRMIuHazk2LOCUlJRly5bZDYwL9Rlh&#10;angxvCiwfPnyOXPm8DBHtBEBIkAEiAARcJ4ArnsVM3ZAEcY5yPn27baAa2bFeNPd3d3qX5202wsV&#10;IAL3NIFen1+9lvxKSWyXRq2PoHVcUy5+6nwjamZjcKrg/jzQ63P8lulPm7KcwEuqeok7sC9LfO1Z&#10;jSVUxiMIkADtxmmATimG4Ogb6e4dQdQLvkWlbk2+7/XY+a9Nmfsq/4kWfqQ/FX9xsgyqo8fk+17L&#10;Wf2bxV/67aqvvJGctYbbw9IS4rDgaLgEC3K4vKituX3s0Ke3b1WO8duadmcRHrIXz58tPftFdVUl&#10;DxIiVDE56vHIIRCdr5VfPH74E/hoW2sWrutw9b1Ueh4xLux2PcYFIBYz16HKG0jlh+jYo+7d7IQA&#10;OHA3brx7FwkeMcts0agI6zzq3qWK3P0Z4byrb1Vyz27LNqE2wzkdDuBw4sZ1Ngig0BA80O/UQYVH&#10;dHJo0AjDAiHb4MDuAx/q+MTk2KlaGxq088ZPshYwFwgG3djYaGNc0NQQlwBam400j9nZ2ZDt5IcI&#10;SHJFRUVwiLabHHKSIaXheDgBvHdcVlZm+845JiZm5cqV8Gu2NhbozkiqJr8tx3OXGTNmrFu3zkYt&#10;DycjmOcXHDxWuWsmAg6ykQgQASIwvgQQT8PS0Zg/Kx2D+zL0YvlgFfbgTOp2LHQ6cjti6sBTCGQu&#10;7XwwUdOmi+hyzg26/1bk790ft1qgNqIRPC4SC6p3/rj69YcFu9e04fedW5qdziDUH2XH8clTJo7s&#10;kAiQAK28GJACxdF4pnz/gkexsUXmiuo1OKwZEPygh1iiP7a1NlTcvLy/8vL+m5f2V5R9dK1sf0fX&#10;wLCvtq7yVFX5vuqrB/jP7asHquRlugeHfeNqbxZbL3OgA7nWfKfW3jyJMrLqH14rO9CF9xd9Y29X&#10;nLx6fl/5uY8ulexvbmBJliDVwcjhEZZB0fmNhUq4dqX42JETn32K2AcIcQAfRzic8g0qIXLBIfTB&#10;3fo6lDTrDvfkiKKAYhChsMEBVvFqiUXJYAX9eDGE1MDljrWwAFIXuABCxAUExDhTfAK5++CpjQR9&#10;vj4+qI/+oEIiJgP0yiuXLp4+efz8mdOQLBFLjfERNliCMiyiSFAQ+oY37o2Ka4j8AE1W6gLFhBH4&#10;crNQ3trVHuyH2dIwUZK7GJtt3LPbMEzxvxJM/gs6ZG6kBm6BQUFMrr186cK5kprbVXLdhHubSnhR&#10;RYLGkfKv4MTKe5LPGtqpq60pLfni5NHPEFKZKblCRA55g4pO6EIZ45yiU7mjumWnUr8YCKxqbNBd&#10;Kjv/xckTN65ewSMEFiHah3UqMWHovLwQ5iVuWjyieCenpWGCMAZ8gsJITInnBHiVHsGj0RTmCwkU&#10;0XJQUDAc89MyZuTNL0BoDueX/b3TAt7LPn36tI3YuECBScdLoGvWrFEU1+Li4uAibblr4BOU37hx&#10;44TwDPUOjsucX7T6gc1bHhK3LZvXrZifNoXkuEm3MyAbIXz/bb87jMPmggULFJ+78GgzijmgcCTC&#10;Q5e1a9dOLPd/v9C4tLkLV6zD4n9w48IUWvKTbsnf2wOKmLvBcFTn/93ywOqFaRF0s3RvL4sJM3oE&#10;NOvpEeNAyo2Gb7K7X+nDXTMex1qSQugPyOKjIhg8be6KBwyXWUp7ogOno5Qisx1787qiWdNcGk13&#10;VGOkSkTAYQIVV301MY2J2pZQZ96jG4w5vs9PVWwdhw20rDAYxZ2UfXv8fXtCxN+H8Lu/75BmMKh/&#10;kH8U2M9+l4/KR9Mb0dAm31F9+7uiapvCVTlHu8ByasItBCgGtDJWOPFBanE4CoeXJi+1e1aa6HY6&#10;NKLp69d06odaO4faukbi01ckZRSiv6qyt66d/Ne2+mNN1cfqKz/TVR4Lj8kMDgm/cuzZhuvvdTZ8&#10;3lZ3FD8ttUcbq4/evXX0ThXKHI+IyQoKDrty7J/u3tjZqbMog3aqjkfGzoT2dvno/2m8+X77nc/F&#10;6pWHdbdORE3N9fMPOHfwH6+d33nj8tFrl47FTMtOml4A/bnn7pHBznOBfj6C56hwfHA8BjSvyJLU&#10;9fVB9btTV6vXd0ORR4CPTujQbW0IRowfeKQiDsbNimsIqgDXVDl9xAtGkMH+gQEUR0kIxNCy4YZs&#10;FgMa6mJM7FQIw3ilC97KaLy2pvrmtavozm4gTn13d3NTU2tzE2aW+8NClW5DXy3NiF+MeMHXyi9d&#10;vljWUF8nlxsgzCJ8MEIId3V2tkF7a26+cqns2pVLCHAhtz8gMCgiKopHDYbxbS0t0GrhhmymXDCh&#10;LSkFQYoRu0Nk0tCAUB743WwtIt7x1LhpEJRbW1p4SYufNl19ja6+HnorHH5RDOhu3bx+/swXUNhB&#10;xigxe3sjwjVCYCMTY3sH/tfW3HgXoZwxHXAfFgYYiZgkbKJazXvBQO42NMAr/MK5M8juyL2q0XJ4&#10;WDhSOEIRxnSxas3Nt6tu3r1zp7Ozgy8jjDQEjYaHQSZGCTanLc01t29jTmEACkRNiUb6R9gJXOZD&#10;g4VNjdculyMSNzpFQkhghPYcGh4OyRh6vdBgGyJswDMaZgcFBiWnpkP9h086XxV3dbqycyX1dTVM&#10;hecPEYQnBL09ej47uCYeGOjHBLGFarGhKVxJ4yCAoMZuOfRO2EYh6COYIAJkK75oKQ0LAOPj4yE3&#10;48ZDijwYGRkJV1ApRaQlA6wZiHGIzoF9c3R3LLjHWFOQkxJYf0NnfDhkDXZA4sK1qxbn5ebk5Ezp&#10;vFKjLpdoaNqSVavmZsRFhgT6avqxTts6u/pGAoPDwqZMS8tKj+ysru0YdZ4NiB+bluTlxOqv3G63&#10;s0QcGqmrlltwyvyFs9KTp3o332kf11y64oDcFwFQTgxHfcSinTp1qo0nneyQGB6OpYsjlXzp4oEK&#10;nmfbqIjHaQiwi8ble4qr5svV7QSkLLl/ZX7atKiI4AAfb81QZ/fdu7db7O9prraD2jMj4O4dwaEY&#10;0BcvXjx//vwNiw0nDpwRVEaekceAHtPpDpyWkR7lrxnqbrzbwg7t/oEhIZHT0pMDG27oFHS9MbWN&#10;Opu8BFy1C2PHwUWUpQcV9xfBPmj3RmnUjHNzc3FlaFkdpzbkNXW834CUorWLEsN8vXvbGpvaer1C&#10;wsOxJyb61Ny8K0hPDp6OIlNy4kOQn71N19TW1TPoG4QblJiklFj97dvto75kGzUsqugKAq7aa1TY&#10;MviARQzojtqYD2+oqOqOInq/O8Fe9yXqnQifEdBwTvtsqQujadoepwnA/pYp71/w1mT0fC0RQlDI&#10;xb8kPbkzYBkI6+K3vhTzbvAIPhfwjqQHRvzy9xF/PhXhl9qTE4nbjrCL+1Ke3Bny4Rdh75ZEzJrT&#10;EecPj7j+gY7xmwt3zK+ntunCGNBe8L7x1GGOp11Lliyprq6WMoCrNcVr5Jsr7n5lZZsQhpc5Pnd2&#10;jdxpHrh9p7+mYWTB2n++b/330VTFyX+5dfbXUO4GBr16eof6+r3y1ryQlLHk0sHH+zuvwEOTdzc8&#10;NNLTPwIXW33fUH+/d/66nyemLbr48f8a7LwGR1x5md4+TU/vYP+A77z1L05LnXfp4P8a7L7u5xeI&#10;6uJXg77z1/8qNnHOqd1/dffO9Y5un3a975qHXli8+smRkaHWS8/11r0eEezv4yseiQIDvM5dD/jl&#10;e/HNnaN0b4KQBEdUaLI8kq8EEJcgiEoMERP/Q6JCOVjk7oN6DhdZVp6nnuvs5CGb5cXgRQsJEhdS&#10;6AJf8NAQCHmMZu36QfN2oIf6wRmb+fgGME9MoQNctEGSxg8cn80kY1y3YVJwqcL9lPEtghFDx+Tp&#10;caQNt1VBSHIYGIjyPFQ0ykDgNls8TKeIjISMzseFf8Ghq6PDMj0ImkL2Pyin1q7b2Nhhbm8PWuMJ&#10;EnnE5O7uLjAxqwWRmhdjkyHghU8xYjqjGIAwr+DgEAxQsS8URi8YtXzIzNE4KMg/IFBqEE8UWAZI&#10;GRZ0h4aZOzNc7b0YOrSDDUbCCpagMixcsVMMhBfGOoFMLM0I+hTWlUmnYIDycGr2Qz5DgSr+hCIP&#10;KVzigNkJFAjw2REmZQT5Pzvb2xTfr4dIivx4eFBRVVWldve/l8qBDw6SEJTtDhqCNVLcXL58GXdE&#10;8+fPt6E+mzWFdXL27FlH39yELFsQq+mu/PTAeXsKrmZa4Zb74nH51t2s622/feR8rd3BaKbM3bAy&#10;Hfcw/W2VJcVld/SyF1408NUpLEiP9O9vLPn42O3RiXIQoNeg/caS94+xF1RsbY6M1P7AVJYQ7VPH&#10;V2WbzhTDUyI4fDnTgvq68NzHk2k1bzF3dnZeuXIFWZvg+4y3AdRU4WcWXHKUlpZ6bqxMcfr7m6+X&#10;XLjW1NLnCc8g1E/gZC7p7h0BR3skRVBJEMdt5A+0LIz3AJCHU+UpAA/yjxw5Aj8DlZ26rJjlMU48&#10;6qs5KrvMCmroXiPgwl0YuyrerVEMhVFSUuLwja26mbDRKQ4IuKFW14ysVMz8B5anBuJq7rMD5wX/&#10;6YC0oo3zYn36bx3dexZnfUdPR/ySSXZ1JbbnMZczDhOiCi7ca+zB7HnluWqzOGu1p7KeOmCvnju/&#10;X7ap+XsFTZbp+9T02a9LfuG1oHNqirqmjAnArhvTt73tq9nQvGcxduXQizsTnr0kFNAlP/haEP+c&#10;492wqX2Db/ALu/3uLm3Zs6ax/1b6w2/5zVvT8YTW/423A88tbt+5QQcC4z4XroHk8a3s3LnTVTbS&#10;W2WuIsnaYWEsZLEUIMwJUir/xxgyN8DPOzTYJyTIOyjA298P8ROYbyb+HxToHRbiGxEq/oSH+oYG&#10;+UhlBB9OjY0yvr5ohiVB5GXk1X19vL288ZVXYIB3cKA3/g1g+q04dmYbs96VKHAvDTkSHq8IfQCH&#10;aOkHf8JHFZ7IZuoz+saHcGhFDsMG3R04yaKkolMzhEV4y6IciqFZlESD+FCl+oyOoJD26Jn3NLpA&#10;dd4OuobbLPRTy1etoaB1d3Uxw1BYMAwlzdRn1iwUT5b6rwFl0KBQTMGlkoeZ5mV4sZamJsXk1IgK&#10;AjdeqaQcI/+djb25iXFrbuLF8C9+R0VLHRnTAVCsjAEvBsumXdBq4dzNB2jZCz7BoDAWsyGjF/g9&#10;yxtEcBWznIcQmuHfLJQR0cFbmavP2GCStU45ZxTGswr5jMBmzL5Zp1CZYQx8uhFkQyKDpSTngNmB&#10;yi/NjlBMB3rWtB58joR7tmNNuHKHmWhtQR04ceKE7XjQfExQ/BEWELE1IGGolB54RTzeKCgocDQU&#10;Us3p/dg+u2RXfcY1T2wEcx7oriw+8rkq9Rn+OEuY+tx968THh86bqs/sCHbn/KFD5xqH/GPnzJs2&#10;ygltv/QZs/90jf36DozUfmNUwj4BOHQiBroadTgsLAye/ps2bYLvs0r1Gd3zMJ3wmLZvyjiV8IuN&#10;wPLXdN8uuXCH1OdxmgTqdswJtFQ2MBk8bEyyuI356KjDSUcAD2UVUxHiFDNr1ixHr6nU4MF7PHiP&#10;TPHlhq6uLkfdCHiPofGx7J387oZKQ/SOvoYW9tqsf2w8Cxnr/Omor+o2azokbCzSM6rBSGWIgEME&#10;ju+Lfuqt1LMsGIWDntBd07a/NZbqs0YTMzIqf8bBZbN06bP0G8ClzbdLo7mrQzODD+XfScxo25yq&#10;0ZT6m7887hBBKjx+BEiAdil7OD4rtcd0Yai/BoU3wN8rLNg7NEjQgv29/FkEYPYTHOQdHuIdYfjB&#10;7ygTFOjFyzANGWWYuGxeJhhlAsR2UAxlUNdYHV/5i10E+bNOg/CJL0/VRhsRIAIKBCAz4aKZ4m/Y&#10;WByQ/U+ePIk3Om2Hx3VmebG3Cgxve6hsZ7hPj02Va6aPY1dsfimL5sbiQXtz2WdnG6z5N+urTl9q&#10;1vjHz541ysiCA9x+uWe1lZE7MFKV7KiYPQKIB40Y6Fj59gqO/ntHF/zoe3K8ZnCYEKRP347bANqI&#10;wD1GAO9Q3WMjpuFOTAK4fEXIC8ULM4QswHN912Z7hq49b948xQDTsAGWjO6MGRnGHndqejuNsRr1&#10;nTzApXDt5rrTUXCY0znQJuZCIasnPoG7twJ++l/THv552jGd6vNTb+z+P4fvFYPFjhUC7aCwP49q&#10;8x2MMq0nxIn21uCCtFdDL+KNiun4V6IY0MpzgIB3eIDsaAxoCLpz0vWzUsU4cUg62D+g6eoZbu8a&#10;wik0IX154nQWA3qg5fhw1xn4PkOURmZCSA2xKasjpyQPNH4Y5NMcGuIHhRo/fj5eIyxFoAaJ+0Y0&#10;XrEpayKmJAze/TDYt0VWBt97IaIATvMjGu/Y1DURUdMG7n4Y4tcWFOSLkAziV17eU1PXhoRrO2r3&#10;DvW1DAx59fR7J89YNS2VxYDubTwy2HEuwN8FMaDHf0WTBUSACIwVARx2IEDjZgaxONS/gqDeOrwZ&#10;UFFRYfm2gY0WTCMjG/5qaQnPX7ZsYX5uTkb8UENVcx/7YjYCfWLzj0qH7w6Puoz4zitWsGI5OVnp&#10;cUEdd3TdhtiAoTmL5sQGaDqvHT9zR3Th947JXLZ0WQGKp8cnZc7Lz41su1rb1jISmxMf5aW/catF&#10;kJFlbabH+TTfag+fu2JFps+ttpR1LNxzSmDn0PTF6DSVxa0ONI0BbdV+tKtypIgzsn5RrhRV2hBk&#10;uvfK7TYT2zCG4J76O2L46oC4uctWLJ4/ByTS4wJFDuhxaaKMmXmkbbFtkxH15AhBrQ1FXR24egwj&#10;AIqLDv5c8C9DKFsEclK/ktWXxIsXjvmLcaSGDcvWt/nWXWuxak0LC5XEeON88gzzhOjoq1ctZjsC&#10;a7C1+q6ePVsXo+Pq6xUjlMvWTE5W0pS+hpo2Q44Yk69SYgdbbrcoWCiuH2koSWFdtXV8QYrrJmwo&#10;bMbiJfPnsFWJXUkapmwfk69j3mDcgGFXFGZB2CGEnU14jBA8bVbhfYvm5s9mO70ciPop84SS7t4R&#10;HIoBfefOHcVnt4h6lpqaOg4xoE2XvZ0MAeIqH2itlPIIhCXMTI306b57VfzE2lI3HF39ehPnrliI&#10;5AJZKWFdNeIaRgQB41HVZA8xOypaJAJQXN68VFZk59VavGnH/xL35dBZ6zYvyzd85QnLk2ywT8C1&#10;uzDOUwjHbC35LdLt4ETjEtcBrj4j0pTiFSCiPyMi/Og6ikoTQjZ3114yJsTgYZz5vmn7dKQAXIwB&#10;LTt/+cWmZWmDNe1VZWIX8l0tS3YCsj99piWsn5WtXgJJl084NWkyVmxZOT8nyRDtOrFwy9pFuenB&#10;jdfv6K0eRrgFZmdR6QRv+ELKL2JuiNXzt1DQeND0y1ixFbapyVPiKLVRlHftXmPTAA+LAS3ZGji8&#10;eUP7s1+uz1aZk69Lu2dH1G9UBBwcxXTYqjI8tGFhh/SkxzQGtP/dy+GH7wqEuyL+VOLHY0MLMaCH&#10;Vy9tjfMNrjoSfHpq30M5Xb3sQ++jpyLePRZylIXfE+dlPONxu5iURzfnwhjQ5AGtPNOIV6X4BpOd&#10;dcFjWVhuPBCH4TsIz74+7AfhjtmP4ByNH/zCPzf8aCzKsPKmZczaYd3Iy/D2hS5YL+x3H8EbWm6Q&#10;R692Mo4IjAMB3CRDY1IT43gcjPOkLnFrgai1SDmlJjSBo4bDFxixPhytZVE+JH3pynS/Xj2Tw/wj&#10;szKQpr0bt1+NXFxGsin8ocM71jHzl8/ThvmwmNDN3T6B0elLl88yXC9FzEgMQ+Hmymui9yfy3zyw&#10;fHZsmM8QCyEdyHxD9Z1C4I/6+maNJjKWJ4MX20QSHbQZGJ21csvGpSmBvUMag7NCSPqieWH9jY1t&#10;vVaf4yvYb4WJQsmmxjZWODiCjyQsWAii0NaIfyPmLmXj7e9ktmkCI1MXieP1yyhcmh4d6COAYBwK&#10;M5jYCmgmzBpbFE1WMSKnp3RcG8BN9WeffaYm/oyjZpolMHSgurCKm7uHsGyzlhTaiQCDLEzG9a/Q&#10;CeZ/UZKwMIT9IKtwkUmDgSkLVz/wENs2LEkz7CCGNYNKjZ39PmHaeSsNZuDdgUJxObGvQmLzbFrI&#10;rMPuoPEJSzIsSNHGkKTZ8T6daANaeHRWgWHntLqOebXoxBTZo4LE1Dh4z4WERbKv/BKXrL4vKzbM&#10;H4mpGnXok7ZJTEA80uusHLesjzwmRYvnbr2NNTywk42lztuInZEX1ot9B56aIUkF88S4oXarWTHA&#10;yvJuv3SlcUjjE58jnaMM9WMge7NAOZfHXmOYxKtngg0Np5Ly8nJrrsdIEH3fffc5FBJNcfx4Crt4&#10;8WJrkaZwTXj16lWXXhnePvY+NpMEH4qnI3WzFZCSGI2SzfX1vPy0wpXGK0DhBLQ0U7VXqUKXDp2V&#10;5fX7bly6hbNRWEoWu4z0y8hguUo6b1+D3qbuMCKcRCXvCRU01DWLhiJmZTBmtI0zgTTt0IbF+uef&#10;1O34x8q/LmiI8lWTRtO3S5f8yn9FvDEuZ4YmL9e5Kg997xstrzzJf9qnjvNUUPejJEACtDI4ZGlw&#10;1P0ZDSnG3xjlzFA1IkAExo8ABGjkVFF8qXD8jPLcnpFyCpLcKI6ZtoeEZG6IwO70sPtrTu46cOTY&#10;x+d1rCn/EEiwTRWff17WIAhOvQ1ln3/+eUWTJiYlHiryUP3pA4gJfagMKrImLD6V33+I4Qaba2/z&#10;a6iAjMICiBL9zWUHd6P4jU58NtTZLLwrOtDdB2HAT3AVnjYjCW02l3186NjnRw6cg+zro7/26YeH&#10;Pr8hBaluLtuHFo4dOmI1brWC/VaYKJQcaGlnwxQVt9ApTEYfam+EjB6TkQgSQ/VImSjaZhhvfLxw&#10;W1Z2CCAOnK4f0kSnZ4EDoJkwO3vb+G6s3CD7I3J6Sse7ATwXOXbsGO6uXbE+jYOBs/8odyJhFR85&#10;8Ok1rET/uFQrCnTEFGE5d97AijfMpSVKP+G2vP9W8cfH+Jo1azAsNimQ62sh2nlL50YIOwi/le+8&#10;9tnHx459XHwLGrGhll9KWiy7fb52DMv8488rsRytWyhad+zQh2zdGXdAwcreW0c/PITmj1UKIXnF&#10;ndP6OhaHxlcv31LS2a28uPmlZDBlsfP6wd1ol+/FtE1aAvxI//nn1o5bpgMPjMtD2oIlRasf2IJM&#10;aP1t14pZ3jPbS11sofncHnYOOVDCHvP5xCUJe6ONPcQmcavLe+D25RqjSGVc1BmzkLhN03xDTR6E&#10;STvXNDAsgebmyspKa97H8I9etWoV3CxGjSo6OnrlypXTpk1TzHOAfpHBGw86R92+yopKpyObVcMy&#10;2I69ZMW6LZvyojXdNaeLb/Crupj4GJwOTK4AI7XIWjjqTd1ZWbH5pmu3cToKTJ2V4RealY5z61D9&#10;5Uu4alN3GOmtP2/jBK/QobpmUTExJ2X0gRRGDZIqGghs2NSy47kbe5679h9P3nhqQ81sbXuoRt0t&#10;Um/M2U9T//61oAOT4Tn7yNTExkRtNy3FCb1nkAA9oaePjCcCRIAIeAQBCGfQoK9fv+4qSQ6OM7W1&#10;LnlSPzCgF4JhdOqZbmV1CwthmnFvryBDDQwIVcIieHqamNhI/Nvd3ijeqczKYrcEjRc+v8Ecormu&#10;JzpA4xej17a/H+QuqVpLJwwIm2LiQIIv7UUUVmm/YLXlSFu4C3TYFOarysMqcktDxPFyFZlHnfYW&#10;4kpw0T8kQpAWa29V1lw8V6msNSvBVDEiq3Mwsb6Ai9nx48dHKRkrDRXvXeGhixMQuoQYmT7eNsOb&#10;d3cKK8LqxmNrDgwLa72dtejjJwR/Frfmc7ug14rPaELiUtjCCjPE6xReEOB1fSJi2VdiqE4xlOeQ&#10;cLskPp+xZUWnsBeZaBtD3CRNu5CKCg0LC9T6OjY0Hxafzh21/TLS5HoCt6y3sZZiWtuaiXvzO3jq&#10;4xm0NjYyEDvTUF9v95B4u2RjqYukDJpfGzvew5Eymp0e7FdT5mxjeTdduIbHpIFJM0Qfa9YAV6t6&#10;b10SRbV7c/Jo1JwAHpHakICRbwB+0IsWLXLUFRpR1xBIuqioCOl2raHGuQy9j8FEKJ2ObHYbGMl2&#10;bG00XnbTDPX2DgwZzpaGXU1+BWh4dcyZgag6K5t30HXpMnsEG51eOI+90NBbc124GLZ7GPFh2ej4&#10;WdaBzW6zvC3RF9uBhqmoawkc2Ddl28/TXy+Ja+0VXFzsb779bXGnDmR87+fRPz3hc9d+eY8sMeil&#10;dO8WfO61KU+9FiEMKrTVJTeLHjn6yWoUCdDKM4tXikaRKdiqBzSSE7JN7Ku/f6CrS9/Vre/u1uvx&#10;o+8ZHBhEoGd9T4/wYQ//6cJPFy/TgzIDg4NQdvCLeRneiNCOvAyrzrvA1t0DNWd4aLinBy2zkr29&#10;PYNDrnsfYrLuHzQuIkAEVBPAQebChQuHDh1CkNzRRf2Td3VX2FR37nTBiEilly3FTIWCkKzRt3C/&#10;Ze4r3V9zWfSH5rJud5so0orJcySL/LzFEADSL04b60gDXAYJDMFdTHAkM7S/WQdLQyOE8YqOfksy&#10;hDtJ7ihdW1nPohykLl83Py5Ac+fCFxVN6vVnR0yb+GXhZfbJJ59g2TsUqVxx3GgBEc+d2nGC01LY&#10;A5PmhgaXkeW3ssGRgtbLN9FE8RkNXzJhPD+h2SbsPTzqi0b0O8uLEwoGT5E1qFDTOyYjDtV6G+ut&#10;i8NcxbaxjqV2wxJnsO5ENy/pYz4Cv8AAl9GihiYNge7KT9nb/u/vOXjyVjcLKbNmDQ92YWOpKw+e&#10;P9VzuBpvzObyHhDe1GdhOAw6IA+/0XztAvfWpu3eJoBD9blz51pbW61hwAO+xMTEjRs3wiUYHs12&#10;aeG+eOHChSifkpKi6PjMW8BNZklJCXJ42G3Q+QJKpyObrTaWCDv2rn2fXWweQoSx+1bzYFHi+0GG&#10;uo3XgO7cpVp7/gF2RzDas3Lt5dvMYSE2lr3QYNij7R5GlAvYM9Jus0IDMXPgeNHbzF5+om38CPR6&#10;790X+djP0773Wvr+0mmVTRFdg0Em1iBBX29Ebe20U5+mP/er6Q//e+QLp3yqxs9eQ8++3YO2jfCr&#10;rNUeO2I6Fo33tRuxtTdC9qBq6Aiu+CJj0IrvqUuxtbdCjuPDDCdyG44/k3vaAhKglacfGVciuPuX&#10;I5tiAGgmPuOWDXkCJX3aT6sJmaMJnu0TNsc/Mi9oSp5fYIzGO0gTlDUcmDcQMJv/DAXOFsrMlpcZ&#10;Ccoaslpmjl9gNG9nKHDOUIC8+hzfwClePkF+YTMDo/LDYvOj4/OCQgVfIEkXd2SkVJYIEAEioEgA&#10;LpxHhW3UMjTuKJDGCjcwTolxrpwe0YlTbDJYG82Ur/YW8Saf37hIfqVC4e42FsJDI4i//tr0OJxq&#10;vWNSYlHPnv+pK+0W2upqbIeGKPjhRYQxS7nhorQuOvppI+UC4p3iz6+xDHJhqUvXLUlzJgqiy0fj&#10;kQ3C8f+jjz66dOmStZibdq1GRdztOpZ+UN5oSPoaxGTeOC/Wp7vmxBfWvB9FLdi6NcLjCFEjtmuz&#10;WEBcSFaLi9+LfmexITa9s9FKbAFGsnV5akh/20VD2AMbtthax0I15lMeEo/I78HMObRfdvus1zUz&#10;9+74vLlxAXQtrHa+77FyA113zp5gkW004mMMd42f78LY1qTL3iy2s7ybLjEn6LCUjAi2W/mlsfAb&#10;5P7srimaiO3izPLFF1/YfrEGUjJcglesWPHggw8uX74cuVh50lHkMMQGhTo7O3vp0qWbN29eu3Yt&#10;3LN8bB7zoT4j0I0LXwySYQ+OS8OWOMV6AmBuWkymEGZD3DJ5Qg7TbbivpeLIeeZl7B8/I8Xye30D&#10;QohU1SokulDROG/O+lnZsLNv2byuaBae8itu7ZduCFeRmv76a2pfaOAPrPRtUog385aF0yvbChwO&#10;LpLIAso1X6PYPh5yHKjS+b26O/zv/0u77WfJDz6XZfz5WfLDP9c+9Ub4Cyf8znnQ211e/VajfwyE&#10;aAHV91dvh2pSzZ74jLTeinjuzwHwRVqVqscNVGhq6w9SNXv3TXnqrcBzmuHvrWmJYvMRePeSh0wL&#10;maGWAF10qyXlZLlho/ysiUzdmrr0N6lLX5+x4jd5G95YtPn1aRlr/EMSEub/v/jFb0bPfYX/xM5/&#10;NXnJ/2SufF0o85tp6Sv9Q5MS5v/MSpk3F25+XZu23D80JbHghWmL3uTVs1h14auU5YHhqVnL/nX+&#10;preWP/zbB775xvScNU4OiqoTASJABBQJIFEbNOj9+/dDm3MokSD8QCHknTx50nmXUtdNjamvj58f&#10;P3HyqBUGF8/OFn6pF5oeHyZ5braf/+J6J16SXrqVa2osNudlq/cGrjPYpCWehxABC4KFt057ea5E&#10;cTM4+glOQe+/f+w2/7zl0qGPT9xiAYW181avyCAN2t7cwP3/2rVr+/btw9LF4lf/7AQl8agGO4tT&#10;AWeEdEcsdZ8mJGlpYaaUa9zUbH5zbnDkVxiS8DjCvkZsD4bS96LfmbjOTNJImRYXUiQinyIShs5e&#10;stBOPkV76xjf99bXYxfUpiD8M3bM+lrZ6m86W3y9cwg6wdJN2EEdvyMfDQeqM/EIdDVjlUiB9N1k&#10;vyFHomLyMCuHaRYkiqnV4slyaGAAdvqFhFjX59xkPDXrwQS6urpOnDiBmBh2bURSwZiYmJkzZy5Y&#10;sGD9+vUbhA0xOnJzcxEt2t/f/lv/3d3dxcXF7lGfYX5s1jxss1LsXZCECFE2pM1qrNiWTh7Nyc4L&#10;Oabg1DbOE1wrnpV5esLOIR//sNgsWbJr047ihMhvuNLsV/26cjR7ya2/23ocL56BGJujOXcDWSrE&#10;ofobaqVwu4uNCtxjBHzvdhm9D0Iz6nf+uHpnQZsAoS998Z1Xnmzc/ve3ihbrpM8TC6p3/rjurzfd&#10;euXvG1/57p2nsjtYWd+Wom9X7fgu0g82bv/HqtVansrHr/IeozkJhksCtGsn0cvSn9hLwz4cxIus&#10;Bg3aLyg2KDI7KDIrOCorNDo7PCY7ICjK2ycwICw9ICLbLyyL//iHZwVGsDJhsjKB4TbKZLF2fAMD&#10;hDKm1bP8gyJ9fAODI6eHx8yMnDozWpsdFCJENyUPaNcuAWptUhCAnIRLNBuvLk6KUbp9EJCeEZ3g&#10;ww8/PHLkSH19ve186AgxdPv27YMHD0KzdrtljnXQ1S4PQSHGHuBvVuO9/nTmStKt59f8wjvQPF85&#10;33y8Nd3NNeyKv6by3NH9R244/UqnY7ZDnRDyEPoEhEQEMFebtsYWhRa8A4LZJvME7Ws4+/H+c439&#10;Gv/ovKX87XPa7BOA8z6CoUOJvnjxIvzObCvRKHD69Gmoz86FfhZTaR479LGQOzMyXYx5bGatqSO/&#10;0lAEnetTIcefuzY/YaEFWJfIhBSJRw6cEBIZJqXL4tuqMclyHSP9YWUzHgLNRZQZ7JgsMZxxa6ms&#10;57s27ssdvSNXY85kKeM2RckqILy/b/t8MZZoZWH93datIUei9eyg6NpsefsJGQeRn+yKninkw7Vl&#10;yKTpEztzlsPvb7ptWNSwJxCAVzLOMjg3qX8yOgqzccGMK722trZR1LWsIuafDhRe23Jwu31MfNJp&#10;8ljdshG9kDRBceN+zvMVtG61jfME14pnZZ6e8OPd+y4yVmExWoXzoTHgspCLUBWBxHh2W9/eZD0C&#10;D89AjM3BnLsRMxF+o/v25Xs30q5XP0JbmP+ompX/n73/ipIkydI0MeNmznlwTjKSZ2WxLF5ZWZVV&#10;1T3NZro7uxszgwWwc4A9eNo3PACPeNsHnMUBsMAZDNvpxZzZqd7unu5pUl2cZFUWS1pJg2Xw8HBO&#10;zdwYvivXTF3dzNzDI8IjwsPj1/C0NFMVFRH9RFRE9JerVxTICXz7UrxfWs5l+Gt65cjMHdgzNVTg&#10;Z3F1vwVYTiQqucGpA6Nzsemvld5RFiH08LatTOT/SpQfNAISoLe4xOJyLi437Gc9Wa/VK9V6JEBv&#10;cZJ3GF3S9HHzDrKuB+s7TECni8CDR4BHX16H36qR9IN3/VudY1zlYhfzV3/1Vwx8L168yONQ9CCE&#10;8daNGzdee+01dGrcbty2E4M7zfJs04XzmogaD0GLi+bNsG84TNotncekkuVhHvvCxx558rNffTrs&#10;tLVfssOPPP/pI4XFD16x9cptG/3Yp4/1rEy9x5rkP/7xz149d398Kfs6hH1jR/piLkAaK7k1r/bg&#10;czh2/I0vP8nF5IePPvvZ55/dbZd67gc/u2i+OPYduY2nwDstkgf4fHfo/M2wsVYhT+aRRT81HzMx&#10;5lq+853vcJSJma27zqZf5sGO3jwLYcrk1nzAhDWNNnqlt1q2W2O+44N8uHvcB3lzG3jyS1bRPn34&#10;Zg/UjUUQ+8bW1dJWFi3i9etxlGb5w0uTuJxJJ+avnG95I9V95uK14JVv3+oT+daV2gMQE5UZj/x3&#10;Vb2KU2Dm8vXXX79vfUFbgTTc+of6vEFV71yQvvzmLZ/mkW1YvQeePMGNbqpQc82xhffeu4FJ/+Fn&#10;bnp/PQCVTlncSgJ0QLydw428VctExzNHy4DdAOrzLb3utvHlTc2GOf18fnXo0XDT3FjQttPp3h1t&#10;emv6fbY7u+VWczvnsYE7V0k26JVL16fCCh0dRPbmcqJnw1qEp552NyIbNiN5M1JmPups4z22TWO4&#10;eevUMzKC+43TD7P7jcJ/i2uLtX//7bc2j1ghE2/99dCbMSPoLSNSGf3h32khjy3Dec8iuvOm9Z5l&#10;9cFOqFaVqfGDXYLKvQiIwB0S4CkFQ2A8EuKa48///M/dRuU//+f//IMf/ODMmTP32+fGfBCZC4Ww&#10;nlPDzcb8rFsLT0zY66uF3YeDGrbw1i/MRXJu8MhTp4bn3/jWL66tJArHvvT7v/OlpwpTv/r7v3sj&#10;etc1m0Nnyx38zO+4270NPf7dIdyNTndX1KOjXFp19kZDg3NRfe31lssYBBUOnzq2Z+TAYVOgOSFo&#10;Gw0nJA2V3lXJsHWwOF0/JxssW3QXr/6+Ro3W/O6776I1U8+9wlPz/+7v/o65lrvwgkXeLYuLuD1u&#10;3wYOhwUA52/c5FXsxtp8vnTmgHk0r1q1QIZ2lXlgNDwL9/q6g0vBo8u8q8yFvmAp76ttNqpa46w1&#10;hxLl4s1eKna1fI303ax2DdVg3t8pX7cerxIonz5tT/GTZ99bqz9nDz+OV0tyH3tj4b7Wlm2bOFrw&#10;D3/4w6jRjpsXtn8/f/58xwvhXmCWceNz/SjB7vIKtDc1xI9dQd7X9mws7rlBVW+e03iwctl6ZX7G&#10;6vomTlsH2jrNNO/ePHM4OHWKq0LlD9++yLqEMoLetrfS/c0Ys6F0Rlv7QgOxMYTjXbetnaBaunjD&#10;OpXcvscPN9Sl4WO2Mm1icfaG3VEbdEebZdyIsLHWrfckvqpucwS4NHvnTnQ36pW9jeigqPvUKD3T&#10;q2EtwsLBk+FdoA2ake6jzz3JIgc3Xv3VrVspb6Z1ugVP1Jvlr3APGYHM//n/cfQH1/pvaZJoQ0S5&#10;hYm9//lPR/77W6/yDxn57Xi56ePHj2/HfG2DPOEw6zbsL545tvTkEV4ZsK1eS6xUEkvLtZmF2vRc&#10;4sipLx868dw2uLI1WUgmU6WJH1Rmf57LZ1KpxjKKmUzy6lTm5bf7lldutmDQOtczODT8yc9+/tEn&#10;nzp24uTxk6c6/D3y6NETJ/fuP1AqFRcXrIsfGhkl8FPPfuzkY48T/siJE9lsjun0SnnNkyp2TGO7&#10;9xw8cvT4I48++viTJ049dvyRU0TVPzDAoVq1Vqms+2Q7TBInH3nqIx89+ejjfOmYsZOnHiP+RDJJ&#10;xrAKHx4dfeLpj5Crjhdy4pFH9x042N3TQz6r1crI6NjjzzQCc2jvgYM9vb3FpSVeJk0mk0eOn3js&#10;qafJ8/FTjx4/+cixE4/sO3gwk83O2BLVsj/fXndGJpMZGxvDI94WGnRsryvcobkZPPz4vp5Eefrs&#10;6Wu4ulj7q7D3xLGhXGLpyjsfBjnZfzbDJpbKfceODOb6UF6HDzxywhYanD//y3fHw2BpdmXwxMG+&#10;rv6+pTMfztYSy+Pn3j999sOz77/z67NTK3MX33/v7Ifnz7z31hvvXbDF+6Jt4fp094H9g+nKCl6Y&#10;aKDwgzF6aH/hCrlrTT6c05LFjfJ/C1eaWEmNnTrYlzUXwNNnXz0/FbxXN69318GxsYOn/HrP/eKd&#10;8ZXSQuHgidHugUMG4tEn97Eq9eKHr7593XyHZEZhlMkM7T84tmdXdvLS1J7P/s4Xnzl5cmjxnQ+L&#10;LUAtkVJ+nxVIrofb6eBjHz0e7Iki5HdcCXHmgDX9HUfzIEfg9QBfkiO7jz7xzJF+ABcvvfHG1bVU&#10;Rh95/guf3m/uIa+88YtL4Zl6bV3zX6FkFpa6rPwH9x0c23fyxGgusXLtzV/aObX5yvDRA705O7Ln&#10;+KOH8ChevfHmT05zQ9TmM7tP7enOjx6yQyf2d6djZzUO8Xrw3pOPhENRJuLkGxlKdw/vOvjI04+F&#10;pZkmT//cqqtfZGbo6LF9Y7uOnTzYn+HQBz87azV53XrcuMJwv88Vuw4Wrr92fqbmqYSdvY8/9/RY&#10;Houx135wFu+CnkjUPjxQlUI3wkbFtbattJADz7z4tU8+fnJ/1pritac2q6HdUQcOHTr+2Mc+cqSX&#10;u2rx7Cs/u8zgfoOq3ji1Z++pw7tH9j1yZCyfThQvvv663YwbnNaSvbU35rrVe+CZTz81kiue//kr&#10;l5biVX1pos6tONDsqh6oavwwZ/ae3cI82J49exanT8PDwwxx74T58vIynqZ++ctf8uVO4ul8bmmy&#10;GPqbnn2PnDpx4uTjT4VBysq1V1/+YI6Gf4PuqHN8jQbeOph9hw4dfeTpZx+j+Ueyfe0n79hCzX6r&#10;ZXpGV0dEk6d/0Rgu3drlrd8r+5Ha7NRCYXjf8Y89sb+Q9q4sGx8+ZU988rkD3YnJd19+f2ppMsEN&#10;3dM3kL54Zry4TkdbO/qFL390LFstzi/kdrGEJNve4YGeXCphlzucmrxaHF0z/F07ON6gdWr2i/On&#10;X349DIZjPeitQbkboe/ZXXM3Mv8wxllJvfyLvv/5e6P/4Xuj750f+vlrwy+/Nvz6td7lmf4Prwzc&#10;/O/C8H/51uj3wln/5e/G/vtvDf3Zz/K/mnkYQd6va37ppZe2KmkJ0J1JMqN7G+ozcT19dFWAxudz&#10;uVJfLiUWlmqYBw2MnhzedSKX711amJ66cX5xfuLe/y3MTfA3PzuxtDCZTqNHJItzZ0sT30ksvZPP&#10;pbdQgD5w+Mhv/ZOXnvnYJ5CGT5x6tP0PnRdBdteevVcvXxq/dhV9dv/Bw8989OOf/sLzjz/1NOGP&#10;HDvO0hkT4+NLiwv1pmeTru6ePfv2P/rk0489+dSTTz+LLvzIY48T+OjJR/r7+3P5Qi6fRwgur5Rr&#10;2Jyv3ZKp1OGjx579xHOf+twXiQHZumPGTj3+xMDQELZV05OTzOcjIn/u+S9/6vNfRC/ucBWPPr5r&#10;914yf/3qlVKxuP/Q4c+/8JVPfe4LR088gsbN1ZFzrm5hYR6R+pOf+TyHHn/6I+SZo4ePnejq6pqb&#10;nb12+dLWGg5sVevwMMfDcitHjhzBYFNeOB6sanALsmybArx09fJ83569A709vd25anHy/E9/9MZ0&#10;9G7zjdruR/b09IyOlq+cn7JxeM2WfGouRFjnR7naOo+UP8wdX7j8/b/63mvvv//uO++892F118nd&#10;A7nqxdPXUx3k2rslQCdKhT3Ig2R6Zfy9d5ra5NLVq8Xh3bsG+npbrndl/NyN6ujY6OBAfwPED1+f&#10;dBBLU8t9e/cO5LP5np7U/JnT17tXVbtOAnRidj578OhIPp1JV6befflM5tje1fmBO69aevxoPB6m&#10;ckx2dvO4WZ2/9tqPXrnSamIy9sTHjvRU52+8+cqPLzSkgnUF6NLK+FW7EYb7vF588NOXzy6Fql2b&#10;u3ilOLx310Bvb08+TXS/fuVHZxf80NSFG+lde4b6evzQtdd++LI5bwmHrk4VRnb19/f2tx5aUwMa&#10;GcoUiL2QSYQ78Cdvz1nF89t68eKb1zJ7Dw7j9Xbx4s9/+OZMo06uV4+Hjz55sC/lE05L185cnLG7&#10;dfXxOfvUJx4ZzCSKF371y3BLSIC+8xtye8bQLkB3nP7zzDcOhTuKDbf41ZX58dd/+P13Zrx9X7+q&#10;N0698cFrxaFju3uzieLkez/5yXm/4dY/bUMBOtG5mc4ffe7jh3tSk7/+0dtT3AZxUag2tdB97Mjw&#10;wEAHdX17lo9yBYF73JfxkHv69GnewqGO5/N5nmI2Xwo8sHDiq2G7myNk+ptLM+nBwaGeAk+rdG7F&#10;mctv/OinFxp+mzfojjpeS6OBtw6GjT4mZX3Mz370yqVGhO23WqP/2TyaRkhPqlOv3JhLZRJ3797d&#10;9E6TH772o5+etxfPYgPC7OMff2o0X73y5ssfMjPqN/RgT3/3zPuXZjt3tN1HHzuJOQWLQIWLCxfI&#10;cIDN9mSLH56eHtpAgN6o//YcBy08DHclQN9yddAJnQhcnUldCH+nL2Vffn9zf6czp5tnjTfdR4vu&#10;vSSwhQJ08sUXX7yXWd/xaf2zF2788fNT5lW5zqvL9aVibXK2dmWi+uHVysxS755jz3/9D/+v777+&#10;9y//w/87bQbH99QFSg2b7LAWYr1WKxRyX/rt/9OJk49++LP/S7b02kDXclchlW5aQBfyyV99kP/v&#10;/tO+yfnbmR5nUv2xp575vZf+VyOINWvtl6MKwHCHQ9NTk3/zF3/25qu/5CcWzR/95KfQoNFq0W1X&#10;Vko//O63f/GTl29cb6ybQZhnP/GpZz72cTTo7u4ebIcxU/Vhk4UvlThlaWnxrdde+/Xrr166cL5F&#10;1UVMfOajn/jYc59GR0anXk/zJc6LF87/5Aff+/XrrxWXlw8fP/Hlr/3mqSeebDHE9gshzskbN955&#10;642Xv//dqckJrKq//Bv/6JFHH+fS7NDEjbffeJ2oJifGMdl+4ev/6NHHnkhYfpOkgt33t//+b177&#10;+StAiBT2HX+DPCgXWCgUTp06xRj93LlzD0qelc+7TCB/+LNf/fgebHCK19585dX32/w5p1KJWlOQ&#10;DlnpffrrXzvZc+NXf/aDqBId+PTvPbevePZbf/fqzZekv8uXsxOiHx0dndhgwZ2dcIm6Bggc/sLv&#10;f3wMG1TdN+tUB90I2+E+GXj261851pO48Ys/+8Ete2HdDvlXHu4jgft4C/Nq1r59+/bu3UseEKM7&#10;esriiYlXOZGbWcPj8uXLd8OR9H2E/8An7U1Ph5YndJ07t+e8j3fNA19ndAEicOsEvvGNb9z6SZ3P&#10;kAV0Zy4HDx7kwG0YQcctoFGha/UkHjR5+RrVt7g0Uy5OZ5IL4+e/P3PtlUxtPF0dT1Wu37O/ZHm8&#10;vnK9VhqvrVxPViZ6CyuZlfdL498upOe6u7OZFG4ntsYFB+rwvgOHTj76aL5Q8GEKeiuqNKMclNZI&#10;+eXQ8vLS6ffecQto/GPs3bd/9959hCQYhswXzp+7cuni4oK5syx0deME4yMffw7T6f7BoXy+EOLk&#10;AyHfdHzOIl1sVnp6+mr12o3x65gkx0uXYBgdHz5ytK9/gO/MEDClzunpNCq2SdieMQ7Nzs5cuvDh&#10;jevXWIlucHj46PETI2O7aswnBEPsFCeEjcvhE5F68sb4xfPnlpeWhkZGsPjGEQeXxhWhhk+MX79w&#10;7gwBn3zm2WMnT+EnhFQ4hPp88cNzr/3yZ1cuXZL6vFXN2RbGQ8kysqEFuJv2HVuYX0V1DwhUZy+e&#10;vpHeu2+0d2D3kZOPnzpxbP+eXTR19jLn0888/dTju8qn17yvmdt9gpdGeSH72L5dFpC3uU+O8lL2&#10;lTfebPGQcA9yvyOTuMdWYzuS4YNwUe0mrA9Cru9hHnUj3EPY6ybV4kFpO2RJeXhQCNzHW5hnEIwt&#10;kJVZSJAVC3DQwYZ9dLSx86233uIo6jPeKfXMsu0q1bpmyenhY0eH6g2fdNsu23ecoft419xx3hWB&#10;CDx4BLbQAvqeWuA+QKTxnzQwsO7i65u8kCSGrulkIZ8a6EntHk4fO9i7e2Du+rv/Klv8xVOPDDx1&#10;sv/Je/x3ou/JE/1PnOx7/ET/ycPdidlvT539n7py5e7urmD7fAtvYG1AAJEWsbiL97NN5K0jtvKJ&#10;ke+H53CSem52ZhrnGJsfvngMRDUyNob3jMPHjnd1d6MFl8sri4vzVy5fItrLly7OB5cp2B3jA3rv&#10;gQP4WT54+AhydDyfxEO+Ct3drrPjKhqhmRiwlZ6cmOD0m76DRgAk6YW5OdyG2OWcO3v+7Bm+c3Ud&#10;Db39MlGp0a9xCd3X31ep2LUTD+bS2E1Pjo+je2+yOimYCIjA/SZQm3jr23/1n7/7i7MXJ+er6cLg&#10;mK+UPphNlGduXJxaXPvGyMJ7r753babICoUecKQvUZy5+Kvv/3Lifl+H0hcBERABERABERCBtQR4&#10;GmK90Ph2G8ZYgnrvCSzOz7QlylvP9z4jSlEEREAEbkJALjg6A/rsZz974cIFJntvtQbFXXBg9Wzr&#10;EJbryyv1Yqm+XKwHj6H1TDqVTWNHu2pxfKup3F548hPMsevmhSORzKXrhXyiu5DO55K5DCLvan7u&#10;0AXHgUOHn/n4Jz/5mc/19fUHZxorP/j2N1/9+Su4HPnUF55/+qMfx/cx5sPuguNv//J/WXXB8Ynn&#10;OBq54PjR977z85d/PHnjOnbNTzzz0edf/Nrw8Cg6OVgZD50/c/qVH/0AS2dWL3z2Y588+sgjw8Mj&#10;JAfZ2elpDKt/+N1vYZgcsSLFr/32733805/t6e7J5nL4x3j/nbffeu1Xy8Xlk6ceffrZj+87eAhp&#10;211w/PSH349ccLzw1d9wFxwo4XOz02fef+/1X/58/Po1YkZKxtgZU+vlpUUMsvFq/cLXfzNywTFx&#10;Y/z9t3+N0IwA/cLXfrOv32jYVqu99cZr//DXfzk+fp0Ub680ddZdJSAXHHcVryIXgS0hoBcwtwSj&#10;InnQCehGeNBLUPl/yAnoFn7IK4Au/zYI6K65DWg6RQRum8AWuuCQBfRtl8LNT8QCGjfP2UySVUz6&#10;e1IjA6mx4czu4ezYUGZkMDU8cB/+SHdsKL1rKD02ROrp/t5MIZcih2H5wa2xgIYLUmwum3PbZ3Om&#10;UakgE1+7cvnK5YtzszObt4DGWwWWzii8OM0Y2727t68/k80Qv6/sd/q9d89+8AGr/515/903Xvvl&#10;9OQEni44iqSLJw58Lg8NDbeYWmM93dPTY5bO2DIH+fvqlUtXL1+cmpxEJd+MBTSiOesT4hiEDPBH&#10;6jjZmJ+bxTK6/XRTw1MpViY8dORooauLAGxcFKefP/MBRtBSn29+F92nEBTotWvXWGjlPqWvZEVA&#10;BERABERABERABERABERABERABERghxCQAH0XCzLonAm8W6Dw4oijpyvVx193qrcr1V1IdeX5S97L&#10;P3TwnkLIRrflhC+uPpNDz+qWbMSVy7HIX96XWAyOnpdxmcF3DvmygTeVeoNwnOzt69uzd//+g4eO&#10;HDuxa89eMkhsSLq1Wh3XyXjAKJVsefHyysq50+9P3biBaOiKcyaXxdtyb/8A2fB1y9lCpgr8mbE3&#10;OjXqNqJzgtIx59Qdl91oAULkeJruGxjYd+Ag+eEPj9XDo6Po2hhHt4jd5mqDyLNZ1Gc0aBiTIplZ&#10;WSl+gHR++oP1lmfcklJQJHdIgLp0/fp1OYC+Q4w6XQREQAREQAREQAREQAREQAREQAREQAQkQN/9&#10;OpBkXTtkaOyCE9jv4nkjOLu4++l2SiEI4pYHcpJJ2/cgxm7xhvLLOoFJs6pOYP7MKoK3Krai3qIJ&#10;P/HUR377D176k//Nv3j+xa8fPnocZ8ou8rpT6akb49F6hiulEg6dg3l1w6Uy8jcW0+QEaZlTOHdw&#10;eAQz5OhSURhZCRDD581fPL4zurp7HnnsiX/0T/7wn/+L/4a//+p//3/8rX/80slHn+jp7WHNyZao&#10;SBS3G7t278E3iKvemF3jrvrC+bOYTm/eEfbmc6iQIiACIvDwEJiYkDvth6e0daXrEtCNoMohAg80&#10;Ad3CD3TxKfP3hYDumvuCXYmKwJ0TuAvq451nahvEgANolvq9jYykU/VcLolX5ULzL2bj7FbPq4bP&#10;UZhCLtHpbzWSWMjb37kmJ2tNsFviT+RZPvG2F8dLovPi6gKbYiydyyu21h9OkoF5U8PnCHhYqS+F&#10;FfP+AwdxpjG6ezdr3cZXNVxamF9cXIg0XLwqF5eXS8XlxrKHQQvG2hoDZI+T72jB/PRTyNnKSmlu&#10;ZsaMoIOl9mY2ziWe3v7+vfsPHD56jL8jx47v3revp68vlUq3W0DjR3h0957gOSTrdt9k8vrVq6jn&#10;KNGbSVFh7hcBCnr37t2Dg4P3KwNKVwREQAREQAREQAREQAREQAREQAREQAR2BoHNSm8742o3fxUs&#10;Pzg3N7f58FHIybnMBxcz71/MvNf+dynz3qXM+42/7PuXsx9cznxgn9nTV3Lxvw8u505fzvmhDyx8&#10;1s/idPvrGPmt7rywUTznP8xcnshXbmt5PAyfUZ9RXXFAAZZypcySgCzTdxswcbiB6TQacaVciUyb&#10;PZ5Kpbpmj5mUo0I3cmw/gpONKAzSMzIxaw+6TByU8ZWZ6Slk6FvNGI6bkY8xnfYNE28Sbo+EhPKF&#10;wuDQMJ4/omzwBWNt8/dxNyzPb/VKFH59AgjQe/bsGRoaEiQREAEREAEREAEREAEREAEREAEREAER&#10;EIE7IZB88cUX7+R8ndtCYKCn0t/dWbi1Zf6S5j7CXXDw1T/52eK7waXbsIBf0twGJ5JBTmWX7b9t&#10;y+TNFxYZK64kJ2YztfotT1EUurt/83d//1Of/yIXgOzL6oOv/vwV/nA6ger61d/63ec+9wXWAsTt&#10;MtoytsB/+5f/y5uv/hJF+Pgjj370E889/dGPo19Ha/q50fSqpXOwQcapNGf94ic/KjZ1bWJ7/qu/&#10;8YlPf3ZgcIhEEcFLxdJ3//5vfv7TH2PmjOw7NDLykY8/R/z7Dh5CQcYb9Gu//Pl//B//De5BWOHw&#10;saee/vTnnz987DhqMvFfvHD+pz/8/q9ffw2D5cPHT7zw1d849cSTiM5uXu36tcMk8IXz517+wffe&#10;fuM1rLyPnXjkha//5iOPPs6lRYE9/9GFIMd/++//+s1Xf4UDkM2XiELeYwJYr586dYpZqHPnzt3j&#10;pJWcCIiACIiACIiACIiACIiACIiACIiACNx3At/4xje2Kg+3LC9uVcLbPJ4DBw709/ffRiZnFzMX&#10;b+Q7/l24kf9wPH/hRuH89cK5a4Wz17rOXO06fbX7/UtdH/B3ues0f1fs8/1Lhfcvd31wpfv01S6C&#10;nb1m4T8cL3xIDOtEvl6it7f/wnh+fCZ3G+qzuVoeGmbxQFOBg0qLFfPS4sKtepzgXFTj82dP/+i7&#10;3/7W3/7122++MTszjYEz+13MRaTu7umNhOBUOt3T29vbN9Bw02E+NljubwUF2a2PWXtwbNduVgsM&#10;sn59kW1hoVJpLI24yYLGWQcRXvzw/Ms/+O7f/9Vf8IcO/vL3v3vxw3OYePu0QbSRN3ZiZI2xdDqd&#10;YX/kwePYiVMHDh3evEOSTWZPwURABERABERABERABERABERABERABERABERguxGQAN25RA4fPjww&#10;MHC3S8vMn5MNg2hW7ENc5ad9YiIdDvEZnEk8MBvOnw8cOoT/DayMybR5uijjA3r2Vl1woCMjN58/&#10;e+bH3/vOP/zNX736s59eu3IZLRsJOAjQiZGxXbv27HUXz6jPI6NjIyOjPcHxNHswZF5eWlqYm/N0&#10;kcX7BwcJT/bcsHxmehpF+1aXASTy5eWlC+fOeq74+/u//suf/uj7ly98WCoVW7xqmMfnYvHG9Wto&#10;0MtLi66bh0tIYmp97OQpNPTNu59+YGqAMioCIiACIiACIiACIiACIiACIiACIiACIiACMQISoO9n&#10;dagn8LBhf80vqWptzR72o+LezyzeStr1RH1wePiRx54cGR2NXC2vmAh7FYPjW4lpNawJ8LXa1cuX&#10;Ll34sFqpsq4hMeNw48jxE489+TQONwiKzfWzn3xubM9e9wGdTKUWFubOfvD+5MQNz8buvXtxjoFI&#10;jTtmfmITPTM1OTU50eJX+vZyuMFZ6OBzs3On33/3wvmzLj0TGJ16eGTkwOHDBw4fYbXGLU9UEYqA&#10;CIiACIiACIiACIiACIiACIiACIiACIjA9iEgAXr7lIXn5EFSnCN2CLsHDx/59Oe++NkvvnD46LGu&#10;np6mp4uFmZnp+bm5ev02PVe7WTFGxJc+PH9j/Lp5ujAZN9k/MHDi1KNf+PJXX/xHv/P8V772+FPP&#10;sMcF5Vwuh3+N9995e+LGOKLz8y9+/Ytf/tqpx5/o7u7mXORpPqYmJ6du3KgFB9ub37gKJONDR45y&#10;mV/5zd/2vy9//R/h8HpoZLRFzjZvIYk6Sw5+8M7b77/za3x3cDp6OPvxyLFr914E9L7bcvOy+Qwr&#10;5G0TwAv5tWvXpqenbzsGnSgCIiACIiACIiACIiACIiACIiACIiACIgABCdCqBltAgBXbDh099qnP&#10;ffG5z35+eGQ0mzHPGGjQ49eu4p6iXFq57TTc6TMOLq5eufz+u29PTNyo1mrszKDh7tn76S88/7Xf&#10;+t3PfPFLe/bux8uzmxjPz85eYRnBsx8szM+N7tr1pa/+xqc+94UDh47gqcNk8VoV7xyTN8anJiaw&#10;rb6ljCEx48Tj4JGjpPj13/49/3vxN38bPXp0bBc2zi2xBYfUNZyHYI6NETceOVxPR9zES8nJU49z&#10;CbmcGWVr224EKKPr16/PzMxst4wpPyIgAiIgAiIgAiIgAiIgAiIgAiIgAiLwYBGQAP1gldcDk1tT&#10;Wuv1D8+exf6XxQDvPN+z01Ov/vynZz94D3tqhOCOK/hh3YzXi9d/9YtXfvyjmakpSzRI0tGG/fPS&#10;4uKlC+f4m53FB/StCdC3dxUkOnHjxq9+9lM+0+nGHZfBLTVG3I88uu/AwRbn0beXis4SAREQAREQ&#10;AREQAREQAREQAREQAREQAREQgW1IQAJ050K5cOECS+dtwwLbtllCRcXEGF8c7mcZD8sIwe/8+g38&#10;ZrhrZt8IlMlm8ZKRJ2Quhw4bScnIxzh35iiH/Ci/OcUDYJF64/r113/585/+8HsfvPuOueMolTjd&#10;IsrnM5ksDjfefPWXL//gu+jUly6cd9Xb/F0QhuQKBVYsnJudwTXHL37ysi9pGOXKks5kPF02vkei&#10;MF9Ixfdj6B3ljTh9I1rCW0ph4xKieDiRn2wsQnjuzAfnPnifTLKzq6urUOjq7es79fiTjzz+RE9v&#10;b0c9fduW9cOQMUpt9+7dg4ODD8PF6hpFQAREQAREQAREQAREQAREQAREQARE4O4RSB8/fvzuxf7g&#10;xjw3N4e++eDm/x7nHEUZd8Y93T2ouvhrZvW/s6c/+NUrP8VxM16b45nB6UR3b+/iwgL6Pu6hcYVx&#10;5v33piZuEAYdFk0WQXlhfp5IOHr+zOnrVy6j3noM+M8g7vFr11bwrFwq8okzjbk5Ipqempp879dv&#10;vfGrX/z6jdeuX71SLpf9FDxd7Nl3gBgIMT05ef7MB2+/8dpbb7yGR+YoV9lc1hLu67PMT00hUo9f&#10;u3Lx/PnJ8fFqtdLV3cPKiujLJE1C7X/kc2L8OisNzs3McGl4ICFmD4zcjOeNK5cuLS0uwMFXRCSq&#10;edKYJqFZVHUsu69cvLh69B6XnJJbhwCzCEeOHGH6QV44VEdEQAREQAREQAREQAREQAREQAREQAQe&#10;QgIvvfTSVl118sUXX9yquBTPQ0sAA95CVzcL9GER7MsPlldWWAmwUi43VNcmGpRe3CjbSoBBUMah&#10;M56aXaQ2q2gMg7u6OMpPHDQvLS0uLy/jVSMOFk2QYATGVhozVbOOxk90rVYs8a9IuvHFAFHGBweH&#10;zJI65IOjy8tLcfU5nE2EeYRmzzzXgn6NZo3LZlYNdHmarLVcyGqW6vVKtbowN4cgTgw9aOg5C0w8&#10;KNpkiagQmglvFtSGKB98QzfWPyTAwsI8oGQEva1uH8rq1KlTTESdO3duW2VMmREBERABERABERAB&#10;ERABERABERABERCBe0DgG9/4xlalIgG6M8kDBw6gPbFtFWjFIwIi8AARkAD9ABWWsioCIiACIiAC&#10;IiACIiACIiACIiACIrDlBLZQgJYP6M6lc/jw4YGBgS0vOUUoAiIgAiIgAiIgAiIgAiIgAiIgAiIg&#10;AiIgAiIgAg8PAQnQD09Z60pFQAREQAREQAREQAREQAREQAREQAREQAREQARE4J4SkAB9T3ErMREQ&#10;gQeCAG67r127Nj09/UDkVpkUAREQAREQAREQAREQAREQAREQAREQgW1LQAL0ti0aZUwEROC+EUCA&#10;vn79+szMzH3LgRIWAREQAREQAREQAREQAREQAREQAREQgR1BQAL0jihGXYQIiIAIiIAIiIAIiIAI&#10;iIAIiIAIiIAIiIAIiIAIbD8CEqA7l8mFCxdmZ2e3X3kpRyIgAveCQDqd3r179+Dg4L1ITGmIgAiI&#10;gAiIgAiIgAiIgAiIgAiIgAiIwM4lIAG6c9levHhxbm5u55a7rkwERGAjAtlsds+ePUNDQ8IkAiIg&#10;AiIgAiIgAiIgAiIgAiIgAiIgAiJwJwQkQN8JPZ0rAiIgAiIgAiIgAiIgAiIgAiIgAiIgAiIgAiIg&#10;AiKwLgEJ0J3RHDhwoK+vTxVHBETg4SRQq9UezgvXVYuACIiACIiACIiACIiACIiACIiACIjA1hJI&#10;vvjii1sb486I7XOf+9zVq1cvX75cKpXq9Xoymczn87iF5TsXyM9qtbq1hyqVChF65C1p3e1DqVRj&#10;HoKko7TYmcvlbuMQmScerwYtEbYfKhaLhCGVWzrLQbWfVS6XV1ZW/FBL5u/8UEsOowipFaQVv+Q7&#10;PNRyXVyOF0o7qE0easlh/Kz2Q5550rrVQ5xIzB3PuumhTCaDy4uIIfFwip/FIfDGW5XoEGlRKFt4&#10;KJ4WMR89enRqaur8+fM7o03TVYiACIiACIiACIiACIiACIiACIiACIjA5gl84xvf2HzgjUNKgO7M&#10;BwEaE0jkp3PnzqH9oUYdO3asp6cH3dlVtoWFBT9UKBSOHDnS29sbP3T27FlUPA6hYcXPmp+f5ywO&#10;dXV1cVb8EC6nkbr8LNLq7u6OIoyfxSHOjQ5xFhEiybGTtOJnRYfYSVrrHeIsUnR7T66LpReJEMWT&#10;8OsdIttEGD9rZmaGzPtZ5BBcUYTRIc4iwvih6elpzuJaOh768MMPiRCwnIUEGUUYnYWJOtloOUTm&#10;Ccmhw4cPx9NyJZFD/f39hw4dih+anJwkLT/EWfEI44dIC5E0ysbExARnMSGxwVkDAwNE2HIW61sS&#10;CavbkY31DnEWYqinhR5NWpxFWpy1+UM3btzAlTln4ciYtOIRbnyItEh3eHj44MGD8bPGx8eJcL1D&#10;nIWC3H7W9evXOSs6FM3icF0cunTpEhGOjo7u37+/5ZCfNTY2xiEC+9yPn7XeoWvXrjFp5BHyEkP8&#10;rOhQe4RMNV25coWz4odImhpObJTyVrW2ikcEREAEREAEREAEREAEREAEREAEREAEHhQCWyhAp48f&#10;P/6gXPa9zCdq12JzQwdEyUIdQx1eWlpaXl7GbpeDaNAuESLStRziKIfcjLT9LDepbj+03lkktN4h&#10;8sNRIuyYQ87ytDgaz4ZH6IpeSzY4RJwdcxidRWwtETqqjtnY+CyOuqrYno0owvbMew7bs4FSz6Eo&#10;QqYH4uVFhBxy8vFDfsl+FkdbQPkhZ7jeWRyiSlAxvG7Es9FyqCWt+FnRIU+r4yHPYce0uCjyucmz&#10;orQ6nsVVRDRa0trgECE7nkVafoi0yLxT8o1D8Qjjh2DIT0fBue1neTm2H4rSajlEhOsdinLIjUy9&#10;8rQod6ZwmD5xc3ttIiACIiACIiACIiACIiACIiACIiACIvBQEXjppZe26nplAb1VJBWPCIiACIiA&#10;CIiACIiACIiACIiACIiACIiACIiACOwEAltoAa1FCHdChdA1iIAIiIAIiIAIiIAIiIAIiIAIiIAI&#10;iIAIiIAIiMA2JCABehsWirIkAiIgAiIgAiIgAiIgAiIgAiIgAiIgAiIgAiIgAjuBgATonVCKugYR&#10;EAEREAEREAEREAEREAEREAEREAEREAEREAER2IYEJEBvw0JRlkRABERABERABERABERABERABERA&#10;BERABERABERgJxCQAL0TSlHXIAIiIAIiIAIiIAIiIAIiIAIiIAIiIAIiIAIiIALbkIAE6G1YKMqS&#10;CIiACIiACIiACIiACIiACIiACIiACIiACIiACOwEAhKgd0Ip6hpEQAREQAREQAREQAREQAREQARE&#10;QAREQAREQAREYBsSkAC9DQtFWRIBERABERABERABERABERABERABERABERABERCBnUBAAvROKEVd&#10;gwiIgAiIgAiIgAiIgAiIgAiIgAiIgAiIgAiIgAhsQwISoLdhoShLIiACIiACIiACIiACIiACIiAC&#10;IiACIiACIiACIrATCEiA3gmlqGsQAREQAREQAREQAREQAREQAREQAREQAREQAREQgW1IQAL0NiwU&#10;ZUkEREAEREAEREAEREAEREAEREAEREAEREAEREAEdgIBCdA7oRR1DSIgAiIgAiIgAiIgAiIgAiIg&#10;AiIgAiIgAiIgAiKwDQlIgN6GhaIsiYAIiIAIiIAIiIAIiIAIiIAIiIAIiIAIiIAIiMBOICABeieU&#10;oq5BBERABERABERABERABERABERABERABERABERABLYhAQnQ27BQlCUREAEREAEREAEREAEREAER&#10;EAEREAEREAEREAER2AkEJEDvhFLUNYiACIiACIiACIiACIiACIiACIiACIiACIiACIjANiQgAXob&#10;FoqyJAIiIAIiIAIiIAIiIAIiIAIiIAIiIAIiIAIiIAI7gYAE6J1QiroGERABERABERABERABERAB&#10;ERABERABERABERABEdiGBCRAb8NCUZZEQAREQAREQAREQAREQAREQAREQAREQAREQAREYCcQkAC9&#10;E0pR1yACIiACIiACIiACIiACIiACIiACIiACIiACIiAC25CABOhtWCjKkgiIgAiIgAiIgAiIgAiI&#10;gAiIgAiIgAiIgAiIgAjsBAISoHdCKeoaREAEREAEREAEREAEREAEREAEREAEREAEREAERGAbEkgf&#10;P358G2brvmepXq/f9zwoAyIgAiIgAiIgAiIgAiIgAiIgAiIgAiIgAiIgAnebQDKZvNtJPHDxv/TS&#10;S1uVZwnQrSQj6Vka9FZVMsUjAiIgAiIgAiIgAiIgAiIgAiIgAiIgAiIgAtuTQKQ+S4aOF9AWCtDJ&#10;F198cXuW/X3JlYvO0ac06PtSCkpUBERABERABERABERABERABERABERABERABO4BAURn153jn/cg&#10;3e2fxDe+8Y2tyqQE6DUkUZzbt61irXhEQAREQAREQAREQAREQAREQAREQAREQAREQAS2CQFXn1u2&#10;bZK3+54NCdB3pQgiw+darfad73znrqShSEVABERABERABERABERABERABERABERABERABLYTgRde&#10;eCGVSskIOl4mWyhAp7ZTWd//vETmz2SlxR2H9oiACIiACIiACIiACIiACIiACIiACIiACIiACOw8&#10;AnFJ8P4LlDsuBxKgW4s0qnBMevBdnyIgAiIgAiIgAiIgAiIgAiIgAiIgAiIgAiIgAjubgJaCu3u6&#10;twToDmylO4uACIiACIiACIiACIiACIiACIiACIiACIiACDwkBKQ+3z31mZglQHfG+5DcXTt75kpX&#10;JwIiIAIiIAIiIAIiIAIiIAIiIAIiIAIiIAI3JXBX5VdFnnzxxRdFwQm48w1WIKxWq9/73veERQRE&#10;QAREQAREQAREQAREQAREQAREQAREQAREYMcTeP7559PptK9DyLbjr3czF6hFCDdDSWFEQAREQARE&#10;QAREQAREQAREQAREQAREQAREQAREQATuJwG54FiXvjt/0acIiIAIiIAIiIAIiIAIiIAIiIAIiIAI&#10;iIAIiMDOJnA/BdqdnrZccKyWsFxw7PTarusTAREQAREQAREQAREQAREQAREQAREQAREQgVYCcsHR&#10;XifkguNe3Cc7e1ZHVycCIiACIiACIiACIiACIiACIiACIiACIiACIuAEtN09AnLB0ZktNe+m62Mq&#10;jAiIgAiIgAiIgAiIgAiIgAiIgAiIgAiIgAiIwINO4O5pr4oZAnLB0dkFx3e/+13VDxEQAREQAREQ&#10;AREQAREQAREQAREQAREQAREQgR1P4Etf+lI6nU6lUhiksu34693MBcoFx2YoKYwIiIAIiIAIiIAI&#10;iIAIiIAIiIAIiIAIiIAIiIAIiMD9JCAXHOvSlwccERABERABERABERABERABERABERABERABERCB&#10;h4HA/RRod3racsGxWsLcS2y1Wq1arcoFx06v+bo+ERABERABERABERABERABERABERABERABETAC&#10;csHRXg/kguNe3BsPw9yOrlEEREAEREAEREAEREAEREAEREAEREAEREAEROBeqI0PaxpywdG55Lnr&#10;8DiuTxEQAREQAREQAREQAREQAREQAREQAREQAREQgZ1N4GFVhu/RdcsFR2cXHN/5znfuUQkoGREQ&#10;AREQAREQAREQAREQAREQAREQAREQAREQgftH4IUXXkin06lUCoNUtvuXkW2UslxwbKPCUFZEQARE&#10;QAREQAREQAREQAREQAREQAREQAREQAREQAQ6EpALjnUrhnzfiIAIiIAIiIAIiIAIiIAIiIAIiIAI&#10;iIAIiIAIPAwEpB3fPQJywbHKlnuJrVarVatVueC4e3VOMYuACIiACIiACIiACIiACIiACIiACIiA&#10;CIjA9iEgFxztZSEXHPeifj4Mczu6RhEQAREQAREQAREQAREQAREQAREQAREQAREQgXuhNj6sacgF&#10;R+eS567D47g+RUAEREAEREAEREAEREAEREAEREAEREAEREAEdjaBh1UZvkfXLRccnV1wfPvb375H&#10;JaBkREAEREAEREAEREAEREAEREAEREAEREAEREAE7h+BL3/5y+l0OpVKYZDKdv8yso1SlguObVQY&#10;yooIiIAIiIAIiIAIiIAIiIAIiIAIiIAIiIAIiIAIiEBHAnLBoYohAiIgAiIgAiIgAiIgAiIgAiIg&#10;AiIgAiIgAiIgAiJwVwhIgL4rWBWpCIiACIiACIiACIiACIiACIiACIiACIiACIiACIiABOh164BW&#10;/xQBERABERABERABERABERABERABERABERABEXgYCEgmvnsEJEB3ZruzV/bU1YmACIiACIiACIiA&#10;CIiACIiACIiACIiACIiACDiBu6e9KmYIJF988UWBcAJUOLZarVatVr/1rW8JiwiIgAiIgAiIgAiI&#10;gAiIgAiIgAiIgAiIgAiIwI4n8JWvfCWdTqdSKcRo6dFe3N/4xje2qtxlAb1VJBWPCIiACIiACIiA&#10;CIiACIiACIiACIiACIiACIiACIjAGgISoFUhREAEREAEREAEREAEREAEREAEREAEREAEREAEREAE&#10;7goBCdB3BasiFQEREAEREAEREAEREAEREAEREAEREAEREAEREAERkAC9bh14GNb31DWKgAiIgAiI&#10;gAiIgAiIgAiIgAiIgAiIgAiIgAhIJr57BCRAd2arNUBFQAREQAREQAREQAREQAREQAREQAREQARE&#10;QAQeBgJ3T3tVzBBIvvjiiwLhBLid2Gq1WrVa/Yd/+AdhEQEREAEREAEREAEREAEREAEREAEREAER&#10;EAER2PEEEEjT6XQqlUqGbcdf72Yu8Bvf+MZmgm0mjCyg16XktU2fIiACIiACIiACIiACIiACIiAC&#10;IiACIiACIiACO5vAZoRUhbk9ArKAXuUmC+jbq0M6SwREQAREQAREQAREQAREQAREQAREQAREQAQe&#10;XAKygG4vO1lAP7j1WTkXAREQAREQAREQAREQAREQAREQAREQAREQAREQgYeFgFxwrFvSWv1TBERA&#10;BERABERABERABERABERABERABERABETgYSDwsIjB9+M6JUB3pv4wrO+paxQBERABERABERABERAB&#10;ERABERABERABERABEbgfquxDlKZ8QK8WNjcbW61Wq1ar3/zmNx+iWqBLFQEREAEREAEREAEREAER&#10;EAEREAEREAEREIGHlcBXv/rVdDqdSqVYaNHXWtQmH9D3og7s7JU9dXUiIAIiIAIiIAIiIAIiIAIi&#10;IAIiIAIiIAIiIAJSnO+20ioLaFlA3+06pvhFQAREQAREQAREQAREQAREQAREQAREQAREYPsSkAV0&#10;e9nIAnr71lflTAREQAREQAR2AIEbN27sgKvQJTyEBCbD9hBeuC7ZCajt2hk1QTfyzihHXYUIiIAI&#10;iIAIRAS0COG6leFhWN9T1ygCIiACIiACIiACIiACIiACIiACIiACIiACIiC9+O4RkADdma1W/xQB&#10;ERABERABERABERABERABERABERABERABEXgYCNw97VUxQyB9/PhxgYgT4KZi++f//J8LiwiIgAiI&#10;gAg8tASWlpa6u7sf2svXhT+4BKi6ZL6rq+vBvQTl/E4IqO26E3rb59zl5WUyo25o+5SIciICIiAC&#10;DwOBP/3TP02lUqxG6NvDcMk3vcaXXnrppmE2GUAW0OuC0hqgIiACIiACIiACIiACIiACIiACIiAC&#10;IiACIiACDwOBTWqpCnYbBJIvvvjibZy2I09x2+darVatVv/+7/9+R16jLkoEREAENkng9OnTL7/8&#10;sgfOZDJf/OIX9+/fv8lzFWwHEGAhr7Gxse1wIaVS6Zvf/Ob09PR6mfn0pz998uTJ7ZBV5WE7EPAV&#10;CEdGRrZDZsgDt9LPf/5zKjDDS2xqyNgzzzyzb9++bZK9nZeN7dN2OdsPP/zw9ddfn5ub4xGDnz09&#10;PY8//vipU6eoDDsP/hZe0ba6kT/44IOf/OQnfnXe42CgTcc0OzvLnoGBga9+9at662ILS19RiYAI&#10;iMD9IvC1r30tnU5HRtD3KxvbKt1vfOMbW5UfDX22iqTiEQEREIEdRWBmZia6nkqlMj8/v6MuTxcj&#10;AiIgAnefwLvvvotNw8TEBOozqSFBIo9+5zvfYf/dT1wp3H8CSM/f//736U9dfWZbXFxkQuLHP/7x&#10;/c+ccnAHBLiRo3HRoUOHpD7fAUudKgIiIAIi8LAQkAC9bklr9U8REAEReJgJxAVoGkpskR5mGrr2&#10;+0sg6qrxB/rRj370k5/85N69e6Od9zdvSl0E1iOAPvXrX//alce+vr6PfOQjfLoMzf6FhQW+i94O&#10;JkAR8y6Rt1QU/bPPPhu9VnLp0qXx8fEdfO07sm57UXqpnTt3zm/tQqFw+PDhHXm9qp8iIAIi8HAS&#10;eFjE4PtxnRKgO1N/GNb31DWKgAiIwHoEeLfUF/KKNpQUnrVETATuC4GoHubzed595u31wcHBaCfe&#10;6O5LrpSuCGxMAK8LOJDxivrYY489FTb/yX6Oqt7ubAJXr17F3tlLnIaL0n/iiSfc80a5XEaA1h30&#10;ABGI9ziMiHitwffQGeGCY2fXZF2dCIiACDw8BO6HKvsQpSkBunNhP0DjoYenLdCVioAI3DMCCNC+&#10;AH20+C9P0exR2ygC94VAvKuO7oJo5z27L+7LtevqHlwCNJv4L6Ki4ka/t7eX+sN7+nxnDxeFUw7V&#10;qJ1NIP4iEZNnFDqlH7l+pkt9cOv2Q5jzeI/D5IFP0lOBjx8/7q5CH0ImumoREAER2HkEHiIx+H5c&#10;qhYhXKXOuIHNFyH8u7/7u513L+mKREAERGCTBC5cuPCDH/yA9pDlkvjkOTmXy335y18eHR0lhp/9&#10;7GfuwJQ3T48ePcqLqMVikZCf+cxncIzgbel7773HO+b+hIbmcuLECYy/ePbG6A+PqK5uP/roo/hS&#10;iGIjGMs+9Pf3+1McD3h4Sl1ZWYl3jqzcRTb8KjyVt99+203MyMyTTz6JmeF61+hLBpGBlt52aGiI&#10;9XixR6Pl94wRycc//nHif+edd4jfd2LixAvUBw8ejOLHLcm3vvWtyMIxipZMfuUrX+F00vrFL35x&#10;7do1uhWWsyAhrpclyOIM/aqz2Wy0nBGQOR3g9/dpFv67du26v3nw1Kld//AP/+CLEMKQtZ6AA1hK&#10;x5mzJBQV7Nvf/vaVK1f4SRUi5yz8RZkS/gtf+AJ7iIe69NZbb/FGPBESjBqLNSKVMH6NZ8+exTcr&#10;e+KVxOuDlzvFTdKXL1/2cid+UqdM2YOnVwqapKlOFDo/ER+9xp4/f/5HP/oRp/tR1AqvG9evXycM&#10;P9lPPK5RdmROPfzlL3/ZPlD0a49oUJ2+/vWvEw/xv/LKK3gpJUvULurtJz7xCbhF8XOZZ86caYkw&#10;Wm6Us95///2WW/jpp58mq3gVaLlTKAgy4FoMjcCxY8c22c7cpdo1NTVFzNxHdyn+zV8dZpJeJ+F2&#10;4MABSgfmvrgrhfKlL31p9+7dxIZM+atf/Yo6E1WGT33qU94SRrW6paS83aAsvve973EWBff8889T&#10;7lHrSgyPPPJI1AqtV9Ow4sQfMcRo54mE/NBGEU/HdD0VfEd4++91j9Rpu2gM/ShdwOb53KWQ26ft&#10;ino3cHmJeEPh0xLeA27cU9DFdGzWPv/5z2N4G4/Nawg1jZrDKpc4hSDmqGXw1GkDiZBC38ydfpdK&#10;Z/N3JfkkD8PDw/c9J+SZjiNahBCYFy9eBL53NzTp9CbRuIWGmtvBb6g9e/bQd/i93NJKsyc+FqJ9&#10;8Hu55U6PxjzxpSxpPTCox6VPxzEVnUXUINPss3xi+xK+3lPQR3jt8lEQg6h46UR1r+PRzZejQoqA&#10;CIjAg0VAixC2P25oEcJ2Jlu/x58/9SkCIiACDyEBHlfcuSFKBE9WfOHB1Y254tocQh7PNsh87EcF&#10;5mHbFWcewBA1IiceCLhvvvnma6+91qLrtcTm7XhEm2ijVZtamngPg2RDKtELzmSGPahm65UXj3ae&#10;1Y5bPG9R/FyIq89sLHaPKI9AGcVPir6wWPtGGBgim/KM6mH45HEa6YF42jnwpnakjB85coTHy4ew&#10;1m3Q58YJx8nE60wUBpI8qzt2SoFnbL5T+kjACNCuPkc11h/UozgJtl4tZT+iM8/k1IFo1oH4vUxR&#10;kN0rCN9b/Kezkxkdj5a1qlCICEM81A2XG6jnLlgT7XrlHtXzjvdCS+31+H3mg/BUe/KMpMiXKP6o&#10;YnesvX5ztdzCr776asQqIk+cyOv+E53FfXOr9joB3P7iLoYNtQjFh7oXif5MaKGsEYbaQtGg6sYr&#10;A01NVFE7NTCNfe2tVsudsnFNowa6HOktLRlgD2qyO6fuuLWnyL2Gfh3VB5V+C4GWEkFP/JM/+ZN/&#10;HjbEwc33FC3NGr1ti1jJ9BJyJEVJjaKtQyFtv1tpiNBGoyyResc73RdI1F3cTsDRMbEUYWTOhpUJ&#10;PCR3Mfcy037RDcUehgHtY6fNjIXiNYe59h/+8IfRUpa0uqjMHcdUDNXiDTIK+Gbu5fXu35baq1oh&#10;AiIgAg8JgQ2GXjp0hwTkguMOAep0ERABEdiBBCIFDU2NF4f9CtEyWi4Ve5nf/M3fxMDH9yNXEYbn&#10;5Oj5B7tLTKQxX+IoOsV6IlpHgohxLp8hacVXnPPAREWEfCFyDJMRbfnOUx/m2OuJwu7DmmDIu9hy&#10;YtSzQclF8RMGUzLkRY8f/SiKP3qG5PmTCPmMR4jBVGQAzlHX8ePRRoGJJxIoCQa0HVil7uElUWl/&#10;7/d+D3O/qN4itmIBiiDrFYY66QXaXi0jWRYz3vYagrGYm5IhJmJY7QvKUaaoDFQqTNj4Sb1lOiF+&#10;uQRwb6GctX///niiZJV4UI7YyU2H5eZ6nKLKxr2A4WT0Fn/H8NG9RoqYb5M3gpFzIMRrnX/nStni&#10;8dzSLUy0UcuAvE6K97CoH5ikqDn/4T/8h//0n/6TFwE1ByNKL5eosDauDL78ZktJ3fT6N44cVcvn&#10;5Cg1KpX7BqG6cqcgmseX+vQ2k6a+5abgdCJpV9NumjEFiAhssqfo2KzFMVI9fvd3f9cbJTqpllaI&#10;ne2FFb/TaRKjrodausEkhMqOV0N8foj7In5LRjcU/fjjjz/uN3jHTr+dIXcW9xd3mZ/FRlPPPcid&#10;SMEx8HBRm6kswngA+p2WtTrY2dIgY0PAy2fEE9253pJgPc34TUUpAiIgAiIgAveYQPJf/st/6Q7p&#10;GD7ySW/kZm584TGM7gp7Fro3dvK0gwVRIcuDUo5D7PGd9juXc6WA3pET+U7HjGZBWHbxsMdOOlQC&#10;uEUbe3gZmS8WJpslHk5hJp89fPdXldnIkr9KRmdJljiLrBIGUwvi4ftAbw8uMzwzPFTyl8qkIUh3&#10;6zFwRdWKedmbW1wgramJcU4kTr67pQBDBOJhKpunPn5ikMJAgfB/8Md/ROrb4Z0v5UEEREAE7jEB&#10;N/N0oza0XdpYf+GaxyH3LIHRaOSCg7c4aUL9nWJ/q5eQ8Z804FgA0SnQ2OI8gWvh/X1/eEPy4Imr&#10;JbbICwGP5T/96U8JhlJDF9CSB56uPRXac3LF45kHoNviZ8ubpN6eowH5Kf72OhZk/vIpD/ZkjKvG&#10;9C/yDcKjOO/D0mXQWbzwwgtkwDMTjz/KITu5cMK7cI+NG6fgP8Tjd24kx9Npx6vmAoncmfB4+dxz&#10;z93jEu/Y36GZuseV+94b0sVTNM424o99rpe41xC4UWldc/EwGAB6kVEZqKVoatFP3jXmKd1dbTAI&#10;wW+Ae0KI6rbXZDxLeAlSUd1WMaqriDW8Ao+xm+fKazLfyQPliNEZsi8Ga1Q2Sh8PoZ4W+izR8iWq&#10;G4gXqAnRHcGF4NOgI/Po6tA1iDN6i9+vPaLhd5k7CSFjzJ1QnSJ6UfxkkghdTMeRAllyOB1vYUZK&#10;xMApTpLA8TuFIROvQThnsHM33fc6s63e3HcaUXvlNZZi+tznPue1LipZ6glOhCK2m6nVLW0v4mNL&#10;XdqgptHERXWAGkV9juqJ12fy1lKvIk8CfuuRQ0ba+CVwacwrD63ffW8xsE51T0f3PSdRi+G4Ot7d&#10;G/cU0VHvp5iq9FvV73Rk4nhTEC9Tb7WiEiR1Hn84N15YxBM/nTs93nffd28q28eXDnWJVs7JxzeG&#10;BzjScV9V8X4K1RiFlw7Cpx6Zd2RI0HI3tY+F2MOUQLx19X7HvR7RAlOCTFjyJV4HWuKh02Fk4g0y&#10;3p94zcLvgpb+0cdILbUr7qPppke3w/2lPIiACIjA3SDw3/1//iKTzWcyWf6lUmm3+SAhtqgLaH5l&#10;/GNrAPh+d+Bn/ax9ScWm5+17tW5vPfrOlpn79ol8i7HeSNTjb2agniQ7HIplyXOWWs2dZcPDe6fv&#10;3+P5t71hi+9s6ePCJVUTlaVE6fofv/QHHY7e1q4UTw50mS7+8slGJniedymBT/pCHsgZYuayuVQy&#10;5S6S6aIYCfk7RzyfsxGAs1zYZVTEIJijPNcRCRESg5vF+cM8+9npc7wuPfuVs4eziMRrEnsIz/Ca&#10;c0mXskcKZ1jJp2eDT2dK6hzllEq5wuXw9hO9NY+CdPycjqbs/knpbt2+w9MlWmIjDM+lxEkMHklp&#10;ZeW+j1nvxr2kOEVABERgMwRoeKMVCGk53bEAm69MuLb3bbTVHTsg2nY0OFefva+NUvfwtNJ4zIis&#10;rVvyFpn2tKfIHp6NeZH5n/2zf/bSSy/RcUS21Ru03lEmvauKOvt4ulGYyFzae7dof/tVcIhez/s1&#10;DxaF8Z9McGL5GPe3G78i+jLUnMicyg3G1Qe1E+jItqVc4mGiQ9GIItrjZcqnF5bPi3uKUc338UBL&#10;/KhyvDhPrWMCg/oZ9+jCudwpblhNlWbs4eeyHyncI0eA9i+IER7PZz/7WYYicZv9DUrfI0QEjHIV&#10;XW9LPiPfNdRMT7GFRsSEQVGL5X48cr+FXX32a2mp24yg/E1/NndCotrbkQBkqDz4HPfGhGrGjBRU&#10;4YlqT02gPjATwDg57lchXnYdyzEqLM5i3Nse5qY1LaqlfGGQ7Ju3Zu31vyV+EmVSrcVRktqujn1E&#10;xLkjHz/asado6ada7vT43YrZMpa53vLQuPl6DFEAGit62/W8WnkwGr2oDmhVvZaSiqNm6si7Dx45&#10;maRsL3FuH3/ajZroeFlw4/CqFm6R1mv5W0qZWfk//MM/pJX4p//0n1Kskbeu9nRpkH3q0RvkSH1u&#10;b0laWnIuBNmax2capfZ2Xq26CIiACDxUBMKId40yGw2k+eJbJ1G30Xg3A6zKvtFZLV+i1j4+UA+p&#10;x+OPUrTgHaPyDEcjjSgDUfh4F7be9/hZq2GS6US2r55rvDa6mXhuGgahPJlOprLpTCqRLC0XZ6am&#10;52ZmKytldnYXujKpdLm0wv7lxaWF+Xn6J55V+KR/ovv0RzjySg/q8i79GaPq6JHMF/h2Ddqf8ZB9&#10;GRu5KMxYmU6U5zS+uITtJtIEZtzj5thuN+2B+SQGEvKlHsjD0uKiZ4k9vWjeA/3DI8PMM9Pr82TI&#10;zDmRs3Gi6ylEyJMb4wb6bz7p0UmIOAnPfiIwi+lqFQPuh+oe09OCCIiACMQJoIh5M+7tMPqUT93R&#10;6tLktqsSG/Q03l9EPWLLMw+Tf6gw7hiBraUUXFNuEchawtCJYMLzZ3/2Z5EKtkHrTYQu7nivFHX2&#10;7U9xKMLYLnngDfS7SDpv0WuiPPh10a14pxmBatEFIgKY7m6HldO2Zw/YUotaap3nOR4mTjs+sIuH&#10;bAlDGbkA7bWu/Sw/l8r2l3/5l3/7t38bdynj9QQvHHxS3NGiT3x3IzgffkRsqRWId6zp8d3vfjcu&#10;ZHdsi7iPfD7Gx1Tt1x7tIbm/+Iu/iL9933K9Hj+DMXdj7cOtTd7CHfUOv8GJR3MnG/QjVCesX3nz&#10;HQN2p02B+rt9nMWGuT3tWEtluGmtRtd23z5s+DqnTsZde3t+Nq5pfi4h/VUSdK4/+IM/wHhzg3Yv&#10;qi00XP6izHp3yvZsSe5lrlruLH94QQhmo5ehZYhz7thTtPRTUYTt7RiaJn6B3X4I+3qehuLlgjzd&#10;Xlgt2ePVDZwXUQf45LvGRe0tnhODbTQRiADtKwd0bGmj+yteFjT4b4RtvZa/pZQ9ZlpsXHszmU0p&#10;e4B4TfY91ChvAWiQeb2mpQTbz4pyRXOEN3AWRST+v/7rv2ZkFa+ZqgkiIAIi8FARiDfCPh3rTe7a&#10;0U6jHW7ZH4X0/c2NPsK6CTaPMPp0E9h40JafsUN4ezDzZ2RbTogHI4KohW/p2eMxx/OGFXX8L02E&#10;zF6HT//ju//xPZlZ42SyJYlb/Znq6+1l0MlghWugB6UHYnOVwT1j0DsGTdYWxukqFNwEnZ/+JI+G&#10;y2tuSLcehnNdgOYQPyOpgitH5CUYG8l5WgRA/HVXG5FrDiJ3GdrtsjmK/Y7LH97Bu4U1mghj7kw2&#10;y87gfyPRHcz0CEkAngC9LMleoZBnP4/0hPR5Xff74Q46/JPXHrFLwv8GNtVmBF5eHUncy3Gq0hIB&#10;ERCB7UCACT9XS2mKeW0Thdd/0tiiTa/tfTeygKZ15Q1Qt/Tk8/d///f9De54DPFOK37tpOiOZX2K&#10;sePzGM/w/+W//BfsfWjhEb/iT3rrqXgehi7gphbQLSlGP+Mxe+/D1mJn2vIsyjvpTsA//d32jr01&#10;nRQ943aoA9swDy3l2wKw/Wl54xJsH5/5E75ryi028uzx+KmWvKLOxj2Cj+no5QAf0hEmihaDd79r&#10;EH08Tvcn5vEwWOJRnzeyucVw0Bn3xdmRvL/yRSQt9vgRk47VKU6shQZ58wgZKW3gtdlv4aj2okxF&#10;HnJaUiQ2bAsequeTzdwj2LT++Z//OdMMyDroTfBhkskVf3+TzxVJ3q/HVwOVAX8s8cpw01pNjfrM&#10;Zz5DAxjZY8bLZTM1zcOvdy0d271oJ22v24XEbwTVgfVUS+fM1BRr2zLzyu3PYgnxdqNjTxG1Ki0t&#10;zAY9KXf3yy+/7Ja57YW1weIHKrsNCMTvLMYPPPz6HgYqGA5Hd1DHfqel7Do21/F7sP2+Y06RWU/m&#10;GLjleZEi3rZ3rAncmD5aa6+NHVXpeJaootTP6CWwDdqHzbSBCiMCIiACDxyBppkxTi3WSMNcSLSF&#10;Lr1x1NvJlrZ9bWDzFhxJxnH1OQrm6mUsTONIy1nxaD1RT7llf/vPlkzGLmQ14/EhhwdojhLtpZ+t&#10;2lLui5lRb6Tt0re59wySNDW2UnEWJElgDjHQZPjifp95rHKlmMlSHqg4hYcTV5ktfHiwYaeHJID7&#10;d2bwzUaY6F0/Uueo2+O4xEwGPGPutZknN94kchfV/sxPDB6yt78vV8i7MoJLDTpOz5VbMOWJqmBv&#10;2rrMbf6g5+ZYtwE3av7eK5Gblh0suzGpdoNo4vcC0KcIiIAIPGwE3GCzfaN5dLuY+NPRTXsjZCkM&#10;atysxt8OjmLASSXaFp/R01R0FNnOBWj31N+SIjHQ1CPo+Ps3SDAtXjI6tt6RwbLrxe1xRnsw/orW&#10;eYuHjOfT33n3PZ7D9cj4fhasdx3q9ddfj4ekX8Pe0Pt4+PCc+bDVt81fb5x/e8XbmH88/Hpl6v64&#10;CMmQI16jonSZ83Bbe+a5o5WgoqPURt6q9sd7/DK7zog4yPQ2X6jSUf2nDjBcYSfVrGVZuY40fGaC&#10;8AxmNl45quMCm+1k/M0zImTA49rlBhuB/+qv/oray6f7eYgCY9UbCTGsd+eDyY5338O5n+KACcXn&#10;hh1xyPbgEobWtAxRZYgm0lpap/aaH/GEP4653R8Ra9C16Nc3rWlRzFQwyvdP//RP//2///eo4evd&#10;I+11iTy31MmHs6zXu+rNtDzx8l2vp1ivRKL48fL8R3/0R+4FiFoXuciPR05htbdsUQz0PiyVSR3g&#10;Uz1RSzvW0kLibttbTkYCNH3x0l/vbo1i4H7hVm2/W6MUW+oMpl3ckjQgtCeUsq8zGU8lqhvxBpnn&#10;XG9z1stbvEbxaI+JAK9o+FDE3x7umIrubhEQARHY8QRce13PEtnbxqY4a/bBTSF4VbENHppr9tcM&#10;3BJnuxgdl4ztKP/SCf6wem5+WZWwQ1PN48Zm1edITe6oU3tP4VtLZxddWsv+O/lpsj0puRWGK7Zs&#10;dI1uZRzXiM1p8tycv0/tojAJI0Zg34FMwLn0i5zlYoEbF1NuREtIfwxzGZqnFyJhp2vfbuZMWr70&#10;AfuJx42P3IU0n36UYO6Rw4fyZihdrXjO/e1UNiJnwyjDvX+44kw/ylMl/bcbPrOH724N7dFyCWzu&#10;opr0tIb7nVQpnSsCIvBAE6CFjHRVPAbwjPTbv/3biGh+Uf4Ob8vW3l3Fn1vcA5K32xuEjMdJeDcO&#10;pZVGnoscKcbDINn4u/9ohUx83pQ5cbrKw+aC4AYbD2O8Y+vdHP1U5EUkfgpdhrti9CnSDWLzq/bV&#10;CLwDbQkMZ3+kJGSLX8ibXpcCrEcg7l6zJYyXqQeIxmRMaSD9+FgI+bhjtL4mIRu2ipFdQBSSCuZ1&#10;jPrgMhAbtZe3rLwCuB9wxkI+x0NCFP1mSpAxjAvQPirb4BSGNHFBMO6QIX6W266yx8dXG9feDW5h&#10;LoEXyPx0xloMpTZzOQ9PGF/v2q+XdhXmNKFuGu9j49uoDJund1cj92ww5kfz2nyWHraQcXNjn9yK&#10;XjDie1xJ5OdNewrCbNCseWuDsY5Djsx6IuYqrC2sfnCOBh5YQLe0tBSlW1B5ij6WuO0tkoMpwY1H&#10;L3fSIJNJVPVofiLuNOy2c64TRUAEROBBJLCu+my6cmQeHX40t7gGvVbkdXfSflbnL+6BwzTn5p9n&#10;oMUmul07jjLjuWiaQsdTbDzlNJNuBIty0jyxEXf8Z8ulbWE5mgfkSPCOvrjpMSNXLjtaW4lhDRtD&#10;ZzpaXIkxhIqW8XEll43w7ukCRdjeLgw+PYiK/oxhFl2121b7moHRwxvf3ZbZFwUiG27s4wbXdLfs&#10;dwNnrId8P4FNJq7X5xbmyQzb8vJSpC8nMbImMzh0ttGcXVa0XKEL4u7Bg0++kz26dnQERnUWA16h&#10;6/ZUtuPndnSNIiACItBOgOY3snxBh6Xd5oEnElhpKl0I881n+LAJjSQV2md/p4Sj7HzrrbfefPPN&#10;yHizXbNrl6TpZVi30F3okgFab1zlRsbLPObxM75uG4dQ0+LKeHvrjSnQj3/8Yzeppp0fGxtrTze+&#10;h+/0WS580/tgSoYu7Jfs8h8/ecfZhWk6o/gb6B6MGKIHRURJ3rmO3PLGvX9EcUZ6pS+Nq5rZQiA+&#10;7omXb0Q7HoBunfrAq06+04cckStzaiN18oMPPvB43D8YNQRXM64QUT2oKlSzaOKBOkZ4jkaVBJM3&#10;xNb4zIRPHrjigCQXl4mRaN2NDKlQgaN1wLhB2IO4HH/Ub6m9hMeIlfvIr4WadlP7fWKIKiSZ5Fy/&#10;o33sxKXhLJh3/z1CKl67OBKx8luYLbqFCdxyp6DFu2ZBa4DCrrFTnAAko3aACskLEExyOHlbuGRg&#10;wAfe/PTKQCsRVYaN26h4zW+/I/zoxjWNmh+tP0kNj+oJJyKbrneXteSK2Y64iySVfgsBZpgiPrj5&#10;xqUVt7OXDncNd9/me4r2Zq2lP+VRiEKkafL4ffIjXl4UVstkbXSnE57mi2XovPrR91E/VZrtBKL7&#10;jraUnsJ/8nDKozEFGt1Q3Oy8oeVDDjZ/TaSl5fRD0bbBHRed6CZW8Xm+9laCBtl7H2+QW9KN8t++&#10;n6gYy0VNffvEv+qDCIiACDwkBMzJclgnz79EfyjOse8dfW5EEnNTLl49oZ7EZjlRTyX5Q7xufOF7&#10;+LOdsb8Qpm1z78xNObvpSNo9NScZTJqnaT6bf0iarLIeGUr7fnb6F9taUnDJu/1pvX1PSxd2Sz9T&#10;bo3l+mzkZNBz4y4CXVPmEYiedXhoyM2TqXw8ibHfhWOGOO71ws1kONTw/hx0ePcl7ZP20SV5cq7u&#10;E8DXGHS1msjd2Jlo/Y1vBlX04lF+GLLTl7tU7WbXfA+SdYlT3EMIaXFusO+2UT7me27j4zt9lEDg&#10;SGfnkDsGwX01GXEC+hQBERCBh42At8PekaA7e0sYPbW2GPASEn+4aHMensaW5pezohfJeVJCVfGj&#10;hw8fbjdVbu/SkA6jRd7dXSbW0NEyfQgl/ORhzz1BES2dDit3ke3Is6oPj+JtODmMYsC9Bj3Ixp0r&#10;R8kqD3Kec1cbvQtzhwmsAhStMsd1tRiyeerYvfrjKJSQHtxCCjGC8O2pR4beBHapWn1QnIAXhG/t&#10;+1t4MpxgDclI8ae4wY4SRNFzOtUD+TV6hqc4OMrPyISNE3nfmWoWFTGVh3rIOCRSHAjzgx/8ILId&#10;ZhhDop4isWFHFs8wdcnvCGIg6fiMBTWTpZ+ieNwDePwaqfBUHhcFGPC4aXb8ejvSiIyguShO9zua&#10;WwbBi3uHRF1mIqu+cmA8t3xnlBW/hSNJy1m1pE60kR030ycudqv2RgQee+yxSMqJmlb2PPPMM5Q7&#10;UlFkJEu5vPrqq/FK1VIu67Va690pN61pUd7i9YRRNCt1r3eXxfNA/C31R+XeQoB7n2UnfY6H0qcl&#10;iWataPMp+s33FO3NWkt/ioNgpjeiNegoGnsVtXl3e2G13+mRCyDawOhO5wUg9/aue3mDHif+mpSj&#10;w6WS3+wUVtTweqffsd3eTL9GKUQuody7N7XIU6Eva7eI93beY6ZB5vl643bDQ9LR4GSJzsiHTxuM&#10;1lQrREAERGDHE3Dtt6XdbulA7Wdz+Nw+LG8P3NIUrz2l1YX0GsIhnUaGWiXjyNh59YXOKGY7JWye&#10;mfjP9Q619xfRiR0u/3Z3pdzehxEw6TFCcnNjviDURjPndG/stIVTsllGJG4T7ebG7iHaf/pImq6L&#10;c/0ncfLTYyYVArsbaH/xMJKY3dM0m7Nwrxp88deXXI/2qDjL/WO4iw+stz3nblvNE6BblPDThXI3&#10;1fHVDjkLf9C45FgulQrd3UMjI2QCU23LCo44stm5xQUzhF6YRwv3fl2fIiACIvCwEaAVdL+BbjTq&#10;LSFNq/dJtMmRUY81qvk8TgPdwouGl+X1XAXGqTHfI2sgGmqCsbPdWmcze9o7OM7iEeuTn/ykW/rw&#10;MizxR8twucrTbk9EbnkCf+6553z+siXaduukT3ziE08++WT0Riqdy+c+9zlfWd7PJXUCICR1jI1O&#10;84UXXuAZ1TPGJwLol770JTd7bEmdS4h86WKFhIigPqi9BB1a+/4Wniho0WJugKXieX3+7Gc/y/JN&#10;kW0y9ZYifvbZZ6M422tafA+pUNysPegm1WjBkaBDeTFT7gMqxLu4TajHwPO8p4sAzf1Fui5ecL+w&#10;CKEr42wdy90zT7XB13mkoUcZ60iDq37++eeZevfRFyMissoevnh4LoGjn//85zvWRsKApf0Wpqq3&#10;sPLYuCm8kiO7uI9s1d6IAPWBuz5aJ5AS4Tt7mN/yMHCOKgMVLKoMXp1aamDHPRvcKRvXtChvXk+o&#10;jeTkC1/4QtTyt7eK8T2+fPd6YVQHnAAtBh0HoKJXDWgfKHRvlwizyZ6CGGjWvD/iBucObe9H/Nb2&#10;rspdo0RhaILaXUVxtL2zphKSPd3FHQn4DehU6bKjOQDeW0Lq5Yai048aXr+hvvKVrzj59jul/e7u&#10;eDeRCp2Xz3P7QMufhd2lZHubwOR3vEHuOD5pyY9Hwln0nriZ3mC0pvtaBERABHY8AfegEG9dOyuz&#10;q9441rTE7lIjfopFV8cKdlUvJgwPE+4VgpM5FPnf8J3+6dbI/AUb54aUHKyU2VNPYUZtltQNm2i3&#10;Xw6xrTqw9p++eQA7u830JLqAlpy3dDFb8jP5l3/+F27jw3DT3wvGgBnPyibd1mqYNCP0gr+nu5uH&#10;YzNkLpcJxjMGIfni1s3u05mONhpd+aUSD+dGFxxVVhesvatjJwHcNTPfXaTm0+2R/aj3snzxHhc1&#10;mfAmkdRM/iYMz3UozOxh1JXL5zGldg+P5A2v1MTG61GDQ4PpVJKummiJyo10GPa5OQ+OHV1zMb+Q&#10;ter/7r/+r13y1qcIiIAIiEALAYxDcVBAg0nb+9WvfpWHqy1sLXlp9Kc//SmRoxSj8cVj5gVhP8QD&#10;Eo9YKpe7SgCDOH9D/K6msoXx40PDbZB5hH7xxRfjs+A3TQUDZxytMDxAfXNlMLpqDmHLxqEvfvGL&#10;iIMPCo2HOZ+8RUEJIgPdtNwfZko7+Nox83c/SzvgGqOXOWjWkDLd0GcHXNdmrgJVlytFbX9Irncz&#10;TBRGBERABETgbhP4v/1//5oV8YK5bRaR2NXIFtHWhM3YC4RxwTqEbOyI70fXdgG3Q1QxZTc6al+a&#10;ibjm6RduArJ581iztcTZnkprgLp56yCbjVhckm4xkLLraFzJH/yG2aBsyZb+p3/8x3hqRl/GQzNJ&#10;zM/NLS0u8oVFAHGBgQbNUT5tOcJczpxrhLez2RgDRSYSPiHP45l74XCBmM1siznWtESOtGbXndGF&#10;XXT2K3Fjav/iNtQk4ZbO7tDD1XpOMV8bpVLwNF0iMId4zkTqJm1iZKVE5GYCu3trFuwxxyClIgv3&#10;+GyEmyFgxEfM7uOMn+jR7oHale5nPrJliLeknBSJCIiACGwfAszY+WJrNNEIwRsvYnar2UY8wssh&#10;Zx04cCBaT8kjoeXHvpK2HauilkO3morC35RAuxnvTU+5vwF4A93Xz2TwgE2uG+NvcvMqzWCg/dVj&#10;hgdUSD/U7mtlk/Er2L0kgLFC9PrFvUxXaW0TAjup9FuaNbdsfUg2ylHLwj8kZa3LFAEREIHtQ+CV&#10;Vz9wEdJfeWxovjH7ZffCTIbdPNm14Pj36OeaL0GKjOvL0c/mkcZR/4n76DWbuX82L8+r3rU83Vic&#10;EcNG9mLnt+PF2DbKc3BLzWZ6c/AlbT+DzXX4mUg8frLxsuadF5PpsP62MkquGzK7Zwx6fV9snS9s&#10;ZJ7nOjYsiHkY49N9PbMhBLuqy+Zvd1JUjBhMkmgaEXv5oRq4Xuzqs+vIxMAb3ygOGGKTGfb42he+&#10;7FW0PobTQx12Zx2ucWfSZstMKq41892dUBMhplu+XhBxkkNfxpAv7GQPAdzjBwFIERelHCI5nrdd&#10;g75zsopBBERABETgtgnQGUW+L247Ep0oArdEgAFAfPHAWzpXgUVABERABERABERABERABB5oAmt1&#10;31XJ+DYualVujp3cIhlHyXmQ6JTmT5eYm56gV306Nxx6xFYdbKQRqc/rZdgvqSWhKPVovxsKdwx2&#10;GyiiU8yW2x1iIN2iLPPJd2RfHv5RbBF2kZJRZt1G2NxTVKs8niHUIuCiR7ubCz6Jx/01+1H35lFe&#10;WUEO5ijx+HKFHOWLT+ATJ9/9JVk20uUzcgZNGL77gleRLO7X7/o4InVfP3bbvflCvhYUe78QkuCI&#10;mzNzYqVWTaZTFiyYaZMrskTM7smazBN/sNLOk0lfPtGz58T1KQIiIAIi0E4g3vFsLR+P2d06tcTc&#10;4uhpa9NVbA86gTupk9Goq2Ot87HHg85H+RcBEXgQCdxJy/YgXq/yLAIiIAIiIAL3l0CLwEpmPD++&#10;tfzcWI1tyM0xVTsK3y49t6vPZvWcwhOHOeNYG0ewUw5/QYNubBurz6vad9OvSDwPLflpiXPjy9z8&#10;0eS/+1f/mtCoscivSMzoy77QH8nHxWi0Zv/pR/lExkW9db8ZKM58urCL+Bs8MpsLZsRcbJWJE0nX&#10;HXG4psB+ArupEeXHTxegyYlbVbs2TYqc6/bXUWF4bJ7herVshtVJ8wqNAXSlXPFTyAaxmeMO3Exn&#10;Gs6mibyQy3oeXGImmDsMIbboFN/5+3/4B5uHqJAiIAIiIAIiIAIiIAIiIAIiIAIiIAIiIAIiIAIP&#10;KIH/+7/+GxxBZLO5TCYbPC43/C23mAbHry4uT8f2r11zPqw32HFzw9dwaFWCNn8b5oZj9Yw1Hj+C&#10;Hh1Lt+ELZD2D5db95lqjVbaOYmu5HM79x197eqtK06RY9FacJiMxEzVSstsFI+PyxXwrV6tuGY2C&#10;7Ev2kaHId7NL0gYseFLmaKQ+W76bwrGbV5MEn+jLxO+Ks1koB8HXP9nIjy+HyB5XtAnpPqPZ+MIh&#10;t242ZyBhucJ6zRx6mM5drfpCgp5zc1uSYt1C819NJAjNvvwgAVwB5yzPOSeSNK45/HT3SXJ/Z12U&#10;ugiIgAiIgAiIgAiIgAiIgAiIgAiIgAiIgAiIwD0gEL34GNdh4wLueiJvB4nW7JcTjT9zptz5L5Ws&#10;o06Hv+gLZ7mNc3ML0bin5kiVbslVi/mz5z9uyxvPYbuwHh1dTTT2DuiWCdCjI6Mscz8yMuKqLuKu&#10;Ocro7kZHZg0XlhF0dditlflEpUWtnpmdnZmZcXccTAvgUhll2QViV3Jx6EyAhfl5rJFdDnaT6uLy&#10;shtTowWzIQo31hMsFomWSEmLhZ7JkntkdmcgEUpOCash5lxELpX4WCmWisjafPf1AznKiaY1B9ow&#10;t7UQczliccPnoFSb4kzSnE5+yC16NLbabh+Nls21+JSCPkVABERABERABERABERABERABERABERA&#10;BERABHYwAVda47ptpNWGRfrsr7HyYAgZ16lbVdrmCWvPWBOqade8qjan3O56rQwcHW6e3G5P3bBo&#10;buYnMnA2a+eOf2s9eKy5KE9lo0u7XUE6/b/9X/9X2B5DEC24FmLBqTPaO5qxg8e3BYIssmxXoYtV&#10;/zja29fHTlw7Z7JZvnMIiRpGZqIcrIld2OW7GR3jfCOXwwiZL4QxD54IwSx1iHNP1GcWMEwkzDtH&#10;KFUTf4NPakRwXwnQnWO4p2n36eyf6MVmLo0eXehiqgAjaHfxbEJzWEeR70uLi6Du6e5K1Gto1dhq&#10;10J1YT8uobHm9iRclbaVD3t6THqu1VbK5aee3jIj89stGp0nAiIgAiIgAiIgAiIgAiIgAiIgAiIg&#10;AiIgAiJw1wn87LUz6JyIhGxxFxwhYRTTppgbBOJ4biLFuLkz8plhX9LBo0b0txp1EH4bcqiLovbZ&#10;sHd2q2f7yQ7bVv1wuBZuPh/sj0OrKnPkHtpl67iTaIsiZHyNC2mk3MbpnoRtcfX5sRN7top7anx8&#10;HNNjRF6kYddtkYf5UqvXSmWUWFtXkJ2ouujJ/Ozu6qIkbAHAvj7OwvDZvGSEhQHd04U7dMYGeWBg&#10;AJ3X5V2/Tk+CzRcYjFb88z0k0YfZc3+/O/0gfLQYvTvicDNqX/OQnHhCKNTugZok+O7LD7o3Dz9k&#10;ZtfFoi9O6NWILxhWuyW158d/EoPn1mPTJgIiIAIiIAIiIAIiIAIiIAIiIAIiIAIiIAIisOMJNBTf&#10;teKyy7stVsktKCLFNi5Mt6nSrT4xIlNrP6tF1I6k1CituGm273Q74Dssl0a6MVW9PaE7TMJPTyHO&#10;4oMCpxnul5kNs2Xza1EsukAc1vezrVQs4VVjanqawBxyd8ychVhMCF9d0EOauXRX1/DwMJ49fMlB&#10;wrhejPiLKo3gGwWOioQIe3t6MEzm0OTk5JUrV/gkISJ0mZj9hCHFqakpIiQqMuBeMvhOou5j2i2v&#10;2YmmzFnmJDrE4BnjiwvWBOZyuEyXpMmwFx621cXisn/XpwiIgAiIgAiIgAiIgAiIgAiIgAiIgAiI&#10;gAiIwM4m0LQajvlfdpNhs0ZubHEptkUyjuTguLIcV67bZdz1NOgNxOiOh4i5o2rcIoi3ZCA6Gq7S&#10;tngkWy5DJ//0X/9bM3/OhfUGg/xarjY8Ppu9c6HLPGyUSuYaOZFcXF4iB7nAy2n7AAD/9ElEQVRC&#10;AYXXHWUQHo24q1AY6O9HIEbPZUNr5rv7lXbzal9j0JcBNFP2ZNIXDOTTfU9zneY9I5NhD3G6n2iC&#10;uQNoJGMP4z6j3YU04V01dt8hBMAVNV845CsoOkAX0NnJibjgILmCrWKYdwGaL0RulAlZrXJkampy&#10;emr6X/w3/4f2mqE9IiACIiACIiACIiACIiACIiACIiACIiACIiACO4zA/+vffzOHZJjNpdMZ5MjG&#10;1SXdwYVtLjPWTYM0L8Qtl99iB90QcLGaNfcdHTaPLf7ZEqhd4O4UYHVlwo1Pj462+JBuZpulEFsv&#10;ikP/+Gtb5qA45ca/riZjm4wLCz7dH0Vwu2E+nc2IGBU3YRbE3WF9PyMeDoED5bdaq6E7IxyzB+tm&#10;nG+49IypMsFc5LXlCn0dwrDeoJsq+x539EEeSAlRGAtrF53drplDbojtKwRGPjTIhovUviYh3znq&#10;fjbcQQfKODknWvaTMd/PHvdS7ee6uw+T0ZfN6hklvbenN7KG9svUpwiIgAiIgAiIgAiIgAiIgAiI&#10;gAiIgAiIgAiIwA4mgAjbKhV38HHREI43ZSPcvmRgM4EW8+dIjPbj61k6R9lr2la35tfPvenp8Xg6&#10;ft9MHjqkvf4u93adQK5FkzVXy6mUe64w0/Fa3dVhwmSDiTTyLgbMhHc3GnxhJ3IzrpQ5HcGXDX3Z&#10;LZ05i58TYUOJxuLYF/2LVhdEYiYel79dI7ZVDUPMnOvKNS6hBwcH3V+H+ejo7WWPO9+IPETHRWpC&#10;sj9SrknOLaBJZdeuXfj3IDYicTcjROhur12eZkMZ50LIgIvj+hQBERABERABERABERABERABERAB&#10;ERABERABEdjZBOKibbBGDX9NBTk6unahv8aafmv9RHfc2VCMNxBt3QR2M/JxLKsdlkPcpC4cu6JW&#10;v9ceg+dnq7b0P/nd33MTZltRcGnJDJODaGsrCobVFM3quasLTZaFFzEe5qh7UnbZmpC+OiQmx3zh&#10;LCRgtGa3Pva8Ep5grkojBLvA7aKz1123g0b5JRscZb+rwyjUvm6h7ySAh/fyQDXmpzuYRvV2IoT3&#10;FQv9u59lyxv29bGnXDHfHUxouIsPpHP2+xKItkphsNoulkowfvzJJ7YKseIRAREQAREQAREQAREQ&#10;AREQAREQAREQAREQARHYtgR+8eZZnG+432Db8ETc0fsziqM5hjbp0dctDOoz4md0ShCgmwEsVGxz&#10;STOuMrdYK8d14TirjqdgOuthNpCtW+NvhvezmknYlcQVZ//+2IndW1VeqMopfGsQncvHWBbXqrXy&#10;ShmHyHYsuLww78wouWFlQj5Rft29Bp+4y+ALLiwIQ75RmTnqny5A++nozmwYJpv3ZbwwB0cZHsyv&#10;xA2QWT0Q5RpB2dxSB+mZGHxFQVeTyQCOnk2qrlZds3YbbWRoNl8IkU9PmnT56R6iCTM9Pc0ihZw+&#10;OztHKpClYnk8rkHnc3mUduoLyxBuFV/FIwIiIAIiIAIiIAIiIAIiIAIiIAIiIAIiIAIi8EAQSCIo&#10;29+qDXSQmhtqcyT1eoCGvuwScCNYEJ+RF8OnX3Lj/OaXtaJw09q64Wzafrq76XBqdNS+N+Np7gxB&#10;QljE3VaDZROVY56mGyHXlkGLPH33CihV6Cq4Tk4avkIgai4rBs7PzeOVww/wgZ5bqVaifLhfCwK7&#10;wov4yyFfThA91900u2ztTpYRjgmJ7wv2YH3se5Ctfb1BhGyXjxGC2YOs7FI46XK6L2zITiu8sCah&#10;u6h2r9BE6wsS8j1Sun3FQnLIzihX/KQsyqyxWMF1teV9cREPIajniOq4iibOVCadpbogod894opZ&#10;BERABERABERABERABERABERABERABERABERg+xBg2UH+zBUE5sz8hZ+2px59r6cSdQTHNCataKXN&#10;/fYzmeIzOgXLad/JF/TL8OeyckNB5kD0t9anR1yMXg0fTm9EEpOkQ5wxgm6Q7X8uf8d/NvbEZHE/&#10;taMGvYFJ9e0Vma3a54bG0WKA6Llup+z6rxsaIxATxu2L3T8GFs1+lvmvyJgpsZszexZdTfbNPTi7&#10;k2ikZMyTPU7/7uFdxfaVCd1EGjWZPejRrmK7VO3+NNxgOTK1dochfhUEcyfULpoTJjKL9jy7WbR/&#10;RrblfEdtx5qbHKZTGNzbKovaREAEREAEREAEREAEREAEREAEREAEREAEREAEHgICcVvj1cttGiNz&#10;NLJojhspr0rGcSm5KRObX2K3po1vN4UZjGhXLZpbTo9+BrPsxtZRR75pQgTYWl/P66VoajJZRJB1&#10;p8xROH663wwXdt3Hha9V6NqxO8ogAJ6aMYRG6o0WIeQ7EbLfFi3MZPhiCxXmclg6T05Ocq5bK7s2&#10;7WbXLhPjaZp1AomTmN1Emi8k6i41IuHYSy5SlvnuSxe6jw63ofaicv8b7uvDw7tBtPsbIWNkg0OE&#10;R7eem5+bmZ0x99CVclQAXgz6FAEREAEREAEREAEREAEREAEREAEREAEREAER2KEEVgXomOC7Rl8O&#10;qulGinPkIsNl62Dy3Ng2owVvEKazBn1nkbbL3HcW30Znp1h4EHtkJHOcPaMEI8iiGrPqIJt9Bvto&#10;8wOdyRCGRQjZ3D+GL9znzi5c2HWj48gCGsGXn25DzXcEYnedgZrMToK5Bw9XnyNFeHBwkIUBCem1&#10;mSx4hOxhP0IzibpkTLTuJ5rMcMjV5LhsH1lhI0DbNQZP0GyE8ZyTE/fRQQD0dDxvZDOmtlcrtrxh&#10;dDn6LgIiIAIiIAIiIAIiIAIiIAIiIAIiIAIiIAIisFMJbGBK7MpkPEC7HMxRDxMP7Aqvby2RbKHU&#10;e3sxk6VYHuKePLYwa6tRpX/nd36nHMyN8bKBXTF6cFin0Yx+MRs20+DlZeAhFZun5Aq+ks1s2QVl&#10;NF/XdjmF8Jznwq5fOVfixsvRMobuoyMSpjnX5WMPzMYefEsTxs2x3TS7xVKdYO54mthc/uazv7+f&#10;hNzw2U9xUTtah9Cxliu2QCJzFa5im8ONdJqr4CjnduXzCNzVmi2f+JGPfuSu8FakIiACIiACIiAC&#10;IiACIiACIiACIiACIiACIiAC24nAr948i6GsiYmphrAZ1OQ1LpI3kHrj6nOkVrfI1iHC1a3l6juK&#10;2hsTipYZbA8WT/rmmGPyejzwo8d33/zczYUwVxiwdT3XM4dq7OsE8olEy5qEHHKzZfdo4bz45Ge0&#10;39Vnd9/MFxem2Ym86141fI9bPXsMbr/smjUSMCI4Kc7MzMzNzaF6+zqHxO8uns1Nc3AS7X453LqZ&#10;SEyzrtUi7x/E7BJ5U0U3Xdt9bhDMJWnCkBN+egZc+0Z6JpN2jVULtjl6CiUCIiACIiACIiACIiAC&#10;IiACIiACIiACIiACIrBzCLjFc1yVjUvP7UpxtCdC0CJVtyvRLo2269G3JhzfLvK15s+3G8utnGdu&#10;kZGMkYndjbLLx5EFMT/ZXOF1+RgQ7i6Dnfh0dj8YzA+wP/KkQTyu87qhtK8oGDmYdqma/Qi+7PQF&#10;Cd0zhuec78SMGO2LEEZeql2GdlWaT4+ET366Zu1+NlwuJwCR84Wcu6m1F2okW7slNXtInQCFfN7j&#10;CQbdq76wbwWmwoqACIiACIiACIiACIiACIiACIiACIiACIiACDyQBGL6r/t6tm09UbijzXJc23Wx&#10;tMW1g0e43rbx0VbNeh3L5Y1V7I7qs59y9+TvlFsQk4Bpu+akosJnoQt3FHlcbGDPjI8Mjro5M1Iy&#10;7p/NUwbONNCLEXmRdINLDmRiN0N2vdi1XaRgFgVcWJifm5tFIA5G1gm3knYtm2vztQ2JkvIgXZxp&#10;4NCZo6SIIuwW1pFvDY6ynqGr5L5GYuTQg6jc9tl5uW21m11zOkmYAm5ZNt3Z1XC+E7lL1Vh3V6oV&#10;zswV8qmMLKAfyGZCmRYBERABERABERABERABERABERABERABERCB2yJgonNj/cBEEGTXarLxnx29&#10;Jsd3tkrMsQxZPOvlLxyr46vYhNemBB4PvLoIYudI4iKye31YVZwbMZJAfDHFjsncFr/1T7J1Al2i&#10;ZWNBwrn5+SVMiSuVDK45giSNIwz0WaRerKTRjlGcWTTQNWhbPRCVuVJx02OXdBGaZ2dn3WI6+GUu&#10;zs7O3LgxPj8/y3qEBMnlbOnBsJxhY60/d4XhjjL4jrl0tM5hdIgvvp4hKaMm46+DJEgIQ2nSdenZ&#10;1zP0dQWJxMNzlC+EN8cdVKKaCdCeEBcVraNozqMLhd7+vi7Mt8NiiV48+hQBERABERABERABERAB&#10;ERABERABERABERABEdjRBBrSs2vQ/NnadEHNXf2L/WzI07h/wMw52h//Hj8xCNkeshFt9L0ZzIXV&#10;BNKzq88mQ3cSoD1r4a+jLfWGyjGX4ie2/Jn+GUnVLmGvytZboUWn0J3d0Jgvvqyfe2R23xS+CCFS&#10;L2mh6rLfrZX56TovTjDcWplz+YnxMp8u+LpXjWi1QPd9wR7Scqtnt252ndovrFQs4gQDWZmj7q8Z&#10;Y+fIoQeZmZ6enpqawhO0a9B46vD8uxE3kUT2zu5R2o9yCPXcjbIjb9eRo2fSdechbhJvhtM5cwzt&#10;udWnCIiACIiACIiACIiACIiACIiACIiACIiACIjADiYQRMGwNfXW5u/V/5voHNv8Z/QZ12mjaGLx&#10;bVbHbSq/DQcgflp7ZuJZ3WzU64eLy81bKz17munf/ye/T45dTWbz63E30JFfZnOOEZxmYOxsRsTh&#10;sl1Kds3a/V24lTSHXPN1Sdelane44THzubxcZLU/wpOii9F+FLmXRN2Ph5/lp7t/D+RmYkZH5qzo&#10;UCQou2MN99fhYjqBPSSfo6OjJE3GXfJ2Ud/zzxd3Le1SuMd88pETd154ikEEREAEREAEREAEREAE&#10;REAEREAEREAEREAERGCbE3j112dx0BDEzLTZKQdJ86YadFyy7qgRR5Gsd/lRDA3he43Vc8MNiEfS&#10;jMHss5vfsZjeFNfm6Q3nH5uUxR87sXtTsW8ikOnOiMusQMiGxbHbLMeRcRS3yxxquGkOKxa6mTMm&#10;xmzYGnMWe0jOPWO4+TMBOMWNiF2V5idSryvFri+7KwzXvs0zRsoWRXQ5mxRdrSYqBGg0ZVfJka3d&#10;ltkPkagHi3x6eOT85JAvrmiuq3EeEnaiSxMZXkOCQG1KNOXG9xDes5qo1swi2wtDnyIgAiIgAiIg&#10;AiIgAiIgAiIgAiIgAiIgAiIgAjubQIuO6trj6ma+L1zvbbiKbnqqQPzEV0TDcYe772hzsbzmqIeJ&#10;h2z+bEiRTacfHZ1wxP0330T6jTK/CYn47gZJ/+7v/A5Sr1sZIxyHdQJN5ke6Rd7F6NiXH3RB2Rwx&#10;B+tmMuV2xJHdtFsu4xyDU1ySjjbCu+iMAO3+N5CmSYSf+PfgRBRkNGIrnLDOIT43IsnY10j0pH35&#10;QYK5DxA2dxjt9tqk4rK1W2QThi+oz55VPsnY4uJC0MGrfskI0JzntYRokKn5yc7FpcUnnnji7oJX&#10;7CIgAiIgAiIgAiIgAiIgAiIgAiIgAiIgAiIgAtuAwGtvn8NK1uxk06ZhRlJ7pOGmzNo4iXdmF6FX&#10;LZKbjpp9TwgfadCNnxss87dGjCb65sqHHk/Y1nr58Mijv1tDZ2bdjUhjF+DZjvb7JfPz0eNbZwGN&#10;ZOwmxjhfRkF2hxVBnLWlBd1hBYIym3ttZuMUNrLS398/MjIyODjoVsbkzL1Y+Pp+6MhugBwtMMgp&#10;kcMN93rhcXKim127ibs7oXb30wRwH81Ixu5gmp9uW83mTqJJxc2i3elH5FWDDLgjEaJCfSY2EvLw&#10;bJzrUrt/utm1R35rZafQIiACIiACIiACIiACIiACIiACIiACIiACIiACDyyBVKKxPKCrsY2N77Yu&#10;oP01pWW7wkiubbncaH+LG+V2S+TVJGJCsGnLMeE5JES24mL3HfFdqzmviSrK8N1wAE1KKaTb4BzZ&#10;trhBMRIzorNfti/lZ3pxMCV24ZiNE91xB98JH7l+9thcSnZFGPGX2NyJh6eCEEzSbonMfvfd4VI4&#10;bj1Qw925h6frOXRHHHy6zM1Zrl97Qn6uu352q20i9zrhrkXc1zPpsrn6zEbM7jwkkrw5N50yN9BO&#10;XJ8iIAIiIAIiIAIiIAIiIAIiIAIiIAIiIAIiIAI7mIBZp7qZatwW2NxdYPRsf/HFCdeI1BvIum1y&#10;cbsSHY8qcugcl6cjxx8e2eZ8Pm9Kp26Ry107dS3Uv2zhZnIw6i2CLObMmAy7J43IKtnJR66cbR3C&#10;YH3s+/07n5wyPT2NBu1Wye4Bw9cDxPSYo3xxM+rIMbRbHLtxtEvGkam1C9le7mxcs3Mn/tnZWSKJ&#10;yoZDnmHUavezQWxYN0frH7rJdhQbATwbREWW+OmW1HzxBQmjZQk9UX2KgAiIgAiIgAiIgAiIgAiI&#10;gAiIgAiIgAiIgAjsbAItXptZCxBZsJMr5zXicEMUbtOgOxo431TPjbmGbrjxWHW20Ti2NshNY1wb&#10;wL0Qr/mLDLyTDS/VqybfwR/IVm3p3/pHv+Xib4sO69ouSi7IMBnG/YWvH4i6jFDrnjrcjQbWzei/&#10;bmjM5isEunbsHp/5SXhXe+PBfA8xuJmzxRZE7cgwOVqNkAy4vTOqMbkiFfcTwikuXrsdtK9G6Goy&#10;n/7TzbddLie8X6brzl4b3GWHf7HvCVuG8XH5gN6qKqZ4REAEREAEREAEREAEREAEREAEREAEREAE&#10;RGAbE3jjnXO2gp25cgibe1pes1pgyH1qrUfmpr8Ov7K1lssNY+qNrZ5bpOpIccby1yIMWQhfVr+3&#10;U4xsmdvzEA9sDqybKyiuxth0aR2/WP/+6LGt8wGN1TN6K0bEYY2+RbRdLIjJHDtdcXZrYj5dREbV&#10;xXUGm3uu4ETcZSAN+4nExjW7lwxUXU5xZ9Du6cLPYuMnojDKNZ++cqAn4csJshEVkre7kMbHNDG4&#10;Tu0+NFyYJjYCRHq3K9Suhrvq7esZkhwxu1tqEuLTf7qltmvoXIgr6e4AulY1kdoLT58iIAIiIAIi&#10;IAIiIAIiIAIiIAIiIAIiIAIiIAI7mEAkBNsCdet7uuCQadNNx9CmC/t33x/zGe37Pao132N7YvbH&#10;jUiI2v/i6xbG9OU1+yPVO647t8jTHbXpez8RkP7jP/ojtFfUWzcTHhgYQKJlDyqwa8oIuMiy7j2D&#10;/Xip4NNPQWWO1gm0OYDgLsOjQuQN4m/OlWvXfF3tDXbGDQcdkQdnN7VmQ4fmRDd5dhGcnb4goZsw&#10;R06r3XMIeYhMod2e2q25fbFB9w3NThe+iYoYiC3yIsIeAriP6Yb6XLMcPvnUk/e+MJSiCIiACIiA&#10;CIiACIiACIiACIiACIiACIiACIjAPSbwxjvngwU0AqU7gu68NaTehkmyWSXbnoZ5MubRDY/NMdcZ&#10;rSbMTaNqP2vNn13yqo/nxjc3nA254f+2GOJqoObeFpW5XYP2i7lVpFtpAY2w6+bArjjD2WVcvzbX&#10;mv27mZ+H5QcRo7F6ZsP82W2NfZU/ToyUYgK7bM0eArgtszvo8GCRfw/Xi90CmjTcztqdSmOUjTnz&#10;xMTE1NQUUUULBrrGzVFcQpMB9wfC5sbRls+gJhMJG99Jl59hVcMlTmVOoVItl1bI23K5suKrSSI7&#10;Dwz2Y3VtuUhbDNpEQAREQAREQAREQAREQAREQAREQAREQAREQAREoOG+wv5nnpSbRsruOrnpQDns&#10;j/+FwDgBbnUn3RKs+dMk7GCCbWpxsJ5edcTsCm1YFbHmf3Er6XgBbSw3x5X1e1asJhOj26IOY3eM&#10;UIs07MovwjQSM+Kvr/vnGrERbUrS7jfZzZCJge+EcSNi14LdB7Q7mI4soznKKW4H7XbW7PFg5rLD&#10;ZehmKuxHQZ6ZmUE7JnIXx8khojOH+ILPEPLGdz/qXjXcGbS71OBEEvKc8HNxaXG5uIxU7n+1OkI2&#10;BtTUFPJT6eoqpDOWhE8JRK459F0EREAEREAEREAEREAEREAEREAEREAEREAERGCnEojLsgiJ7fbC&#10;kbWyq8D8FzlNbvneUdVt8bDcOUzw4xFXn03c7mC8HJezO8ZkO9uF5tuzg143gVs5YPqvC8HYJqPV&#10;ouq6NOwr+5Ezd53sGjECs5sqswfBGtmaDa3ZbZBdj3YP0e5e2ZcBRPlFyB4fH0dKRjImHi9FvviS&#10;g2x8R1ZmJ6cQiXuCdkXbJWn3koHczKcLym717NkmCXLuhtVurM0n+91JCIkSnlyxn1R8HUJ+kvlI&#10;QycVF6y5UJJ1eV2fIiACIiACIiACIiACIiACIiACIiACIiACIiACO5uAyYnhz0XLuHrbWAnQDzWW&#10;7FvjzqKjsNsuYW9GsI0Mfz0PYeXBRlrNLDXytpnYojBrLieKqLn03S1FdXuB03/yx3+CSuu+MlBm&#10;kWXdeBlBtr+/H9cZbt3sq/+Ztl+vm0uU4O7Z5WN+usmz+/FwLh4g2DWb2uv6tUvbBHPh2De/agKw&#10;OVw/0R1AezyR/+hoJ1+i1Qtda0ZZ9sUPXR+PskGcLm2bAJ22yD1RX5+QQ7Y6Yt4uzV12cOXk4vHH&#10;n7g9oDpLBERABERABERABERABERABERABERABERABETgASLw1nsXMjhGwC1v0DZb5OPI73IwZF6j&#10;CPs1tpzSQcXuqAGv3RnhiqVuzjvioYIL6FWJ3A9GGWj/ftMi2CCrp47tvunpmwyQGujvx+QYWRnA&#10;fcjN+TyuKfLZbB/mweHnCmbFKyu+aGNXPo8q3dfXh5jrq/m5D2i0YN881Wj9wOATAy0YEdncOwfv&#10;JTad4G6mXUH2lQndAzXJ5XOZWrVSXikhFRMUBRpTamLJICuTq74+ljNkDUP8nVRw5FxmRUQsqVG3&#10;zVDaUzePIj095L+7qyuPV+sU0xekmqhWzPaZRF1hN38cCwuYtRdyeXMpvUKapeD/uaGhRwXgpahP&#10;ERABERABERABERABERABERABERABERABERCBnUcAHTI41uj0hwjc+OOw2yivumaOS8+RUtxRlm2c&#10;ufZ0Qq5GiN1v+Kuxz77gT7otJj9gSqe5tQjepd0ZtDmbbnzH90P446KSdT6jn6vfw1E/cc21ROnF&#10;r7Hj5dzSzvRLf/AH5s4iiL/YOyMHLy0u4ozCnSybslupuKfmUvAEjUzsls7swe7YbZOxO3a30b7k&#10;oAvKSL1oxMHlRR11GLXZmaJEtxg4uwdnRO2e7q4s+nINR9IWQ61qRtCoyVhloz5DJXjbwOkzAXD3&#10;kQmgTc4OLqqtTAjPVSCpW0KsjmiaeM2+5LLkH68inn/zwmEOPmpo63yiua+smAE4kfALdyBPPPnU&#10;LXFUYBEQAREQAREQAREQAREQAREQAREQAREQAREQgQeRwK/fPY8r4aZb4IaqvOrlOZhAY+Lqsmzc&#10;ULXlYtdYK8eOtei5LRbWzTjd24eJysESODK8Xo0onBj3Pt0BdnRmLIqGlB1Ot++NqJsG3ZGMHtfT&#10;H91CC2hfyg9F2P0jIyK752U+2c/GdaDYuiNmvuOsA0fJBHPPLwRzb9Gc4ksC+oqFHCJmvrtTZvxd&#10;DA0NjY2NDQwMuHtoXzCQSKJglmgVIRhTZHOjgWDtpc7p7hLEfT0jZ7uI7CbPLnYTxhcbxISa/UvL&#10;y/ibJqrgwcMWRQym07ZFIdGp2fK5PCcHqR1j6oZV+9Zq/A/iXac8i4AIiIAIiIAIiIAIiIAIiIAI&#10;iIAIiIAIiMBDQqDFQ8Z6V+0qZVyljYdsl5U3oLdB4OYhM09uyVhTe27sbkm9GbixO0oibpq9Nt12&#10;E+vWc7ekApidsovFyMdTU1PT09OoyTipQDLmM1riDynZjJHDqn04SkbeRYZ2p8mu87pTDk5xf9Bu&#10;Fs1Z7mrDvXOgEbPxxYsKndpXDnRf0mY0nbPMoEOHPeZMA6GZ73NzcyTndtNE5Sqzq+Sk3lw40YRy&#10;Xy+xGPRxV6jxPu36uHuC9oUW3Wi6uFz0na50h4xZKUTSNntcjNanCIiACIiACIiACIiACIiACIiA&#10;CIiACIiACIjAjiTgEq358W1zqYwwGDcQjn62qLq3pD67qhtPK/xcFXvD91ZHH83wbgLdulhiTCle&#10;lac7auXxnHtGtkRl3iASs3rGrTPysau0vvl3F4XdxjkuHPvCgJzoRsfItR7GZWhfYNBFZ1/SkD2E&#10;R0FGR8aEOTjlMBNpc7wcIokMos0FNJbRGfOt4WGCKbSp0g4jOI82fdrtr32VQg/DqSTnAjSHzBFH&#10;NuvW2SZJF3HcYcK6mU6bxTyeo9HHzdOIL2zIITslk+WQOeUI8etTBERABERABERABERABERABERA&#10;BERABERABERgZxMw8bkpCsel5LiA26bb3oJsG53bEskGsnUI2bq8YTNJc/q8/tGGuh3XzTsnFK55&#10;43hu4SLXD5pCEfbcIOO6duwCvCvOvhP/FYjUfEeu5RMN15ViWzYwbHzxs6iLvsAgPz0Y4ZF6I/fQ&#10;kTePho/p4GDajabRi9GjMalG/XZ3GeTBLazdawdb5EPDnDiHFNkZnR7ZwBOM/YjOs7OzpO658rUH&#10;OcUE7KB9c777g+a730Uuc3sqO/u+0tWJgAiIgAiIgAiIgAiIgAiIgAiIgAiIgAiIgAhAoOEH2H0j&#10;NE2eW1TjDaTYjtp0u+gcD9aiDod0V89oprXGNtkVV9/4Hv1sEZcj+2gPGR2Ni+mNQ7Gj8atrD3mH&#10;MrRhxfkGOq8rufx0xTlSil1x5qhJt+YBA20Xi2MC45mb0+tYIWPlHFw6s/Qf6rtp8DjGmJ/H4nmW&#10;yF3eZTP/zuUyOXazaC9aTuOT/eRhbnbOHVIT2O2s3UO0C9Ol4OuDnLDf9Wt3vkGu3JgamZtg5qmj&#10;zkKCZY4S0sO7nXWNRRGLJSIx78/5PDmp1KrLeOIoFc3zdDD0Jlc4H9G9JwIiIAIiIAIiIAIiIAIi&#10;IAIiIAIiIAIiIAIi8DAQSGfwmIDO2XDD21Fvjeu8LVJyFD4uOrdE0lGkXiP7IgfXG38pljy0v0QK&#10;N9BYzYb9/IwFWHWcESnRLsAiU0d7XKpuEZdjPxtm33eoL9/09PRLf/CHLgrj39kNhPH+7AbRbmXs&#10;6q37ykCJJkgQo82FBSqze9uIgrlHCz45iHRMPL29fXjG8DhRh9GI3RWGycHByYar26TCfgyViapa&#10;ryE6Ly0V3Qqb0/nkRLxpEJ7FCeHmZRap5O6ag0h8BUUKxmKr23KFZJjTkdRZ/9CiXVwkueHhYUJi&#10;Hx0izFLDCsGHtTv34NqPnzx5U3YKIAIiIAIiIAIiIAIiIAIiIAIiIAIiIAIiIAIi8KATOHP+ulnK&#10;Bi/QkSVydFEdbIfXmjevd/ku/sZtkP1ny57VhIJvhpY/OyU4iOYzfPc/06L5F1efPZ7VkMHBQ3ve&#10;oryHzK1mryXkqaO7tqpYk3/2H/9ntFqic08ayMoIsqi9bJgJgx7V2DVl97OBqbG7wnDPFe6Lw9Th&#10;ctkVYcJEbj3wn9LfP0DM7g2DTxedEbtJhTgjD858Mf8eNtOQwCQZk2wkZdw7E1u0gCGiePDUQSbN&#10;rbObTvtygsSJTu7eP0w3r9XcC0dwu2ElgYqNF5GrV69GJ+KTGhNpl7DdYzXXgv01G+HNZzTytwny&#10;9h/lYeVaMy2eLJVZ2LBcyeAXJI34bobh5o06TUqWbq1ew5zaZPpUki+Ed/8hfGF9RSqyq+1MrXgp&#10;uxsQh+Nsua7IUzbZZuf8/DxuQ7Abx+M10j6XaoHCwonMAHAOSNDWe/v6mBbAlhsZnhUVuRbi3L17&#10;N/r7jRs3fIKBYmUNSb9Gc9vd3c1ewFmV8lmS4ISEyRLy5tbrYGQn11XIF9yM3QoOT9r4y4Y28zCY&#10;q4e1JcFoe1jIMaj5fuEklE4msFEnFaoLASliwFqVI/PZLIU2Nzs7OjoyOze3tDg/ODjEKbBh3oI9&#10;pWIp3JwYv2Nin2DygJgXlxZ7unv4pLJVK9UkJZGx+mB1mLqazRI5RUw8sBro7+fCYci1uEdyL0e+&#10;c5TLp0ISngDTM9NcdbD0z+7es5tSnpufC07Ry5jikxCocWze29dLzKOjo5w1fmOc6soEB5e8uLxU&#10;KHTl0rwcwCSNTTgRG+eytifY+np6AFgqLVP0bLwh4M1NsVQmKpvPYdKmVOKqmcBhD7cePyFGkWH+&#10;T5ky3UMVWlqyqkvShDGn6hwrr2D8TwZ2jY3BkzcJcnnzpc6VrphD90pfby+QcXpOtenu6uZ9Bf7l&#10;stQlXi8oJpLEnMjmoJe2yaKunoxN/FGh0ytFlgBduDE1Mzs/n0hleFNgGQ7VWt9AP/WbEkmm0pUV&#10;buQkqZMZMmmzTanUwvwidZXJOa59enYWILjkWSnjw8fqrbeY1IfQ5K2uHksmQy2shXcd7FbAK1Ay&#10;naTmc5HgCbdVigKhHaDt4VyLJyxb6vWWgiMhYgitkB3lLLJE27C4uBBevLB8EoArhS1IwcLp8OSQ&#10;fcddTz5P5SGt7u4e3uTwqkKJU8eoOnwnexMTE4CHsi8RAJP+fma5BqFNKXJnLCzMF/JdVObZudmh&#10;wcH5+QXqA69bEHhkZJT7aHJycnRsjGvBBRH/Jm7cKFUqfX29ZInskQFAUJoA82YQUv52iLm5D+0a&#10;ZQFJKHHJ3El+89qbHLVaaFV46aTks4nkmXpAokQOLr5Q/FzF4sICVx2A86aL7aGFD7dJgci7e3rI&#10;HhkIPpSKOcrQ1olNwIHWhrsPaAR+951333zrrffeO1OiuaN9s1USzNMRGbDGM4lXfWuXfRqZZsRu&#10;Z7sM28uMpU0YNv37E4KjzPHaQgveJnlfZ52n1xY7HuqM7/aG0N+QMlABgt3URFyr0zxmQMM+7hFb&#10;j7Zq05wWplHzwilhmrWRjkXkCz1YY0hz3ciwr/7A9GTK6hgdCi0g/+yKrHmorJSL/vKNRe7tKGeE&#10;JWxDRn2oYHXeGHhiPgSxvNgcNlXlxLETg4PDlSqdYAn+XfkMfQoHqR9z8/M3JiZshjecl7HU6ZKq&#10;LINg07mUYK1UL84PFNL7Brv29mb396ePDOUODReyFCm358jecv/uwoFHkj2DqXQmn0yXZqdTi9PV&#10;Gxfqs1e6lqfStdLi0vIc6VIy9ZWxwa6hrkqmOGGL9lYyK5U03cXMfO3qZOXSVP3yUm28mBhfTsxW&#10;Eku1hDXQaSoitFLpZC1FESeZSKb5Iynba5ddrdH/pekZEplQapmenr7BoeF8X1cqny2tVGZnF+Gy&#10;azD7+FjlyZGFk4WJocRCpka5WMlaqdnIKpnuGkxl+xMjx+avjC9cOZdeLnZXe+rp4Rvp7oOfeTHz&#10;9Gdr6Z7wYtdMbXbi/b/9+7995c23p5ev5HpWugdWqAa1lUI+W+S+SGUSFGWadiaZKaR6uvIjvYM0&#10;feS0tFKiwtMI0NRTiymdbD5LP7e8XKQShRFHfaVUZhVmGyfYZVkLxIAhXHfIbirJvcNtwl1C5eAL&#10;hML90Bh42ntktK8hsDVz1tqG4Q4/bY4/xeGwHjKsQnVv9PZ8b9T2UIdtMWyStfn+lTK8yTztZHFp&#10;meHW3PxsX2//rl2jYW0M2r3UmTNnrCuv1y9dvjw6MsLY7MCBfec/PH/hwwuky5jG7lluhGZVX62i&#10;oaJ689K8xZo1uHkoCuDvrkWHw4C4Ma7wnc0A0d1qF+V3mSXdPDeeYpQToHirAoZcNk9+aSC5Om4i&#10;bm2ySORwJrP2dp4ZMzRG4+SC2yVN4nXjnKknsolqIVntTtV60/V0tZ5lLJfvLeW65hPZUr6nZ2Ss&#10;d3DIzg7FQYHS8nO7cSU07zMz00tLi6lgemJZDq1NuVamEvCP5gvmFCoFlAmdW1i1PNSKLtYa6a7W&#10;Kraw9vw8HSIdcWi4CGBB3YbD3sdbYZjHC3k2pLFOIEG+bYBsY7Z8fmCgv7eni77O8xaKzNsZy7AF&#10;Cy3cainEvzdLJLRVvtgJF9r4HlIBM9UxMzg0NDq2q7+vr6d3AFMSixWmvEjIvRzi5iepc4oPHRmZ&#10;W55pmYLRkJcgdTifzVXKmLAsZRlpLpR21SbyF789Ur2SrCykE8uJ+hJcYZPI9tQpvdJiolICYT23&#10;O9s1XFouXTpztlrh9cd0JZFdzg4UBw8Mf/T5hf7Dy4luioDkua28Q2y0qGHtcbuVGIGELWQyjOSt&#10;9Q1DVncYyN3N1aYyVHsqIFkN96n1BVH1s5gDMa/J3q8RgDvYq6sz9OKjGhM/nSwB3ILH1zkPNjc4&#10;FbSRSrPDIoDdKN4OhPD28GI3gneCoT0IMYc+yTMPcH/ETGXr6dzMcuWtMxPvXphdqqYY8SeoxTTD&#10;9AVJrssspWrkKMHl0CbXzZTLOmPGA1ymPdT4fWr8EnTCla5Ura+81FMr9WXrA6ninmxxf29xIHuj&#10;LzVbX5hKrcylKtPJ1FIia21dOtlVW6nTPxH/CjHwIFVNplg5qMq9RToYGK3wAETMiSptZKKeKdRT&#10;2Uo1le/qS2a7auUkw/aVSnJ2YWViav7G1OLkbHV6vrJYpBlKVNOWaX8M5gLs2b/RnwYYzZoeHlvo&#10;kX1NexouwpOLbKmeKSULtVxvunso0zPUPbwn3d2fzPfWc93VTI6nhUoiVU6keRmW5zGiqFrXAhiK&#10;IJREKEq7J6k5ARMoeYQJQEN7YvdY8+EwVAEvI78jwj97HrLdDYHA21QfBlhN4osdNBO2RutIrqq0&#10;T4xj4cZFJao83DJyIkCWYUy9mi6vZCvFVGmxPD+zPHW1Nnc5XbyRTiylE6UcXMFm3YtFTQUyRp6i&#10;mcg5sHA51FuG9XYt9NiJbCrRk88c3rfr+JGDIzzvl0v1lWKqzIvBRbo4OhbGjPTZqXwu1V3I9vd1&#10;94+UirUP3z1XKyYKme5iqbpYKp+9fP3C5MJiMlEiv9afJaBoefdqHYovtC80waRpFnvc7ZRvJZmu&#10;URWz+cLAwK4Dhw6dODm690DP4FCuuz+R7aomshVqUYKeN7QmNhKqgoyTG4WVrBCxNbL1TIpmpp7o&#10;TlT6Swv98x+mr/xooHI9RQqMZbgdwvOjDyoZOjG+Kub66oeO9xz/2PV3r7/76luF4nyVgfye3Qee&#10;/fRiYWwxma+l81ZYqBBuXJikhaqEVpzRcijmaIt1i/GOz4F7lQj9fGDRKIiW7z48DGOHeMyNKrPa&#10;jIca1BiIelTrNfKr2Wv7FrVsLad7NY66YM98GFY3Knf86uLpNi8qxqQ9eb+uWDfkNTLcDA1QMaIN&#10;h6jtMTdz1WDSAnyDq44f8k6h0bCuf85617i63x8VGiWxennWAqwtmmbz1STg/XWzCQ5UophWMfqY&#10;qOPWcuHN3qFDEUTVL0LXqJYWL7dSLLlGdV2/HNdWzmikFi84L1X7DK1OPMpGeD+6elWrweLQIrTx&#10;HDZJO6uIThNfS+1aU+TxFB190PRWny/j363ztVGMDW34YkpElLf2WhEuc7XE4wE61k+vfhtHGI/T&#10;ArsG2aS2Nlp/5li9iaxaNWtTPK2oT2hpQ6LYopxbf22JNUYmLVfx2y88uW69vMUDyf/4P/3/gtZj&#10;HjZcK2S8yyDJFS4O2UN1kEeDJXIdrxpeGC72oewQGEEzcg/NURd5wxqASNs2bHLbZ1eE+ek6kY/D&#10;XOL0n0jgpsKtlCh2kwqCM2iO+kiOJM3NR9qUaxI19TD433CVs8r4P+jOXIj9F+oiyQVBx2R0V8nt&#10;wQDtL/gH4YuL7K75mhwTvJFQ3GE0k8x3oUlZBiwz5SryhQ83XSwOGrepXZzIz/BYZVKlH3It3nVk&#10;DtmAgy8Iarm8C/q2MzRSBA4rIpoc7M5J2O+5pRRcICZj5GlwcNBTN/kwa7K1XTmab7Xq4SkOZItG&#10;zU4leSoFkSmKXV3oWXy6jxESJSGLM7jqJh53ZmKQQz4NdshqpOuhhLKfGDzzPBLZA164i/xayAZj&#10;MpsZAFa4Ul/XEQJUD8zgeaJyUS+TwSzdjgYF39RAnvN5+iVOtEqUnB4UWBuyJnANjq4KdsTfXL4L&#10;+JwMBIqf4iOA4a5UrGY2i8BrhVM1nS6Z5NLQ37kuFF6/ZF+g0i/WY+AUIgEgFQMg5JkcItzzGDgz&#10;PU11sPuRsYhNsWQxpR8cHEAMoqqSQ4ShhcWFXJ6qYsNAYHcXekLc9ohimmyzitrzSjI5OTUZBos2&#10;a0LGqEOTE1NcF3soKaOTzyMfQINzATI8MrJv717vYIrIQ8tLy8UlFvckGHWF/X57UsF5JOZlA+oy&#10;1wNDLpPYULKouTWeioOxf29fD1MlXLLVRlMGkRfrSM82DsyxiGiut6eXcjcVwp6MMqVSeeLGzKUr&#10;VyqJZE9f/+JSkaul8pFzHpJNfk0k5+bmDWB3tzd25IqE5heWuISVam1yYhL5Gp5cqQ+2ybNpUv5M&#10;4dJK0CzY/H0FVwMpCPLDsy87uC0ocSqSV2bK1KlyvXA2iSzcd64M8klUPk0SVFcLTLNC4gjxpA4u&#10;b4sYsqNi23zG4qLPl3iV9kk1AjAzQaJ+v5jAVKZ8rYwIRn5CG5hFmfWbgspA5ZycmDBpPJdBCeri&#10;xYqu7suXL1EaYQnWJeaTRkfHFheXyQziL0/1waNRlqPcYl093YCl9ZudmYEqmnI0WHSX+uSNBorc&#10;euHa1E4Ql/kS1HC7fJudCu0PWfI3Tgg5MjICCiqJ3xfkJChgKMtFMhtUe6v2zEbQpnKIOHkMISSz&#10;gT7/ZG1gyfwXUb8Jv7S4RM/MvqtXrr722mvvvvfe1NQcrWY1lKrdMPZ4HYZY4as9goSpAqv53vdb&#10;kaEHowHw3EIQJAAenezGCc1leFCrh6iClMuDbjRM96f9UFXCCBkBrzGr4Y0qXQwPcRwNTVmzgpmy&#10;E1Q2HwmFR0iPpLFugbec4cHQW/rVpWjtBH+Es6psIoCtgZBjCsSeUmhbiivLfHqrHnXYq19CvBZj&#10;UAk9Nt/CkN/ujv37Dhw6cJCbbmFxpbJSyxVyw0P9TAoEBaE+OTN97dq1YqkSQCYRtrI26ZnuzmZ6&#10;aP2KC/lkqS+feOTI3ieP7j06mBtOLA9U5noylcXlxYlyPX3gZP7wI7l9xxM0EfVUrlyqTt7ILU4l&#10;Ji6mZ8fTKzPJSrFSWipVi1XmCuu22AMPksXF6aVy7dpcYnw6OTOFWFCbWqxPlhMTtdR0PTlXS9JZ&#10;Mt3BJdB/ZwMXZtx4WkvyAF2zh2uGcEaay+Z3LZHPFmz+rm+wf2C4u6efWY+F4tLs4hwetmhPCl3d&#10;u4eyT4yuPNE/82T/9FhyDrdZ4YnIdBQ7n3ujdziR7kuOHl28dGP+4tn0UnEgNZhI9Vwrruz6yKcL&#10;z311ZfgAart1cpPXfvFv/903v/uTc3PFc8n8XKYr1dNb5AEbdcZ0ERtOWEXK1JgZHB4aGOruh2ip&#10;XJ6amsIr19DgUHcPnY5N8QIDuXlmeia051afqUSohzajYQKJNV+mHVFhrJZbPzU0NMTNTtNktSLN&#10;nFmVIQgKZajiCTo+k+0aNSpcYRArff45TGfb+NdErlBDTJ4ObaM1nmFrDIrowlhRmRnLsr3yxc1L&#10;Ekzg02rRd3T3dB/Yv485UdpPTjxz+gwTk+in4+Pj9G50ux/96LMk+Dd/8ze+2EaQ3rhlVsfizTui&#10;s/rs/axfRST2RXeK5zBU/DWP0GQ+jNwsIPetS88bPLyuXmzsKS2kYrchLZX7jrOBVniWIUJkpZCo&#10;l4gVd7jNmKSpp2spFDIGZ/lUojud6EnX8/iRq9FZ52r5nsVMfiFbSA+MdA+NpPNdNgan3zSV1/pK&#10;a0+Q+Esr01MTjBRNgA46r00D0FgyQgwLeHMKLb8PtMhimEGk3TCljL6xr58+yAZ49PIL874Ei48D&#10;bYrROzJisppTWWGPr8yNZmS4wlg1l8n29HQN9PXzGWYNg57UeMI3plZh2p73o1JoNnqhNWpuwZbA&#10;xiRkJNQvk4rovoaGGYCMMTfW29fPmi+cYsOlpos8bw/JkreW3mxSaS0usyCxFsCqMXqfTd0s5ZmA&#10;KlZ31W8Uzn5zuHopbQJ0sV5lVJZM5YcShZ56ebmyOJs2DPl6dk+ua5gx2IX332MZGW6ZRKawlO0t&#10;9u8d+thX5odPFjMDqTqF2Zh59BswqPRWGfzqrAkK0j9dRKOi+lNluIMoLisjBvnWgzM2NgGatFdb&#10;ZxsJO0sDZBM0TbXR78QoJN+9hfcBv2fAb0mOUEUdbzzm8L1xd3jgKNtR5H77RCeGi0IUM/2QQfZ8&#10;KfHO+em3zk3Pl+tlm2GhvWDOqkpttfG5CXxowdb4kjNTne3yaGfSdLZmX8Adkahk6iuZRDmXqgyk&#10;y7tSS0Op4lAh1ZcoDiXm+lMzqZXL2cpMprqUsWJaTqZMdaaTYNzBmJGxZiLFLGiSWRcTXNlfod9I&#10;cT+RR5ibAkh/kkhVcl01WuAstiAFptExDpmdW0J6vnZjaXKmMrdcXSonSpXQ1QV9lN7DXjQOOoQL&#10;0N7xUXLehxptJ+ivICdTFXqIdCGR663lB2pdI2kmXIf2ZQd3V9KFajpXZ3yeTCNJcg9zJ1doNsN0&#10;DTEgQAfVP4rQaopN+ZAdG/aH2SMbVthTQ8iVFX28AoQ2oFHBvIyYATALpiAz2ykuSFlDZBkIqqYP&#10;glFqTYar1XPVGm/38oO5E/6omRaQOmEKMH/1GtM43fUqo/Pu6mJy9lxl5uzizKW56avJetFmMWqQ&#10;JlkeJegTqB2NusaTfWi43FootJs2b2OfaSaSsOnpzQ12FQ7vGjm5n5nrdHVpPlEr8ywberlyLcnk&#10;D6PtZNfQYO/Inkq6+/LbZ0rzlUyqu7iSKFYSH1y8cubqxDLSPw07T1QmogclOtClsyU7ECYbDFts&#10;hpNZJm4QTL76Bob37tt75Njew8eG9uwt9A8mefRgZoV663+m9nL3+Q2Avg4Wa8C5Aj7IGNfEE0iq&#10;lmHKglu8O1nvXVkcWvwwff47A5UrmTrzH9zLVA3LRrhyGqw0k1NLhYH0qY91P/381On5n3/7+4WZ&#10;yzwrJEaHD3/ic0u9e+dT3UyU0C1ZoVvV4/88EYVmgemAMJJdbTmbrWjUnLZ88ZY4fuN7AK9tje+u&#10;QbZZJra0GJ0akNWI4y18vG1vaXOiiur74z/j8TdiCI1nuIA1al08zvZs+9F2cbMl/6HDWAOn2Wiv&#10;ynMRoparaCSxdizdMUzHnc3OrhV7R+DtMJvBmtM8MZI3zUMHyM1SWFtJ1oyKNijQdhRtgdfYBDQg&#10;22lr9rdPfrRX2k7FsUYAXa38oWDjBRr1yC2IOl7axlU9XrmiTnWDU+L3YDy5+N0XYbRmOmgUPhEZ&#10;NrvG9eJvqf8dg7Uk2hxFrFv91oQPj9GNziOu6Dc4hk6leSOQus9ge67i8bQI0FEpNB4lYmN1nuLD&#10;iY0hTUuhb6UA/e/+1b/mYckVYbQVtxJlc7HDlR2OutzjpqAc8ll9txtlJM0DWxhxNlxqBOXIZCBU&#10;kQUepoP7Do4GORgzClvhMAxbG6a+LhSSKK6keZIy871g28hJHsb1JjMRCSNjH9qRCrILJwbTRTRc&#10;UjEllD1YiAR1qRY0WVORuC5MgHkGNk8jmXR0XYz6g0xhQ0Y6GXcDjbZrl59KYPVnD3bmzYOnCBub&#10;AoFPntbcWQc54umOKw1CLdHYZfqolC8+kI1WYmQPWLq6u8zMNfinjmp/c+hsF+tDVfedzenugcQy&#10;Vqn09vQQpxuec5l89wkAt1JnDxz4yTUChwdmcuvwicH3Rz5G+vr7uCgKnqeJopk3WkH7neOfnEtm&#10;rFCCv5T5hXkULp8n4DCPQK7QmG5F5rB/D4GD5XJDVUcfZQ+SPhHu27Mb0xEuKiRkSisKGuQRHdi5&#10;b99eio9nfqS1Jkm7OwAcLNNzyHNju3bxDO/uYlyv5wvxIGqTpa6gKfv1uo02SfOTS6Z+hqpoZrB+&#10;osWJiXRXV3hsN4GDSCLP45wS3MsYZJJwy9Og7zOXUMGWbWSYh7LhiYkbPmeAaTBVmQtC+gfR4MAg&#10;Vp0BiE2ruAzKxVLzewpdU9PT83MzZMznAxApSGJycpqo/KZDs0DENNvnsPGFtBysT1SEGydp0xKo&#10;h6GIKXpy6yohwfwlBtcFCIM2gd0qaJAYGaP19/VQSRfnsaFepr7CrLsr391j5l9caF9ft0miPKHb&#10;wJR0MsjX05Nz18Yxzq1xV/NMzJ/XSQoMKy0e27x5CreJMQcsj8w8i9N+I0NPz8zMLy7ZPAdWMRku&#10;wapZ2KymhLY9jO3dMDZs2JRSN1Bce3u7+nt6C11ekbAlrJjddpgtI7A98QfX7WEWhkpiK47COcxy&#10;meGzN2t8R4PmdH5arQsttRdN5ITH2xBI8giKWEMlpIBIhTy42bVNiVGm9QTmYC49kyIhAUhNsOJO&#10;Jik7CvSdd94hNq6J3Pb22ATD9NSU6ddNp0AYHnJTeC01HZmIsmYpyTwrMbIXelQkkgtPvFVvXqgJ&#10;rjWzk5vIJlFyOSRs0qViuwd8rst1Z/OLFF4x8VO44t7eHhKlhrp6HqZY7KmYEmSPV/4gwdt8G0fR&#10;62nLzM7XWhUrJCOGAM1jRDZjkzYr1hFcuHDh179+m238+o1lqghPGmFESVmHNs0qRniKWvWQFFpI&#10;s0fEApqNe6XKw5cJ0I3xqj9z2gOl6Tu8UGKidpgEahgpN+tJeOxs6CzBCNC2UKHIpIk/jX7TwwQ7&#10;tvAsFJINyoir2NaOmXlMeBAM7Y7n2DbvmBr1Nez3NKjehtje4DCeVEP+mZwRSRJez9ZuocVv3W/1&#10;v2692OGDhzBZZUqAe6wr34X6jP+qXAHrvNrC8vL16+Mzsws0nqal8CTH42g6OdjbM9JXGE6XuxLL&#10;B3b1j430H9i368i+XWP9Pdml2VR1KVWcnZ+4Ol1aSY0d7Dn6WGrsUL5/sFpeqs5O1iYn65NX88tT&#10;mD+nliYSpXnuO9Rn9LZSNTWznBufKl4bnxpfrl1YTIwvJJaWEToTJayz65nFepLQK+k06hFTCCin&#10;Xcl03sze6kzSlvNpiiwoaQyb7CEcvPlMzm6Q4bG+weG02TelmVqkQ2CEwGsHZhydSu3as2tXb/Jw&#10;fvIjI/PPDs6PJqYzNayr7YHTKhANA4JlT0850ZXd8+jCpenFcxfT85Whrt08sF+ZuVHfvW/4uRcL&#10;jz+XOfkMt27ygze//W/+1Ss/+/XFxeqZZP5yOZHrH2DmrVousdwy8yv28hBjlR4MsHp4fQELTGr1&#10;1PzsAp1vaWXX7l20vWjMVmjJxPXx8ZmZWW5PswOlFpmAaiM6U8at6zdZ2mpQmL7gg5Wbd+0a4x0I&#10;a+DCZPACzS7zqa5jusVzuC0Y5trTPm9HWaOXo1EJMqPpetxrXl9I1Ob6Qt1zZTPSqmgrG1Xaenlr&#10;hxnt0HzduDFOa3bs2NEwE8xEXerM6dNExSECcGl0rC9++cuPPfbYv/0f/x2tFq0p94VX2NWqu1Yx&#10;CxM/Phj3N1Rc5GiYn3o7HGQWu2NstGDSpN9LwXLUBkg2TLKZ0SXmxszCl30mfId70wbaAUoYlK15&#10;PG2KTf7AGixU4MMV2uSTSzvhfm+oqCb6+HWYAGT6kL2qYEIKsyCourzJxLAhzfc6OSaj1N9yrquU&#10;76709uVGxtLdvTRU4TnEui1ua4Njk2f2WglN+iI2f402xiwmEaCDiYINUcgc06ShmIJ8Zmdbbwo4&#10;eq/+fjOJAARtvk11MIqweQc6tcbcVYBVs4VJVmxUQAsTOj0TUI0qnZrN4qcGB/oZijBU9tm30IEG&#10;Q+CQK3tZLFy8F5Br3PalKYTFm6G2GbhQyjais85l7779I6O7euiMu+g9TYZguswbRqJ2A16ziQ7f&#10;re3NMG9tw063+bWKam0BKmSlK5dJr5R316cKZ/5+aOVCtjqfrRcZGJrNde9IAvlpeaG8vMBceLWU&#10;L6fGMoVBWpDL779TXJgnDC8EldLdCNCDH//60p4nlrNDyRoCNLcjOQkJmUGx3SON5jvo4wFAqFm+&#10;Yekcph49TGNn+J/L7j7g9+lJCxb4EZLC9b7AFRmvvf5E4MNvT4vPhjFH47WeRvfh57bM04S4G32W&#10;P0OxeZb85mp0PasKReiVuB56zXS2WEt/cGnutQ8mphbLK9bS8hqUCdBMeAWj0QwqHnWCvp0eNnTj&#10;VrfM/J+f1VJXlddHmMArjeWTY12p4exyf+JaV32a8WAOVbo8m08s1WtY+iPklevL04nyQipLy01H&#10;QGucy2e6E8UyL7TUKS8EQZ8ipAMwsY8a4kIydx+TPGZ6vFRBI+6amFm6dmNmfGJ+aro0u1jBPMB6&#10;HRoe6wZNuDR10sRRbjX0TJp8+8pHkGqDNarp5zYasJf0sKo2TRBZsqueR3TeVRhAdx5N9gxX8r3l&#10;dPdKOkeXZlRM0yQ+03SprQaiYWGYMjqmQdtrAy4pmbWu2dtaP0bLZH+m2WYpj/B2gN9mjcLxZqDZ&#10;BLmxbzCp9h4iHLJp2NBOWfIc8WoVOrYgR9vkQb2WpXWsJsr2Z9kJUdqcWb0rwWs+5Z5Kqb9eHMzW&#10;d+Xru7or/bnlWnnm6uXT58+8e+XS1dISxcQ8maVLm0C/RItl0wyMuq28rLKH2zS0AqHimapbSRS4&#10;NtTX3twTR3afOrSvJ8vdVzTtnXF4rUwWS/VyKVllbaj+sT3pvuHr7384O8nIs4D6vFJPnb509e2z&#10;l5bq6MAI0JY+UwjMb5ghks/INpLjUQUFnznofnt58/ChQ6ce23PgUG5gKJnvTjK5laZuBWihAwnk&#10;rAkKTbhV+ToSMAb2VGTTk6lyXFSFhg4x28oHu/pUsqeyNLR8KXv6m4Mrl7I1mlbT4u0NAKteRIn6&#10;neZVmaWe0fQTz3V/9DfmLpZ/9s3vJj98K5cs1of793/006WRw3Opvkq6i9PMvNp5mSGEmdNRsSPL&#10;Br9PozYk3pj498ZniCLezvihMOZcPd1rUcc90blRmPgeT6XjoZZEW+Jvj6Rj+NAvrTZE/j1+sS0/&#10;o0jagbRkMgyHO5BpZ9UxY3FW6wRoNu9Nto1RQpN68771Ug7/xTqEdqRtqdxEgG4Htd6ldUhrVb8P&#10;Dx6NM8M3nxZZ+4DhFS6EWlM6zUK3w+EiG0fXnN3sB2M7W+MPJ66pn81rCZlpHo0Kxe67MBaO7WkO&#10;4laryCqPDumtUeAb1xFddUu9uUlhecF6/uMkO9Ybuxp/6cKGtk1VrLWiRqfGS3m9bLTfC34ftdxN&#10;8dNjp7gJVpR5f0Bdk3Vvb7x8g5LSvMhYuFsSoL0ixetS1M781pee6IjtNnYm//2/+bec5toonYI7&#10;puCnG8a6P4qG3mQaxxJCBo8urp64paFLnG4z6GbOLlMGwbqGzZ3rsOxxk1i+uJVHxNdHXWYKTecV&#10;hlf+JBNMPE1pdTNSH0IyAPCBo4utxOwDNbeA9iEgw3lMHfkSLgcdqjHCQzbllOVSw9aYSDCH4xgn&#10;ms4YXu20cTN6Yld3sVyampq2QV1IK50KziXChfDFlVAfsFpfYoKUvYzvebCYg3LtV+0/+Y62yE+s&#10;k7giR+R1l+9A5qevBkkkkYcQN+m1RJt2GX6Wi85mL5lKIWu6KQeHeMjnFAqRzLkaZXJLEL9cdOMs&#10;ziUbbGYxHVZujLQtgkVimb1fHOyLKQxet3eFumH3F/RHCos4w6DQNhLyy2Rzg02kOuywiGF4aJAW&#10;wIsMcZVDbooOQ8LwSEa6PJdOYR1crY2MDKPCmMsFs7G1yQwu8NDBg+QcxdCrq9+3pM6VWrT1OtWS&#10;n9h2ec0EhbnjCN+JgekH88lgj3q81V1FYDOT7RADgqlXFQIDhMy7PbhPgfmeYPPOQ3K472tctWl2&#10;6I8mJS8tYRxEEjOzs2SbGQYeiYmwWLJZCs4lBq4XXRvnEZcuXWJUt2vXLpdTCUDmWWXTZdPr16+z&#10;a3hoCHtVIuSO4HohA0PCk1vqD4cmJsb5zq1EHoghuFOwLZrVQAblujjX5Et8Jpg+Hgz/52Z5l9ft&#10;tMKzot1S3V05NF4MuFFserB/7uadgAwDNnsCqKdQSjHGvTE5tYzwjPSPnUaO95Ox553nfgEp3Khy&#10;XJ2/ZODkQzWz5mh+0TxazMzOmXLKg0N4n8DbqVBl7JEo3myF5+RG+QY73Cx2XqOjwygmEIAJ0Nxz&#10;jvusJ3W/JX2/V7DQ8lQpMhIFvscfTb14lWY/FS+sY2rNXbAHtLcECGaybHj5wFqSYGXsdxDZtXmL&#10;fIHiIIxfKWI7nNERggXrPsrxypUrHKLy4j1moG/AbpDQ1pF/QBHJ9PQMNvQeJ1fR1IhN0uKVC/Lg&#10;Mx/eAntTadZw4c7yq/M7PdQcUyhMjgjTRWZGHSZFmN7xSutti59OLmhU3R2/t9iY0SNzO7SoOXUx&#10;2ir24iKBXRznnrMKScsZbhkzuLb5ltIvf/ELpKurV68xr2Qzh1g7Bf8S4S3nRlGHZz3/8M3uI4x6&#10;EgSGAQJ0sECyuhiaeCpAUBz9AYmHL54z6BQIYP1I1J+6FmZHrBc3U8RYpbK6HWx8IkPp1TF6UOsa&#10;UoL399bCh//He6X4iCHU1TWjumB4bV2PN9deTITxpina4rV9PUtPF6C7C91jY2MIovDhJqFtonXk&#10;sbWPG2BokOkILM1LxTIP0LRf2Vq5L13b3Vc4sm9s/3DPWFdtoJA8dHD30OgA8mUPb7xjWLpkM3O1&#10;+Zn56ckiz7w9/YVdB6q9o0O7d8/gdmN5tq+eXJkcL1SW0stTyelrtZWl+VKFN2+L1frlqZUPLtcv&#10;TdQXy7VSvuv8wtK8TRHY0+AKTY69QpviYbeI1oznA3uTFwE61cWDZ6WGb4tlZiV5pA3ef2iGmTcd&#10;GhgcGcbnQ386X0iks0ulyuTMwuTsPM088gMaCRI2M2EH9u/tSS7sS1759N7yJ0eWhxNTqCSNlzSD&#10;KTz1BrGjVM/mDzyzeHVx4dz19Gx1pGtvZXZpZnHieq3a/+wXD7zwjzMf/5I9U7/38w9+8sN33jj3&#10;D79484Nk7irvXJt8hxRh5qjIaIWe7v6B/r7hASyd2VFbWFlaWLw+NZHK2ItZNLY01H77cAvgv2u5&#10;ZFPCCIBhGsMK2vRI6xBCfxS6Qa+EVHZ6AWIYGxu192/sXShz68HbXTZN4bKcVZswrrEWz24FZGja&#10;FKbh3ejVZ9q8CtloIShffAnqdMP5GEebArRVabtJKhXaEFpj7OW5lx977FF6lsGBAaL64IMP6O1x&#10;zkH9J1e0IF9+4flPfepT/8//4X94++1fm9GceW5wbb25xZrn8BLL6vyfN0E+GCP0wYMHjxw54pbX&#10;9pieztDIIqA35Boz/Au+C5LYGXSNjA7zpsiNcZu6IzPB2pcBlXvvCdKz/UU2pHZpzQwFvSYIeUEU&#10;xuTbulHH7o1OEH69RXD5w59xbeaBezVX5+XxTBd3mtkUUKFwHpAt5LprWOdlu5KDQ6nhwVpPL2/E&#10;M5nWsEMPr3uZnGMTKsw2lXith8lyz5LpCBjaIUCbBwpb/8T8xHTbq0iUV1Mdr/G+Ai0SfsIG+22J&#10;b7BwU+OFCVwIdkHHtNaMc6xeNdp8G4eE0StdodGmFeQHPte4nL4eazEwsMhYpTYTaGs5zeLVOHCj&#10;xBsi72sblOIHwveoEP2INXbBypPqye1CKnv27u/rHzSvMmjDVMDmui9eEFy4d0/eN7F5J+KToFZG&#10;FZjQPta6mRovreytT+dO/91w6cN0eTqfWamXF7kTMt0DXFu1XEwwT5BIlso9SzXedejq68lfOXdm&#10;eW6Ga2ZMVsp0Vfr3DnziN4uHP76cG0EetEkXVLSownphh81vFuvvgqsn38PwL7I99BsW2jbCDxsV&#10;jWKM9hCeRx0Xib3XcIzeiTRPsbQchV++d9PepfqdDhCH4/eyZ9a7m3BbNbwaerTeifjwOOrCGida&#10;WxEkRpqedKZUz52+PP/Ld69PMJw0ndYF6EomYW+8EQd+DLAzCbpuGXkQnxipWjmfrOTqpe7q0liu&#10;ur87uSdbGkuVBpKlQvlGtn4pWZ7gZUZKgQXaM1g5d/clenqT5WJ9anxlaYKV5q3braUwuM7zqt8S&#10;TWJ9BXMUpkNJEG0Pvwgm3zLFw7RON3cYvOfKtatzc5fGFy5fWmZIyNQjD43MZfozjQ2r7YqsLTXD&#10;Y+quOQuhUtM12OVSl4NaFwRi5HAyRw6RLDP5lUSuyktZvaO9IwdyI4drXaPVbKGWyZWZT0LQTHGU&#10;WdFwm4bJQvfxRl3kAybhtwvQWG3Tx5CXxowFXWjIk6nPJnja5nbMNnlo1r2NSR2fzyB/5DmMeyy7&#10;4btPGYbMByPoMMiwJH00Euyjw5SOdW4md1uucDRRwxYi2IBbvaJTwIdesjSSXtmVXdmdLe/uqu3q&#10;SQ4WUrk0t9VSuThbnJv48Oz59947d+HDGZ5dVpgDQHC1mRGzhycXS0WaGEvb/GI1VKDG5dCT8RKV&#10;2RMtV4bzmcdOjJ44gAady6D4M/mK9TqTHYkqM81YbXQPDPUNjU5cm5qcmME8mRKk+M9evf7G+x9i&#10;EGTzHjzqMt3BLYChcfAIQjXmQigybKv6h/YeOvr4sUee3nXkSH5oiHKjdFYY5WTziXSOKhF0/6A3&#10;B28h4Sax/NJwGln8ppgFMs9XZl3OdCJ0qC8Zc6RiXl8Y9hTqKyPFy/n3vzlSvIDZPjJ46CHNK0l4&#10;1LB7Dmm/PLQ/+dhzhae+sjSZ/9V3flh6+5V8baHW37Xr6Y8lDj42kxksp7qpEo23JuyGDbMRVoLe&#10;sjZ6Pc9j1D21fwlHXbhodKWrY0KvDbEHomYbtu7/o0g8RMvP+GmxHrM1to5nRSMNP3FNmIbvu9At&#10;xNJtCdmeYnxPh2gb3MKtE8O4cTwtFxOn1+GS/YZbB1QL+cbVtQni7ahXE+oUf0TSI4znqiP5jmTW&#10;K8oo8LqUwuW2pBvDa5Ji42ezJehYVTrsDFNBvr/losLPxvR5lPPgg8cq/jqytRf5ama8pDbeYvdO&#10;sy42T9jgXvBK0CJwr3eDeFdulBrGJJaAd9kd4W+cbnQ5690LNz29cWLj5ZzArAG0411jOV9PgA7X&#10;0KHRsLascdWNow0vYGsF6OhatlCATv/TP/kTRsMetStH/ERgcskS7jgccDPbYE+XwaOFWzH7U7fr&#10;pPQx7GS4yYmIXzzwuP0mYSJHZi4G+ROLj9V8gBUNtoL3CcsJln2E9GCua7uBoQ0HbDNYPkoje/49&#10;mL3a6+Gkwinh1fLGaofUHDczIU73BWxvaDIMxb7bvOyZ9Ewk1k0Gp6H2GMG2UjZtC5mvF2cGSJBp&#10;jjUG0yEHpMLjNDRsmN4Uf81dTPPhkITIDFhcSHK8Zi+8soJOxJ5gpGiuigkWSUg+8PWfpOIiF3tI&#10;Kzx4mAMKSiSS28KoyIb74YHVdH9X3MzQOBSZJxQNeX1ETsxES04IwLmER11CRHQ7WS/9SIcipCW3&#10;grmbPQp5wZnFDjIfzh8w5Q6WyK5oe269enCjoPMGz8XM7ZuIxkkYH/uQ2sflLq+7s2aX6kDKAw/P&#10;AAid6IQejNwQib8mzOWTWzLJJc/OzlC+lDm2x/zkuojKUfiNSqJ+ma4T8WgPQGowx0xhhAPl7itP&#10;hpxzrl8vF2VzEqkUxmT4a7GfgQzF5VUQS+fwrMJwy4zdBgeGiJwXbzF9shpIVMGtARdLHSDDLvSb&#10;1448wp85tyESdI3w5Jn0u8xVZpcL+YLqyif59xkCxEp00mBQb7MaZMMrOamgSodnWhMHiZbTCe8v&#10;HJi0ikuTKr4Uls3RRHBmjVzJvYAqzZd8IUMFNMkqA0mrkICwJ9igdZAZBNPxGxPpLDp1LxWKmQGq&#10;iWWp6TGGFEPjYMa2Xtn4aW8im+l3L8AXFpdCIx5eSW5aFtljdbBK9S7Ka7L/dMMi1xN6rKxxyWL6&#10;slcGb3k8vJt+c8g9ZvitETla8ekuwnu6XrjUNzIZ3ZXeyHib5no0t6ffOH4zkge+ONKeUCH98dIv&#10;mRuUn9ye7hPDZtHCFA69HVb0CM2hfO01CD7JHgmFSSbzYeIXQsaIHBWbcjGr/FBXyaHfF36Znmd/&#10;Buanx0lWPfOeQwfLTyobV+sh/S7wyuAnOhO/5c1LaSDPO/pcApn3aRgicVcnXiRs3lZTLiPDw54K&#10;t6SbP09OTnFiEJfMCM+ecJrP/16sQY82ahaRPWyFZ6AgNttus5kOj2rRSMJ8BDbGUMEm2ZwIhpmJ&#10;1QGKB25aK/nQJQx3msaToLUmyIM1Ofie+FCgeX0WeSR4NTOy+v8o2Orp5vrALtpUdxMNzGjOlES/&#10;sOZfePpobOsOr4K1oTlVythLSAi1XbkuTNAGBod7B4Z4IxUfOmg7wwNDWd7AKC/uypWP9lae3ZP6&#10;9OH8pw8kT/QtnhjtOrx7cPeu3n58/yxfr02fr46fzs5fTy3M1Is4ZjQRH2mgmxmw5flccXL+w7cy&#10;C+N99QpmqMEUztr3hZXUhYX0q5cXf3S6+KPT1dfHa+eW0jdWanO19CKOP3Flg0CKqap1zMFiPVQd&#10;/ArwxmwOOzR7xjbXOabcJWjVaUUKw6O7Dx49vvfw4cFde3qZIOzp5cUQVhNGeJ7D8LmE22Kb6DLF&#10;M1kfHh1A4KosT+3Olw72lA90r/SmlvHkYY5MTfFuvDjMDUmtzQzsqhSrK/NzmXK1p5YrTc8n6/hA&#10;qaWG9w4cfyJ7/Ek6Qqz4Bp94YqSceO3Nty9j1N0/yFM4tZQGDjGwr7dndGxkeBRPIN30rNTPhck5&#10;ppx5DMaYnX6O8sV/kZn04vB9cgoH2SZZWM+FHZmpMMHa3Z6xzcCN5pNnfZMBrRK6FErripMEGkWz&#10;QMSbp+mPNgaw/snyEG6v4GvGZmjsfjAfseyL+g6vPn7nBq/fq1tUJ+2OCluo3o2BGT9tlqhUwgrb&#10;hl7hXkYdRn32ToeNAPRt3NQL83PMfQbpuen9Nqr7jTvNzOgwCOgqICHSW5jrbMTVMKFFG9+LG6HP&#10;f+ELx44ep00Yvz5eXC7Rb5Iak5fzcwu467G/JV60QnQ1v8x0lCF79NoMC2njmaPFTwjStI0irH/v&#10;snekuB3Y7OWh8J1PFn7gckJHQ8eNFGzXCLhgp2LSq0mnbnUYmpRgcWh/ZvqGo2fcStB70sCaPbk1&#10;Vmbgh+6c70sU+jP9w/mhsVRPXwUrOSvh0AeymQU08oXFC0budxaxQDFvJBGMIZ2eNWh0N+ZP34Ra&#10;E6Ct17OyDRbQ5rq9u5BnsMFR7ndqow8hQmk2Okdvya1FC0YabhBuzM2zsCXEreUPbsFPGp2ajcfc&#10;DtrODWeb0Whz84sIo9NwvOHANpovCSGb+5v9c8OXNBdNNsyPM9kmudDFe3fgQ3QfyfAzGrVaxkJv&#10;608WfLeFPiz/NnvByHswXc7MXOipzmfqi9x5DBfquBGmNCrLOLZBzrM58lrXUjm/sFThdarlhbnK&#10;cpEpAJvZ577p6uvad7I+driS4XUum/6BieckQhc18quNvymJPm8R3j5ovtbjvaEfCp2skXVgzi8U&#10;aCNmvxP59A7Xh8SNOtLUl+MjZ0cUhffseVb9k9h8TB3lM8qMf4kCew6Drb1JlmEBgkylnpqaXxmf&#10;WsIVPcbO4W2lJBNs/Jn5sV1qniYHM//ueqm/tjRaW9hTnzuQmj/RtXSqp/jsrvrTe+uHu2eGaxd6&#10;SudyK+cylavJymS2tpiuLSaxfa4zPsmlCz0p7JRXimbhaqJcXy3Vh0/nHMsJ9A1T2WuUcK6QTdPD&#10;FPDMkM71MRhMpHuq9e6pxeTpK7Ovn73+izNT71/A29LKQqm6XMbBMBPQdgOGpQFM9g3WPWaxy/QK&#10;M0M24UnFC/I5Dmgodq6H3KwkM+Vsb7kwspLfVe0/lN/z+OCxj/UeeTK5+0hlYNdKz0Cl0FPN9ZgM&#10;zTs5+Ks24ZdppjCpHRDRwlpHwDOd+YBOYWLNjIe9MkAWUijb+I8yb9ZhAjsgtelReoFsMCc2S2Z/&#10;D8Re0fL72wqpYSsXvoT6w1Xw3ljKMh/+rGgapW53IDWH/sLiDzH6RB2vl/ECklkSY4FeqJd6Eyuj&#10;mdqRgczTe3ue3ls4OVDem50erl/vW7natXItu3w1MXehMv1hV31xtD+3Z3Rwz+goFO014rCCETUe&#10;R85UQQYX5tfOX8hofFrrRcI2A4fbDbsH7V6fm19eLC0y5qZBtns2aO7uAosgFXpsigUvGzjqNuGe&#10;Xo152+XxqRkrzSAWY75Cg2kibyVdruWShYHB/ceOPv3JZ57/jY9/9XePf/KLA8dOpQZGMIqv45Ul&#10;W6hnCwk+rfe0krIBQRD3w5/dFt5mhe7fWnUPV+c1Tb89zLWH7QlrUNiIpKu23D1/tQ+P8zaliqJt&#10;zga9j/bhrN0ihd78rn3pPUeStfzs+YsrNy5n8VeeTeQGh7Jj+8rMcpnXE3+HJUz8Wotq38Lfulv8&#10;Bo++h6Z19azVMGujiYdpTyBq3KJDLWltfHo8wo4hW3Z6ct7geN7Xi3/z6a4TSaPHio7eUoRxGlFT&#10;vPol1im0h/QUo6bYb+P1iralBBtJrI2/Jba1Ma+2+S1F2V6yLXloTzqe8w0y3J5QCOzdSocK2VJJ&#10;Wgui0eJFbVjEYA3G2FlhwRK/e9wLVnML+5rDEL/DOpXUendBh4Ju9qcdDzWz1Eix2X43stZsyxup&#10;+XsqzsdHAv4l6o6jL35C+9Nixz3xwC3fN44hFNiaICHRDdL1h+fVPMfG8utm2C8kuhzXY6KLbsnh&#10;I1u3CGH6j1/6IxdZXHFmNB9piK6j0Qmx0+1teTbAApoBlusUnGLSQ9h86p7ScvtZtDO3HGTw6hGy&#10;32SLpuIZjVZdzuNEjiLh0Uub8tjN+5FmWIGu5O5ZTVYLxhTRdAqnuLTUzL9pdj4ipAN2u2wXcD13&#10;7OetT+IMLhzrzO/zGb9FSYJHCKgH8yM8BtgzHSNn6NvpDEBCbF57/KEorOjVGHy76uJPl66PR5Ic&#10;4V1UIiouBzJufcx+l4f4hLBDc55RWTg30rKhQ/CCTeRg8aJxp9XEg+7vNrMcpbwQ2LxQglwcbEAC&#10;DTeO9nz6IyuH7JGPd//dTDI4giB+ckJuCcZRwxL8SPCdna5Z+8JKxOBylWebHBIMqZRDbvYY6kyv&#10;W+ByV0fl7jKrZ8bjQcQhKluOr1weH79BYKJyHY34yby7oXDLX7+W4MgiOE8wNwsrbrJN0XAW392N&#10;hkfi+qw/D/Asa1MHvb1uX2/TDSsrXCAnIsOR4TAxgGMKe9YNz5m2ppDp0UHxNGMfPBaGlej8Odfc&#10;0tWTlIRngGD2/InNfNZ8gBCn3xFcLVfK8kF8+owIwjHR8mTt3lEIQ2AvVhRJEnIL2UiUJIcUDeVG&#10;ML/jPFcuN7hsTdI2+kwkCEPucJPhNdkewsP7vIzGmPSw2SCqNG4f8hiqmAEGky8mbZPzYJphb/qa&#10;V+sa+hfvnprxHtbrrHloBkHWtfT3IWE3zMM9J96MkIcAxyoecwiIFLwQbnKMPd1ZVY91Uau9YHim&#10;pY67TBfGljZKT+IDmrLwRsBna/yOsNs51FKb3ghTNf4OAfEQ0nzdhJ9etfwzoLaKxH5vxADOfhdb&#10;TUQMmrJXEr8xvZQ9cjM/H8Y231Ys9JdCQoNmzSCWkq59s5NoQyWxCRsQ8R3dx43ESdfn4WgeqPlm&#10;FR42D0OiLGLp0jZmcejgJORtoN9frrb7HU3Sbuzsl08jwFlu2c1Pf2XEb3y/2fniU3fs9Ck29qDe&#10;hPcMUItIDT+8S9E0YfDCYfZ3ftdzmWaMXzPzcG95pqemf/nLX54+fdrbeXNBa+JXcNRoNqG2Nabi&#10;kWbC6kuhh2vc7EFYQZbzV2HCbRTEIu6osESdFX6Yy7WA4WCIMdSOWN+7qu7Ge2m/at+89BtnNitD&#10;NIZYPRTcQEfBoh7XK0O8AyZJf3U3mlGPn9YeQ0vn3fLTexMyTzliXI/D1bHRUd5DYEYIyD30g8lq&#10;cX6GdYdyK0tD6crhgdzTBwY+fmTw44d7n96TOdq3Mphe6usO7wmtLBaXplfmr6eLU+nFyVwFfym8&#10;WZsqpwv1fBfL7WEZl16aTs7dqExdSi/NYeXLAxoec4qJzKXxuTc/nPzOe/OvXSt/MFs/t5S4WExN&#10;VXG1UV3JpHgN295osLJx8zSzReelXns0RwqxdSe9sHhqx780j64De/bsP3D4yJ59BwdYqZWpza5u&#10;HueoAcxjYTKN+owsSQ8QlFy707EMHRkd6OtFrF0+0Fs/2l/fX1jBr0jwz+nma+GJNJS+PUD2712x&#10;l/XnzdJsobY0tVxfqZeS+crQvsLxx7oeeZKByMrE5XwmuXTu4tmLV+d4xWNwmPdQ8OfT14Njn57R&#10;4WFza8vETNoayYW5hdkb0yydyswhj+/WBIb7yCdZWdYV6T0Mpc1G0kcOXnJh7qJhyBFMoX0BVXs3&#10;AicJtADu1iaEtxmK0C/YHRRuz4aBjolodj8wI4VleWMU0ZjKcPPnoFQ1assaF7eN18h9zGB5C1+i&#10;poNWi2aBysR+WhWWTuXW9mEMDR5pzS/MYSvNSgbWyzcMrmMV3p/YEWDMDYQL49b20vvT4vHWkbeo&#10;tBJf+cpXaDHefOMNjLzDBGTFZGcbntgnjlbCWMXem1iwRRMWyUzoy9zhDy87NTZzZhO6ZB8esNHC&#10;+Nt11uCHedxg4r2I/lxctnYP/dUmTcNmnButhHneCO2Habj48MR0rov6Tpdn73BTh2u8IVJGV8r3&#10;JrsH8n2jvLmPMy+GAraork3OBVnDR5VYFjdaHlvoo2EVEboqb5JC6TXMXfntlBrShWWjMX1Cn8pY&#10;y9q3MFIl9tDvmChvgndsrRtvSXxwHcZpNlYN7VV4lgszZoTBXj7MZvi41B8hgv2gizdhszssbNFP&#10;37nayjW/rX2ssQVXOZXhNLec+5qjgwm9yapBkN8I1nyFwaGPPbiQUGEbi6OE5jzIRNwo5ZW+5Epu&#10;+mJ3dT5dX0gnV8xtbJ3xOVmyFT35HyaRycxAscqKJtWBvu7i4gLE7WQzC0XS607tOlwdOVRK5HFl&#10;bzdXmADwu8O5NZrVyNzYXnoIszjkyjqbRhi3j/GbxXsKBxiUx+Y1NtG1xBzdjH57etl5h+7A+eIz&#10;2d7LsDkWjvpOeDbriYH3nVFsfiNHF+XtJL9tSGxLlZqKjpHpzELl+vTyEs9hQWM1Q1BWZguim3lq&#10;qlUK9WJvbWGoOrcnOXMoM3c0N3+se+FofuFAdnpX6kZv+Up64Ux1/kyidDmd4H27ZUrI3n0LpsLB&#10;fwFVFgtonlzwv8HUDCW9L5UbpJ1MFZjqznK3M3+I6UIq041HFJ45MI5eLFWvTCycuTD569PX3joz&#10;9cG15RuLVaYXwpqy5nnaYjetFmXTxErGm9T+sMK0rTEXuhqbUzYkeOlhFjaZLSaz5WxfrWdXsn9f&#10;duxYz4En+MvtPpkcOljuGSvmBs06ntUN0rlyimUGzVcIMduknIm8ob8Ok1T82QwhJC0PPsYIb4uH&#10;g5ZqMPkMN5lRDL5EgoccpkLtXm/IkD6NESYyLGAQKIM6HaaC7Kh9+nLBPv0UeosQuHFLBu3ZZlXs&#10;nbAqi4Jj1JxLrthyDpnq7v784dHeU3uHHmVSdRiH6KWe0nh28WJ++WqhOplYvpEo8YbQTKI8l0qU&#10;WIavu6t3aHBk377DvX3DxZXK3MIybtdtWhjfkmGpggAgdKCxPzLlD9bo/pQIq5MssU7CCo+oNPdm&#10;RgMeG71ZM4RTjxqvQNkUNN2/UUOLri2vFK/PzC3yAjPOXzLcz8kiF9Q9NLT3+LEnPvHRz3/t6c+8&#10;8Mizz40ePZUZ3lPu7i+yBCX+7ukW0alDHabDNaHAekR3xNK4RS2/QZW26mA1w4omSNG+0KW9sWPS&#10;cBg+WkccbqOuWrFn7lp3eSFty2DaXEK4cistM4gLEwHYyKeGR9O7D/D8OnP6zNL1yziMJv50/0B+&#10;98FSpoeKZJYwoW13IbzhBtbfeAlb1M60fG/9GU6InnpWz/JsNxurqD1p+RJ7XFovSGP/BvnZ+ExP&#10;Yr2chEJYo8xGIdfbf1M+7QGiDLRnYwNEN6PXKKnNMLQwDS30JpxXDwdsfi9HO72f9Z/x7y3BWnK+&#10;Xg43U6bx/q6ZjcgnYWuxrgYO49Eo25uFHC53ncBra5GLI82Sdh5rf669g8Kx9bLRwic0zWuysXER&#10;37RStQZoFmi4QVfvd//uO6Ntg+py05AdA7TuXNtEWB5aQrSe0BjpxTPvcDc+Mbq0MDxqnN2ew0eO&#10;jG2c/uaPpv/w9/8gaH/BCLQpvpizgjCmdFEP6YEvLsfQlPPTA1DkLlD62MvfVOXZICy3ZS4mXHP0&#10;YZZHHmnWhHdJxXU0M5hENDTfyjwyN+QDBoWk7gn54M+1D5dgyB6n+B7ChDe1bLM8Ly+7pUawwzbr&#10;S5eieLQxu5tg+GyGJMEkmcg9G/YshFFhWNaG42Y5S/zB+MVSyZg1hw8oiZktmKYu8kzkGQsPO3aB&#10;LuX7QNPFTT/LHws9My6QOQSCsd9tdfnpipI//brMyun+GEfmnTDhXQniixeBa6n+GICsZoJgkJhd&#10;b/KcO0ZX0AjvT8VeOgRwIYla59oWZ8XYsk6d2cZ6SL9MMHJJnByMK1Mwd3HWIkRqDAIoh7xd8Kg4&#10;199cNkGqaRXOKTzbmswd/GAyPMDklo1ZfBLy4vay5hQ35KSK+ZMpAXgGRtpjfBXNbbgNODtdkXeZ&#10;zzVEovIJAAqVn14o9vAQ/uytZLxdh2kAJ+NFEwyfbDjKWZYHlvE2P9ErhCTM0BA+mpNomfwR0gzE&#10;gnNMPH5SaAQgBmzw+SSKYH2cJld+Q5Eil0H9crBhAcyGtMGJe/futRIJ+jtP+BSc30e85czF+gyB&#10;V07Ha0mEW5JTXEulPGBJWijcYcVCzDFC4LAAHfURWYqai1l0uYp9MWbm5J93KbFgQCMxGy5fZIvv&#10;3AzmFaXMYoNYzlIcpu25PR21z5UIr2Z+CUFZKCM1WGtQNKHB3TJYy9bsZryR8+a72fjYFQV3lqaS&#10;8/oBGSQUryqzBwj+UOdPdxBgDzqId/N+I3gj4DKu31N8eq78cc4DuJzB6Qg0nEhs7nebbLjoTwxu&#10;uu6GxnwnJO2U+xz3l0LC3V0ijBsbsrn+y8/wogL+EMw6m5hJiE8zcw5LYkIVLMjWpOXXTnL9AwPo&#10;+95SuZZNzE7SH2upye6g3IveOZANn4VyTZnr5SeVwW3q/V4LzWPjLWNvrLwihdvNbFzclN71ceIh&#10;b+EuQICmtptJNTcx8aCHBrbAr168cPGVV15xlzihicbPoMkobnUcYIcv4Y1+f8nArUN9C0af3H32&#10;QqTZkDYens3KhWWUeMUyODp2a8agIa0xXPYyjDbvLl2MbgxibDDZfOxfE7RpteftkrcAIaMNc+mW&#10;wB6j5zj2vfE069caDQ8aUbXkzrPVaSf7QtW1cVoOOzXzWmQvSFBZkexKy/P1lfl0cbpQmhxNLh7t&#10;TXzy6NinT+756KGRx/YN7B/M9ufquUw111WoZnuWMDzmJX8MsUtl/DKyeCdmaMVEdqaSnMNGmdkm&#10;glVWcivL2aWF5CIrFmZ4tbeUyI1XMmeml3/2waVvvz376+kq7p5nqonFWoImEifTVXoYDJ6C9RS2&#10;YUygLZvTSHt+DZZKPDYjdoSXss3faLaWxCyuf8+Bg6N79vQNDjFiaDyGI4WYvJDGcwtt+9zsPD4X&#10;gqW7uS1G1KC1xo9RT2+umwfvXPn4UHpvfiVbs2lvEwuCuuijKupxIteX7D1YmTNDVGYYS3P0Xkx/&#10;9ZQzg4sju7sefbzv+CPJ8vLEj741/pMfj5+7NMHz9MAwfhXyeBjq7hpG6GZatK/HHkQTNXxi4Md/&#10;8sbk8iw2zqZLUpttyTRbFLOOcErTjj5q64+F51irDzwI22ZuJb2xCv6CcN+cZ3aTe38IJQC3U0H8&#10;tediq2P2DlVDnLJHYLeoNe3MdAqz6rLnfBP7zI+tdUqNquwpBf3aq3T02ajhsfoV7ijLj49DuItt&#10;PjgskMCJ3K24qPKRj8dGT40YTHvCZUYTKqtVtVlrbWhh7wOZPoB9gA9gWJyOaW9fDJmfn//c57mq&#10;9997H3G5uIyvHrLM3D8WvlyT/YUtdOOh82Iw5qoG02AmMIcmdNk8+/CL/2yf69e04mE62WbL7MNm&#10;94K7altLrOGH12938zZuT1WNOQvXYL0VQcDAMhN3FebKwl52N5cf9pJ+vjvdO5QfGCv0j2a6+ngl&#10;3EZLwA9Lz/nsF40kGlKzrM1xEKYMNmntclSjiWjIz6G9tcGDtzBE1pCogqOBIECHqesgdIZxoy1Q&#10;aeXeNLppaSq8+ffOy6/Hbb29eTPHtMHAOLR4wQY87I862ajLa5y+9mnK27SGEhLrnT0PLq+xm1EA&#10;4wyb+7XRvtkeegCvmb75UNM7Gm8zvR7y//CaAC/M2Sw35d2XKmenL3VVZrN1JpDwuWGv0JtOhJl6&#10;iBi5u57qX6p2s3Lw8PDA8vzsMittIBvS3NAQZQr1kYOV4YNF3rQoN62wG+1zo4PxXtUv2TPpozLb&#10;ml1D8wosgD8E+UWFO8hOahRfUzJuGb3EW3tPwrs2f/QgHn+m8HKKshEFi3LoAfy2jZB6luIpRsl5&#10;f2Nz+WEl1bnl2vVJJr0r4Y0nmwDMIAPzl04WUrWh+vzexPSB9PTB7NTRwvSx7umD+Ym9mYn++tXu&#10;2vX0yvX68rXEykymzrsmVp95oSWZzYelQalY3ZVkvpruyQzuTqbxujaL0y8OpYdO4DCJtZ99bUOK&#10;hPuLdPGzsLhYvjGzeHlq9t0LV967OHf64uKVyeL0IvOXtkwtEz/ImXZpvHkQ5qpNhg43QhB6LR5f&#10;itjeJDIROl3PFVZSXcuJnuXMYKV3X3bXIz0Hn+o5/GRh36nk8IFK98hKtq+U6mIqAsWZu5yM8MaP&#10;fwkrcQZbCbthwtsO5hbDnQLjTdiSabQVVl+D7Gz6p4vOVqV9iUIbgRhsrtAWckQkNxtf3v8IRtGM&#10;VfhjfT1LzyRLM2zmqK0ja66Yg85qAeynOaK2NTmJJ/yxkEOimmeR7WStK7ncnVzsyxSHu6p7BzLH&#10;9vafOjTG35Fd/bt7sgOZSgGT3uJ0cmEisTSdWmFFE2o8AnOVa0Uq5j6oJnAm1NczvH/swJGxsV2k&#10;z/zc0sIK9wiNt7nKCgJ0mFcx1M2xlTX8ttgACxVg4GzvHLHacAmPVDwZhBdWzQmHrR2ImGuPtMHm&#10;zN1Imb6b5Hny+tzS1EpiIZGp5nv6Dhw//PRnHvvUVx/91IvHPvq5PaeeKoztooeo4NWDVIJn8NCE&#10;uVFMGP1688pYw15vss36S3v1CfcdjCtocII/lCBAp82430rZJg2C0ybzCmMtdVhvM1nvqiNAj3cV&#10;55m7x3+1GWpbG0QvmwurUdjsAEo0ThjzSOHF+vTZs0vj11nYweLv6e3ae7SYLpSxeTcX42EWMLS7&#10;PvndeGbxezW2Rc1sdBev7mnMCzZCxxpk7z1a98f3tETbMXC8hW85N2oA41/Wy/m6aa11kxhdoDdW&#10;bSQ67Ijarg7hIxuSzUS0fpjOOWledktJrYslZvq6cXYaMbRJk56N+OcG5eshfVsvufih9UKuZsYl&#10;39CdR38N0bf5DNJMzOvyatIbZKO18oTuvGWL1eIoO80RS+uQo/P1hhmetnjb+DTzGa4xtt1q9WnP&#10;/5o9kf7aCVGc1QZlt3Gta78No6g6lEVLBfGGI7Yzynxj2Bkboa1e1zo3bIdK2BzfxVuzKFdbKUD/&#10;yR/9scfript/Mo50nY7NH118XIX5M9dlFqANF8+NtQTZE2msfv0IHEFiNc8MPrZzDYhDPkh1dc9P&#10;jORvH5Hzrh+Hwopu5njB1RkbNwa9OEh1DQsCH/gS2GNwsdKyGvxjuFWjaytkw9zs5i0zDKOxQkU5&#10;jUacrtFwuh0NLm7NTTD6TgbnuebAl27ITAVNKzSBL2g3plhFwg0aHJl3vZ6LsgcDl62bL847Q3a6&#10;cOzCtA/W2e/GhsTsviz44kbEJkcE374UB74VHaPrjEH+NntJe18V++gAky9YELs+BTU+CcDpkZ0F&#10;39lpr7L2sCiZuSF2zQ7WPKaSuoXEWfACq11VnCFHvQnjYtFP3WbZZTJnTg9i1k2LizZFHsw6zKSn&#10;UrGn05w5ASRiqoCZUIWHVfaQeUfhkwRcEXsoVlIkFNZS1C+qBjvduYRfNXmmEEkUeCTE5dur0zXe&#10;GpujZrn5p9cBTjQL3+Ak19l60RAPF8J+omMPz7mWDQo0XI7tD3lzbTFmIE+dt/XoidOEwv7+0ZER&#10;UPA8T+rBRNTcbli5m+w+EKYQeHpoqPyoAGxcLDZ3JIHdLUkgPpIf9ge5n5W47JUCMuN8SMt9HPPd&#10;K4A9nDfsxbActxXnPLBr3GQ+ur/Y75XHNOjgmtzrIRXOHIU3H4eCMZC9CsyIrVwJDtwwf+4q9HT1&#10;oD43TJZqSSSAqanZyalpM1a0t+rKJqziKDPJi9vzZq9ny22ZA2vXTD3dcP8i4ZgL+PnFBZ5jIRMW&#10;7Wmsq9NoJZt6io31w4MfeQgtgwlz1B8knDmb7jJ11auiVz9vjsLjcMFvw6BQWBmBFIXLhR42vrCf&#10;SyVaMgZnJgN8joGd3CxuL+9eU/nS0IL7sVu0eSBOJ0UzIWTFv8VFdHAYRs1OqMB2A7IHgz7i5DtZ&#10;IgMjoyM2TK/WUHxI131ku7xLtO6fhMvxuTq+cKItMWq+Wd3HkYlQ7s/dnWb4VIq3PC6ss5NDHgn7&#10;vaUywqGGe0Vyzt6q28unoQEhmM++hBpirSt5diHe7xROIQDtMKKPMbHUsZKe5714AsOBFM+eOfvq&#10;q695WbjmQlMeltcJD9JBaTbBefU5PIjIwUzT9gdHHP4rGJf4E2iQVRpisJsjufa8ydGFB7Q6Hu84&#10;o5O9PnjLHFW5YLMdGjP/X/j022TVxjlkiZ3mSjA4+7AwDSEjfGeLC3jR6K8RWUMHa4oarpg3nEI2&#10;ej0sGbmjWeiVlaQS5VR5Ll+ZypeuDtWnHh3NfObk3q88e+qjR/cd3z24d7h/cLivqw8lyLxI0RRW&#10;CwMTy5QazmBx3LG7Z9eh7L5j5URhaqm6nMoXMeqk4c3m6dS6EnWcXyzjNik/dG22+ubFyW+++t6P&#10;37n61qWFszO1KVry8FBu68wHwy17U8jWHLOXkwHHAyEP7sEoicdHnzjgcTuL+s3zfy2Zq7G6W74b&#10;r8rUWmY5YBSeLoOnF/rQ0gq3w8TEpPWbQYp0MYXH/aGRgcHBPvzVdyVW9hQqJ4azI+nldAVVFNXA&#10;XR+YMZtVhnwhWRhM9u4rLzLlsTLQN1iZTxTqvbxLu5zqnh8dG3rqqd7jR/HIUf/lTxfefQf3Tpfn&#10;liaZSyt0oaJR6ZiLQ7u0hM3oK4H2SvuGpwhUdjOSCtZwrv54C9AYpttOf2UqvMXPbI25j+jq7etm&#10;ODE6OoK756EhbJ6ZSDLLZxoCM8YNEqGb0pmdpg/7rYqbXkklC7awjbej3OyXQ6HF9p2WB6sqHldz&#10;88atkcPmONQqLPpKc3jA3Y1mRDa8fSZdbmH4+1DHmwXrW6tV5hHdj0GjJodj4XvzlgiCF41oWPYv&#10;Hbpa8+lBgu4lg27iyOHD+/ftP3PmDC2hvfDB7F3wSmTSRVhm0P3V+FyUz5bFh390gjYoMq3ahOrG&#10;koVcTHPMY1NVPpQMQiGZR0gKnZv5sDL7dMu029iE18xdTwr2cfQ6+WS6L2svAmCXi9sGPCUxvOMF&#10;8ATvYveP9g7vRn3G9sHWPghubgNMa6NgYMPPprzITnJEn+PtZPQYR3C3fw6NoY2C3IcDJd1YJzH4&#10;kyUqs4DGdCAEDs5YzJSB4Unw5EO/sOqQqlnK1lL6VbvHh0brYZ2pmQKgozBqWmOj1izKeDPosXkR&#10;t+w3WM1G1rsMr1028W7m1szHmGsppm9IKEwWBqG7+QQYejTLvo9hfELXu+AGxmAM6tOOiUppII3Z&#10;4ZXu6myyMoWvelN5wkyQW8XaXFWqt1zvLda68Gs8MjK6NIOX23lGykh95l423ZUYPVwbO4YLDiud&#10;MEXdlGUtV3bPNufmG5lsvPFr6MxVTjBY8Xs8GqU3e0m/rRpX5z1F6IPs7mjAb5IM3YbPpDZepvTL&#10;9yEZbWcw6rR+zQYgvDLoE0TNpwO7I4JA78mFNhJx1ioYhyyt0EN65xEmuhpqu/nOcoU6lVws1a5O&#10;zGO1ar4UWLAnUelNsJZgETPzweTi8fz8I91Lh3qW9/eU9vWsjOXme6rj6eKVdHm8kFnKZYqJykIS&#10;X89mMR1uf8wO8EhDedi0YBcelleShfzQnlRhgOVcWLqVYOmePcmFZRa5gDSPApVyitnS8Ym5y9em&#10;z12ZeufDyXfOL1yZKE/O1ooVRGnzs0FVMKU6+GgIdsc+L+kOHmzJOtN9G7p6lvuNdeYY3yyluhbx&#10;xtu9OzN8uHv/Y30Hn+za92hq5Ei1d3cx11/MdFcyXfUMrTr9Dq/xYTDB21PBpNiWXgwrnDQtms3b&#10;h7Xv1pXQIIVezgov2D2H7iWE9tmrIDZajbFe2rpyH0yav3gzKuePPi90W2GlRct5MJhv3Dhh7s0s&#10;upGhgx5t4QmAVQ5qdBbr22Qli71zvVJIsHpwpTtd7s6URtCd+5O7+lP7R3uP7R89um9sFy6p0vVC&#10;yhx2p8rL6epKagX/2fOJ0kIO38fBaTzCrL+fak/k2S6W0ManXrar0NeTGxnqGehjeDw9M8XsROP2&#10;NkA0I9bFNdv2Go0VK2xTE/HDbFP/1Eiuk0fAdJpXaanLwaseo0Vzl8Y6gDw9JRjcc8NzWbwlsVip&#10;X1usLHcPH3rq4x/5/Jef/uyLR5/59OixJ7p3HU71DlcyeUwbqubqK+jHyLzenTWaMesKTdwP478w&#10;me2jPlfIg/stq/38s/7SuqbwKlTDK7g1QWYyb21as3vtqpe75ycKpbkUPmSSJburrOnM2WtWNtuH&#10;e3QzcljEznupmFmuzl25tjQ1ydyW5Yw2bv+RlfT/n7b//LIsu657wett+IiMSJ+VWR6m4EGAnqCD&#10;SIpGIockitLoMTT6W/e/JX1raXT3B6n1+PgAig6mCkB5n96Ed9e795trnnPihstKsPFuRUXeuPec&#10;fbZZe+2151p7rsZIADS9Jb0ik0dympijVr/TitR9efqVqtxj+jZTmy7mhE6e1sxPKfapj0u+zFT6&#10;iYsz/T/99BPV8L2J9j4OoD+lhtkS83PW/AhIm3rus6LbWX2mH+qaTIN0ySdTUG/2ybEOmVrXTi+U&#10;pwtJnBJTK8LpRXa6htPPehYROn3NUzo523boTQJFJ32QdYavke5IqnVsrM5o4PGxzGyHY/Dn8cel&#10;dxztwtIesEl5jthPj8f57zOpTnaLqd1yomPPk8DTc+H0eIUyOaNbTkjaiYE4s+tOfDh9y2dKwtHF&#10;U0J7JA9pDU93VeqDOAnQp4EGz9A3Z0357LZfJAD9f/uPf0XrsHiwj8A+InJQ6J4taT/SkCtvjA2B&#10;s9DmiIZW6Bx4hLcTXGaqPiO5/Gbnw/aAb7mMkh3u54t5RURMAgg6+E5AnjCdyNCiIBcCkIU6i5Ax&#10;Pchm3NYE5+olZdx1hDKcACJWoGQCkbjEOC87JSM1Edx6GCh2FQhtbmaOdBiUgLFH9Bm4m6xGzq/B&#10;wgWYAn8VfKkz+lBH9Q8PCNNR9BUEdGRtg1ErB2rcZbtDPBAoMbOCCGWltoNshFDT2Cqou6zFvY0B&#10;Wzd4LaRG3eugS2OjXGP0mTp7D0lDqLbjN2XN66Rwb2FpQfyFOrkW5M6lgrLMFfLkqiLMq90lvQe7&#10;uP7M7AzdSJkGqkR8HIAmJfOhIbNsk2DUiecZnWGzAdhNbRW9FZHR1FbPyuVpoLzlcgboW2+A6Q0a&#10;ywFdSEmI+iKFIG+ohQDuQY/tFr0NCrl/0OqDKccGm7Egtxa2DUga+wH2T6KVJkWkOMgOMSfI3ma2&#10;awrx9oYkdIw2YAGSwPXQUVIUqCH7WvauB4ccHhzj74jMhSILxk5h1OCXgGHSZi5BhfS6yUDU/AnJ&#10;8Xax3hhx9zZBVww1hg447NISnM5AlgM2Q2QFJFWV5NO5ocolIO/NrS15SMIjQJwWGeeAuiMUvcLu&#10;WeesFSlGALtcJgCd9D8BckgRf4r+Y0Z5F5kXsR/RvhSMjw85Is1wIMdMQ2e3M2BNSBiSBK5BE5CQ&#10;ixcv0jkUZdjUbg9TiFh4jEdbcoBxaYUpHXzKkd/QoghX4ghdnsFFhhUJj4epUatHOJ628IwUwOyj&#10;x0/uPXiIc2FuYVG0HmkSUYK2sNZoYEO1HRCXzegAFvN0LsNUbHc4fMDpP3hfmb9C7AIHlkPLiiUF&#10;dGSKGiDmieym6cWgOxfWvfFknRPX9Dp/IoF0JzSgcBQwAZkdFGUa+nQVAebWuQTq4/0Eb+g6xk4J&#10;0DCoIx7ZwAcCtjAHwL1PLixiE1EIbBGZxUQ8YukKsg+aDitAJjsNFNloXpzjPBpJoEs1mkHnYuYN&#10;e3oYVmYKoIwnNUA614NK80AkH7ltzs0ctnVSRPJQhXduodaoLS4ttg72mUeK/WsfQpmAVOIPoXck&#10;itQmclyx4QhuEsYOHAcHG7GqxcWFJSIdkVDhOH1RxBCjB5TDGyHXZQrAb4dKBFkm5zmEwOofb8ID&#10;vJCyQnrlPQpPmD9h7nAnuBAp8uAoAEBs1GsH+wcogZ/85Kd379zz4QDmNf8yl9nasaWOHYU2DOZ+&#10;jihn+WNEGJhSwWjfrv2rfkIakkjniGD0YArN1txIvj4yCdKDpEc2Qjwue8X3sbeMfSAbB20+FSGo&#10;kB0xWYu/FnQVBhCEM9qgRFbeamjPkcVFB+KZ/kQt05dy+gBf8qRkIxWn/eOVmnxZIKZ2szpSnNh8&#10;giMjwTo/Qhzkdi0g8bVirknWwfxwfrK7MnlC5NoXl7u//fmZ3/3S5a/eXF0u53GeiEe3UNrlAGy9&#10;wdYKFVSq1ju1+Q7H0sszo1xt9trz1Us3WoX67e32VmfSydUKzYX9wWgf4WzM7O223r+z8c5G/x8+&#10;2fnbd+/9w0e7H270Hh8OtruTjrBeMXIGI3fkTVJiJjIPKh7MsauBmco5go7hzC6btFG+Bh40LjbG&#10;YAFwfZCgDxItpuj8PIpCPiuO2TLw4WdAQwL17h8e6m89aMSeU5QIRN1ViugeNGY9N7jSGN2Yz88X&#10;9vODfVAcgS0CAdSx9BRUPn0II5urpKdtVkr93f3JTo8NbnuQfzwcrddLX/zd75QuLOeH3cJ7bzx6&#10;8w26dnc4egIw26yDQCj4V3H6k2IVr9gY/9jW+ubBfkswAhFfPKQoTnYjPVneSBrPdLC/ByW5trYK&#10;3HxhdXkRHTXHckcaJ4RBeCjZm1C2gbwJtkgQZJv8gpRil2ywI0DpkBqJJfcw98XR3++xu/eRJq4J&#10;F1FAmQJGBHREfGbgIw77T+WOLtbqPuGUNDNSLu52p0VdVpeX0e70NoenUHfMURSdCIUn5PGq7+0f&#10;oJEYJnHdEuBcJWkkpkLYaXFuWQtBOIUE7RDoXanQZq5h6lJJOsCW1ePHTzjvQmkshRTIklJDfeDS&#10;rtapZCSkDH54zehIBiYYLqBVngS/f1iDsuz0vfi4dCIqUGv3Ygr1ebWSHYU2C1qp8GeFVyQO1JuD&#10;Vb0ME24lJ1KA6mTcLBSb+RL5lLE24FUfl2r56lyhsdhYWF1YvVyuz4CkEHxuazI0QOTrClyTvsLO&#10;EhoSf9MIFhHWa42pwG0x2MZvdb5XN7sQBLNIjiK+UhSmYGtYjIBl4ZJI4WBb4GHpYYal/g41SY0M&#10;iFNlqv8ipCDs4RBV6hw9xXOAocUNjdRFst+ALANStDJN3wtOTd8f7XAkq0cK1HfJRvIbOaKUHIUq&#10;cwgm2iXQnxeiyRDpceImhrBOpmnApwJzXGSY7pNW9xAp7nUOIaWZg+V293Gpu1kcbZdy7UhRBlV9&#10;gILqqhq2xqAw+2ivM8yX11Yu9/Y7rZ3Nahx0JG04DL/FtReKl16Bk4H0FXQsdQgMLl05nDY8vLDU&#10;3OCcJk44lSggbGwNZmjirHPMZxXiNBWAnOHFYbHIQvaTPKMpyu5t2zBa3+VGgi6XoyHgjcr/B0oH&#10;eE6YQwBZyYwlHBxAj2fxLZsSufGEkoqKJX5CmrxIBqd8uGf5ZhxJ0BANpjDf9CBa2Nzt9Nrdem40&#10;N+4ujw+uTnYuDzeuFHe/tJr7+urgYuHxTKm9dmVpeWWu19opjTulMdRK6IGDyagN7l8kk2NuyCiw&#10;AiiMQBRL6DCyxVZk7zRXypdusamCmRtiYj4a7e8W0K7QL/RyW5vdN9+7/49vPPzZp3sfPW59utnD&#10;r3nQQVpgIlaCWqISTLXB1opQVkpnoiUkMkK94TsW6ZZGjiiQUmVYrPQKRD03u5XlweILxetfq934&#10;avP6a+W1F8bQLtUWO8V6r1AdFar0aEQbJ8dJIv9CzBPNUfV7IlDSOXJdOvzXjBfJcRp9ZPMi3U5a&#10;rFPShThU4NVQWT4V4CxWGioMGK1Mj8G1HXG3IogAvU1QdCwMZmlcNi5DMp94MQgIGACtF3OdWq7f&#10;zA1nJ4Pl6uj6hdKrN2c/f3P51pWly6tzFxabi3PzjVIDcgrmeX7UY5QlBMzyEgsNKSQ7pJ+UL5gU&#10;gKRjRMLFcT8k7W9h1M53t3P9rUl3czLcnZ8rXbq8VKl2Hz9m96rwbZGSRCi0liDkLbqJ/3Xq0SLH&#10;/8hyxCGTLnJ3v1OpNefnFpHTwURJLw/J5FpiJZXqRhqVN5DDI69+9Yvf/dPrX/n2hVuvNlevFWYW&#10;h8VqvqKjsVJEykkYdNtisMJTHYRq5rKI7k2tphgKLXP+yoaUch/b5RUR6V4IPcT8pgWarqF+dTVj&#10;VJuM5th6tDbL422AdI4E4FlEJ5FAPDfosQeWPwQZH7RoaHlSGqDNt7fFRM4g1mYqq5cKDY7CkC+A&#10;0VNNgvcj6qDquS5nvKwTTr+SGqdfqjz/pC20HjbqlSzy0ZYEOj/ePydwWcYrvdOin1rH0ZfRW0mv&#10;RScnvnx9KM0ez4vnHoVPROVc5+hXr0fHmpatXOe09+x+MFww/YpWxsVueVp5D3wo5tQvHk86amxq&#10;iU8JhKVIjTrqEJd9qv5pj7oDkvkeWioWaXdUUp47IYp1b7lPEkGMmk51zpkykFVgut+e3ocnOvZE&#10;sdkO+vhllphwpXlDlTZjehfj9/7lzk/bdEzijn2Yza5Ucj0854x+NkWPvp8egngf516iGpmkhT08&#10;LfJWUokoZGV57sRoHA3ueVPv6K50jp34NyvkDDmZssSSaZLO0qk6pzNlqi+SiZxN81RsMjGJqicN&#10;S6Z8NOD4T7abDEqixLmZdXsijGfJSXRjZPP1m/Qnm2nnDd30eIVsBG7pH2+o/fPiL5AD+l//2Z86&#10;eMExyzwnYgzhOogUBFOMqDFCIgJziKhRSwOaNvJMBBFVzag2FPxCgT48Lhgx8qqZfjcMa2GRWTwO&#10;X1GgA34doggWxTU8SMF6zhtigz4GmQXf8bOC/TDrAxpzoCjVMIAeIYkCVvgQSMghwIbCI127lA6P&#10;UCdECIrhct5E8I43Rwq6pHHcxZWi3egSVa3PLUaxXdJLe8h40TonHHPJGrx46c84Qa+LeU3lG6Qc&#10;m7YOb+S3cxUKNDTxiPYdYkDWNjYupsa84UodoY0XN6ZAGLGWOuhKzakGEBiXAYGx1LqGRi253TS+&#10;jAQfOlbXHgKhe8IfD6kwF0R2dxn/1ETRkXEOlw4TKqagTvgBlGGGAoHw2IMGVcjB7t4O7ZfYgLST&#10;5ypO+zJYij5ui8ZaG/sQAN7Taxx8JnMRRo0kKSQker5GV2grHAIQ3S4RYnsKVQADEHiZNsw8naIc&#10;MW14ndbBDmFXhPFBNtjRw+ymJDwUGB4FMWDQRsDrADQT4hdbPMCBDAjgLzJAyQTcOnDVNQxeSomc&#10;Q9HjTY0O56EgyKCWPNi43sbGBpuxS2urgKGWAa5xACwdboCDTwj6juSWefBKKs9ljilzojwu5un8&#10;6YnjGcEb49HOwehrfGwZFJjfjIWDph11zmShJMSbu+l78hgpWoNzlbUG+IKPjMeSSwg59MRAjoeK&#10;NoxjwmwymSlikSbV3nikroyAd4TcUefkkOKoQVDEwvyu7IuAolSSrtfKkwZzWdvFJEh4GNU6h7kF&#10;bUNI0AGOisAgFH6uAwECeHQSQownBwcMJbfTM0D8ktKRupSx5gKHD1sjxXEKxXBZPKwQ1Et7+2TH&#10;Yk9hFaSpqmMHlXa3w2ShcCuooEBp0I06JBh96Fh4hNyItjkrwq0ww400GV8Aj+NbxtRM31aMUZkO&#10;SD11AHGW24Xm4LQIBdRpg34rrjyOKDQ4QKlJNx7jh1Act/KWFXgoQy5+D9xIoZ/pwjgZLXoZbucT&#10;K1K/KB9ppM5Igp1bnvgO8Raza0RA0wpqTuv41iHkozHVkHLgceyn5PZYuxiewjoT6M2fvfXgwQOb&#10;rVZTYmtJkVu1VHOXjR9fRF70wOOkvUOGw+4QoBNXxpnb+Mz7xCOrw9uKk9ZOtiwmi/Qxc8g2Ycwp&#10;bbGSBGVJGdmKY39bQKoRiWqrLOKYDeh5hfcrfUzyZ3xt9FlfKqInWeyn7aUMgXF9ouE+YxwXB+W5&#10;lnO8lLXiuJEfzOV7q8X+lUr31cXRL99q/spLc196bvbaQo2wZeWAHynsbKvT253kNvvDPsdum3Og&#10;aX24L+ZXZy7fuHDpuQmb81KtU6xwNgQeRlJ4IfK1+iwZ+HbAKQ46b7939wdv3f7J3b0PnrTu7Aw3&#10;e4E7ByOnQuDcEW6+qqbQNYutNvVxkJ21CH0DYSNBZ7kC0WdVslE5Bk2nYrXVJKWQEpbifdNSLRhX&#10;kmAWKmJnZ+bI/zfDRGYSrSwtrq2u4N/TlAQVzY0r4+7Fav/GApnKDgvDA7SUvGESsoDxYaQlfhYE&#10;sbYAwNHd3R7sHoz3ieMr7PVGHCdpzTWvf+2r1ZUL7HQLdz9s3/6kWl/aHuUe5EYQqAOI4GdhDww8&#10;QMolZP4A8soDeIQVQBvnyQNCjHEN3nK5JXgxudAnJPTDDSYPq/y7cplXazjLgSOJod7aWH+yvb2F&#10;xjeTkpVzNDpJEBrWBRoGTasEhKkwyQySFEWGN+aXt3zxRtQc5kYNgoV4xSTyrEiUZcRIetOhs+2a&#10;cFqRsVyoGIWvrlxIIqD399GaHkmuRhfSpSzK3GYteuvWTYB11DuuJi++DlKP4D6B4JFBV+cnXvvi&#10;Fy9dvrSxvo76D6WhRTUMyUQJJO6lAFEFxUTMqVm2Uug1GqFax6Q3d4Y3nVN0BG6xFYsViGE+b1YD&#10;0dZCJeBT0pbYywKlUHGAHYDsE/w68NXU4P9mDcKBoTyZlUZ1bmnuwsXmwkq53sTbxiCptLSYqFbS&#10;30HRFYwcEazH8hSHcvqmivWGSLorPG52PMjRGjanLcxohfaDAvag4BBgGxhPBFcaiMdfGAetVFT8&#10;1toYK34S6h59G4HeETYvawgMUgglc05h2qGq3YLEd+Ies+BkHTglR9kuzrou2WukUuZduHcfIcbh&#10;I8HsoBugpGPVZNVyY3WG/kigj/Bu6QtZKvLcs6XAGqTA2rBf3V+vwmA7XE8A6KB6D85tFsr6eNJs&#10;DcuPdw9q9bnVlSuYwq3djdyoE8GXhI/WR4vPjVeeh2KI1mtRi7MR3ozwNDmZ0vMB0b2qm21CXWZT&#10;9ojxOemZCETQoHC7rQiuSXov7Ub+tRXKZdN7H5fvZdfiauducLsnMsUpLVcgQqIT3IcbIypaOlax&#10;nMCYsQTxaRIJmsx1aQLqxVdhpSgMV+AmOmA0ae8d5g92F0aHa8WDG9WDV2bazzdaz82Nbi5NFoYb&#10;teEe+63ayjKHpDANy/WK6G57bTQi7j3YogWhah6hWaVkiZOBzTkH0Em46mAyLDcrjcX8zML4sJWH&#10;+UGGeIHTCg8fbH7w4aM33t785H7r8cGoRTWIBhjluvJREuuNZSKNKoAwUE7K1hgHCYVEVc3ke/WE&#10;jtaNi/BBcYSlV1nMz18h0nn+1lfq11/Lr76Qm78yqi/2ivVBqTHCzVmpo/5RIqLbSawJxEYT0+us&#10;Z2Ti5UvW8ZgFTkWovIZH2+oQ9SnJN3yVlBxT1nHGoq0WF41nH/XHt4AWD1IiH7Xw4QRpVvsY+RhI&#10;F/S5Qrx/fljJ9auTDtkCZ/KdhWJvoTi+Mt985cblV29efe7q/IWlUoNMDWUULPa1SK/J3kAsGCQS&#10;OEmJI1JAeqEKGTeRPvkhseWbk9GhZsSYaIMA4anJZABaHag0/jwhzvhnyEJ50OrsHex24WjO0jvH&#10;aoHWCCg4FgQ565MFn2kojpIhBB8csRJtN51CWAje5d324BBvkcwArEfFFohiudKoXbvVfOHzo5ll&#10;srmKrZuEr+FbVcpCMW4npNs8SFkkLOvWTekr0TSpD8kaK+NIidlijCYdrrggJCvTcPqaAuqT4Tw8&#10;IXuPypOt4qRN8mS8c8yeQbel47r8mOF93MWHXaw0x4PJ/iZQAJ9XxvVmFQB6Zp7Yf7Gph3Eno0YY&#10;tB95NHMzjZe9Odac+DTTwJnMhYymtuU01JuKYcjq0QVHWvlIPR97st1hJ4xkG9LWW+6g7IL0z5NW&#10;tR+UVi9ZOLL6T7fR76f6/WRPnH5EYlWf7rLpcpJWpCj51MXuEw1R4vtLFquj6iWVTz6Y7pAz65nU&#10;0APkRruDTvd82oGZ2kguTHo1W0PTEtJBPy7gR/2ZdV1WsdNXnq7zadE6oy+TMT4mKGdtXo4mUiqW&#10;SSekMnhcFqLrUxKapK+eqT7Hq3iqUdPocyJ6WQXSDZln/fRPIgpP6bQTdTtx5VkyeDRPp+Q8FYsj&#10;ETk2O44VO7WoqLZT89rVnf4JxRWfJIZANk+Pbjzqh+TdkZh5Lns+nGqaC052caeee3THiU442Znn&#10;qx/K/EUC0H/w3e/aaMNCxDwCMjOs430FOyIjXFzjrQXGW0AeRxk2Yt1VuJwjDkTUEPnlAvLTDx/6&#10;bLg5PWi5txBGe6NMvXgKnzikmsv4nCphcxlg5VvH5bkLI/g53zkUR6QxJuAq40FmXTCSEvB0klwx&#10;8CCFA9s8zYgRDO8arTb8bawqAFad2c9wdvcAdfZ21EhuMI3opU1RzHXakhzPnNo4ZT3mQgT6BCVx&#10;mKpyQruH4zCm8Eoa5WoYgOaF9cnjVKson6/4zecKrQ2WhoCTFPUcfSUiC/40KS2NJT09/RN8ETUX&#10;65ITn0HEOGe4LfWxFW4onN+mmzDDAOXLJRAlVAgtgTtMcZqxgkdICAdUea8YLu2UFD6zs7vH3o+n&#10;MyLAahFc2WSDT6v4wHxiGOhUoK6EiIARJaEDBwfUAfiM94oSifBjhZcGqYJpNAK3JYmcasWDhFGm&#10;ADR18MYVQM3AnFmeqSEbIlNUy3GhQHXHNhDWrQPLxo5F8QE+G34IpIiSaT69SlEpKClK4iRUP9Js&#10;8uIrOgxIkadHXHmOD2k1Z5+TkYWso98HjHbYMk9xJbnMo++pQVeYaNjyTMgzGKtnh4fG77nAe11u&#10;BKa08waRWFtb4xqkF1XEbKMyFp4QbKpKTJgQRp9tIIBJodAT8HpkUuMVe99yvzfYJZ7tsMVuiD0k&#10;kxz8iNJooPe/TDm6HQAaHUH/iLsG2SYKkmkizjksPY0jKHZoGJ1LQHVmO+HpN3wldNhALTsrvUpC&#10;WLTdSkil7Q3iSrEzBwTsjrJ+iOkj+MWKi0/s5gkVAeIsjpTAxIU+m20GLwiFCMzVwOlEs2ciw8eN&#10;Hk2PI3qPTH0jYorjc88j6yKe4sd5HD0ixpJi2oqjAxeCVZNyS0biQq5BAqmSOUPC00MicgKIR3SC&#10;6GQrVVOLaJZVKqDYOCR82MIOPKKnQaQJy+fgBI8m2pEXGwrFJ87gyQjuQwIAFX6TxxUCGpVpcqNj&#10;1JyS+TAC+jSmVIM/L1y44BBvMQMGysW3YrJuQATJUYTWkydP3njjDTnw0oUgQDdpP6o39VKH8BRb&#10;n9rLpVawdz2++gTAGx+l6JJvm7KeY+HMDKwp4ypbbFUJ7dpnIEdozMSRzkCiIxhbGW5RvI5SDy1K&#10;yAzCnpBXT9nktrnOs94ihEobJJEgT1UoqV30hH+8AVfGI4KGg96BdnOchH0wN6Im+JnN567Ucl9c&#10;mvz6jdrvv7z0y9fKryyOL8xU67Xl6uyVYvPKqEQUc2Gr29tmRzo/W5ifq8wvLl26Or98uTi3Vly+&#10;XF64UK7Pk1Ft0qjl61V29rRZboccsfDdDz+5++O3P/7ZBw/e+XTj7mZ7c3/cHugcciRaI4oJGeZ8&#10;tOK8RNIq60VBnew/qS5xQXIuJSFs+rA3nHACd8CWH15XBVQ515P26aI0ZlzxlprXiElhVs8Aoelo&#10;JAqR4wgDZ5Bg2OGkDmem0PgxWdjR52q53kqZA+OjxWK7PDokulHGlgCMEBjN8yGflcqzA7Iurj9B&#10;Dw5buNl6+/0h60p7pv7yt79VvnaVDJv5n/zoyfsf1pYvPZnkH3AUo0pKAGwPwqDklRmMh7vyECpc&#10;l7LjSHakogoioFg7Ek4h3gc+22ReUFk7sSiBVuF7PDzY397c5MwQ09vGDHMW9xjeM7SVPXO2vG0p&#10;0Q+SRImE8VbD0/rKpkgsmgnIJQ9ooP4xl5OXVU38kUy15J0ABKnBSPjJoozK4TxEf3VtdWF+gbuY&#10;sKhzB8Cx2omjDA9itwuw/ru/9zv/5t/8G1r36aefhpZOppjZrsM/J4iFxRW9dO3q1b/893/5G7/+&#10;69hce7t7djVpFqlJMhGVt0u2DVk3dCBL4hP1d/7naFyCVzoEyW13G43rWbW639w6f8JlNgP4RlHA&#10;EaMR8EsEQipK0SGKBaBZDDK0G+fSmxW8zJxmq8ICTQRyrlrjdFt9YamxAPDTUBymqA8iGDDRPbFF&#10;SB4qcY7VQYMV53awcuXMs2JyeHIIjA8JyK0r2zWsuwCz1I7Yb8RZhxrGMHV1qg91NaWHNpY9nK6J&#10;BrP8UN1uQ9G6NOjo8BgnOAW30a80PnIxSnas59NtjnXRsf7MDGn3sIc76/Cs2wW3RMpNX0PTeKMs&#10;EdA0ICtVYg3FaCcbIuaIJccLnwdYIl2qYAxgPcXcFYt3ud+ZaW9W2hul4UaRrHfw4fjYhfoK2cFA&#10;be63hk+2d8m8cGF+qd/a6x5uEMGvwxDlAkBkb/ZqfvWlfpEgiQkyFlQ/8sVG9fTKBMmNctfxm05V&#10;p6eZEpOOinpyt7zAgSBb5Dwu6gMPVYpZ896Ghy/mcVZwMkjGnBsgewnDRPwq2lW5W0cMdSnfGw0U&#10;MqMiQyYc50zZZYBacNpRqaCgWmVOG3DAJPSp9oEMJ7gZLRIAGkpQLkBC8uFKa6KySdS48Xiut3Wz&#10;dvB8bftWbeN6dWuluLNQH9SLQ1iGyzMLxeacOuGwLW1eAQIdFrvQ+4MQq7ZKMhdEDmi+OFvFT0Wy&#10;NSJctzipclSunJ9fLpDouN3a3T6AVP/dD5+89/HhnSeDJ60xJiaTH6FECvHXqY5yFChVABBnwlsh&#10;YUZi+ZaIXSWz0zfwWBSwZ6r9XH1QXsgvXKtcfKl29QulK1+cXHxlsHxj2FyZwNIbtOw4HsTGoKj8&#10;WA2OABM9z8FaAQQn/Dv6KAWWkv29w8jM5ZsYHbEYa5HSaszJAUWrxwGKmLZeu4FYx5hBUk6KuUbS&#10;dNKC9jLlBL+iefDkaTYKc2U1rxf1A5EPfQCrXylPvHNrIde6WOrdqAxu1cYvzNVeWlt86drFi6tL&#10;tTrs0KDL6Cxg56D/5wkYroNOedwqEqvOKSawbHI86sFDYpzH/b1hZ2fS3y3m2RYhgUg2VGnkaKAW&#10;dHIFNP+gnXv4+ODtdx/+6PWPP/pga2d/1J0UuSIskhBv2GzSVJCS0Uhcak2BTgobQOshHoheu0fC&#10;H/ZrYOQcdiaTJCWwLYKDg7WdUVZo8cUrxZUrHTjZ85Ug45KbKrSc3BBhBWkiBZuGXCti3Eg1T6J3&#10;Um2vmZEubNaroT1NqpT4/ENnidYlvSAKs6FYyMM1Nj/sjncfVie7pQI0MMXK4hK8hGzmsfPCGyr/&#10;pawbzsFU5keT8tbGdvByVAbkCLiwWppb7OeqkzyD6UhXLdY2+FRz23tHmtO1SD5J/jj+SaZap789&#10;8T7Tus9y8ZlPOV346UpO1/NIz59TrekqZZdM33Vm+VaeJ34/peHTVfKNp3vmjLVpqoenq3G6UWc2&#10;UwVOjePRE2N/Ot3Y83rpxOef2ZknhOSE2D+9f87rkOOFTO1enqm4n+P6mIPpPieLsbYaTT5P9jvZ&#10;xufMKpwWnvSyZAJnLbJUPOV1XvmfKQBPGamjp/8cfRMVOUNsz1AIJ2TgzDl1xlgnaHPyTSq555Xv&#10;PfUZrxOdP61nnlF6XegvEoD+l3/4ByApADpYzIAIbFEMgRGq412BYWKaxJ8RLic7z8Cld1PxufAa&#10;22RGn2mPzVC6QlhVapsaqQlAR2EIDjnkxb2xDUviWB26qDID++BzBRsFcprsZcOJWoOJIfaugT0J&#10;geVK977x9KiJeEJoWtiLgfxGOeA+XACU40CVwDFF0+EdDp8oNU6347a4K2xeG4EyEmrsyWggV1sK&#10;fTE3Gj/iExfrMfa3DlMFWfQ2xl2a8E2DR8SL6wPlk1kgOH+YcBPTwxToavOGagurS1MyUojAXLgd&#10;iCNWZj8RfVBCFqvCh5RgVCtBn8O8NiJjhM64m8fIaB2/XRl3oLrCzmqdVtWWTATPYYhLYPpBulLW&#10;FosSCD9lU0lMHI/TnxHz636TpAUKpuZE57hKlkYPIi+gVWgunBSOh9pPwEMtJ2gqgDmG0qi6nR/a&#10;h4cPg5o47t4k0SEVkgSuCebfFigkpYUvga2U8suZNFO1onuJEOeg6xCstkpYq7uFh9oDEcWKBNN7&#10;Ff4UsDiv2NsIf94V76p5tGOaMFhEjycDFAzOkEHzODNpUg17F3hZaM2b4ZFyd3GZA9v5k4vNEWHS&#10;Z1/AlYCVoIR+XEDtEGer1Ra8QE4VmCpeACWUUwokhJ0PoSGOFE0KUqHKrUOOpu3SPXFEVBAy4k8A&#10;uP1GopA4UCw2jwiSTIF6dDV7DarBeHHggBmgscDCjVdM8yCXjFdMYr9JNKasfqoKhBE+Hmo+Q2RI&#10;hBKbbITnCskFZ4/oYKrgrvAcUXBKqUjYOH0uqDeOx9I5S0vLgcjI/+QNagIZh0IwWGAfhp1hEZyb&#10;UFjau5PwUMe5EJ5oQDZTdLy33rNK9FTKUGkqgwDzLW/4/PLly7Pzc9ZIVNu+K2kwRn8wwN0CZY2g&#10;I01ShfDboULHUgeuF74XEw2Ei7hr/Dc8lD91SiC8HVTAOIXH2vWXCyc0jLEzazNf4yZbEVGU6Xri&#10;zwkcNeAFVm4C1ktlvnL4PxkIBVvHeY6Y5uayPOPlfXv28vIYoU8pDVm6HTx5WbaMxhubQPFKdxvT&#10;y35mMWiTwrGG5sLiSnOGdQ1CJAkelWdEYnCliPlEWyE2kEqwE4jbcZvD8nnGS8gUH5sqOdkR+bLA&#10;adI70nsjPlqVjx1svAnKU9QWemEmn7tUz335WvG7X176o69c+dbV5gszg7Vat4lLNNeYNK7UV17I&#10;N9fYPXaYweDWzcbM5csLl67NLl+szS3nK00CxwblGmnlWYodJopKZhmmYR++/d7rr7/5dz94/R9/&#10;9vH79zbX99qbreFhR1Hf2s8JHynSdAkLB/e17eQcPTCEBke56ScQPsYpXeWMyhNJ1IXypTfid39E&#10;EJ2+DaBFN3rzr520duLUVbxScThEegy/nY56xFT1lPdSgtYwQC12GUyOCcyYneVi+8ZcDgC6SAQ0&#10;UXKp6au+Cx4E5SdqLJE2tb+zLa9pb7C+0+2jmsqVvUr5c7/6a6XLV3CLjd766d6jx6O5lfv98X2O&#10;RuXpU4Ksif8Tn9UudBQHeFM47aT+cIxnoCeqXgY2eVLg40Sr+ICLv5LygSJpa4vfzC8+4Vspw/Dj&#10;CndGu6Jv0+x/QaZ0aNXnlTSiHlNNqA26pJQXneZVz4pRUhOQVUyB5LcVZvx1pELjmLYPFaiSVllo&#10;FTyXF1ZWeCj8ThtQPBHvzJmJUHfMw1c/9/Jf/dW//+53v3vz5k2YNN57713779GyrNop2h5hrIG8&#10;owGee+65G9dv7O7sPn78mGxX4PLyUpMqENA/QnGdJZDGoR/s3BKoHnGPipnzXt6Hr8OIsEgYZOA1&#10;bS9lS4OvTcQmKCZYJjRawX9hRhL1U2AVBOezgPG7Viw3SrUmoG+tkStWR6UKNgHaoTIzBwYd0dCC&#10;tIIcJCIAI3gk+tX1U8lKlhD4pqIBI1TAFBxJsHwEbKW9rhHkfaZjY+jU3iiM5YZEC9U4xx8gpEGz&#10;mAsOoEZ2rOLcI1ZBvIvg8TC1IuBdAG+g0ok2EjDiw0wVY6y2G9WMEDMLnj/xWmzpyp6Uvckucx+o&#10;0nGZVxlu0erJSamqwsnVTJlwOgfnWaMVlk8dgxzX84uMo6xEIvdDk/QHDUIUezu5vfv13F5xDCqq&#10;cUwP3zIvyJM6Ig0adHJLSyuLM3PDzkHncAPYX8dKMcZKzf7ctdKlV8iPJ22qwE4iNJPwFDfcU8D1&#10;UROOuDiEPWW4v81aXuHSUP9kN0YjFP6SeYM8stkFfuO5zJT3IBKQHGHsOXktonsAkKVTRd/nkw+R&#10;2Cx+FOgKghxJbRSdK8RTy5HUKGrK51FiwMN1q+pJqiX6g9p42Bh0Swfb+Z2HM+3HV8oH1+utq5Xd&#10;lfz6zGizPEIRKlSfJA44XTCP4N/pHuwDlRZrjfFBG765/LBXmGA8QL8jwjoF2MIgzI5PQLxwV81G&#10;UnSWZ9Ctna3OJx99+vEHH33w8YMP7xw+WB/uHBDynBtV8hg90I1w4k1uLeHlWuW0iCQcQSIQkcNN&#10;veCjHspWwMGdzqjcK85OmhfLyzdnrn6ucvHl8sUX8ys3B7OXO7XlVqHRFy4cSJbOgZSDUTm4dSys&#10;+p0uuIFNBlFCokMS/ZIqFwtztsarFN0absd4J0HyxeH5Sc0BOa9FeyIIlAEMpvUgkhZmqwFTlbyW&#10;MvFqrM+FYW3Srw7b/MwU+4vl3lKhvZw/vFTuXKv1b9THa+XhYnG4UIcLHsFgU9eDp0QHxAo5krQw&#10;+nVojujawweT1v1R+3F+2FK6QmBTxK+7mx/tF4b7ud52rreRH3FaFL4mljNca43+uLLXntx9tP/2&#10;Bw9/+Majn727dfv+/uZ2d7816UCHQshOdFqoSClNWTBSTELagfYtZrIilA43KF8ChlYUPGu/3I8l&#10;Jr/SXcrIEMcIo0KqHFbe3Oxi+cKVUbnR475yA+0b62k/xCic7pIG09uLU8Og8jFVk6o8D8j0K73s&#10;+IB73Kwlp67mT473zve7uYONymirUugTOsNh0jybu053DAWHcqg6pyT8L7VceS5fqG5ubMkJUSj2&#10;ocFeXsGd38frg4OEaaguSwBonpekuU0X7rPqeVSx0w1xhf06s6WJXKcLfXbZmdefLiH7ZPoR04VM&#10;l/OM/T9d5un3WYXPa9RTKvmZX2VlTnfLs9Qnmdbn9HMqOUcBMUc1SYflxKPPF8tkuM+s1dPvygT4&#10;zH54upBMC1LaOSdh0PNk5p89UjFpPfGOfs78MLHtpvZUTxH4E205IVFPmS9Pl/+ndO/pJ556yhkz&#10;9GlzMN3uTZf8mdPzKU07Vs4pVaHun1IRz6Iczrv+GYVh+rJfJAD9V3/579hRsHfiAUZUA69Z8nl5&#10;G2e2sVITVpCizVB/ZbDSkXq88fYsuUspfWS/slTRYdmbWLnEOcjNMMLxA5AsLDn4AYw1e6cqjR9h&#10;rYZObFNSPggiv8l0k5mPmDV8RWUM57kcbiE7kEE9G/dUng8dF0z5XMOVxrh5caVLEPyNd56jxEH7&#10;6G5xzCMvX+DtIl+xG+HF0mRwx1QMBom8jaT3jJG5S6MmioI0JmXklK+IxKRivKEQLtBZ+zQIXfiz&#10;+IadSyJ/8eKl2RkAUHYyMpHBvmCAZSPNV4uLkDaMgFW5zpXkXvOBOGyTbbDg6XR/G7h87MHTMaUC&#10;dI5Hlur5/L6RLD50r8YeVVIBLgbOqPwXwKxhkXOBALU4a8mmiRrqRtDosOYpHHiU+QOMRQ3dfMqh&#10;sTyDN9SWTiCak6Ii4piUWT2qx4e0wjivpZHyI4semy4l4XH5RmCz+rv5/OZ2k1Y7VJOuIzSs00ry&#10;ziEA2qvrpRoK4ux0YEPmHgrU2cl4HHV2FLMRcOocOKN6xlJqEIHQ5G633YJOWjHF4vU24YalhdoQ&#10;OExwHCPC7fSGt0n0rTeExi55T9A0X3EXmKAHztg31zgw37Jk6JD3Zpr2fHz06BEZ83gDdMJXPNxc&#10;HxbLoOMgDow4F0JuES2C3DsExc7OScgVeKW9Nn1F7h922o4QlHlKN/FD1GIwtCjU18PBGzs2vPWl&#10;zocgxHrpoVOwnMLELHshZqq2N8Oe3dpOg2aS10aSj1DVFubmeG9yEvsGeCORV9ZKTUx7C7w9piQe&#10;7TL5kL7lApDoiCLXHE/bLvkRJhsEggw6GsIK0JOOYYCwgmt4Ivm0jBHIExMeHTofR52hf6smj1ck&#10;TVzgiTwlEpHNpY9WAkn+pBXcjhwy2XgQFeACGs5dotbRvkcjJQqSESRIUk0+c2DtEdOUPkc5DLa2&#10;NiUM0XB3Do/gNwKAYNBeo0X2kUg7hVbJ1JHlyjqWhvgRCbgAWUccPgBQUgMr0iFxSgWZVZ8bXPib&#10;v/kb+5YQD1no6TEOb8u9Ubc8++UPeaPfKaxikMfhRvoqu/rUG10W+4x0D+k1eeqOo0Va187MLqyu&#10;XbqwugbPCd177fr1q9euMAMBkiLzkyajUCWoGBTEcwzqPn9JTowv/jFNopEEx/9GFFUGo0ztjeNK&#10;rhdSRsKfsUKegZ5Rgs/P5n7z5ca/+uWrf/bNa796a+65em9uuF0bHLJlylWXR3M36te/0Lhyi5SB&#10;rcPtYnnUXJpfuXZj+dqLjeXL+cpsl8hl5XMvVuvVJmLCIerWQYu91N37P/nR69/7P/7un15/82e3&#10;H3yyfbjRHx4MJ2DHA/CI2IKyFBG5zE4yAt9oBpUHSIK5FDAOZBk+3DznfskLxm9Cngnq46fPXpmo&#10;KG3V2J4R/syaHsmCHGYeqZ/C0JkwffA+gTuLnAbq4ThWJZnUsRhtcSOpEeH+A/xUfL29s7P+5MnO&#10;1npv78nCZP+F5fJyqVPqHwBJB0xqLRIxgxI1UpReHuPY2t8nZQGzYqc13hv2W+VquzHzuV/7jfLS&#10;GhhH9923Nx9vzt588d5g9MH23l5/XC7WdTAaFd3rPtxYBxRncQA6oUSxr4ZkRvWdAEP9AmqE/Fy+&#10;dJFMAFSBPXRk1h3s7ZJ0tAPZEFpXlNCrpJhF0ubxPs4vzJOldm0Fvo6FsDRGEDGB/ZISkEmPsIdO&#10;FoNWoCQMgVwg4dqXZqavQiOFWyCSkknoAxZxJ3geJQwN/jw+jEmtSGRaAe6MA5QlDVWADlm7eJET&#10;V/cfPljf2OBWzlcAQBOmPb8w8x/+w7//1V/9Fe6Wx/Dw8PYnnx4EoVCobqllRbwKPFOEMiN45cqV&#10;L3/5y2jdt9566969e0RPf+UrX3nllZe/9e1f+sY3vg4ODRuJ7Bkw+hHRA5he8laiXoidZgDDZuKT&#10;JMxZHkfNldAVYSpZayUIZuqqjG9iwgdbsY/poCZDawQHa4rSRQIyxpjUhEUYn2drzRn49asNqNIn&#10;1eYYbVaqToiDrjcIRR5xWCfIW51oMlaixF0kWbNaSM3gwCaFp2iYdNiu66RqMYbym4bCc5ZE+XqN&#10;aQqRC+3mfZoA6CrKVn9EIGwSbyXLUACmDoRZ/8c8kiwaZokek/73kT7dnChNmWr0DToaOYgkgTp2&#10;IEdyGrqbeisS4kQvuIkq9sRyIGi6lfSNiYL1+CTz2v1BIDwCjOWlFMfIKgcd1RWRldSId/SE6qrJ&#10;KhJ5mLNItgyZAMp3PJsfNTs7nScfzdW68BErAlrVUSg5j+XgAW4dYK7ZpQVcJ3D2jLrt/e3HuJ4Z&#10;aaI4u/nGcO5a9dKroyKTS/WJ/XDgU1Fzu1Q1W+PllnoFDJNJ3WhT1saqFX5SW/t7YtBth0dHJ+Lh&#10;dcmdwwXcYlvUrmg+5NBYkUB7sVgAiCua2JzmBAfLD4FGUdioSFM4M6AyeDfqYj6WCToulPHqQXA/&#10;BpMuQXNE54lOgdsIFeYgk/LTjge1Yac5apf21w8+fWv9zb/r3P7xhfGDtfJOc7jRGGxVenuFflsp&#10;3+rVoG0vlGqVwrA3bO8OoOGGiqBA7OxWvrNHirZ8fh+WNZITAxeL+lc0Sig+dCcpZGc5O9ft5B+u&#10;45S6/7OffvzO25/cvr33ZHu0P5jgaOqCUxf0W3z+Iy0DSGEZoaMIOaOZ8jTPR+bpLqYYf4i6oj+p&#10;tCeNTnlpvPRc7dpr9Ztfq17/cm7t5cH81W5tpVOc6RECT6B7ibAGhSsoOR1YoWKNw80p8DOk1zHO&#10;GvVU8oLqwau5cWr/JC/j1uEPNhmHnK6BQWcMv0HNoAemdob9RAUtAxETzS4z/pI6kvMAs7CQA3ou&#10;Y5iNutVxpznuzOTbC/nOpeLhy9XWC6WD50qHV3O7lwq7wNAzuQPimvNjdhk4SDu4dGF9gMyGFtHt&#10;yDK77mZpXOg8GD55fbD5s8HOB+ODdUz2EvoKhbp7f7RzO996WOw+KYw2OeWL12Ocq7W6lYfrg7fe&#10;2/zRTx797L3dT+73Hu+Mdjvjg8GkwwqOQizT7UG7j9iFkyCAYCWE1DTRT5BMCH2WX14u+TQIWpD0&#10;eNLChh31YQkhkw+Tadgfc0oPbcP62R709ziF0FhoLl+Ul7eMXtVaRkoF8Vr5uLLKV/eHgzvs/xSc&#10;8sQ58fKM84d6lzr6s0sNYKcXHL3nk8pkVO/3St3tQveJ/Fvi26IXBqxGbC2UwDPAcMhMyFaRq83n&#10;a7M7m3ssuRg2xFsV5hZqK2uDgojFIptlHFUwBUf61LOqfKwOp1uU6Y3pr9zM0y+3+qj5U2DTmX01&#10;feV012XlnNfJJypzZrXPu2a6htMVPvHQE4/ONgVnVunMZ033z4k+ScRj6oqnNyG7MMTe6/LRK1mk&#10;pzr/RLvOHJHphvj9iQF9yoifWf7p6z9zXHTB8e3TidGZrlVW2tNrfsZDQyRPCNjpEUk+SZ2mZ14/&#10;XQfP9VTepbP9p42U7KvsQy8CqXY/Y9foG6cekRV+VpuOHu3WReHpo6cLma7Y8cocFXvetH2KSHzm&#10;4EpVnq0kj2mJM4c1G53jTzlWnc+swInBeuG51We/5elXFv/v/+k/paiZgpWM8kQwqyLjDIBmUcaB&#10;mjp9fQKtGhA0xpehGL5FkFCYzFyTYXbG2vg2A3O9caI/HDBopSsgMParCugL1CxD99xz1IPLerg0&#10;o3zes5X1e4coZvAKAI5OpkdQLY2yvUgJXGAwzuHAwhyD64Cv3CiFndZknhq8NpTDvbZiUytbpqeh&#10;PSHogUW6EdONco85qtHjoU1KIDIZAu4auuEOzmUTaAM3ZoX2fqpS4I9sKbMISjONOAaWix1Iy3sH&#10;dBsY0mHblLPbD+JK4/K21xmD5aUlQpko3zAcbeQuHsr1vI8j+UlqMu51ZLffyEZXp2kf5J6EStkb&#10;MCogBD9yWBH0rrBoQG3QrmgUBTp0lLvsGADOcru4QDg1eatgVyhwfGqGfb6f5bSEHnQ22NzFlpit&#10;M+HGXHDp0iXYJyiNhpjp24NlUJL2AiILi+SPOKpKG3G3GFVnl80eKUJNI/oYdHBvLwQekEfbOZgH&#10;jOpaRB37CfrNNdxCUUaiARqy0TEA7aGnBIuo0I3J5LkbN+z4obY8CEzTuCFV5cWf4Bf8yTXXrl3j&#10;jSFvgs54RBwGF6TOEz1PQTy53WAibeSNsWkdZdBGUftSHs31YMgR6M3gkvya7U1EcuRhA68rDSk7&#10;dwG5ytPW7gBAs9MGeiLnWVN2WzARKtcQEzZYXL338xSgG0V+XSiKSTxYJiIWUPIVmzpHKmjqpHvg&#10;RA/aKBHlA5wPOt0oQlK4VplQO9tbXIwweNZQfzPeZGFZfGvich4HAEQrdNJ8b4/KUI65sPmW3nDf&#10;ZvOd0uCilYMhaLI9Z3lJAUoURd9Mc+gZrlTCQhDkILn2fPRvn3Iw4QlPtPMgGJzluDIiz6gZknZQ&#10;P9dDxcow8SC6xoIR2qkMfsj7iIkWoOzzKIJ+BwOk1IJkSWZ8ebMQkDdveIRFnXIcicnFGvtQ1zzR&#10;Lhbvk63PrSrdG9bz3G7HhpUMSTspnF0L13DaWocyCEYLFwjhnH/9139No0DL3W8ewUwrnnjjjvXE&#10;SXV8ssinPSmDIUF8fN2pl40KAz4BzcTf2Sv5ILaTBfyai0vLEInogMv8wuLXvvq17/z2b7/80ksw&#10;m6i26WFqqXpQGzsLM7g8pPL487MnxrgfQ5/TDxJDKehI0/r5DaqqQbAzOjmfQywWcrnnZwq//tLc&#10;n377hb/4zS98++XVC9VO8eBhqbdTLZC8p5yvL/TKSzvFxV7jQr4x3x0P91p7kGR0gCdKjc64vN/h&#10;TMm4Xi7No0zZRrYPkZVHd+688cMf/+33/vZvv/8PP37jo0/vb+32Btud0VY7x0FrJcuVAteWijmU&#10;K+pMtzAtAJAxsHKeSS5+1QR9zinzEQCi8mQpl1Ski9Tmm2irOApdAk1wknqDKkiC+H0TFgLpTGt1&#10;r6ohh1Ccd9Cf+NXQ1SjJ7Z3t9SfrmxsbyPkW2Qm3tw/2dgaH24u5w1vLxdXaoDzuKE4rQRlkhSlG&#10;W1vbSvHC1VF31Nvb5XRwvlimgbut8TrHbZdWv/x7f1xcvMAue+ejD/GKP/frv7U7yr3+ye2DQa5a&#10;boIBETG9s7sN2i3mAkVUO9Q9kSXGKyyEBLRikkJ/hL5FVHgyDWEWI/+mh5qJDKTBiptMAbmp4gWX&#10;lA2JoDwSaQ8fBnWmCtFsjSXMUGwwcMiOMpuQsVqDaAb/vChkYmlkLdGetjeSiM/E/8cs3t3Zzk5p&#10;3Lp1iya899579DzzXuYZXslR/8tf/tI3v/lNZnRSJbindndxXqI/o+ZSmFrn47AC/4S/TS4x9AwK&#10;iqEkqvr9998DvP7Wt771y7/8y6+99torr7yyvv7kzt27QNigLDHb1Dlyr8HHwKIwUCZVnSGIecb/&#10;zsGoIMpYGuzXtA7J2p7xOkTFdLhKjBBJMGJioSvBrs5X5wGwOaTWqDZmGzNBvlGDqbzPKYFakwhQ&#10;XK8TQqEZC+BI0Sgn9n1EKyeTP9NFWjcFRoqlh9nizqa9Wv2t0xSA6/PZ+oOepGLU0CZr7GgcAS3V&#10;BXQVdrLaHQBlglxzp1MOhkLWsolMmoIjgPEY4TCVo3yt0DKvQpyEP8uKk5EZORQFDQcAPaUd03bF&#10;JuqYcksGIdVZp79VqxIoPho/Uta8iCjQMMlQD58BX9nW8qKjsfOpLPHxKHQDAq3A9fKzxfxsZ3uw&#10;+elCtVsYd+QBC1qFUJ1yJyAvHOtfWlkmzyhOI87g7G1tYFoKws2XB4XmZP5a7fLLfQjoMe0qylJq&#10;GUshZqlzy4kFKbox0er2YXj5o3o2k1LDWzPO/g83QRh0WO++3SORFejPs0f7q2Zjlu7nDTsSAlxF&#10;txP4lXDMYCoOeZBgaO6PBuRXgU8DcxvVOgAog48DTRtNAiymcWSFJgNgadCatHeKh0/yu/cO7729&#10;f/fN/O79xUL7Ym2wUO7UBZRNcGph8QtK5LZiHgs1bHuMjMMJmeuKkALL8C8MDguDvfz4IDc6HE06&#10;EKBwOKBQaip2FU6HSaHXr+7uDR/c3/zok8fvfPjo/Q931tc5LCiSB0Bn0gYocwDySYQooHMpV2EM&#10;RGsg6SDtoNls1Gaiv5PkdeV+vtad1FqTZm7uyuyVV5df+NrCC18tX36lN3vpsLLQKs32S81RSRNT&#10;NCwSAzFIR4iuyBtCUWuhSZwNsSAH60a4DEN6Y5gTA8NjlLxCFMPgSMKXjSvje03kIpZpDUkAsUGZ&#10;JbaWKFzqyYRmZGtUHwbfcoQKQ3QNk0m/Nu41Rq258eFSfn+1cnC13rne6N6oH17Ob1wYbSz012f6&#10;67XBRm28V560y1BCk0qQ/B0lEiDjj+yx4CvYAIrFfK5OVG53Z/D47f6Tn5Z7d2uDrXwXIg7ol0sQ&#10;cA937o8OHuXaOxMN6IBjaY822u98uPmDNzZ+/ObOR7fbG3ujrf3cYS+HOcuaCBAMsQuPYR0P8yr8&#10;BD6M5QNc8t8IiQs3sr3pOokhVYM1oOVJ9FxM+P4YpitiDcbVYMzvdfpczyaBmyib/OPwPi9fvj6q&#10;VJnkmAeonwrJJZMwazNumB477Agr/nR8Mp1zYqp62np0s+szDR07D8/qGN90gpMns4EzoH84Aakf&#10;YScXuhxY6aGuxZUvhhERlVC/Sr4+W6gv5mYWOrutvb1DumFEbt4mZFuXhuUGRCIiJ5EAOGA6LNCz&#10;kCC340jFHknetAyegZSddeHRZ0nr0idm5U+r6Ke8P1Gf038+/ennfXvmE6c/fMZin+WWz6zzUwo5&#10;/dWJmksiTy6Fqb936vNTd53YGhwbrzPbPt2K82qVjfWJQX+6aB3TclPb0uwpfnNmL/mbrPzTl53q&#10;/GON++x6npop07U68/aTIPpUzT3/s5/pqnjen/72xMUnrnnKt8cLn1I950t28vy0t89s6XSTnz43&#10;TzwnW9eOxjHbj4bWOV2vE+KUjnKmc8+V4VMde8aVv0gA+q/+8i/ZSGQp7Gz6B4KpuLk0LFThgYkV&#10;HPlqHBTj0F5nnWGrT6YuAFK+4j3Jx8LyFDGggekM5rBRmFnSQCeOE7QhGIE/NuKJAdQ+x6AJrwhQ&#10;TWoCJqNAquEItMvQKgaxQR9TSBs1DrOyawYGinJmRT5004zReIfsbY9NUgqkEOGwHZFK8xWADp+7&#10;Jg5SNkzJhxkbrIzRCEuarq03VG6vD+bb8DWwK4A+aK8N6/CVwTJKMGbt0rSvSF/86T0wez8q6R7j&#10;Q+NcvBe8FcHFvAeBBfZynwCechfvHcpt8J0/DTxRgtkt3P+8oTK03VCsjw8LF45OgL+Yr8DbfbHB&#10;rEadWFFhoKoVrBpVkSyTOI/yibSiQCVFNDd39IMxZW40VCqYrKcEgN4wED0H1q5Nb+B91I1yuCY5&#10;z5swaeouvqKcBw/v+1622Qw0W2jvH9xknu5IVV48F1SxXoU4AzhIGLopMugTwtmA3tnCzTZnJLiB&#10;ocst0yU6WLGomROCN5TjwGSGM+Kfxo2mCJTRBlzp4fLoW7B5BL89Iu58cs8R9UTtEFGqB8zBxfSt&#10;41X9RFphebtN8AkxfEHNwWUcl7YXx4QJRj0s9nxiLJsHKbo8wpQ8oVznACC4voopxtQXmSQHPsuk&#10;nawTKkZ92P+AVNN66Nxh0cDuF+wMv6qKVwy0phV7mwEOoLbnFLCF6YMFDZvkJFitnf2PMtEGXu10&#10;YDENTcr2CKENBupJnj7WKQQGXNh9FT43uUmM0XtShK+LCD49yLJniDZ6mw28/DGaXOMxnck0obvw&#10;iBlM8dEEQ2PauwY85GIZApNBSxIaDKtIORhQg01cIIr5mJ6UQzOl+2L7yo0eHZ4LHGO3h5mdgdt4&#10;SgBPApT501FXdIoRCkes00ANLszakQ6Rlwh31GqmsxKiAnMJt1KwOp8DDA4htJnjQEA423ymgdnm&#10;wwRuO/X0ZLHwGyDwLLAnySqdKymcJ3oJ4I2VCZ9zlmJ2ZrbbkRLgowDROBXAv9W33n7rRz/8kWqI&#10;Bk4dPJ5xNomyNyfeZ+uuQqRSyg5tILKAu2xTcfbCmqykIUvHmD0yK127yGL5+s3n1y5eQUqY8ASl&#10;4sy4CW/AjWu/8iu/cuPG9eULF2gpEZ80DYTAUpRAFQm8nfILJmC3F/yjZV/4WZhL3lk5g5p9OULT&#10;UlxMsc95sW0AQM/mclfruV96rvzHX73wF7907Q++cvlLVyrz9XalPsz1dkedXR3EJoSMLVx1/qCy&#10;tJ1vrPcnu8Mxubd64yIZt3qFOigqsffDfne5UV5Dlg+2Nz98743v/+//8L2/+du//V9//8O33r+7&#10;8XC3uwc9Rb7SI1QZgVLoHJkK80wS0R+QpbDHkQeYNIQvAz0TiAvpKEy9oM/MVXySHJVn+QzmzTgG&#10;nuwjFcVmxFb0oRHQpLMRykYkvCWYRFm7FSkfjidxstsJgoXAWxYTRUMHdY/4l/EFxgKj/eFAkYYc&#10;WK+Mexfrg1cu1i7PTKq5ro4m07feuwWNZK5cIQ9VceEiQVjkzaRstseQOUJqem+7W7l660u/90eF&#10;uTX4OvOTweqLLxZfegU+iL9942cj4CoCD4kEP2xtbG+0hz3BQRE+G9vKJKQioRIN0AHNGbixkjMz&#10;E5l61B2VYrb9UDsoZJ1j4EVT/KHWUwVR61u6xItF+sLjiPMSnxPtqNKBzBqvvzZ7bAl4hmpS2KSI&#10;YEzneUu32obyjva0gtwi2lQjIdQJG0Ypfz3TQZlv3Ljx/e9/X2sZLlO5YUZ4r/74X/7B87dumjKe&#10;CmOvMagMDNhxHEsQu7JPLCh+Djd8HGUiYl1HQPi9vb1JTPX6E9bfDz94nx8cPF/9yld2drbff+99&#10;DkdBCutkbArydqrqaoXqBXYcaKM3R/yiAgFAZxuhsE+SeGd5RAOBBmuMjohAeDHYgqII/TXCIUAX&#10;B5vCuxk0FjROfUHCU4N5YFgqd8C2CCRkuS9XOf7A6QE8b+Hf0HwVFCOK5wCyggjduzPZQvL5QfYu&#10;yDsYpEacnTLnW7jEUtALo2uMo51T6WNY/KuwjXvJUxN9NgBjSeEXAQ6n/gOPpE+BcDmTMY4Zxdn/&#10;+Dtehtcy7eolNcZLQxN5XFU93oNkMcQWG/H5ph2sx6c6Mz5z6+In9Jg/ScDm5Nsjmg61M8KNtTqA&#10;PWEiRDwHnlMENvJkJoau13eHYEfNgaLgg4DLV3+yEM/kBnP9vfHOg5lKqzBskTyNZT/c0wENs7zi&#10;AsZErXIXyNvMsEuHw6hO3ACxotUhn8xcalx5cUgwu8AxZWJ0z2R2l+uQ+Wxs63qWxSgkQSTGyvk2&#10;PtfdbgUv5rLjM7I55sXLS1s2EBRlwbZRR5sjyFi5HKDJjzTh5KIjESYbK1D4cEiYEFcaVEYI3ZPn&#10;KxFZCPWT8MWMQbbhXihPRpVBu9DaKOw+KO7cq+1+MtP6dHHyaKG0vVDtzdeKs7VKY3alvHSz2LhW&#10;rC2TVA3S/jzSTa91WwpQJoC6mIcxpVQFLD3o7z/p7D3IDXaLuZbOt2AwVGCpgYhgZjAs7bcHj560&#10;Pvpk5+33Nt798PD2/f7Ong6+MO34oTU9ERvnSrImFOCMQOlIjViUAojX9hBg2uzPSlbZB1DNzfTK&#10;84PG2mThuYUXvzV366uNa18Yzl/bLczt52eH1flcbYYzN/SIJrJAUriwiQ8PgdeCan9KpMkOT51l&#10;NTgkFLwcoipGYAu1g1UDR0537olghzBmoKWcqRyTUKKCmKP6LskpSI/R+ajoYOBWLAbBzgRGiOk6&#10;Yp9ROwQ0jEf1yXhm0m8ODi4Wuzcb3RdnWrdqW9cK99dGdxaGdxqDh6Xuo1J3vdjbKA9JiAc9HfYY&#10;HgY4TXbH7Y1xb7M4PsQCFf0J4GfnsLi/Pdm423/0fn7/djW3B4VxmSTBvU6OdLubj4f7G5Pufntn&#10;78n93Z++/fD1t7fe/KD70b3Rk92Jgp0n5B9EYvTDSOHMgKaQxX2kzI/yDzhXg3pVkCoWQXhexTbO&#10;CS0C78PDFjLo0HIRx7C/joTEKD5y9UASgnXM7im0L1z/xN8o/6ssi0JpfuVCZY5EFLQHM14Gq6jd&#10;wwknp7UTGydx61Y8yWtKHZ1j9unSKODYm/gwBtVC4AIZO5gW893d3OHDWq5DiMF40OdpOsXDxNOC&#10;61AYIv5r+dpcrjk/7g3xpco/hEqpNWbXLg2rjSHHvOJ0RchGnHNJ1iqL2Ulo5vQnafvO/dcq5Smv&#10;6Tuz8qd00rFqTHfjeY/MnvWUuk2Xn3TUVGNPNHO6VifMfg1Puh1IpuC0W+hUH56umwvPrIIzH31e&#10;i86rp69PdEGIzFQJR1J5ZrFPGeLTj3v6J9OmzmfKSTYKT5OxpE0nC0sae0pc47osvjixfmMmHftJ&#10;LIRzCj+z5knXHY+A/izhTMIAssclCmIadJ6Oek6MpnQop6ZQNqDP2KtPmSknvnrqRI36pqKVSfuZ&#10;4zXdFdO3nCj/2NNTZXPsEcc10NHtyQk3JHtaL2a7bI279d+zdNGJRnHLLxKAhgPaufuMYzrQVeEz&#10;eMCDj8JwrSEefpux1FiesVqWIpmbcZAtsB5tn7iYMgW2xnsXbmyFNzJhA1SNaOs4qOjM0RGLF0ix&#10;oGdux6B2nClfGl+zTYnZKGsxMrOH7SiPJtcYdzYUwu8oNjklFzvDJKWhd2UUwIdGFWk4NXekpBFt&#10;ebyJVwnkOsPBfaMfag3CXe6T4PUTSm5Miq8McslST/eT3OjwQ96wPwIz4jK6lyfakOUWl8bn2q2J&#10;lUSB4VkPu8I2do0qcjHAGTeCeXGX7WYuAGrkRuPRlMwnBqHYJ3tEsoEz/oJ4ChrY36dbXGd/7h1y&#10;1hy7ATDYwYiFTAUiL9qTIJrg2K8S+8W9oFfsunl0BKgOzbWiygezB/XhK4uQR5xC/KyMlMPBoX49&#10;ePAARI9nGfE3TJ/1A6kB+dxsDMgzgKBdC7TRfUh9+NNB5fQE7KR2rjg2zdg92BozkiuJNqXD7aII&#10;nwQ7HLWCJzr0mELMqGDYjluoM0/3PodiHctsEMHzy/3PvYAXAit7vYCJFWaLkwT5ZryEwne7lGxJ&#10;oEyje8ouF3HfVIBgWx4Hhs4nFAXUbn+DiVy4y7JKc0y6IryzFtS3AbIzk7RzzkFvovftg/0K7cO8&#10;LjKODByDw3TAZtMhRbbSIE1MbgEl4xysGhBmM+F10nxuDvsyWIgPlB8yHCpUD5E42FcUrQO6HEIO&#10;+y5dkbJbSg96j2ch9xtnSmTQUI5sZi3PlNas1z2OFM5D+R3qSDQmRnzc55444Iw+QOBZZgGjQywz&#10;Vgue4571KDWHqHvnacSfEiAQgM/Ur2w60+EuwSCyd6cMK54D2ujUlNTEpN6Uj7ha7xGhTwQ3FzNG&#10;4uYmTnxpyarVbbd+k5YIfmdP23AggTPLXRSuFwJQ8AtK51BPhkBh2j0U9a4dUXa8cWUmLRRrUbSO&#10;Mv7Ob0X3R4w8j6ACJgaxgNnT5nFhoGmUdE25gogSsorEMpkghv7e9/6PO3fuShmGPnRXTC9m03+e&#10;+MrtDVDr5Pr32RHQyTMCMEmhGX8WWE1sSOUtqV5YvXjpylWQtv1DMVbjCbt0+TLe0aBGmf3i57/w&#10;xS9+kYFj9DM51GIx1Yq0PXFa9eRLoFU8Mk7sxmZYG1Si55Bd3igBmng2wJ1R8RcKuZeXct95rf4n&#10;377x+1+69PWr9RvN/mJurzLaLw47k06rD/ELbqGZeUKHupPSYWm+VVs5KDZ22dhVyvOraxBas8ET&#10;wDgcNKullVnyS/U27t99/Z9+8Lff+/6PfvzOR3c272617m6NdruCcwaTSn9UgKOD87LtVn8MgK2j&#10;tyUg5q5C6jmwrxkN5MEeVee+mUF4wibjLps1vVcCvoyMVvvVCMrjR6Mmms8IpdbWNYHWbH2FREQ8&#10;qMA4dSdogddioWNJmHASpcuHDgUMwCXgNsCNYe9yc/yFqzPXOBqbw/ORZgfU2IpfAXQKZtJCfYHo&#10;woP9PZ4fVS0dtkcP9werr331lV/7vXxzMV+uEqJWvniB+Ojdg/Zf//0/lWuzcCMRpw35897BHjQN&#10;LM+K/ou4rMDPdRLIaJQXXBszdiyhbO2L8qqkCYKu6MKuLkVk48QqS2aPzh5JG3OlI2Gtpphcnoz+&#10;RB7W1Bnvh8bTx6wO4WZj4jurm/xSEtToZM3QkE7wgmxyWYcAbRlT45agylduA+rzW7/1WxA3/7f/&#10;9t9ANq0SuezmzRt/8Rf/2qlSbUhAmfLk8ROmOd/y3s422qqS6RCoKqJRtgapAOW4u3gWd5Ho+P79&#10;+2ik13/8o48++lhsxsFirO4KaDsxmoRlmzAEB/ZRE2ij51lmZUWPJRGsyYcpjIgnDqCdeQj+4ePx&#10;Ec2k1UQEUXWIN8RTLC8vRM+YGQRBk5K0Clt6CdMTdAzkUvIskoIEKg1/UsCUqsUxADr6PMICJfJj&#10;vCYJAJ3uYAP/DR+hrD4pc/BZsVKo8VFqYC8GoKUkkhwa8X2gxOE7YBQUIcHIabnX5HCUovHr5GUV&#10;atSagoD45UkFSovYYQHCynOoFS2G74T+OoL4k/tTJ0A0+gjQ8cNSuTXQp77SattHsEH1WRw4qyRz&#10;BbkyNp2tuUwBr7byRpMlrd/Fp4uFIrOz1yrvPu5ufDJf6+VHhyR90GkK4YYiIw6jXrgo0OmIfMDN&#10;C5AvyHnVUkZlImQH+dpgZrVx+cUhh/0V1YkXR/KZLaaZgZHNKS/c7rfwqyS8GeEdlxg7CsGT2qu2&#10;O5APM3bpdKFJQHkNQZig2efaNfAIkg2aKlzpMcHlFalj/CpyVKJuhdpykkS/lYSgEmg0aWEhwVfs&#10;ci0/qIy7tXG70j8sHmzldu/ndm6X9h83utuzg23CaavDnUq+H7lbBWpDL1OYXc1VFqAVYPUZ9XYn&#10;49aoDysgAZ3A3+HEihzpHPCb9Nucsymg6RGqcn0Cmp+fa3XLDx/vf/Dx47ff3Xn/4+7te4Ptg0ln&#10;pEBa5ljkqFPQOG+wt/gtWQsHrMIKAv4PX1ISJEovtAu1br4+LNZHtZXi0vWZa59fIuT5+S8Xl58f&#10;zax1yvPd4sywPDsu430ta/SE8aqbwoNraQ+GEukcjqAFbUr4h0IPeGcdzriA4JL/xGwcq7JmjATW&#10;8IVVh3VmSjQf81wLSizl8Y2tCoema1mPiSvCCn4AdQlCLwwq+WF50q+NOjMjeDZ6lyr9a7XBizOj&#10;G7XWlfL2yvjxfP9uo3O71r1fGmxCclIYHeYh2i4SU9JG1PPDNqKcIzi3vzvqbXYPH7Z37w8Ptkr9&#10;bpH1bG+n+/jBcOt+7vBRqb9VGh7ApoJDeNQrDnqTvd3Ww4ePP/zozlvvPHjrve3b6/3He7ntdq41&#10;4hLGRTHpLABwZAE9JwRSdiFHG7FPJJvCo8vDQh2KiRFUJznt78S9ovknkU1SRwZzEGadCJR5Q+8r&#10;UyupGrQNV2IWaENGA7YLRO0ovzNPpesq5ZmleXyMLL5sHJgf8n079aA62DVJByVFxGKkp0FA66Ej&#10;e5Lh058uI1VnKdwTZR/hibqG3VoNUWltF/YfNvId0HhWGnxyWk1KeDd0/hUtBOQxBmKGTag+R8fd&#10;v/9YmS4BoKv12bXLo1pzRM4As5U5ZjxB6yQtrvOJ15kfZtdMK/BpTf70QrLOOa18smpkz52++OmV&#10;Od3hJ/r86a07r/DTZn+mdc/stOlyTrx3F/kuLyvnVem8ymQlZF13og4Gm6dvN+vMU0bkKc86MdCn&#10;azv9yenmnC75RP3PLPD4NSdlclowjjXzrM58eoXj20RsT/fP2d1yNuR9cqYf9ZvzfZ76sXs8MWLS&#10;9zFwqQv/uCY5LWnnzdbTnx8blwxRTqfrU7voZOe4qGcRmGfo+ZN70Gzc02PDx4c+UZVJweeMdtKn&#10;WT1PK6jpik1L2i8SgP7zf/VnRlgU92fG24B1MrYKDCw+l2kcZ9iN6hqTxVAzhQKfsEjwxhgfqFPE&#10;UGthwpLmE8f1cI1hQX4bHlIAWmCvfCswkR1pxARRbOwEMVuFpTrG08OZ4AURnUo8nm0LygccC2xR&#10;8I3tSEN+yg4cgZmBvgmfnfrKW+wkD5itVX5THzUZesu8aKZ5CpwS0CMS8KlDWeSOO2zNNJowZ8vv&#10;z/3s4Xt9c0jyMvjOy7a4IytpiyEeY4LUQdvXCGjlQ+NlRtl4GUmkKF/pXrJl7Oq592TKB17vzymE&#10;P/kNiqQY1YhfNheBMSyuBLjkLqe2S/uHBOWKiyQekKExtmsIj5dHgZdxf481Tzept/fSApRrNdpI&#10;NYQYkl9e3M0HO7s70NwS7MaHGCdqSLvtNO1skRGMre3th48eKY9ZZHrBVAcSBh+CWoK+ctSzWQt4&#10;OpVhZ8sbb4DNau0AZ3ABAj4vrq5B08mg8JSdrW1qhcVFUUTfsE+i7xhHYnx3Cd06IIBrly6iSjRc&#10;WKpT2yl8+5DyFfwenAYJkQJXRic4apunGzqkz32XpT2bI44l5xo6iouFwKYHcsGvLQkWeBdCe+Ro&#10;6fVJioU9xc55YWkJUpvF5WVQDT5U/HGVE6krmJHq8WqVrmDDb4DAbAzUmYBfTwcG3ch1SJfiUtzY&#10;bIeGxmYLgaHPdKF3+70O7+dmSJBISJFO4xF9xN55c2sb4IUwRs0TSgwOmKXlJbwAQr3VJaTMErau&#10;yOIIZpe3g/OzmobOSShkn20rBcRpCSEjWV9NAw2U5dlKdzpskB5i54pUBCV9xU4CzRqBofsAxNQo&#10;mDqWjYPQcI9g+AzESsFvOpy6MTE9azyVPEBcNk88OLJBnBUTSn2i3ImKuWo2GWPSCIm1p1RenF9Y&#10;u7Dq4CiNV7zsp+ETl8mAmp/a+ocwSbmXiqScUpbKA22edbyRN4gjk4fxQ58oqJB9ufjoyoCkAMp2&#10;AboJ4Ong8rSXAQX5hc7YG2bvjfEHoEAEuDSbpke3cvOEpRrW2HzF9QbTqapVt6PsrZcoEHHiE+rP&#10;J9Y5xvFVSLDtDwd9I/X06ocffvjGG29sb+9I4GNfDX2e8Z/MUrQey5bz7M+jVTk2RUF9K+cNQF9I&#10;k869xi4WssXgmNfGWaGRUwtsZowktuKUnWOzhPj05uKF1XpzlnjP7e2te3fuXVy78PzN56qVMj4x&#10;pmyrDQVK9dbzN1/70mvPv/Di5StXcKkA9wMwNRt12kS/AfcHUKgK+fCmorAiiEbno1FYTBL+JIA6&#10;N+FwBN5Q8d3TkkJupjhaLuWWx7kXZnJfXcv95ouFf/2tue98funFuf6l0sFC7qAyOCgDglVrbL+7&#10;w9K4PFuoLYxy1f6w0M83DivLu4UFdEEJDG12pjnXzI8Jfnoy3H7c6B/2Nx7ce++dn7z+5v/43t//&#10;7z94541Pd28fju51Jg/Zi1J1grrYbIIdgM8SOcj2dVQZjdk1E/6GUsJtCV0GefigUJ50oXUeEzkF&#10;uyr8HmASgNegz4J0dTg5FsfUImdAiAkLNsTEGDXgIEAnOQObXK6Nfzb0PuScIBPe4xo+C/BMp31Z&#10;XJJDwNw2rOUGANAvr1WvzObqBfGfeoMpQEHZlkrEl5K3q9BYAE0mrBCuZVQBV8Ebv9Hp3/qV71z+&#10;0jfylTkRVeNX4ry0SPwHf/29v0erQTKys7WzsflEcV7soH0gntoJnhK6z4M89RhGfDwkkGByGXWN&#10;TANKVOuFiQhbXIbK7reywlkEtBCqZiGmoVoXAKOjlRWeGot1RP4eeet5j34LxWiCC2HHco9FtyPz&#10;cchMrxTk14BYhwfUqFL9SVyjFziOu1dQwhB3phYoFM4vfftbNPT7f6sIaAqI1LjV3/7t3/zCFz4P&#10;smdujcDD9Sh8SyDqoQFkVwgtDieB8uCFI0EKIXxXi0sL3/nt34LHg8UIIB40men2xhuv3717R2dg&#10;As+RHghSbcXVaXZqCsEcSsWCKFZYgDgrKvjUE8GKZwnGTYCLMPCwEkZi9MBGADoYGCGqCMlVpcON&#10;AcN7CS83xx5wiXP2odJoCu0j/Bm4uVqHlQzyFtFu5EsYmghThGvqaL83CgYaDGlpL+r9r2PQg1k7&#10;OKD1W0eA4H+TMSzfDBfEOYDEWKKIUOHEvSqoWky20RGCPolFRQ1x4Gh6exabLk8N7tLo+xRgnCxI&#10;L0yglugcfSHlGNB7KE5heCEbAeaRx0yOZS1G4T7XA6KnDINr1qkyoWyDSEQjExncDJb70qNdnuqm&#10;v5zjLTD4YDAnzNvHHDFRLIfZEmCBj9VK8auMUafLCg6rfKHS7yyO0GN3ZspC5eRv7rRExA3+quB2&#10;1Y/uBL5i/SwVcHXndzc3Ou1DXUD0wLg4aKyUL9zI1ZrE4gbzj/wIuiely4iRE4js5Th7MT2pj1OG&#10;eBvieRfWtY4NeenkZYNB0znxkCXHEDP1xZVRWoJTe0SoeAcCOih0FAQK/ovSFCoIOx0KnxBVvH6a&#10;u8DrQfsrAQpfPwz81VKhTle19xqDnZnueuHxR8Pbb83uP7pe7S7ndqr93flycaFWLvTakPTXFy5V&#10;lm8U6ytUHbIugnXLJKuo5EYHm+PWFgcOeVCkltOMLtZmi80FeHoH7T6sJZVwrsGR3h7UH++MP769&#10;97N3Hr7z7t6nd4fbu7D9sgRwcx6iZ4KdWd6Ev6KaQ38R+6yQ0r6ig/H9DBVOniO7JDYN44zu1Pms&#10;WnOntDSevzqz9tLCza/M3vhK8eKr3dkrrepiu9zsFWuDAsk/CS9Fv8F8n6eLUZqRBU9ixgBwsnWI&#10;w9UMNmnUc+QXlWTGmhweouQAS7xhvxZu4UiwZ//wEYRgAZanh8qH0yumNJ4bxTgH6UTYDuHj5D0z&#10;FPAU05xgdmUFpKJQbRTIn9lZyrUvlzsvzvS/sND//Gz71drezfLm6uThbO9uVbjzRnlC9heW08hl&#10;rZqBDLcx/fLjw/wYQPkgR3DucCs33iLNc2nSrgwg4GqNNnf72zv5w50i5MUQpMDejBIclXf3S/cf&#10;9d95f+uNt++/+cHGhw+6D/bGG8MJGUja+VyHmCdYs/Jl1kTWLqY1WHCEaDMXNJnFeBy5EnG1ko+y&#10;Myq18/VOfmbu4s1rL36+1Rvv7exXikQCy8iJzs/heGCU8Qoxf3BV4xiBgku+WSkmDf3SXPXqlVUk&#10;ots+hIivXqnJhadNxiEPYTXEvTdiVBloeZSsGcKFLS4LYpC9VIWKSUFGr1+ettnLf05/qPfJ4PoE&#10;2tFdGXYFVTqwepEjZbv3m+NWadInuhzZleRMWLbCjyitTQw4aRVrxCtMqjMbTzZIc4G2KjVm6sur&#10;+dmFQQkAWt2XxkuHSnRuzbSKVnrTS/B05bPqPeOb6caeuCVbL1x+1jMnOmf6rumenK5kVsLpDp8u&#10;PHtva+0pdZseBev/Izs/HdOsi1xUYsZMjfiJ9mYGpEQlXieak3XIs/TtdI9lFYgVObGdsseFt/iM&#10;14lOOyGuz1KHpwzNmW2Z7oGn3HskAFNzxx9Ol5ANir9y/5+W1dOdfCR4yQRLHEh20E/9HIOO06l5&#10;VN6ZU3uqGuEanJKH6UqeFlQ/+cQru2y64dNyO339iTJP/nlmR5z/oU6LROT4CQDdRqwMy1ixbKye&#10;eWV24/QF2Xu7edOfYx0V+zRrwqR+mWJM25501ikpzSrsYTz5Oi3z/uSF5y78vAJ/3vXFP/uTP0EI&#10;HOmJVZIBuMCIBk8d6cn9EdkBfSQgkSBRB/tghBmIoVqZWcwntvy4BXgxQISgaY4NWGI6p9stw3mG&#10;n3RqL5heHWbr8gE+/HQFbqURQ/Qc1wMpKjtwvOKEfULPam3lihkdC/R5Qli3rUZHKPOJULUIxc1A&#10;H0O9nr3OPG5AObAzxQV7UH2Wn0qaQoTf2gUFQa7RZCPIzkVGzbmGohwaCdbjU/NOzRQIlSLBM5DX&#10;4DWFeLPh/jSk6Mpwr6Eo38VvR2Vyi0ujB9xjgDvQIvOV66NNb3SjGF3TVIouk1gvau4gStroHabR&#10;bZfjyFwuUL9Fz3KBQjVBbIOmw+PFb9BRdxcXcDHVI9gQ7JsHiXAjdKFZJj1kHiOqLZMrqk35VMbd&#10;bkESocfcnGF0ywy/uVHwsQSmZw/Hw4cPyYzEZUbPKZxC3LHG4zR8sb3iRqeM8wjGlV3sFMfCMEbU&#10;H1hBsa6BvgloiAhcLjZg5zBV4xEWG27kQy6mgZa0TMzMlcGz4GEw8EdlKIStu/E+R3DTBN5bbo1W&#10;eOXgPU+n7cw7yG54is8lBFArJgdtfmKyeDa5b0WfsrPjGcefXEx9kGp2pzVSaQ16AIsyvyfKvQG/&#10;gnQAB5ZJqcLZyf5wd3vv8LANktBlT8WeuVDE66KO1Xlq4kE0EUIhaNDx0Li2uD5AqOE44T1h8hFE&#10;nMy1kOHkMGxmVXi1oBV8S90gWw61I7aQ1QsXcPbAHkOfmFHEW3xGUAwtIUWWWLcuPAdiwTYgax3i&#10;mcLLAe9O1Wj0P3pDLymTGDXkk28Ju3auJ19AIXyeiaJLs9uGiiEMQOQIBtdQGd/iUds70HkCnsvs&#10;8NN9cIQ0X2aMsXzG7lfOPAwDk3JYnQL9Aw9RVeYOlWJDC/Ju7Bgh1psCSUcXaayUZ0wZw8TWVJYo&#10;l8aD3EU81Lt0Tz0rGTeHb63QDD1TpaXl5ZjOuxSgoopF3hPn+PHHH+/viZbE655yEClQMeHEcNv9&#10;cl9ZgHnjmsTnkZYmhSON6Ucwqrw+tAKkTMiF0OcEh4qSplfKM4IVuEAH0KvNmblFyG7oZuhoEfKv&#10;f/1rEHCAMICyQI6CrPJo+5Pm5xdoGgj11atXUVO8X1qBDX8FPYqiVYGlAqfp5QWLkCgdDSejFhls&#10;OO3OEVT2r6jV4QgKg0Yp1yxN5gqDxUnupaXcb32u9sdfX/2dz89//Ubl+sxgKd8ud3Y5T02SHHEF&#10;VOr5+tyk1ASDHhdqxfJsqTo3zNXak8oOu0SAFk6JgCCgSEn+2e3ubG7lBz22/ffv3fv7H7zzk/ce&#10;7JGhqtrc7Y/aObhUK11EJk4fA0+M+gB12mTr6OuETmSWa+MnrmcOfrOoKU4Kqg0d2hXoDC9E0Bko&#10;K9NpS8cBQLERi316BFQF4hVr79FUzhDDxEpNTZiAC8J+CqlIxCD+iCBogU7aH9Kg3OBKY/zqxer1&#10;hUIDND4SzfknhEU4P2QYpZWLMGmw+JfqYMy0mzUidzAqX/7mryy/8kVO+RP4TDR1Pw/OQ4xh4e/+&#10;7geYgrjLxavebRNnCAEo+lqBWqYUUS5JYYXMC7u1nBOY2WQHD+rIv7M3/GkzwBaOLShPw9C0ap31&#10;lZocEGS2jsen0mNC9SIXqxcL5iYTAfTX6687KibvEZ9AzKPYRQj7sqGSrJsia44XBVIC6iII7kE2&#10;yIK4iSJttXRMinaRKuEP/vAPQNgjp6JUDRW4dOkyAa2cH/r+9/+WCOiMvlndr6dgzyUnTmyZyMO9&#10;v3fnzh3YpVnXFKUax320OmM7GbPUrW5E6AHZA2LRiK4R03GoA3NfpDt9tTrZ9PKll3vD9/FY8wtP&#10;WDDM6xqXa5tK5fHacvqhOTOPr4Bgf9ZC6M9zhD/DdCPcOfhk6SUqYNqOeH5iFHhPZRQ1i4BW1H3Y&#10;lqp9ANATkH3WNRAisa5JdEMjx0CI6xy8PRKcOgmh6adUIA8MDuiqvOPpyLpjMt2oUNBwSGhRCM+v&#10;r3T4uytsifJLexsqJ0GIXXoA3fwphRWR3b49xCi5Jd0I6Ss1VN/4KIJeIZLJHjX5Nhk9f5u0VNQ3&#10;EYkiuysg9ggs1ssrS9Q5eYn5G2YQPHURy1gZdpfH3XzryUwJKtvDAjzIwv24g4mc1CHpnnwNWgnM&#10;GUigB8O2uIIARjnMMX9x9trL+cYiOOZQzCuJ34WbM2s5kbeEXiPpB/cYsmd7GOPN3uv48yjpeiID&#10;aRCTFZ2ns5sWq1Lyci8lXY3Diz0CgZb6CLiOx4soBj8LK4YSDgh+1sYCfmNc3kQs14pjMjFWRwe1&#10;/mFpf6f/+MPxk3cLWx8t9DcuTA6X8936cLvc36wVh2x4wBuLrZ1SswFAlis3UX9A2ePeoejVcXh3&#10;24MnDwfdfWGSqhHHQlnxSoXZhfzFK6W55SpoYI+ogfH+Qf/B44Offfjwp+8++vDTg40t8rIq5Dxo&#10;l4DD6dUSPvaB+JYirnaAlS7ZQLqJlp2hIpNSqzOC6AgYWWPAMkPcQHkE+WJ15cryF36jefWLzQu3&#10;8nPX+vW1dmWBqOdhicRu3qNrvIPrOSDjGCr9Tx8rBFrLlqis4+PpnXHS4/pcoPEREJhyaCTGvedK&#10;shFPdqYx9H6FgzA5tCQHm1e1QJ8j5l3Ow1EtN5rBKi4MCUWfKw4v1serhf2bzcHLi/lXFsa3Gt2L&#10;xZ3FwZNm72G5db/YWy/2t/LD/YJgYXg25MsMZ48SKxDtLsZnepcTfiNIkulmMmpy+qhPFBLe4JKO&#10;RjCX6qC5YMWhX8Tv/LN3tn7y5s4HHx/cf9TZ3Mdpk+tRCjHHVYU8o2EFLZO5WkzNrPhMSumDIMiS&#10;I4oxQ+NxGnFUKHdhRKnP1y/ceOkrv/pLv/Mn3/zOH15/6TUw4idkmdw7WJpb0Bkg/NDgzcVcGzOW&#10;Momk5lSxfSaC+xVcXC/nVxbqVy6S676H0U9vVkikOOwViQ1nLIfi6Kg0Z/Ax9AsVAvrjRgVPox01&#10;INISLNlaUc4EoKeUzdlvEyU4hT6fuI4hrCD0vVZx//5crl0kZaaMU8SKUVW+U+ZhBEFDeRY00I1Z&#10;AOj1R+t0PHsfgqDrC8uTucU+aZZDJJLkraFHxTevf0/W7bg+z1Tlqes+q3kuZ1rxni7Z2iYrKdHw&#10;1vNTr8961LN+f6L8M287vVKcqOTpOmdNOK+BWVOetaLHrzvRFadb4YXON6Xfev079jqzeic6//Qt&#10;009/9oYki0hapZ+/kBPNOUNIskdM1+pEDaerkQmVK/WMYyEle/z6E8M9XY10CNI19NQzTveDTeDT&#10;lTmvdc9Y7eMD/3PcZLvxPFF5ylefOU2SShxr6xki6qUwrfFxz1xaxGk5TKftuTU/swt+kQA0EdA8&#10;HDvRmC/Ps40VMQEJ5CrPZiSnsm2X7XZ4z07GyJFtOO98jIpSiGEFR9r6T34b7PbuxRhidjHRpAYW&#10;XSW+EpgaKA+4m0MgJdnRbYJOONmXxhpj1rPiJvBlSiLBUwB7HdcQqK7uMkCTtdSN4gIAHaOKjv5j&#10;s8XezJfZcncb3QrD1hmqy1cyH2AYDGDdoJKtb/40Rmb6CMPH3C68NaxYcBD3Dx+6Z3h5N+sudbSs&#10;7afY5CSh0JYn7349Lq6/G8tXjmrnE3A6HgGCyed0o+EnivKgx1ZnoGDhAMctAO5Yo5xUG6TGCF0y&#10;psUyNIuAAQQTEBnGBshdYeybfhYEqaAqQZNx3h9KXCJ2yW9Gakdld9Rp0zKAJn3SgIwS4wCzXCSh&#10;B/sRxKo4TWrO7yDAFZGue8BANqeoiecUx0fk8WPqgfERdmqSDTAC4tFoow87WyqojA9K29CkN+g3&#10;9Rg/xGhrd8l+GG4KpSUEgBCvCKGyCuSfEFMpmLXdJfDz8IBAQz7RcQGPrGepAT4etLO1yY4ZWHpu&#10;doaIFufj8rMclmvImErzub07/EmdXSZNcGQ3H9pv4bh1PrdUgDXSChplUTHizIvh9lQCGaEoU3CA&#10;mjQE6DXsD4hgH2xEYjfznGmFZFiRGpMR20POLVO8oGeREWptZgPMJoHaYioSoA2aDCUE1W4dUhOF&#10;wbOVApIBOwk4RSwiIYeqyebWFq0gkI7rqbLBlJi4yTYgPglCyQj08iyjJmbWFi0IGdua5JCaMY5s&#10;IJVRpoEAhfC78Lm9C0Y9ICehmXgH6CV3hWWPasQ8qBsZ4U9zOlOOaZr5k8+1Qy7mIZqgfxAkwuQ9&#10;SRlTupqsZQgnwmD3ADXxFONbJA0iFOkL4vcDk/JX6MxaQ2R59hPwCaUpBF6C1OYTamjAmlv4lvdB&#10;oN+MwVXScnqIZyGo3Mi4ra/DvY4SLsEWTdfSP06bCeMqP8waepJWxCBqTgeAC/ytiPIUHU520cam&#10;qbNPGPB0+5kYAoNoGrUyQaCLFARnBRkYqSdk7nfu3MbBg5uHCmjUAveJXeIRwejRaB5fla2svEyG&#10;Sk1oGlVX4mxSFAaxv3LpMs5FHZSm9/qgxkJ5UoPmjFU2VnEv5YirCN7rM3Ora2t8xpwjuvm3fus3&#10;VlcB09siKO526bdag9MVnfsPHrQ7LU5TXFxbu3zx0rXr16SNIenudUjv+Nxz1wNaQe+znxfdIdAR&#10;25sRQDAJfjiKW0INMpdKZIVnW94cTdjGvbaW/86rzT//5Vvffe3qq0v51WJntTFpFgYggiVlYoOR&#10;dnain+YoX1GIUKleLNUn+WpvXGqPK91iPdeoQPs82t+cbO/mDnrjw8Hebmdjr/3hg8c/+uDjv3v3&#10;9gfrrXax1hoVYVkQJMA2TweZ4wj7kJ1gKY7jRngYH3G4m9jekUKbe7kC/kPSRDHnI9hZR3RZ9eOg&#10;7pEHX2OUdnfAxsmJ56MjirFRNyBm9atdfeKiN0YTU93vIpjUcz/ZdSbInwOqTTipAaQBldzgYnP8&#10;0lrl+mKhUaLKwTUdP0L7eEMwMlHmc4vMot323qONh7M1harRql6tefnbv9q4eqtcqCnstgjPtfim&#10;UMz/2//vbzbXt/FAc+wGIDWIT+uAHdJzsUMWzCJ+afiXFoFlWZIY2Dg+omO4TCWUoeFP/2aS6rzX&#10;4SFzb4dy98UB7VWG7pCDjh2vHNLS2Ii9eyq0nbW1SAMy4EypPqXlfFDBvPmFMmxIjvRLYbVAGL1D&#10;NbyUnDtQYHKEGDP3NXSBaPMcznOQOIqnrK5qNWT7fXhwCJE8k/C3fuPX//RP/gRxZumfm5njHAbM&#10;Ffu7u9//3vf/63/9r9BAo3PCB6NXcP53eUbQLxPaicOFsy9dOvPT23c+vX17c2sTIhJWVzS+GBf4&#10;T1BS7N6VsytcN8kJbI51g0XqDH/YHsRp6svot6Mop0CjgtVY1g42ofALK7EwAyg8Er1FN/IeKAaj&#10;gqSsswBz6N4WCQsg6YBft8YPkbp42AgVhNI0aD299wwUJEE8rZZiT5Pqp/STFICW9Io3FUkMfiY4&#10;US3qNsQiNJqYRdkDArPQFg5RDg0ZyJCwYVlldlpM7Q6Ptr1cpliKoD6j1XSAUyXpRw1NFJ11bDwr&#10;DDBMmphHOlUQ/CZazeLpyQ2BsMWqF0twMkUN/wf8lnZ+MtssZ6F2/XX2UoPtxcTvq2AOmqOTQkrl&#10;GmJJgWFmyHVEXwVTukYQKDZC6FFVvRXYHQ4elUf7ZVhxR8xQVD3HyCLm1VojaCvQisXqMp16sP0Y&#10;85ZZgpQPYM+Zv9S49GK+vsQxeeXCix4+Gomoa7bW2HrPeizbuXrr4QWab3nv2WoZSwwS+aiSFy3y&#10;ZTGgCRidFW7rNIJ0iwB2+gejXQAkCiQArwhnofQy+hq/5hiId1TudxvDTrO/3Wg/7t15a/+9H/bv&#10;/Gh5cG+tuFsfbM2WBpVJd9zZ7LXWc939Qvdw3N7sD3bGkCIQtIAziU0ZRAkwC4EFcx6Ex7X3CrAG&#10;yzVDDG+joDMG5cLKhdzqJRDXzdtPPn77zkfvP3j73bvvfLzxyaPexn70qazcHCHScTJA6DkLnoBz&#10;RcwLMcbn2gP4Z/sGPXMwNKGdSpwNVQLMQWOUW2nkri/nbl6du3jpYm3tVv/C53qz14fV5U5h7jDf&#10;7EyqfaXcnJTHPQKmHYdvBo1k5RBndPikNcF8yCPMRVMwWeMdxdxF3ljj/plrJol9ThahuD1IyzXL&#10;kxMpkecyZiI34n9UJGyQyItOvcxv1UYnckbVSb+R687mWjOD3dnx/mV4Nprd1yqbz+cfrw4eNdt3&#10;q537lf6T8nCnMMKY5LgkFFYQXPGbJUXpEyNtoilBSDVJqAdws/QnEj0plwB5FVlDqHxlplKaK+aq&#10;OOOwK9q723c+vffD1z/423+4+5N3Du6vj3ZaudYgIudxA7BPzxcj6jmew0JOIl1wYjck1inNcMiF&#10;SpV+sXI4LO7jv64v1FevPveVb3zlN3//m7/zx7e++svFpSvd8mx1YXV57Spb1UePnghjVhZiLAEq&#10;iUxpPVH+SpOI0y/snZFYjJziZH5GNBucC4Iirl6uKYmMnHqQk3Ccqs3cKIsjqzmqNOC4YCKi60vY&#10;S9KcilM3/C9e6FAsnrYe5HNfkb4z+fH6d/6LVYd9e23YLu08mM/DMt/mWBjCIqqlcF3o8awFzMv6&#10;THVhqQAHdHV2a30r1x0Qx09EPocNi8srGPr4twKADgGMyOcpMPqMGpxuyLTmPPH+M5o89bVvPNFR&#10;Jz48cUFo9dCjn9m3z1aPrJzTBWbPmi7p6SN7ZoueNv4/f3OmK5xVJntuqI4EgJ6qaiiL4z32lBE8&#10;b7ifrUefSX4+s6ijOiTqNDWXp0xt2w+JyZMY7Va9iVBND8eJfsuanxjwiX49Gcxru+LYj2dLYq1K&#10;fadmjLRJ8j6pWHbMK7E0PrPVFu3zLvtnTLRpwUiK/SyddPzpyTNPV2m6kz0fzxSw03PnaP6m7Umv&#10;cT8fr9/U6J/dlhjv6adMTduTVXp6//8iAWgioHm4AwGwq7CxQHNAJcBADE0afTYAlOGkvDFFAx/a&#10;3PTFBtds1ck4BgOt1x0862PvxgSBP7jRwJlhO99F9xhO5eWoWEU1xslxw3y6JmC75BV7HcoRTDlH&#10;9KgoaKkPj/Aej9JME8GHtMIAsavhSA3tDAP5dWQim1WDRxEfDC4se9SgXiYNriEF0lE82uS/8SCF&#10;H3IZz3X4oWMr/KdThHEXiJgDirnNhqy73R1o0XSf8DIkbbA4s5J9jb/iDZXhRkOrdiFwMSPIXWB5&#10;FE7oE1V1JDv9ExtyNdz4MtfTP+7YxIaOWFGHVPNQyucNF1MOaJ07B8uDrTkPpRyqSdIfCuEusDz3&#10;v9F2KmBMlq+40aFhTvvCnxRLCdSNPiE4i7hi9nU0iqpeWFujh6itd/XcQbUdhUrJymJFAGkUaDyR&#10;k9GgxjyFp1MsPLy8HB5L/bnRLfXoMBEJkqTJjksVlBoDwQjStYbg+ZavgrZYnUkleaL3JNSQvS5Q&#10;I3fxFY8DIDaDs79F61IfDyj7MorlSupAE+g6IEgaRU0Mi/MJt8ubkibN4y46kG89RhRIX9mrwRs+&#10;B9f2uBhm5b3RT/eSpYJHcDHXXLx4iSj8TOxZxxEoiNscBiQ2V2V5oe2k24poIJKRjIkQoJBCGzKe&#10;LvQjOSp6cAgHcR8Wb/adoLGRjaowCGZ4JitwLfUP6pVDQGq5cGIf7i160CAmOu7U2hC7iOA5xdwF&#10;1aFExISiVi5AQFH++MOPaAWD6/SSjKlcHbHVdsw7fzLKvDcrC7AJsDIj625EWuTHqiONmnN28Fgz&#10;WF8hbE4L6RAzxYxz73AIIYZdFFRPkEFFKoJS7APz6DBwhhKCREKHDKx5zLoukuXxiNxfjpWm8p4d&#10;VB5iHw8xFUifjkcEiVIgZPiQxOnhyHprYDBxxpRneYJYnTpFJ4VYR9HtmhoHiKpeFjBaZO0RKQ2l&#10;S3lPOdSTa7jLJxvsMzN2b5EDo46pJ6EFBQaah/H70aOHjx8/BnNDMLT3To6kaDvo1c0bcqvrTGd6&#10;iKfXxQg+leqT2kn3jJlPG//PlcuXg8w6mXRJ4FkCRbrgY5uQ0IriqiHPKInagc9XVtcYRPQ70c1f&#10;++pXOJI+GUGUpJHFNUNJRAzRUkmFfJkjdBgkJ1euwB19JQa9StpCwl4XYeeYFdsSACFoLyCpKNLz&#10;Iw7sEI/M8ePSsF8fTy7VcrcWin/+a5f/4+99+Q+/dus5gptb64XuXnHUKxBwzPnxMTlvZvLl2Vxl&#10;cVCf75Sao/p8oTFPYGZfAIi2jhBa7extr2893NtZL/SGxUFxd6f31rv3/vof3vjrH7zxxod3Pny0&#10;/XB30B4T2VQnxR2QDn4M7XaHsHTwJxHOY9i7RdLMZjW4GZmCOCB0lhbgjOyCcVqMDat5NhKOSIVO&#10;cpNOyk9bNjEiAj0DyYoD0ZrPMf3iFWOaAGTZiDuObHq4PVg2gawJbApZZGIzqi+AoYiAvlQfv7hS&#10;vLFUbJbwPQjGMuyaAGFSKaz0fZQT0VqQMDTLxS7x+MD7M0tr3/zlwurVcqERLAMkTWLEAUBL/+//&#10;1//3ow8/3YW0/hCOIMBkiCBzHRw5faVMHLN4wqKFn0HYqYik0CHMOBwtvEg/EC/4opKX/77/4P7j&#10;J0/CicXayOqY/M8/9ml5ybZ4C2yOdTyNQxVCLR+BX1L1SbIN9tkySEiESk4C4TSCFKzMvUxrysR+&#10;zBCmR2FqOESJa7XAHA8/5RB3HZ7Izc2NrW3yoJZv3nzuP/6Hv0Lhb2yucyXP4kFbW9v/83/+b//l&#10;v/wXlnlUevDFa+kMz71fgOcJfJ7MwPBhQ+8rgBXcJc3n5pSDAknME5JsfpJKhhCIBoQ77WaLjI+J&#10;ZMREThSJnmf2cIeQH53DJUrRWyrgWgA9lRzh6jjqhoxEhzM7nCaYmas2Zsm/xkV4aeIkRbIrMgSb&#10;4quxHdJ3xsSs2BJznW8UzRyMXuKFiFhwMXCEUer7LNL8GSOuzrcNa5s2xkul0UQ+UAQ0SQKjAllj&#10;s/liG8yeibTAcPIJic7UqGNGAyRFHVG3mEmBaYeTIwoJnD9sG7cr5cdItqOprlap6tmIok6vyfS5&#10;52oipW5nzFs/3To3/LsNiN4C6LM44z7RfkHjKh4nOkV6SKh8vQGVxIVcf7D9sDjeqRfB4nCYoI0x&#10;WfUmEvGJVz/cC9VSRWzv2xsPxwBJwq/yYhZurlRWbkzqi6NijdliND6bC+6cDCn2aPqlukUbwuEh&#10;njQmSDq5ZKXYYrck297Los2T21P02cV6Yhw9mqWWFKPiEJMvGMGVW20ix78sDOzzTqc66DbH/blx&#10;d2Z42OzuFHYe9B68P1r/qHr48HKle312uFxpVYl6Jk/g8DA3auXBN8dt/DWoePoJHkH0VJ8Ush2A&#10;yUFpNKwQCoAcYBPiuWQbp5zSAJzAkwxqpT/Ow66383D94zc/eP2ffvb+O7cfPdhb3x3u9nKKc5Wh&#10;F2cCYgEKJyaTWQ45AmnVRwFBj/sTvK0IE0tZvUwWzxyRKd1xHjfepdW5b786960vrrx0dXZloVaq&#10;1Hfz84+q17aLK718A0YpZX8lw4e4oUZFnH+hztR1Ei3CmEXOQMdbLDNeDZ2uct96+KZW+7g5w9dC&#10;HPUTAdHZShMfZizR9t3EJBqDNMduZ4xVF+Qw3IN4wosNP8mgnus0x4fQZC3n9tbKh59bLX3r5uKr&#10;q6Vrxb3Zw7uzg81iZ7PU3yyN9srjg8nwYDQkUoGOVhcWhBKDPstIkMNUEd7qSXkjdB6i3B/l24p4&#10;JjSgOck3CSUvVZfz5YV2N3/7/voPX3/77/7h45+8ufFos3fQo4fJysBCr8NLKg5bI9IMso4j64yW&#10;Uk0EyQbN1JEmNAYmSb3ZzRf3h/l+ZWbx6guf++av/dLv/OG3f/+Pbn7pa7NXb3ULM4fj8qA8N64w&#10;NOVOf7y2dlHm5ePHsfQhRGPCryRO4uIzK4peqBb2DISikIlytsaWlviqPHTzNfK7aMIqQwQUV5ws&#10;xlbk/trsQrEJEZY0VWSVVMZv6TQh5/SH0eRkSnpmZZN0erYmmucs/PHMW1xVyGFqo25l78H8pJUb&#10;HIjiGmkDCS9z3IJjVSw6yEClSNaN2flcsTYu1dfXtwb70KQIcK/MLZTXLvWK5YHy37COJouBdHiG&#10;laX1PVGNk6rydKt+/k9cZroqHeuo7Om+xj05XaXzeukZa5E1Z/r6Zynz6decWexTqvTzXj8tUVm3&#10;nBAzq4sTrxMUHM/S0mlxPSG6z9jJvmx6KH+uG8+8+IQYZIJxvEUnReXp0nvi2xOyd+qJZ3bw2TM9&#10;64HpQqYFfnoR18XJfuKMpp9u+HTbz/z2tMJJdNMzD4P3NScEzLbcicF9xrE+KXipuZjW30teIjZn&#10;SukZj0477VRVj4nByRlxapb8IgHov/y3/9aQCp1lJMvwBBENbqoNLKAQtkN8brDD4XvYZwY9vdHi&#10;W9MR0ADH07GPIkaVQBqMUZntkD/Eb+y7iNGAsE9BpvwpMDEewRMNLlOg0J9Ia0ZRDho15ET5sTHB&#10;g82RRu3KjNMCtZgP19Xm4jghm0Dk7KPMQhsQpHYI3ONNHRc7zlFwJHUOLlT2CfSHgT+H9xqdMYpK&#10;Od6B2MR3XDCxS0Z+HQjMJ5RsgMyFu6+4XXBtwLKZyKabDe3o3MmUnCH11CGO8AoCsBVto98sI+xd&#10;eTRDBoZF0CKYJ8NIrDHXZSAsNTHGxIeOh/Vw8zktwhHPSNEzvOcTx0WaukQbmNhnGsziz+CCqBLw&#10;5FBuhY0QPhBB9JSv0kIGgjiRVEh8KO4RolZ5tJwZXQJA9XK386IyVIl4XUsRv3FSkAAvIq0cTSU4&#10;z7Wl8BaJ74IamGeBuPFcheLOz3ukLJxgV0ADBG7TioxXl2pwi4agWmM8gE3ZJliuYmChetPOhPHa&#10;39vf391T/COJq9miBPDH7cbmhGAWBYBalowwBlpOKESOrT5oaYKGl8sMM/acI+st3gLW2t2FxSUe&#10;25yZJULTkbzcQrdQZ1DLAA4URE/JvHcNeZaObwZLtWWPD4OlVEBDNgE90PbrIC/gI84r5fBT0Gek&#10;HleLthtKvkXvcf46D50jssVw0c10OSjmo0ePNzY2W21YLIaQvIDhNmclJIwfVLmNek2g5nD8ZH2D&#10;OFAayCPkZRkrXB272FMgdnpHLhxDun5ZQaf7Xm2kldVEdO1VZEoCDCRHcrEARmkyXgpuAesHuiEJ&#10;Ie4QCk/IWyJCHOyYQHu7TLjSakRojqL5EmoaqztFLwYcTC8B0MdklxLjMvGZaPcu5SDwt8VlyXlz&#10;hVGEluNiZgHDxAVQUthDw1fIJKg0f1qwbQxGtkmNvl0y60/W0X6eIzzR2HHoS5B3EGdBGJ539B5i&#10;T6N8AIUr2C/j+9Pp7nIFr49+QioMEtmNgQgZ2nY1KMdANmCyBYlK8i2XUTc7PyxslCDJDwgbCWWC&#10;K7EhQbaaDrs84smTxzQWJJrj+YLtggtF+lNHjYknSVZELxnTC222FvJ5gCYJ5JwFlwTGkZwB90EE&#10;Rm1zY73bhp08OaEbJR6tu4kNMm1CQqUN+0Zjhm0RNVtYWrwAE3QdvsJLN29cBQmBWoUeJwgSfmct&#10;T0qRWyUuhlazJ1lYhMVe/XNhdfXWrZtf+cqXf/+7v/ulL3zx+edvXr96daZRJR3k/NwskwQ3CaCU&#10;RmowrOXHl2cmr64Wf/tzS7/7+bnf+dzKfPdBbu9eeXCg+KF8mbgxxq2oRFulXG2uX5hpVeYP64s7&#10;xeb2pLI7yh/0RxDld9s7o85uaXzYKA9qRMv1hk8eHf74zXt/+8btH3688eF2+1FnstPl4C6rWw3K&#10;nAEAAPqEsFDAvvYo3x0iLnmOLAReokAvkgoqwaB2rWDN/PQVAa3wNTaMcRqW7hSzQ+g2aYtatcE4&#10;RLCRMauIjUyMnAT61HzlhLkUfnC/JkzdWpu8PE3HsXqtEkoV4ZmGyVKwL77kJ1wyRlDpW3g21xqj&#10;5wOAnikThGcWggSAjuJ1PCvfnIdYo1qrL19Y62xuDVqAPpXC0triV7+dW75cLsEbK45f8R6gDcq1&#10;//H/+e8fvP9hZwjiDPUw8A0gzgAAuoMgAP+L3RisXj+o18PW4f7B3sHhfqvt1UqafcDGWj+AP6Ii&#10;NhQbwKJOdCPTjIMWLMrjYIH4tTSR+I0iZfYzvWQ9hbITRARcSwgZOoftePCZhKXBNNSsUvysokoB&#10;hxISD54SjL1HAF/gK0GdICJV4Xz8wK3MlZ2eamtlhd5gFsPVy5KEi5clj07+5te/8fu//7u4VVEK&#10;0IpQPX5+8pOf/uf//J+JfXY6ZR5GY/G90lcCIlILO1Z2vTIjSsPqkERJi85DRFIDLVWhdXTmBmLY&#10;TOsLk8balCnmIFkJQMREH21Ooi8ZExWRAdAhSoLj5Suc5HQuDAJinUkAcSsR10AfsLJS/8WlFfTj&#10;/OJyAYpPTJpihWM9AiDcTZnSSKMwo1tdEVUicCsHtEr4ZIwFi7F8NxEBHQB0m8bFbUlxhi7tLQij&#10;VHaIGG0Dro3B02yp6QiYKu16xFMSL6w/sVzZLpVmVtfF0YFkDJIpZjUrfvyYqtKlTqMaLaAQiVAA&#10;4Qk8naBzBqO9+CSEeBxly9gw02GKq9xXKQDtlTpduKUd7HEI3SGTMmazdD8dxrPDFFd5mIhoP3Fu&#10;iyCphhaeY+Zt3K3nW6POHruIEsQDQJPUlKU2WiAwXQds4KflsH9++/EDKAbE2ivCndq4sVy+cH3S&#10;XOKYv6CviI739kTzceoVK7Be2eaFkh1ZT8VsYtkmcXOmtzMWcnt5Paa8MkPd32aFu2fEyzTqcW4O&#10;Dz1TG5iYIy90AFwwhGpXx73msLMw2l/sb88c3m/sflrbuV3ff7Ba6FyeLcyMDsqDnSJBtcMdkE3o&#10;lCfD3dxgT/z8NFp6Vzhxcci5q6VKbaWKxSQfwJDUg6D43VEPQijCbQoV+hHwcr9PMpSt/dsPt958&#10;/9M33nzvnffvPHp02O4AJstrAYHUCGgQQBP3ZKzJyh0Q6j9YwzWn9aGODAg6rkLsK6ORk3m57jB3&#10;4db1//T/+H9++9u//PKN1ecW+3PFnUJnfdQ7aA/Gj4fNvflXDiorMHajf8O1waiSaAD0uYIfFs1E&#10;v0RIM/sRJlH8yNeoZQLxIQwiWYaEbCYTLByQiVnheOiUxMFIh6qcpMmNO2xm6IWesarU7zyR4Ugq&#10;8KopxOjUaoHR6cEXDE3WhVLrRqP91WuNX3t+5tWlwbXi9mL/fu3g49z27UK/hfSB9nPgE+uMTqGf&#10;WVTHoy6OUqUQGA+A6tUQODBYjxlBHUSJtJQDzgdAWT6fryyWaxeq9SucbNzeGH9ye/+nb9/7+9c/&#10;fePd3Qebo1bfGDZ5BfO9XLErn7KscShQgtonFIF4iQVAM3i42XCtwaA/gmKo3OiX661ideby9Vtf&#10;+aUv//rvEvJ888u/VF+93inNHEwqvXytTzZigu8ZShw5jGul3IQ1f2Fha2N7b2eXkWYlYBGJAYvO&#10;iq5F0vG1k6IdwSZa+8aV+isvP88u+fHjzUq+TKSVVLW8IzmOcDJrYd5k3Cv1GXxQYrJX9hMvDgyC&#10;Fpc4zpRAuUdqMFU9Z/z78wHQmqy18aB+8Lg53AOAVo5T4Po4hUN9RE1UgjW7lmvM5qoN+nlQbGxt&#10;bh9ubYuYjHkwO1+9eIXN7bDI0WTc4onhqa7IoKlsEZnS5FNLS2I2nfhkummZajrx5vQ1/mTaqJ6+&#10;JVlEpheUuN7XPKVT/3lfnSgzq9WJamd/nq7D/0UVO9Gc6edOy9ix9+k9SZUSEzXpup+3904/8XSV&#10;zhz0RKn9cwfrxHOnu/f046YE42myMT2sTxni00OZPfFIWWda+6kCeVoPPL0hVk2nf5KVIVyZ5/34&#10;rjD4zvtJwrdPlH/eLd6lnmhCNi7Tb7JGTb/JBuXMJqcG5rQ0He2hM+E5cyyOSWBqq2Ye+aPBOusZ&#10;Z+oHbnn+xi+OA/o//Pt/D7LgQFR+Y2CBaAQ/gGALY3M80oadjTZsYiN9hi2wPg1oehdr3ITLgjxD&#10;4YdcA6gBEoptp4UtDbKmwIwTmUdbyo2A24BU/J0P5seLG42yUaUIIWHMSd4lK59rOI3vbIc+Wo5d&#10;TJXi0SJo5mJqEol9kkCPLMyBkk3yQA25HZAIaMmtBo/QBihA27Dkk9R/jozIQhQNvYWkamPG9QGJ&#10;xv4rJeJwp/nFh+5wI6pZAwOqk/XsFvle46HG4GwreyyM2/Jc3xVhngqKjA2bboG+gPIjOrgOoYRH&#10;gesD4BPKLBQ1bOgI8CSUQeGrDs7159xiNNnIsj8xkBcxYnt8EhwYzdjoAsAplJ6SwbaMiDkkMwBu&#10;zC9BYxrcsOkN4nNjRK0qcIntHC0K6L+GwAEvusL0K8VyJePCb4H70dGGlbklqEUkuu4us1sQpykF&#10;E8i1sTYuoENCUCsE+QNA0zZLoLH+qH8NSI4XCgV0VWKgZDLay1GUhZMPIzotyRtpv0KMaRKsrbRf&#10;wR/icSQ3IMQonlb8poZUiVhaaosM8Ht3R4HYlEB3cQFvGDVDlp41npvg6VSA7mb3a2Gg8MBPFYtt&#10;1JXfbqzbS2kgDg8fPXSseiQABPqkvUXYPJHTkBfw7UGzGAAA//RJREFUBQYahBm8w2kOAWRFeALX&#10;KvJFhxFAzM20fnePM+xbyDeuI+7c2NwMGASKwIF1RbguhMaCDVEHTpNr+kQSQrFqhI6mZP/2vPbO&#10;0KcNmETILXM20HxC0SeNmiMB5YiiNyjfbVfCwOg9T1i7HCwGxmTt3eG92Ui4i97zCQA/1NTJ4ScQ&#10;JEKfZ5C0TzR7HgmdTBUgHCyeevy2I8ojRbEWPPBlCgcyNneKzN70xTUWbz5/8ogDxSOu97kBPkGu&#10;wKmzyHfK394RqbrnF3Wm4RQeQdkiB6c5dPIumdEjtam1E3dZQ3pOWS1LTzrrtzSP8HqGKYKs9d7P&#10;JdiTCnMxj3OwNrWm+vwJwiPXS9Th448/Ylaa6jooUAUUxBgm5CoeUI8sz53+04rOmlOvgOHSIKds&#10;NY2yVAQbIZx5IguSfgsI5LMAaFQ0OhCfWQP4joo1Z+cuX764srz03I3rC/OzbDc10YXU6Rnizp6T&#10;yyoSORJEPKJzmd61OpzvOJwmzPHLly+vrF4AgP7iq6/iR62WiheWFy+gTJcW2ZRAI3xxvvrtz1//&#10;7jc/98svrv3Kqxdfvdgs93bmOe6P64T/itVCfXb/sHvQOphfbOSrM8PSwmFp4aC0sJdrbPfHh0Cf&#10;40F3b2d4sI/Dgdnb7g4ePNl988PHP3xz60fvHr5zf0hqwb188WCcPwRLFiaTn/SVaLBCTBV9iZsO&#10;UBlEIWCbQALTUCntYAskYetzYleBzwnds6Fn7WId2amfSoOg8UZzvjGr2KTkLLsCoDSy+on3AQxF&#10;IqGjeNtkiF1mwBaB4enlsY4MfFkcVYZ8GdwOPDlQLhMjcAqilu9fqo9euFC6sVicUQS0IDULWdRL&#10;m+8iEbvXbkJsCQIwOez0t3cJ/JO/+8L12de+MVi4BNKP1sEtwjxH5irFyt9/7+/e/+ADBcCDvegw&#10;sNPHaRMsVmnVAuJeNR1U2Ct3Wv8Eb6UVXhYtoV7ugVBRccmVltwjpiz5d73QM2V0hiZSPjDjeCpz&#10;TQ4JcaoqbBaglfXRZE16L/oOXaPOjGkjJH2KoUJsQdQg5bfNJhdrG/1FQmbAb3Bzmwryfw9hB5rD&#10;RkK1Ir3/9t/9uxvXr9kmuXv33k9+8pO/+Zu/+e///X+w4CrzobwKzM2APB0QEKigApVTf4PnMs/y&#10;sqs/I1ehe0AcEBrfAPriR1KQCEkEAydgqLSs0GnIPejbFICOwqP/Y/onkG4S/myZEekCPSiJ0dc5&#10;3KGcgYPfi7rDZM0xCNyOM/OLxXIVXlQwF4UHG0hNhzAQ1hRbjaFTLGaCzkapKdolFR65cwM30WIh&#10;mxk+Hx2Qihmil5WbWkT9DUC7UYbGIsZYKGK4++Owf4YRGOyOl3V1ILCJMRnSEUzooQOjxhFWnOrS&#10;iKTXma2IgE4wdvqPwZdzCe5hh0YnoFy0NPvTlQ/ozq+sVvo8IJuYqTFq6SvQXoU7e3TDPS/bIyEx&#10;iLor1iSSc7BLEFwWcoxlj87LddqzvcPe5oNCf3vr4V0OPs3UieKlDtjt5P/QxWJZkY4oFyor42L9&#10;YGOdvJVYEMRUDgq1YXO5evG50vxqe4zrzW6MI8rpGA59ZtvYBoY/tEaiq7x8W3R5hZGv9zZ0wyCR&#10;WagL0kntP5Mlyb0Zr9AGCeqNgsCPL/J+VOVwAJLbICdtfjQz6c5NDhdHewvDjWb7fmnno/zOB8X9&#10;T0qdR9XhYQODolEptLfG/c1irlNWzCuKCp0NPiyvFpNA51jGPToUyLSwdDHXnM/325Phfn5Cplb4&#10;N4DVBEuiWgaH3c27D+7fe/jJnYdvvvfkw3vwFHW3d8eH7fCwKUy3gHUu8gapFYXQgrHLwQLtbwDA&#10;ZaJrAzOkkQwLX1ULZYw86KkuLFevX1987Ztf+JU/+JML3/1D/PXFrXu9rbcnnQfVPAYzAe2zDwZz&#10;m/Ov7ueXgpBC64byDohGAnwYigMRUxuATDw+IZAiN4glJ/i5DB7zv2gs4pWYi5lKTEY5BjgZXK0j&#10;sdhkP4k5oUy5HOtj/EQJwcYHhTPqm9+5Pm7N4hLIHVytd19Zmnxhtfi5lcmF0Xph+4P89keV1oNq&#10;f6PQ3yKHb7HeLDaakHZDqTEYtIhJRxzkzxiGo9SnjKC2wr0LzimOD+J9cQYg2zOl8hJkMvniAmeW&#10;Nja7H3+88ZOf3n39Z4/e/nDvzqP+Xod451wbmiy6aRRcKOKppzP5jUMg8PJgRHGSBhFncU2xlq/P&#10;DMr1dqE2aS6vPPfy9S98/eu/9S9e+9XfufXaL81dem5UnW+T5ThXHZUbw0IVVJZ8isoXCs807k8d&#10;mKK7dJJvb2fvvXffgZuZRpU5T4XK0YzSjzDjgqhXmoXcXCl3cb701S8+9/Krr1Rn54CtSwUAaEW0&#10;tAn8j9QQiCEqnQWPSqOT8ROiqSPlJkMoLSi1Itk6BkBnuiV7k6nEGPxjJqVn3PSV2Z+WBE5w1sb9&#10;Zmu91t4sjQ/Evl0oabMtOZMqDsKXSq4xl2vO5SvNQamGr/lwY7M44guaOle9fKVXrpG9VnpFbhFr&#10;Xp2jSbXksSqfqECmglzV816nW33i+imVm8r/qXv86Oy3NdL/da9j45I+5sRDz7zmKeN1un8yvXqi&#10;Ic/YkycqcKKLjrprqnRdk+wyzh7Zz+zS81o93TlP6ZnTX53Z2KfLzJmdnCjQcwTjTNx7qjJH4pTV&#10;57xBOf65Lvcn0w05Xf9sdFJXY/gcj7u9oyz/OjmhzuuQ6c/PrPmZY+Erz4uAPn8mH7U0k66s4ec1&#10;ebpzTtT2zFv89BOdPP24qdF/mgyfKie02/mv6Yfy/hcJQP+rP/0TnutYOWNkwA0xYcSQAN7Bhxko&#10;bMQwgvWc3jpJf4dlZlPPoQR8a2CIF3863NWBhxGqnGQA5xYK5CtDddnL13CjzMFkB6L3gRWIycH7&#10;QN7Uyjot7iuNhFBn0z5QZ3OJ8JXpL+KyhLnCJfBVhh6GrSywzFVybR1VYWyd6nGL9oexH6BexvvC&#10;chUmRXwo1ME8i8tokXF536LqBYsC7yknAyLBO2zvZkZtunURGOfquatjM5IkDaMEf8jLngCby1wR&#10;h9ZbriSIHiXwIaFPBNXyCIfNmqjXIbcCmNKUjHghTGfBLQ7ppc5UwCiwY7p5GbPTEeNen3sFXke6&#10;PA1NQbHVXMNTsjhoDy6hSr2OfAwSJ+zyQOLgOKDyDi5WACmYEZCZjhMC/PUPWiLcMBGze9IEynzI&#10;9ts7ef4MyDsg3SBRiS20ItC5mKcYSovgMkUfUxnjfaAGFOijte6uVObJCiN7FnjarVBi7yL8yFiQ&#10;aqbXkgBDd00lbEA/QEhho/IQiBx5DAppNo+oqtBGepXO4Roet7i0zLcGJcEFeFaGbht69m5HO9+U&#10;5Ya2KDiXsY4wYe/8jTwaFk9xwyTXoucXO2WiwzJg0UF0mj4BxNA4jDG2qCB0xIoK4CE6vzFHiC1g&#10;a7vVYZTBnTF5iXFiHlgvC6ZfWOj2lIl0fn4ReJr6mMNa0h6aAYYZpqiDB30i20eSlaMpXtNKkG8V&#10;UDaCdwLe4QWAEfqDkeLDXkeBw9YtdJ2RdAoHcaDHFDgfUDg9QBthK+YRzvfIxYxL0GbA3z3CDcCL&#10;291jXIAEWpxCCWgeWfNQFEyp/CmqWY4ZpiLEvYa27RDiXkfZUx/q4D95AdFyPJ8WYdYjSsCVli6m&#10;IWXev3+fhtGLdAtDxrcUKL9IiBmgJ2oJSIoQXdrOo4lW5gJkCaGgzyDusfvHahCkyfPLHhqJdMi8&#10;dSyfe2JyPRVgXPnxpHZbUAt2Clr/ULJ9b9aByHxwqhyI2bTf//TTTz755GP7qNRfwt20jQiYPWKl&#10;0l2j6za9VHvE/fIMCrgj2bRnX3kNVEopdAjgDhtFBYrK5I+d6HEUJL0tM3JwDBH+TAcosGpCkr/6&#10;2uqFpcV5GH0R9SEpRkcDYCPlD4yD4YBK8FjSRsrFQwaA1Om26XDBHzhQCeqri+lQDOmFwsHeLruW&#10;q1cuzs/MVoqTC8vNW5cWv/HKtd/56su/+sqVi9UBCZ7Yo1MDNi0Qcg6hIa4SD8Sw5vGh5Gqz3fLC&#10;fn7hoLhwkGscQlgMkfS4t1rNLRXGdbDK9vDDu3s/ePfx99/a/fGno/c2crdbuY1J/iBfPBzADTGp&#10;V3Teloah1ovw3gyGDZLXF/DvjvsjQOlcRGRxHJYzsiXyDvVzxT5RWHoDVyR5pYS5Bq6DPwhyYWIR&#10;waZgsChVi5Umc745C5+jhI+oKnEigEmIs1pHGTSiipWO3SXvFXfKFREkkEQ9J8iVwdkjetvkpK1R&#10;rQDC5Db2xUJ+taRI4UqGCIPNT+qF/uXm6MXVynOLhbmy2E4S0yhwbSo/IjUQx34b8/3usEgIeGtQ&#10;ByHhxDGUk1derH7ua53ZC8OJzgoHYC3YhjXlB3/3g3fefpcYvIjoszTp+LcSWVGw8E6WfFbq4VGI&#10;U4qhmzXDAIhskiQmV9pV8cv4eBQybLUa8KSskTjjmwTv60oj0dL5Lbbqoq8xAm5rCiGPOGihveKR&#10;kVs9rA6aH0BMhj4LZVTeL6FzNsll1iQYoTy7QIIUyASFjlmktrhC5Wbprq6u8XvjyToA9EsvvPDO&#10;m2/+3f/6X6+/8frbb7/9j//wjz/96c/QMAE9c6bf+mDMCRo0qnPuGcOMcLZknjsgW5HLBmXVSQlo&#10;JNvJLgnH4nv7Hv0oQFmRcGqH/owgZxtadl1QhkBNxbS641OWEq8aCH8QdvjsPILIb6QYZdVghcWG&#10;RZJn50lQsbi4MoYmulCUl0dCp45KSTa4KaH8SEL3w9rT8ElMU7gh0TBJBLTGV2i42kr3EhgvK9Fo&#10;ul6GMuPcFkF2oYft7IriQJOsEydxOiZCgxMonr5K0V+3MUpTFWN26ORKeEmjYhIyByKra/1IpWzI&#10;4n8TvhpVVuwzQlojU3faGIdj6xGSK+lbDW0SGW6QXvvwpOcTmddYWNii+WmbJeEK8BQTtwwVBAb3&#10;M82LQbRxG8NoV1SEl8vEGA0Xh93hzsNRa721+2RpflanryIGVrRgqDnD9pJxtN7KpDLXWd9kndYY&#10;kvGuUBvU5itr18tLaz0ONYrjIqFnOYIps0Xl+JvUn3FEYecokLTPo+vDtMrWr/AHqN6JHkixHguz&#10;O8rDYN2HocMP70k2O1sYz3KopbO50H2yOt6aObxd2n5vvPH2aPu9Qud+vbBfrQyIv83XKjlO5/R2&#10;c/0dEMwRbkXCkuXx0eGKqE+V6OSSdPkYDvXCzDxr0rC3nc/tcUIPJcLJNZD4w53DJw+2Pn7/7ttv&#10;ffruJ1sfPhg83slB1KHDooTKAm5ibIhDCn7qEDGrrOg1QcUAs3mw8EIF70UyaYM3Bp7xwoS0rN/6&#10;pS/96q994/lXbsxcWC4sXmlcvokwDh99Mml9Uhztc46k058cjmv3B8vrzVf2S4vhXgyKd1EwJKn/&#10;5CK1BWp8m++k+PEkCWQNRStSDkma3J0ev9A56TglohgrSjJb4yNzPseVKV+06J7BP3V8hMcoCyb0&#10;evjvc5PZ0nh+tHWp1L61kH9lufjS3PBaZX91vD7fe1hv3au17tdH2418qzjm2IwyzE+q9fzshVwT&#10;Bi3uludYoLPIrfoxmSNgX064xHlC5cr5KkkNoKOYFGCum93bHX/0yeO337n95jv33/9k/87j/k4n&#10;h6mA+1hnHBTdLz+yvUxy1TCxikLKh0mOAp9kynNSABaafqHZK8+MGgv1i9efe+3br/3a777yre9c&#10;ffWrhbm1SW2xk690J5VxsTYh8WOORUFqEqHKARMPewVlHVdMMKshO0x6p9/tfPDu293WDjbMZEji&#10;cZBzeXvhE8RZRoaARrk4Wx7Pl3PXL1RevHV1ZmmZwPvD/Q5HidjhMAw8QszncR5F+Wrh7mNniqab&#10;mRlVqriVqLnyS2qso5PiwtApU9iH33q+WWcZ/sr+TKezv/Uk9WdH73FyiFZjMNfaKEE0n8Px0uOM&#10;DLPKmyavS4VSY1JpTEpVyLInlZlhb3jw+ElJvKFka2zUrl2DUG+gAxY4AWL2G4D2FsjCe/yV1ST7&#10;eLp6J6+eqnOmaqbfTF8v7XnqdeIu98D0VeeVdmZNPvPDrDSNySl/wInnnu6Z6bpl3fLzlnO6jedV&#10;+7RUZAIzXUjWX9n1YYie7MbP7JxjZR6//cTYnRaSaWn5TIn6Z1xwnhCmS73nzhk/FvijbxO59yfJ&#10;7HN9zpiDvvgsgZxub1a3mMbZmmOrKcySdLOQTrns86OOPG/6/Lzyf7yjziz11JxPGzOtxE6rpqfI&#10;zzldd1IIz5f8k2ownnV0YPEceTuK/wv5PNKiT5lQWf/8IgHof/1nf5oFz/IAx8YG4Cjs2IBaGG3J&#10;5oELjItlMAcXC3sLjl1HDdgs4w0FAlWAWfCnY4odNG2I08AluCefB+FgQoXhK/10BRumNM2OWaAo&#10;ISA6fcxJf4WRRkjjxMcNuUABqmAKsXsUWFmKmNlCIYL+FJnil4DClCTRiDkvruR2Q4GB2AoU403s&#10;6MQWR7EBhBG9q30jF7KUOdhQtmfAi4H6Ce7kZQCI39zlaEreAFfxm0GnW7FzjR37Xm7R9oBzmtFY&#10;G8e+wBsbnuLdrMsUXBUMFVTMOzp6Abw2Khkp8iLkmW8VKRloqfFKs2dQEw+uATWQVGN5hvOiK4RV&#10;8aFiM5UIaMKp//BVkLAu0iuBeighuvYkjmOiCVwMuufgzQTji+jLSk1wMNtvrucN6BuFANg5zpd8&#10;hEJyez3KJ2uhrU3eA4gYzRdw3O2KZSW8IEKx56ATLD16/BhIFAkEp+ND2J8NslMaxS4uLkHnyxue&#10;tby8ggXCmWjqT1U5JG3kVxt0ySGW/EBMt8Gii4jAOEEdgA3oXzsh+JNHtxX9RASJXu49Issox+1V&#10;Rh5JiHrSI8sJR3bIFGL8FJgvfA/a7VIOiBiEHzQQQJDS6PZVUtWNJ8sLQjApECiTkbI3KLIsjkkD&#10;SA090dxwGujoYMdQ87khUZ4I8BhcLrHThAyEDGvtFu8gfg9wG3IAgmEFTUKdWQowioxBe7sMAkH6&#10;SLgI7JhYQLkL8wtEmWmDOBnDGcq3wjQDO6EumiG0pzeozzTh7mBYSQYlwCF8J9qphhB7alhUMn1H&#10;n3GrDFl1G5KWq1WgSQE2lH7QVj8NZXK8M4kjjZYiybTR0ccUaaobcB5+R3gnWkgeEbqLUF/DrNzl&#10;XnIMNa1Rero4PMH1VJuemp2ZZTdtClSu9GgCU1ENd6/mFPgvKE+lfO3qVW40cY29KVZEaCKiH30Q&#10;QcUG3n2wt29V6SGjIMSMivaHgwvIJ2ywfR10lU5pNggEBuMWXL4wT89bJfJb0yHOuBuXN8psnWkd&#10;gqJgGvKnBljYOsAAwYCiaskkmXt9JoOmUTfprmDwoEN1HCGyMsJ9jsFOkkPw592dHSgFhJcRixXE&#10;MoJ6wXoDv4jJ4KjZo5e1YmzQj6Aa79rRGjZewpQPxCG1WcTQFC9/yvVgokEMKlAifo7sfxfAj4Ld&#10;cZsVy0O2meT1a86srq4siuapxgFSLou4UTq2hvgy7Rm+vd2dULDqtEj8KLcBKDV7jqWVBYAteZNi&#10;q7T34H5nb32uMsl3twYHmysLjRevXXjthYsvrs0uMq33NuiuHOO9fLE0v0wcDRCV4Dlo5QF4oQRR&#10;lqISUU4wcoqfdtCvcd4CcR8M1x9uvvPevdffffyDDw7efji8c5h73Mttj3PtcqUHg6eWA6WuAksm&#10;ng5UleMhDaQApGPIQoOvZsJWGMcsp14pXKDzBMS5qEPCekPXaaER3mvqDE6fcuJdxEkiiaV9qNAg&#10;XW/Q2/LxctRdeBLoZ+CLOk0v53SkYORawfeKCI042YSDI5AA3isKT7hyAMsBmvLjP3xsxcCOP2A4&#10;giJAUK1RA4ahkR9caY5eugAAXZnhADcot2g0U75IHlotd3Bhzi8R1A33SCVfneCkIsQXL+HNz1de&#10;/kqvgQuBBoKkCOtQmGy++E9/J4y1h9ApgkwRXti7itSNNFHClpKMUQbJEhAwgQxVuUSkvSqlDdJb&#10;xeIGFOgrYiFOzg9l+6u4RWHWHKkC55XGEo+r9uxi2wxki0cy6RyPT6d4ijBEBjfce/E8O+BjP5yY&#10;+IbvJeKMHe8ZLAaINmrBKhQwztDLcANRuIKxDw7/6Qf/9MMf/mhze5OiiIC+d++BhhW+LIgqFKwc&#10;cy+oulA7PltG+Yxj8lw9mKHRn9rKiyYzNvbHt6ZJFHO4cwIkDJMMtvK4nhsIwQwQP07Zy4BIUGtH&#10;y6ZAt2d66AoxxyhgU77ZCGlkTUbuKjUos5uSJQJxybhQLF27eevGrRc2tna6HKmOCE8FkaqUVJBi&#10;bzTlKUnrHuIZOx+10WpG5qISlBkD06DRJ1MAdLZbUMjCCLYF0fsov1gcYTfsnGJl8KjKqa1hpWjp&#10;RnsYonCrbvl+wjmnySVrbQBFiug+pjgfhHe7myJC3AHywcRCR4dUakWWuQhTlpbsxO/sbnTsoSF3&#10;degR/4Z3ovEKkfabaXzcB5j0uZF3nbgnrWV4ajXZgxPPiQfjypgLrPwBCqIdKoVyYzycHbZ6m6Rx&#10;2+LEw+qVi0rUNmzLwSFNJvUeD0Ch1SblpUJ1rvNkfYhapm0UXqz2qsTiXq0uX4b2GLVBHWISixhH&#10;tTX8GMPNuOtAQXQJnY46oVymBmqO+Weh9RDrzog8V4WVd9bnEgQ+ydumBU7x3urzQMppvXiTow8V&#10;KqqQ/EkVzI5jlJNBc7QPj/DKeKd6cK+4+Wlt735p73Zh/9NC+05x+KSS267mDgpwa8CbgVrod4vD&#10;3nh/nVwb+CZQsqhGPFsYHeK2otaEROvR4JNS8iyFaDI4hEAsR/1ce3+4v9N99Gjnw08fv/nOvfc/&#10;fLK519vvTrpKPOv0chIw5AMwzS4UxQmkRxFC/0QT6ARF7OpAkAKiJUoGoHPPX1v9zq/90qtfeKU+&#10;W68uLbAWtArVmVe/kCs12/du9/cfkouvmCNLM26EmY3+/Fb9+U5lEVGWCzPyPYh+UXizsTypk5hc&#10;doWYjyMS5ybOaVFRp0cLRHacnKuROGnusGKk/BCJrCRIpad4GuJPxylbA+Hh41511G2O2jOjw8X8&#10;4UW4tmutb1zOvzTfvVbvXMjvzw43Gt31Wm+zPtqqjfZq48Py+DA3bMFCRNeUyTTcnM/V5il+2D6A&#10;22Q8QBpRZbJqVTlNN5zlmDooJ8IIoIBrjCaNQW5mp1X8+O7O62/f+eHPPn3rg61PH/Y2DnIHkIGP&#10;ScRZJJujCDs41wSUr/M94YfzSaaIE9fcUxQ635Z6uWqv0ByWF8b1lebl56998etf/JXf/uK3v3P1&#10;lS/XV66Oq3NdvB5ML9BXQnfhP9EpKfU7utuLiIi85RzBnJasS9nB7E0G8lpje2Nj6959wthz3XZN&#10;sSjE8ueqHCYqFWrlwlxxvFicrNYLL19vLl+YryzODQrlrc0DQkTYPrHBgXGDZ6EnkS0CucmLKkt8&#10;OCjPNEmTKsoXBD28h6F3kkkaK6YVTroXCGvQK2mKOsUnHuf0lV4QF6UrbyIKEhI4oHsz3Z387uNq&#10;vpUfdmgMa5sdSxH2j8KqIpwwze202/V5Ec3vPNwgfp3h6FfLzSuXx7XmkMB/VhuXGzi0nNfxyNMA&#10;9OmaHK/y8b9ibXHjM4XrK84Am0+1/XTzpz952nM/6zsbLWe+TjzivCc+5fPpkcou+/+n5ucVMv15&#10;0sPps6cFaVrmYliThXhqHI6Ww/N6xTfGijq1of3MUZwqbmrVTT49R75OVmFKeKZ2REcS9bTB9vJ9&#10;Qmhtx07fdvzPE7Pw5NST9KbyE0u/TOestHSrF3M5MyGS3juy8rIuSB92vkCmsHlySzKn4jlunmp/&#10;rC+fImzHv0pMiGPdmrUkq1HWH7bHM7mJZ56ud9LwRLcltpb/Si6e6vzzBmLq8yPRPjFtPbCnhz9V&#10;OSe+OZoux9XPsapl9/wiAeh/+2//EguegFBQB/KMEee4A7WCbdkADkBt2H4YceYTw6m8caggf1It&#10;QA0+NLjJ++xDkDwiIBEAzGjlYguOiAxU9XtF9k0m86TIazTYtIO2iLIwJSDWTozHBcshJjh1Yh8l&#10;ACbQbYwzTkzzQExonu74VkGcCtBT9jbqxqYEQ3J9fcPj4ZxvXGNclUJoizHrDGrXnjjMJgxr0Bhi&#10;/bCqud10xul6xyXY2UAATlUHRYBYZekuB+pSsgOKeYpxeeM+dKmogklgSNgjvvR8HrxJ1qECyvIA&#10;KFAE8mhu5DIjmAa+MYMAf9nYAJbSZASFBFne0jNWZNOgG7HjlCCQSEeRXpSJytVpz2Jx/cmT7a0t&#10;7UmIbWxhVIH0kUGiDDEKO1KNbBG6W3DVrsBCYClFmnPkTtGRlMXeuQtjA3E9ok0tC8qgw8HHsC20&#10;JcgDyMKbifVoVwRtTwC7oJuQeAi5Q6hKbBCo5BrhWKsX1jeebK6vcyKV5odbokyJnW5va3un1Wmv&#10;XlwDgGPQBMQPB1ubW4rZXFoCJddRTyhuy2WEgfckTQJQhBKEPmaAGDUAZMXtxtYownAA42CDgc9L&#10;1pgCn+mxconcgZfI2V2rsuVudUm82QeBBXWlEwCzYGfuDUc7O7sSlTG0nhACkPNKmBRM58RvEwVM&#10;fwrxr9UQAxN3CuNBWsLjEptDYWULkFHmC4HGKhCY6baxsX54uB8bUXl9wOtJXYUQrq1cgEMU3gyI&#10;pNljaJZBHNFql8WbUYIBQ84ASBIgHQbGYmqwQTVQJ86BWWwsuoUwcC42RQkRjQwQJYOyAeUzgxYC&#10;tY9Tdv1uj2RZhwSK4e8AmSLQBjpuhdsQZDEcErFHf87OzTNJ2LEAPsITh8BYJtkdIQwXVlbZt22s&#10;b/KbEpnv1IduB+Ta0zFwxee62yOqMiGRN5iiSqevcEdNSAQn9wbx94T05guwbxjP5TdPZHLRKOav&#10;gAycKASYA7Losjp54hC9bWjsdO5vnmm7De11KgzsNukBhESHvUcjsGB6UhBqQPgIvM68Uw7nK9n0&#10;9gfiX2UCMVICt3tMSUV/Uz0Cz4EDJxPUyN4h1HLFDtDAZLy0soLELsKtXCptrG8wx5Exbh2MFctM&#10;I3HFXLp4cXF+YYU4ojnOwg/XVtcQDmYc+gVwWIHi3Q6qkyfyOB4tQJ+bexD5jgntVoonNhFBoMdc&#10;60JDrA0w235xc9O9IeriS0EO+dAJEukHPjd0T5Y1Clgm9n5pSWFq1SoiZ98PfSKmkmDwp1E6VIH8&#10;iOuGA5QCFR/dv3/n009xzdAo+kxuBhFHatqyR9cWvUjsSBIf6Pgjs+IaX0v4tGJrFQCO95Y+npsc&#10;sZ9aygNQiV2IIysjHw6qUvqcHRny5M3rkWUD8l7AcyMuUgLECP4dFStg9lcvX7x+ZXW2VgZyZP5A&#10;cqz9PLufIRgrOCRJ7IZEyet8faBilMo7aHeqleLShYVJgdmtrFiT3b3tD99/+P5P9u69U9i//aUX&#10;Lz1/68byfG2uMVyojXfufkqnVS9cbd54KX/lJl6y0eZ6cdQdTvodqDjHUIJUGqVxDTdPOV8BYent&#10;Dw522rv7jx5u/fjN2z94b/2nd3vvb+Vut3OP+rndSa4NFSNp4+OsLVXH6cp+EAZGfjjlwTEExRwS&#10;goWnk8MiOfLsENdW1sFqGCHEFSncAQJRTnFrzx9nbmHtADkGlxW9ekSQgqqoP8PFxW4ficJb1RuQ&#10;dBT+RpYqRbbqgG2jjj/s85/73M2bt0hed3EVtCgSXrGmC0nTjpapgn7SjIlHMHu00UShhzfOL+SN&#10;SU1E7fzCHPQnCCG69/r1a1euXppfmGUpWeZTMoUWx5ebg+eXSs8t1pqAQuArbM+94xOISVQcXJNg&#10;8I1RlwRcYHxAMx0YoPuzK/Nf/83iyq18bRmJZ3TLHCOP8xa08PUf/ugHP/4hm21kXRCGkp0B4Snm&#10;mbPSkHfKhyryUeHn2iQHl3Fkv5P9ImKKNAGD94yWYOmxCKYNDE9qDr0WpiRfxS1xdjpiQPVhfCLQ&#10;AvppzC0WO61HwspxUgrsQkVzEf0HRZJwFgHI4VoWXBQ8JaoYmGpQTxz9RMlo6cBwqbb8CiRw7nRY&#10;dMLAE7kTE1w5IaBwIthZ5y1mHj8mJHqbPlHTRb0aZBA4JKPTONnCCosOihyzIwLLRMKrrlLe2iCU&#10;kJlkzFFRuAKvY6g007O9hxDtcNpFvkFFi2PTkflNHBri2ghGbWGISSB1QNKOsRKumiKiwKmi1pWT&#10;Q36kUAxoLC4IWrB6uVrmOM7swsILn/vcV77+Ddahu48e4yXjjIPQjhiwUEXylUiQ0jDgWJ5Mc+Jz&#10;4YnjxE4x1TgcLRpenYeQnKCoOdEFW4tKpDdixMU1C1crMEfYq8EHEiMSw2S3AeokQgsIYT/aCwTw&#10;ZsxMWi0Mby1xIsdhSomnReeoHGHpPUfE22oI+Eu4aGYEMG1jhbKZypLAFeQKE/9V0OBKXGl+qGUV&#10;ocsSvNvYq3vDwurIZXWBJ0VCbaAaRgZWHg0Gp3YhrgmvRbkIsxlizJ0sZCBTwmoxPaAKwtM9gHi1&#10;WB31y6N2rvVkudhaqROE2cszzUUI0B6WRNFWJqqZSlbmO5PGpCxzpb21NWgfwGxEjTg0N6jONi/d&#10;qMxf6oxrowm6EvGCcJ+lPBpBfIO3nUgmBLUxc5XWkHlB8RpATSKmgfyskt6SrBl52hEvQjVjTdLY&#10;gViVimPWfrA4zVvJR0kOMbQk9M454oWZ5nyWG0LMUC8OmoPuxVF/rbe/0L1bXH9zcu+HpY33mofr&#10;tdZGof1k0lsfD9Yno010NkwYkAGI9WLUq5ZG+eEhMBmqKARMCgMtH9HquWJ9lgMf4uTgdAQsCgDU&#10;QLIYL73c4cHkwZPuOx9v/vSDrXfuHt7b7G23yLsqng1uNu7MS6KtuGPNbf0K3wYdJBlwitCYZUI8&#10;gwlDKpf9BGsGzh50eCF34+LMzWsr2GWkueAQilIOEImyvJZrLLW3D/u7+0W49ftbMqQG1Z3ezH71&#10;Wq+ywMZMR1YDbiRfDw4jFG1wmsR5CNXO6QfDLJDU+pACdA0c5QnqXcaE2rI7QGNoGOtEJrAsFnJd&#10;pLwoJukAt8N+C/FVRkM6ltULLQ/NNR6O8vBgdtJZK/avV7svz3S+tNj74tzey7UnS623Gnvvl/Zv&#10;V7ob9VGrNunW8h0Q2FKeGOF+boTlplheZBGpgSxZgrm3OzjYKuZ6ZUQAGc7BEkwMvpjroPjOTWrF&#10;/Exu0hh2K7sHxQ8ftn/41sP/9fq9n8Kzsdl70prs44Emj2QRIyCH2xi2Dh7D6qPBUj6HQDjDRNIE&#10;DAyEuYYO643q/eJ8rrnWvPTS9S9++7Vf/xef+9Xfu/jKV2orV4B4wZ1HxOqClkqzRZBumEdem8IT&#10;TCfKjIpydQZJWn6iI1Vpx+Xnas2Nj+/1d7YuzSPPfQSgUYbaY9IguW9tUh+N18q51Xrx5VuzeQ4f&#10;clR1bnlnk1zUhV53uHfQZvQ4kczBBjjFISuL9D0dZUkeQRs4UyF+PM95FKxoacNYIkL9SOVaFWp0&#10;+VzgscdRNpn/skPNUpq8jmy/FLKZ+kquk+qwv8CM2rjdzLXZoWJNY+aIilwPFjN3rt/CPFdIDPWo&#10;EHGysHsPPr0xTqQubu3VpcoseSaIOJAhlEyLqJTWkeMgnbXldJWyynjJj2b4TfLjIZr+UVeE8o2R&#10;OyotK/a8Jp+4wI8+fZc/ma7Y9Pvzrp/+PCs2sXxS+PJ085+xtKdX9USFzyzzdLd7a5mJyfRJDnt2&#10;soV3qo+OLCk7ryx2ifBpJiZT6tSoWSrTcYxijn1yfNzjqNNxwy3Z6JzdYV6vLRWpWyqaEH6q9JRH&#10;co1CE7zRcgjF8Z9w1x0TQiuIM0UllggvHVOvp8rkWQ042WlpxNlZnZkMxrHOMYp7ui1nfZKgzDE7&#10;PSKJwohWHgn+U6bA9HSIIzi+9cyplOmrJExbz8x+4j7br2f8JGJ9zrfRgKmfkzN2alIEl9HZgxJa&#10;J615dEhS7qnmCBlI2A3Dzov+Ofsnw6afv7H6LBP8Wa4p/uW/+8vw9HP4XUfn2CiaCBXYS/EVk4mj&#10;QQMf1Lpg3JZbLKBZ2IujgPmTPY9s5XCk6Mo0y4eDephImKeOBEy0mM5RCpxVQGK7BSrkkh0rzeem&#10;WjYo7K/8dCsahzFaqsDdQD+NPiegbcSTGpKmKGA+RwsCc9Mo7nLAoMNpMfnN6MonOiQZlcya6QhB&#10;8y2Yv4LLHIJKObwxo4L/zH67nqap9SPcasNemL4uQZv5CJnkNwiUe8+YNW8M6CNsCjBNWbBdARNu&#10;aJxMggGcHfGM7hYX7gvcXf6tuPLAx5MKc9prQAbgA0UaDhT7DIrNUNGPAfUTiMFpXAXBUQ79AwgF&#10;SEfhARqOzTzg+oAJuvP5nMLhIiA4l8vEYzskDvQQ0QFGD1KFHOMFmsknPJDNMQgcqf8oivrTXVzj&#10;sWAXJCKCSU4fNhqMHTsHagIROHaJqDYqChmx08KjGeCpynGXUhl3CwXS6oDsNbgmLgDWpPuAPiI2&#10;VhzNZgoW9x5kCIO+YhvZHkXPK6Q0wm3Mo+I+V3+CaMf0YdvZbNQAah88eEiT6UrFy8cJa0pzXGfM&#10;zDHNCf4QwZrAhbSLT9kYCCNod/ANUGfSRpmNjfJN6BFo9SKYIxtUwTrROn4TTi6h1fkyRZcb9uUT&#10;zeVAitkbi1WZIA3ha0SUK0JrPOnqDGuOcFdoHBqlcq1ShgJY4fxQcLBrpEPswqFPdnd2YXZDGBAK&#10;OvOwDVLPjmncBh+PqQEmzkODihdQr8SABvqZKGsd24+et84M7eIwK2246F5Ncx1KkLgqPWOD0VEg&#10;TgT0iXSFp6ytrZlOh+t5eSAMiO8AP+/sOGWQ1YtVjWeWBcNYv54SkoyHxkIievGYO0g7YxFOC+in&#10;NdOFscYQOK6fGxGzS5cumZ6ehC1MExwwJEhk6CX5kdsTlFnQusASKZ8ZUnzWGugcYqVhJ8fMZuQE&#10;huu0IviZiE5AvmAXxpODFgop1TEIqa/QjyZfthrkFoX/zy+Ex0Uh/FTPvWSdzBvGi/nFb4FnJo4P&#10;dccFFAU6z42JYomFlwlICZ4j/EknCAw/bFE6IfFPHj56cP8+lRRAyY1MWjJVat/kiJJcj2PDEShn&#10;8/nctSdG3LCyGTh8ZQhJ8ko8ybEMpvZIajsF2aVhkqOv4l4hbrjuStVBrkysMCwTVy5dfOnWtVdu&#10;XV9Z4Gx+CTnjtCgALLtqhs70LOEWbSqRU0R0jnscVO5X2LUWwbbG9drkcOthd/Phxsfvvv/jv6/0&#10;925cmLnQZEs8mqnB61Qvg2tLvS8s3nqlevm53MzcqNPqPL7b37xXK+KuK3YG+RZpFEc5EsQTp3vY&#10;Hu61ug839z+8s/6zj5787NPdj9mX9iY7k+IubBtgIsoeFensI967kp9EoHQJHyAMjoKMSUcFppPP&#10;cWWL7IMAzfHDqglHtG7UKd1AKHVqQRqpInwYilZQL4CoYFoPdFhbUL+UlEdUJ6y4sbnSchZdqiLw&#10;CQFAX1i5IP8NRz32cLKilATcJAMWcKGCHxOcjsHV7NMr5rlsn/AzeQFCqO1nQraZSriQ8boukpIV&#10;B878/OWlmeeXy1dnhqvVcV381UIqM2MqkBmxXhTqM2BWnNcnXpCFEQr24ezazEtfKyxcH5dnweKR&#10;QWUBGwFbKJD0jdd/QswvMqd0Wwo7jR1/ODkQYW1YmR2J7XokvJZPR3EmLUo3XWn7Top6arYnrU8F&#10;W00PLa7K8AYJZDHAd81iyWEO95FCpKUSQrEEAK3YfAPbCaTosPIE+T02caIiDg7wQ+1sYzo7Nwaf&#10;s27ieZOKkLcbEhgMoQN5kEHYYhZ6ERfmFZ5ybqECaIm9fd1lxEjTPaLqYrqHSRYYpX+ipurZAOKT&#10;zkhneaj8mPhqUSCzgewrkkAaO2I8I643GQKZ2ElrhFLJb5AE1AsJAH1GO0lxVauLSwsstYjQb3zn&#10;t7/6jW+SgHX3sP1wfZ2MWigmah21TEiBQyo9sseGb3qIp1VT4K/CzYMUSGXRJ147pJjCMZCoM2Wz&#10;FJTEMAP7hkVvE998GsJB4ZL3kYuppx+Fz3twYxSSWHv1UomMFElOEV/g6tn8Dl3onYNevj3eySvA&#10;F8lRg8DtfVlIvt4F5B77janemO6HrNijWRHdFwMtLS7fVhiQMu2kVOuATfzWdkDx0GQRhHyBIIxq&#10;rTgb4bx5Mg6W8v3O7r3Z4WYZhlapCyBTZjrWCRQRinidlKu5+tIEIiP8XPlCd3sHs6yo1KK5HtES&#10;ldnKyrXc7FprJOAPL6mqF7NYPSPIGcTclEWy4xL+DCdZIaIRH5wCM1if6Wc5PCIigdNCsbkIj4II&#10;hvJ5Nh6KJ0BviBRDFMrarTFBlJYNj+ioOuzUersz/Z3F0e7ScGcBiPnBu5Bs9DfeGO+8V+4+rPX3&#10;S512rtfCRzYZHYxzu3DyUwWNhYRac03w7BB1RicIfY5IZwJeA2fQOhD+MLmIKpNCfZyvE8mwvn74&#10;0afrb7+/8f4nhw+3h3v9XGsEn0NC9O+oZ+HL4cZMsAfvLGNyKYo74mLDjZQQXdBwFk5h+Gop+VjF&#10;2kFBaIfL86PnrszVZsr5YXu8+fBwf6M7aTVXV3ILN+okUimNquPDfOdhadydjBqbndpu7Wq7stQr&#10;1WiGwIDoUR1dkMKVA/EoltTvDJokFoTxaauZ4AzWAqP5QA/gbyBhJYi/igJVjbU7Fhl5vcUvQpjI&#10;uN8YdWbHBwvjveXx9o1a5/mZ3kuzwxdnO8/VdpbGdyuH7xd23610H9bH+1WsX5waSh4oehIy1BaA&#10;Xyc4cBWfHq5WTalCpR683Fg6LXLZao7rBfKLR7heqC2OygudQeXRZuf9jx7/9N27b7x7/2cfbd/f&#10;6u11FezMT3csEWcXwaElNVdOPENiQsXYVSQsFsUycSX9caGbx19TH1UX8nMXF669euO1b3/u27/9&#10;0td/be2Fz5cW13rlZq9QHeRJJ1jievzLKjCGWIrF4K2RUscDxFyXLOnlSc97OV1Qv5zSWm7OFQ57&#10;h4/vzpY6ZYjIi3nC+evFXLOs3/Ol3FIR/o3i5Yv1HH78Zi1XnV1/3MWVj25kLcNmBY3GuYZJOxji&#10;FifYBY2dH3URe/hLZjiRyvEsxSsF95QX2yljz0HOmhHJEbeovAbZoFp8f7Q2hD46rkWPVBQTpopF&#10;MO4ONu/NTPZKsHCIvFkp10UDDhF2ARU0Qq9CLsJ2aIxObiztP8bg7eXr5VG1UFtZrs0tDfNMN2Qs&#10;IelPTNJ48DF9+Fl/hHRGhVN9HVp7+rNEj0fJSa9kpXqlOKGW/cl5Tz7vq5/38+nyn37v6eo9vVee&#10;UvlneaivOV3IiU8Sn2p65TM+9LPG82hk0iE9uuMpj8gsohMNPNMamZaCU2Uek4cTs+DnaOMp8cmK&#10;mi4kfR8zNn095f15s/KzKnZu+c84HOc9N7n955myqZ6JyXjGy0tpNqFPXeGZHe59XZYatDGmJyft&#10;Cbw3VQRpmSeVxIlnJdXL+vbpnZBpkkyfJBU9X5dOj7gL/0VGQP/Fn/8FD/CGk60paI6xG6FTYeZm&#10;Ic9GfJw4KzV8VTcDHP7ECAi3e/eSLRd8LtRVUR0Csr3tdWCUw2e4S8ClohB0Y4CeOjXP9snAnz/k&#10;Mh2EjxdPMX7HNUbijHvyiQFlh2z7Nx+CMXGLaVvBZVwCn/suYbuB2/IJ94o4LxBzYzfGwbOh5UrX&#10;JIPRDen6lZVg7JtPXAeD464MOHt0O9axsC3X1k+kH7iSGz0WxnkpBAyRr0C7XL6BJ6NFvMdW5rd9&#10;ADouXS6D/MqSjRISoCFYKQxKuqVGuGg5pipuau5SaHZwFwBURDiIXspjEzvSGMeiQm9jd2tSEV7u&#10;XtAEnmViZSrPyx2lzolBp6o8y8S1Dp93GjQYG5lGeC64xjVcWhE3LhGXiBDUvZQPVE3YKQA3eDHC&#10;yV3QVkCOsbO3S7cIbiB2V4Gzoh2gBG43sGsZpl2ZXyQC3sVszoegvXQUSDFSCxhFRmgqaZkXlUPw&#10;FYCEGsjmFvBBfvMs+zkM4dGZ4g2PLgXr4dA/sZb+nH4Se8lgBOQn6paoGGPkwfKzQNV5Uazofdtt&#10;MsIB91NajIs4AXgRtsZ0YJTn5uapFVAyCLUngsXGICkdCHJhBhiLnGSJoKQakWJKkySssEug5Ihc&#10;dMQlgFwBO2OYMdyQfHBuWLsq2GP7ZL0zd3OOSD0i5pgB1B4hUduDsQTAEV8CO+7WoYgsBIDGuEew&#10;I5nciENX0i0jL1Efdh0+4JPp41Dh8cLED49L0X6YiPnTC7CbkgVU1cD8hOqCq7qv+NCgMMJAMC+f&#10;61AtZm86qTVzg+I8oqrlxOJBvAk+ASkTCkSoPAGpPH1IURTOBVSSduEA8ByRTC4tMQRc4Kkqozgc&#10;dbznN1cqWnk8JsCcuiE2IAaAI3QUUYRy7O3tcwEFIc8wTvMk+oKC7RITKQ2nDRimnPiIKIHn+tEK&#10;My2XnUvTT7c+CQGTdFmBc6XxZesQrucTOseKQuHwVIng+nYbz0GmQyxCxizQihlWJR+OqBjE2kBt&#10;3n/vfdirGTbkkHsRI4Wcoa41ftomOhFWogADXcperlKyjAnDiRRlseOcloNsnTfEFnIy/eJ6JFwB&#10;fYaeI3Ca3hI7hX6IyCvXc6X6EE6GfLlRLT9/7eKrz1+7CT9z8F0SXwclBYdpBefKkVSFu0hsI4P+&#10;HgtNv68QaZ7a61YgcB63Ojv321v37nz4+vq99w827/QPNheJfesCIqsPSqPiXGVm3B+QEY/Y59zy&#10;ans06bT3th+8Pzl4lOtslURpClMQ9RXrBakI72+03r2z8+MPNl7/eP+tR8PbB7kHndyTfu6Qnicv&#10;l1JNKUIhyJXFi8kxBBZatkoAowEdaXuJP4SwIrJx4XQlKhUnKuizwyoEKAhCZEmVookljFTvLM1S&#10;/wKHdUI/OtYEA6GIYgmWbmfAg/9BuRwtD1qqWBn70jaeIKx4+Ag1AVGYCRqZkOlaIGOFB8GJEC7V&#10;KYH5DE8ak+QNF6FBUCPUKE45RHZfVF63V+wfLpVaANCXmvlGEdiU1T+L6IriaAcnFeCAHuRHROoX&#10;0BXDQ/6YvdJ88aswk47KTeL3hFRGsD0hitTtg7fe+/t/+EcRa+pYO9IL0OMo3YA3QtYUI3lW6EdS&#10;91QmLZyWzxNSmqiy5Nuja7KLk8A/jvObTFc+Ts4TKEw2eAICIY1WYo8wRFr6NU80XoIUgvFj+unq&#10;0yl813OND6NkGXLoFuKXA2LjZIPWwYj1FCWx7R31UcqdY23gmcu/jmlFPDgVRB2ZL8Qwcj5GmcQ8&#10;ksgkHWmGFwlX3AfeJ2gt3WBb1hJ1ruqloqJ6ho2k1VCPVLh6RMhZmtXvdk/Kw0EZCd+LpNNr6BBV&#10;zvNYHxeWFi+srn73u//ij/74X+JHebKxDYPUw8dPiKNgVimpbIJBJirHnZbZsSdGM6CvaFXgORG4&#10;LXM2qiHJjqMqANBEMSYXBACNWqRv5UIQNFXGJlQEe6TmMi6sblEOQgHQ/JkBKB7fIxh6WvHZ/iSU&#10;wxa4jeHsglRNHgVDxPdm8Ii9j9yELKOys1M9oZaoSsGgnW2KzhRmP+hIm0e/KUgzVfEqBLhOplAf&#10;FYHvGUg62isGCa6OdBqk9sKGrAtjhkFfsZf9wcHG7HCrNuHAHJCfhj7UOhilXGCRF0UAKKYx7e9t&#10;bbX38dCBOxKeWu5X58rL14qzl7qFRr5Uk4hgkppKW2AeuDLKWhxVLBkAliWCeItB3MuXoPnym5Pv&#10;baCjL0I9I0Ea4ZqkBgHjxDusPLagzrgvMC5J1sxkCKmX17Vfzk9mqvnK4HB20lqe7F8Yb64OHi8d&#10;3mluvF/aeLvc/yQ3+CQ/vF/K7RYnXRqikyRYVoqiJjqZ/A2a2gycKISpJNHUCqiO8yoRph9+RjYm&#10;sDJo0kM/NZ5A1FDpjSvb++MP7my//cHme58c3nsy3NzPgW/C7NSlZ0S4JK7/CDdOmZ0DvRamHJNG&#10;yQxjoU6cwBHQ7xBU2B9YLUg/yJE6mIflvItIVRaDWmFyaXZ4fQ1HZjfXetjfvTue7A6Lh821C7nL&#10;X8iV65P2o9z+7fzenTiHVd0eNHcql9vVlU5pFoTUm3XCT3kExRNSiuoIkJ8pFez5qoDB0pjmYjaR&#10;p1keo8Af+VRNUwJDbRWLsMZJqimvAgysMGg5gfhkWBoP6rnOXK69Vti/UT58sd56tXH4UuPgRmnr&#10;4uTxwuh+rXen0L1bGD4uTg6VMxD+liJcyWLFZi1ElBlf8OXShJVbB2kAppUdU47MUo+/uIYekQOX&#10;Ma3nCnV4NvrjxqOt3jsfr//wrU//8e1PfnZ7787WYKsd/gD55nO9cFwo+F5KR2aLZDt0UKyLOo6D&#10;B4SJTjMHkzIg6KC2WFm+PnP9c1df+5WbX/v1q699a/n5zxeFOzc6nHYimCnSY1pPpuolW5pC+4Z6&#10;SRRFGkmoeRkIrzForS1wZQz7ANgNWnTYuvPOG83CYSXfQzHTHTWWgApDCGV2bqlWuHkdUqaS5KPa&#10;yJcX1h+3+10YxbWWHfS6ZHOSMwXXO8egylgy+RrN60Ew09ORnEad8JkJEwspswciRl2+lRAH08BQ&#10;J+Qj1uLAnel93slhcgZ8ly2F0wpTvYH5lBvN4TTaftAcbRPSrsVebnIIuUqQkEnxBaENlSFSAFrt&#10;2txqe2/IusH4jsGom7PN5UuDfF34flhfXsfku068rUe9Pf30M95PhUM6kNWmb/YTy4wG0ub0mZDX&#10;CeV8or3+80RvnL7lKYVMLShnIm5PA7v96M/ohFNfP+Mtz9LwM3vDH3qlzAp5xoc+c1vOGK2nPOK0&#10;BE9ffOL9iaKnB9cW6TNXMtUBUcSxu6b+yqT5TElI7zxWwvQtU6oneXu06TsumWfO2RijM+I8ntLG&#10;Z+yBaR14eo6cX76naQI0eyyOPvEXZ3ybXBPzONkgJG+sPaI2JxDnqcLjnqkAdr8PCT5vEE+N6WeJ&#10;xfFRUxuyCXJcxs4VsF8kAP0nf/zHxtqMwwpMCbpVFlh/iOECRmOyYPYJQDYGzrzV4Hecf2wYg6Ml&#10;gSIJB1GIE4TRU0F53MUtwdGqlwFcQm5Nfcgp0djWBhgUW2Kut6ntZxloMzjobwW3paTSvozKGCI3&#10;AQJAjO11LgaCMa8Flzmq2qLpeZKV43BIg+zGnSnHu3RtDqMJ/m101WNmjHgavzZo5d7gRU1MpJjR&#10;Isd6o3bxIENj7kM2/HximJhaObY0AIKIcwxQ200z5MpXXEOeQVeSQrjeRWUovJup4I5orKHYo2Hl&#10;80DDxUzB8UYFObJJZ6SSrI86ohgxxQG4C0wQN2VOOf3MPOuEk9QWWIEtqzIHBg81X7nz3UB3stBt&#10;zDh2AuMxkaQejpC6AjFwoF2ykSKiHIED8YRwwBPw6tWr8IdQOJ2DzHgE7RQBtTTA7aHMAjkdB8pX&#10;/oSeoZ48Ecpm+wN48Se36yR5IDeGlRPQvyzCbmDWdDsqw8GCQYuUibHfN4jpM9F8tbC4QC/ubG8b&#10;y0OB8ERlgupKFAGm+U19gK89xB4OLuaNksL1Es5fo/n2Q9BSmKkpjefSvfsEq+8fMEzuZCeyA5cP&#10;aeFAqMDoCGMnfxSEBKosP0iAoHnCseE/ZRtcI3gWNtJ9DHcIeBBFDsdDBct2gw0L8DHTkU0IHBqb&#10;m1sAJAyNaKADGNXp4HKJU/PEMkbSKvWtxijYXoHNGQhga3qeQmJ+hF/K4XLpjPPEsWsqJpQiSvgt&#10;XuZ8jvrHFFOCTWOsppKnrwBw+So7UkDX+RPh0U1IXMQ8bh+M0NsgBeLl2WSd5kHX9GlCvyya79iu&#10;uxryRVm0EDbaxYPsxkCW6GTL/KNHj4gjRmVRPfezR1PQQkSGUoio2ONgB1HbbGygwdEwbcOFsx20&#10;lNozoyOc1y3C6gOoEY1GGltq1adBJJxcAXc8jsrQIZZnZNiR/vYwuXspzZonw5LsleFPnfDoEfOe&#10;ACJ2m1mowA5cICUE7KXRYjIqA+Fg8OabP8NvR3PcmTo0r+2pniagIM76Zqm0VA3+j1e2GvpDQ9P6&#10;OVpa05U1vdSCkclJfBy2urkNUvQ5InwiD55Xbfov+EUnRYJWYNsoX728duv61fmZGtwSiChdDisB&#10;bMYK+AVCUpZH8isSyQsy0YUZY74yukgavmF7f+fBowcfbT263WttlyeD7v7m7uaTwqi/0JxlX7XT&#10;7u3sHdC5dbbIrTZMPfW1S7u9wcd3720/ute6/+FioVfPdRVlPYb6IL/XmjzYbr316ZM3Pt58/aP2&#10;u4/H9w9zm/3czjB3QMwyp3EneYI06REaE7vzAqOChwGuZxx3bLJpNuqYM+qAGfC+Q7TZhYaFwwuc&#10;BA/sJNCryM0m3VrRuX0p2Njp2txJX/Qi0IIi3+LlBSIoaIIcPNxjQTPlgE1Jpp0y4uuBNUIcU7ud&#10;tnJgOo5J/8QyHYibZxxnRCICOh6RPTrWcEUhhbRrBefEACxScNRK7MMwINNjd+fxXG73+vzk6nyx&#10;WaZ7WPUiWg/jTXt+CCmr+Zm5XH1WjPFoRDqpOGn1R/3aysyLXyksXB6VGiLS0PrqMDpV5PZHn/7N&#10;975HN9LVCjRLDio7AjqgdPGqhojpYanVl9R+Gu87MgijjWn7AhbOmptsKROz0YXqUk3JCP7PInvj&#10;4LhWMRtg4qkIaFJnhBOFejQdeGeFGeKe9XE2yRLXZgyiDp9lpgKF+z2dHNTA8iUzqohL9JBGUUHZ&#10;qYWQygCRxChS1kTOvfmEg6wVJE0dFq/wKRxtpQVORmtj7qfRHqka0OWpWgjPuBY425+CA8YslyrS&#10;d8c7X67j+QInUt+UEWGEHXlTqomZGUL0/+AP/+BP/+xf41te39zeP2hBZ3333n3ZaAQCS4wVDKwy&#10;U92iRqesyoliSfVV4DehaYydiYVDkyE5q0h0H/T9pA2IoyepvEQcp0YQVE9PwQ8byQ8SboB4rvC0&#10;upiCHAGdDFyit+OZmh2pGs/6KgwYmd9eyLKa+8pUsyZO6KipSDyEKgZsHihjeAg8pQPp8LxV7SJO&#10;26N2tNFJq5b2TDxHj/OPxp+btI4Fli2hxj3Z68fJBpHIYUwxOpZt+SfhFxAZN+z80Op0Kv1B8XBn&#10;rrdVHbPicIwMjJcQVJHqIglUEHFDUvF5cJ6qWGsOtvcO9g6EROFKxAVemSkuXS0tXumVZ8eFityI&#10;IjDQIwT6x6IQCkyocjAVyfTlIxxziA3TS9lMlYdZi6FarS8FjCpfXlCLUIROH7APUoWCv3Y8wHhq&#10;5oYL+cFirjU/3JonhPbwkwqxtLsflPc/Lh7cybfuV8vbhRELR7cKgVHg2HQR7hI5RieQbOC0AHY1&#10;ohZCRsVRWGJKklsilBB1AfZrDMelwaTSH1f32/lHG+33Pt54+/3dT+/3H21N9qAwGebaAXHC+QJh&#10;BZkPSEIb6HNMnyg8XDUR6iydoL7QAZqgxko2nqGq4qmBaHJkzUf0ApPGq1urwLc9Xm1OLi0Q69sa&#10;d7bzg71KbdIvDapLl/JXv5Y76Ize/fvRw3f6+w8mfQKGCnvj5lZxpV290CnOE6VLs7VUR66IyCoY&#10;ijKYtGM8k/53w608Uvw85o4ZaqRZRKOvjAjEy9NKuQ4Q8xGKbGbcXZi0l3P7y5Ody8WDm43uq/Oj&#10;l+eGV0r784Mnc/3NmcFmpb9Z7m/lB7u5AUH3XQxlwuC13op1sFqs1SH1A9fGw8txKWjeSS2QV+4J&#10;di9lrIdctVm59lJpdrnUmIVSi2yNh+3Rg0f7H9/Z/uFPPvrhTz5+/e3Hd9dbh4NJD34QrPqERyOI&#10;TYS0ixelj89BCKv5nRk1IvQJsIU9g2QPpA6uFBpLtaXLc1deXH3xS9de+/ZzX/7l+edeLSxeHjUX&#10;O1Cfkx+PzTWmpj3E2eI6/SZADq9M2fobQdBWZnF432d+4rw+8o56KeXIiNwlq/WHP/nBQhkKii6U&#10;MiI0h2UGOov8pFnMXV4u3LhC+okgIa82c+Wl7a1+pz3Q4TJQ51wRGsOdw51RcdScayjDueLVCdoH&#10;58ez0+U0QW1hQckAlY+SsHH7wySzTICYDlJJQTrlM0/BnBTGXfw6Wuayd6cXwaTVTN7JeI6lbpcj&#10;COsVOX7CRpQdAegcKhHvlk7aF3FswPVcX7rYbU3uP3pCBIuMqXpzbu1Kv1iD3ExofTzSaLk8JYkU&#10;n1Glf8ZH2Upw5pp+orHTQ+2vsoE+/eijNWbqyvNqOF2NrOTscU9v17Sp/4w9cKJuZ941fc0xeU5b&#10;nTV/upemitJicLpd2bw4MYGesebT5Z9aMZ9WhsNuzqnqGSj51LXJTamEHE3tMwfoKX2bXe+oi9Nd&#10;Md2lpwqfUinnNDSThNOCOn3HWTU8qc7OG6ZsmjyjcKbtPNbznzXXMss+0aVnXZ9scc6bdyfm9VMG&#10;5USnnSEhx0VhSgySEZnuq3Om0knBO60cTkyx80T5FwlA/8Wf/zlPZQVyqIs3QoqwS/klDIEZA9Ke&#10;NnAc4022Zg3GGbywicxLMbkmlwwjWuiILfi43RifY5ljBuiXL4mIW+EvlByspAKCHRTMbycc41vF&#10;lkauv4BEta8zNwgmr89W89BpTgwF9AVk4x2LcXbKMUA8/SAexwXczmY7cFKRimTPomQ/3c13jLP/&#10;FA7jVH4QxUZP8jgF58bLFBCKxIwsjrJ2FTaedUwSTQmxIBc7Ox/BuVxvwJQP9w9FJ82d3rbRam+f&#10;+JYnXrl8OQmlDJYGczFzO/CZb4+gTh0dpRruZ2N8VEywLHjl3DxxwWAXbF0pHBycsg2DQpgLDwu3&#10;CAoPhMLJWAwr8xQwON4AUVE4cKyS7A0GpvPmkyR6TrbvGMiPCxTuBn4Q8qOw0KoRdmV7B2dkjIWU&#10;dQBYRFTNReK1aDbpFsJ+hcSNhrNzswB84LmAJoSFC4MOyksgQvrNm3kLJ3UmPR11cNv5Tc+AInIB&#10;BfItnySUmkHQTAUyUhcKZ80ImFrjGABu5M0K4Ma4Xoyjd6gaGv5sHx4+fvTIjhyxaQvXrlIm/hWw&#10;Hg+Hs96BZVJVKq/UUAFnQwDtzHjE2/IIY4tiUwlwM4Lix3t7+/qzXHJaQmSSyyyl9BhD4yhy4UZx&#10;Qpnth3IC9fqE24LQElYLTTiwNnHh7e4ePOewUQuzbs7Wakg+4Q3Qf8PPMIzNmbJfzs7MsZ2GsYXZ&#10;FRkUBfGbF5WtDE4Rz3rOkkfUs8L8GVYopBnTkFKbyrzRoHh2x/4wceTyGT1JJcFvheGWxCBxsL/L&#10;/GLcucwbb/70PCKw14LHWIM+U3k7vZy4zzrKXWeMlQvMz0NRvEdIEoL1iBAkF6UqH/HFXBxCKyp5&#10;gW6RF5Em85UPB3ClFRSsGRSOCDEo3MWH1ErTLXQR9RFuOCKba4P9k9Dh0HWADww6DCrA5JExCe5d&#10;Pcu6aKZRpxNiosgvFbgDNPRtruRPu16oAK2Otojr2VgzH1odWQtZAKwSKYQ6UHN6gPnCCFKmL+Bb&#10;J3Lk6daHluHAlMXZinCTPBFik7ffepsjCEivKDFFHSAvVaAY0vBG1ZSNJ15CjOKAvX2/GYxi6CK+&#10;SjATX+9XuphLULIPz7VrY9eceW/jqQBNEI/XAZ/ZipOS8vL1qy88f5OcSQg0qAMYCb8YUtIH5Uad&#10;YfeAdEJz1fIcHdjdn51szw23J5t3H374k431O2sX5p5/4ebi3PwB3gLInAfj567fvHL9Bl251ers&#10;dQ4aNfCE/mh3g4C93Ezj0fYWNNm5/Z3FPmmO2qP2XqfV3W9N7jw+fP2DR3//3uPXH3Q+aY3XB7nt&#10;YW4P4GBMlDWRNWSeJLiKw7c60A17q9K3M7UnAitMY0ov9yfjDvH4k/HhZHTIYV6owwmCFvAjwkcG&#10;rcqxAUlCDUUDcsGJFZEqBA4VU80wqbCIYFZM2G/RdYqxJ1pfWk6IJ6/wcokcn5MWXnxjCucRWqYz&#10;MkAKPQABUUmo3AhaC4WGqChn3fwsUfyc3eDb+DzmfSB/DGqEjSm9BFoU1BAaaDgTEF9hfKUid7V2&#10;d0at7bVa54WVwqXmuArkLmaRoKxUiF5J8VOEdVequeoMmCq830o2WMp3RpNWcXH+pa8U5y8BQDvz&#10;laLkIjEZvx/df/Q///qvWRX4C1kV8CZYOwQngsGobRzy9jZdIpht71N4zgGlqTcktUsly4ElRVOz&#10;lwO4su1JovQ0FyS54XNySYG0JoaTXPJERwY+E1Uzab4gs9QeS8wq8zKlr2QGRZm2Rly+v/cqH3Oa&#10;ByhfHGUyygaptZYpVlfULo7AjNJQe8J9QgmVVC0pBAO4+ijG12nbvLWPSR+5iG3TGEOKIEf3wlFf&#10;JApGyxPKnIVJeRl1FMxBtfono0p0Ea4QJSe5ScANqT+KCxW3fGHl+vXrf/RHf/Snf/anOETJ8Lm1&#10;swfFdqvT//DjT6ARCAb55PmZPomGHFM1mc6J3jMmqUrTUo2CVvgQ4wjUVGIGxQqYLy70WYQ5K7LR&#10;8dom5tKEtitEd1nW6lWQWYeFHttVpIBkch7Ri2OUL1eExkMZp+091WLBBW5F9H8iRTZ7hCiH/Hh9&#10;BU5laOg0GS6mSY4Gem7q+qijcSs1x6f1Q1Gk4+adc7TGp5PMWQT+Fww8CkpQ7hD8zVAScQrKB48I&#10;vIDIq097g2mZNJtdXH8YB41+rry7O9vZqkKkC9MOccFwceQ419HFI64CmdwF9JLEs1ibGZEReW+f&#10;wEWaBBNyt9jIza2Vlq53S/P9QoVcHfhtgHU1SLpRE8gUFHF+AvRPrEyhO7h/gMsxIiAkwuxCBsqa&#10;JjxK1NNkXxDfmk7/xBTAChJgWKIV/d7iZLQG+tzbbu5+0th5r77zVnn7Z5A55Nu3C8N1UtUWiuTi&#10;64nVeojtOleozVKjMVjxeLeYR3+3QH9JfyZlHwC+9KEyCmqCCaYOfoCcXGgNToMctos7B4Xb9w/e&#10;eW/rg086j56Mtw5yh+RJM6Ap5qUc+jFin6l8SF7yExrJ6kdSpHUE7UcbPWNj8Yx9iKi95TgRlzLO&#10;b0Bn1iFwR5EoK2+haP0Lw6Vq7uISpPowL3dFDVIpsSRNZi9Vbn4r1xlsvvO/+huflAZ7+O0J1znI&#10;Nbcmc+3q6mFpuSPaEKnWEucnohoKa6ZX1QiweDkblGpPAcxk5BP1syaswmO1foUYKrVf6i6BdZ0D&#10;l/K9shrAIdecjJZHvWuTzvOFg5fKW1+c3fvyYu/FxuGF8eOZ7qOZ8e5ceUDFCsN2AWSYh6jZTAVi&#10;c4lfFteLDm/gcccyJyAa4UQcBm3lBeCROscGrwcxv7XS0tX+7JV+balbrG/tdn/23r2//+E7P3j9&#10;/bfe37z3BJOAXZlYnMCdO31F7ofzV6qWR7KVYqQ0WHJ9yPsxLlWgCxuzVJVmJqXmoDSTa64sXHvp&#10;8qtfvfGlb139/DdWXnittvbcoL7Ur8z1y/VeHmpyaaIIM5IZE6kdtP86+UqIYJOPvRZIGWj5D2oa&#10;/Q51FAufokmUm7iMkV3uD95/4x9nJ4e1SacC0XqErIPkzpRyc9XcravF1WXktiMVU5nN15Ygv2zt&#10;47wnolgo7W774O7WBqxteH3KRLQwc8k6I/cN9ilmg4g4yA0NbTa5LoNbWSC8z4WkCig8x16+onYi&#10;DzmCno8pzGwFzFS3WxpqbYJTvYnbcn+93Htcy3NeU/6pcBDqBJ6ETsUq6yNmGCqltnCxMyzdefBA&#10;FdY2vjl/6Vq31EgB6PBpyeQKGCODpI/r8OlF5NnfZwvBuebuOWVlS9j0UpK9P+qNVEQ+s0rT955Y&#10;nk7f+5kXPP1xz3L76WuyRrnwM9s4NSMS4+FoFqR1epanf2Z3TVs1z3BxuOqnRPhEHU40LRb9kOUz&#10;Xmd+eOy6TDbOq9hZDp2ja7M+zPo5tYuTaz6z/M/skBMlxG7ljCac1G9n9cmJ2p4YbvXhZ3fYiYdP&#10;d8+UHX+sNqGqku3CyeaeGs2jfntKz5wt8OeKgRo6PRFOvD/WLVz4fxL3H16WZdeZH/i8DR+RPrPS&#10;lDdAoQAQoAHZZLPJ7hYpNiWKLUqjkWaN/kGp2WtmUWpppG41KTqAKG8ys9JnZHjzvNXv29+9N16Y&#10;NKCw1jwkou67795j99nnnG/v8+20TqcF78zenK3rbJl/mQD0n/zn/5l2oaLR02HwdM/CClswJSWI&#10;rYfYQrkw8mJc1RgcXw1+2WnUztEGUPRY4DUsVBS5K/xcvPcw+ukD5vZSDL+JxCvZAKu9hg1qa9kc&#10;njLG4ABNhFKFdyGF9LWf4Q75GmqkJC6w0Wpu+lQ7d0zIYCdlP+nK+hX+Grw2qsW7TAymNTAczE9c&#10;y7U0HJ8N3zsvPlmmFNhoux2LtDGzF5IdZ2InpyV+fCwTOq4ZtQiQVPQa/PXpexEyhAeZANP0vLPB&#10;HUGNgwGwmomtubMd/Btq4VoN7ICboGPuL/eUdy/miQZoYIvDNjfiH6qccH5SLlBa969IwCcT8C+z&#10;gpgaggVQ1oM8ZmOAHeSNPps63GYGtwnVoc114DrlzqYkPIaYsAeWr3G1JqfOVgvXS/BlimreW34y&#10;S++TJ0/kTRy4LbkzoGyTsE8374KykZEddd1B1JRq2m6RYCWxO+Jjs4p6R25SRdkuggPa2KUeaBgZ&#10;l/eR7yBl3m3LSBO8EzQsiT9+8oQq8y5FBUum6fB7xWsYXtrVtTXoeinh4tKSfb1jgMhYYpIQ3rL5&#10;h/YhSB2JU3E7PvMwIkcjgCNznztYAkCCZOEYJGMQzBcWEd6VM2OxAFBkL3uF2hPbTIeqRQDPPCy/&#10;QOgh6trW4vjM2GVXy86DAjQb83hA47YJXsoaknzopdh3y0dCBxTc5iFdFkJqAnpgaRSKyuYuNcaw&#10;3vN4F/YaEq6tThyd9irRUm/htxiHhMjHnxiV0FZw2/gp1fG49skG9wi4s/s6VuSy+vCTRi7+mTE8&#10;rUOMrlo83MiWDS7oKSwTJIIvswe1n/G4MHsyDygWH7wfQSdiNUV5dHpgUVrISok7jD4D5cgvpb1y&#10;5QrlgO1EzDlhUEGEpIIYa5MJ6Jsw9NjeM5pEORJsIXJSCkVh85UtefT33v4eiduyRSL8RTwYImD9&#10;LgBjxIqFluFjvInqW195sGegvA1sPGPYHfYSC7zPB0iNQkaBLAV7rjYow9FXX36JjPEDgTcZmDpY&#10;yblN1Gx4yxqqMXl39slmfPfs7E/R2cbfjj4vWCEck5VEarI1gcDGOMebB37G606wBfabc6s3bt54&#10;/ca1Rdz0ce8pQf6DW79iD87VSpcWm+cahYV8bz7XLrc320+/3vjq73fvf14a7r5+be2dt25curDW&#10;qDY4wQnl49L8Eq2haGzj4db+HnIAL/riXHmO7S9u/u3Ws/bhxtY27uVzo8EcgEun93Sv/dmD3b/8&#10;bO8/ftr++tlovQvxZ+6AwPcjeAdhkySOlMLTi3UBmZd3Z3i9xuo06Lq1NWSvTi+ysW1Pxq3xFJdn&#10;zimAO+MlKCbVIvBxQ4fLie/rQAmcrtD5VoGrTi/Zi2klG5gTdwKVVjjZwIs5JcHf0MnJXMbXy5cv&#10;37hx4+LFS8DDkMGAU/vkgJzIwQJiWLmrMwOShn/qXin9mRpRVIL0fnhoC7ikgpiJaM8IyQCwM8B2&#10;zTQpLAs7U3dvtdJ681z5YoPQiwANOq6hqgilAFIWaRX+2MXKAnauSqkJFCkGgEkRvGPpvV8pLl8G&#10;LBCRqdpQB5sDuSjsbO38xf/3LwKCiQiOQjjCfBs4Y3jxCiWJVjparWYLtdOrzNm1nfHNePhIivU1&#10;3aZa1yVoX2oVsPR7JGhxGGT9Ovse/4+nUW6xrkn4dmTy8TLFm/KsDEcdEcMsWc8ckaIks7BXZczJ&#10;Yj6h92WBdili/ePgdWE2CG80O8eKG5cEpczFZ6I62UtNYL5sTj7unx5ssF9CuK6dHOFHYz1cyEIr&#10;GBMPfeA5IGuPWCB5mRSNKt9UBQBOEPmY2fPEMmZ6/ZM/+ZM/+IM/4PgLQSYZQ+vPNvf2D3d29+/d&#10;fyjmXPnXycHVeSQ9ka1001L5J38MxVptec6KnPkmil5agBERJ6jCvSCKbZ4NWtgYB29phUCw36Qe&#10;TlhwGwA0I9brzaMmcaMnIpH0oCdWg8IMO6dv3R4gf7JklQUkoGo+/ORXIuqgXpSCEbAvo1GyTg7i&#10;icB8UiOLd9LxSVsgEa4TX33XxHFWVKqymi7MEjFzMeg4gpEu2sX+AfyMkqE2PSbH0ZDQ0itYEA52&#10;5rsbtVxnWuznJl3IYhWSLWDvEVTQYh7mH+hWs4S1aa99sLuf1KlY6BUquea55sUbo+rSCNIwsnTI&#10;T3Vc0DYIXtbBHKZVlnsc8hHBEmsb8QNFJwl6FuZrGhmtyEScgrQzmcg/NWwEaJwh8RKb4/bCuLU4&#10;PFge7Sz21yt7t6ebn022Ps+375eHz8q5fdA7VkMiiZIaUZw9vGvFTYHU4X8N2wPBaKFxUC9wKrQG&#10;J4q1fcSD45qRVi1U5nLF+eG41u4UdvZGd+7vf/HN9pe3D+8/Hmzt5XrgzkKZwZohCIbYAMQcRhyg&#10;P6DdsNmYiSJ6X9aa8PVM2RYEvgWuH1wbQH/m1aXjpNRVYFZRRErAiAkGrnM3dkONB4BO5yu5axcW&#10;KgX2DsF4XiC0Xz7XPF+99sNcbT736PP8wXplcgjLyHRcOJzUNkbzrfqlw8q5bqEG6E17Mg4lip6G&#10;FKI48XsNvX60GkgMNsb6QvgEXosKTJh9eTysT/oLueHSdLA07a5M2hdzrRuVw/fm2x8u995o7l3M&#10;bzT7j4qtB9X+s3p+v1wikGAvP+JQHRcKV6hFaLmWL8/xdzJE5IJ/jAqzyO91cYEBH9ZJ0KqsFZNS&#10;tTutjMpzw9LCeO7Cer/8tx/f/ou/+F//p3/3v//05988fMxCX8QaRGskeESX+BHaRwm+l1UBcigg&#10;5nxR4RmC+lkwtIwtXJQhUB6X5geFRqG5unbtzde/86M3vv8b1z744fL1t0vLFwfV+X6p0S/WwJ3h&#10;/tDRVCkgGUSQJ8wwdSI7yDvEg1gfzxc+PZPNQtmIjpWmOt9BO0RtJBDV/uYav8yGYl8Zju58/DeN&#10;4d58aViZ9uGDQ1LwgF5p5C6u5m9cxXuLDoG3pJCrNIo1VkS1ne1WiREovo3Cfq+13t476I9bnS6h&#10;zM/NLyDZcawByF0LTjYHOBZXCZVRrERPhKezCuw5MFR+VCTmDm1SIiKjDMZhaz/6ZFWbVVmZspL8&#10;j4dNhl97t9x9VIN/G3GLQKySaY5haMYVe5vwb50wK9QWznXztXsPHsNOLxmpz81fuDwoz2HoSNhC&#10;4qCAqKQ1xSYm51C2L1i6zhb57Ovs9WwCmp2kXv7+WQWY1eSvksL/X555cbudWQVNc7MycKrus1Lh&#10;yezEvJa9/X+z19J0ji35XtqMttZ7gp7FRI8WnSfv++GjeXkm3wTNeHGmySx+RgpKOFtBnh5ZJ1YC&#10;Wb4nCvOP6MQTBc5KmDSL2yL+veCTPZM+NisXUiYzKWRtfroZj5bQsw0VlTohaEeCc6pULuhRLjPX&#10;aV8fr5RXdKfSSYrtdphNM1JxmxxfMR6/c7wljyo0I0JZsxwt82ZHxKn0j29n0kd/mQD0H/3RH9IW&#10;rKTDJ5TlTfh34KjQgZpNdQ68TA5vcgpIySIyRNi6MvOzA00T4UBsm+yU5+2fkRrj1LzCr8YHM0zW&#10;62b7bBo64SdDJLxroNNItFFUQbGBZgboJtJhA4KGpL0W574f9oUdA43OcM2dzFHabAyGYu3PaH9A&#10;7htFtfO1IR77FVJCp8mT5G4oM2B6bc1JgV9TD7KEKjpbr5OOYFxqGlLItfdqrjhvOQt5KcJLK+hQ&#10;SB8tTX2Brlw78qWmwLIUmJTx4gRwJF8D93QnoESwdsK53JHrYrEIIhbbMAk4jt9ciPQzPD15F5xL&#10;bpL7+4Mh5yjBswikI0dUGgEcFs9lenI4GJEIuQNlusHdVo7aR3saJjZ+Z3zWRVVspbS/Bpx+h2i1&#10;ghNcQooC+kwOEOPKGIDjRVn2iUsXL2ofnssBVeA0LTfbweDps2c0DoWn5Lt7e0HbosP14dylYlA5&#10;hNBYJNcZGh6efcJpApyVnNh4wAV3gIYXFsW74i0ZHUoi4YMcIeBA98zvLLmU4xjX0GWQLeJBxVVf&#10;1Ug9ru4QkWyP10gEb0QeIzwezWv5ca+tLC+RmMFo0EmbPSgw6dMLhhrdqnZ6pfXsfgumGV7+YgXx&#10;MDSxDI+J+QR8M2TbIy4+CnfJgxx1ZwnLSJc3Mef3e+1Odx+fDJyCgGRBWokNKb7lCucDiDY2OYC2&#10;FuMH0iNqYFkgKLkZMIhJheMkvSCJxeM7fIdJodaQSzjvYhFgVcvrWtriZhKnfXRwWzvD2NbE3ifV&#10;dxJJqoxXOwKFpAFF7e3vIGM0lCFX86jwjAFuN44VK11s3SKdUChAMeHTGLzChctsrWIM180I+EUb&#10;cscayYPIA5l+56uNWDQjkgZpsgZFrUqnI7QegPgN+nWqTEYmvJb1C8K7oEQnxpd6UNYLyQnHiV1s&#10;DCb2PVKBWdQ6BmviSp/oNJIlNReYX2eWChrgPpeAhQAA2qqSv3aHt6XNgLLxCz5Wnhq2dQV/42Oo&#10;wk1BG1Jl8w7RAjaYcbG4IHZs8HcK+MXnnwPTawgL5cTrFELPskh8e+JAV8+qQ6XDLXOeYBNvrATk&#10;SqYvt96LAejZxVk2QR7DhwKyE9cqvmk5KPsm1YrsQ8RT40wlkOzFixffffvNqxfX6kS1H7R7gxYk&#10;DXgCzlXwnWP72qm1no6ffj5d/2z09JPOw0+XioN3bl29fv38ApDmoEO/1ppLzfpcodJYWMbFatA+&#10;YJSJQBufuFZrt3W4QboFJo1poUtxRwPI7Iut9va9pz/94vF/uL37N48nn+/k7rVz+9N8Wy41QkGI&#10;Pyatox037AcTgGh8lcVOGl7ktCNmPTQgUF9/DO6sf/DOtKfE0BHXsxhncZ8jbmK9eX71/PmlNXga&#10;59nSLcxj0FhYXMKxnozUq5q/0mWtNnWiy0iwNwYk2gA3RVHVx3GcsNbYHoYY+FyI1QsXzL0MsfCp&#10;VCnDyVCpeTrj9ZjEwz/UoUHxgozM5CMZqdsr0TwG/EOTY8qEfEOiVZAhjZircZCC4GRQpO6t5Fu3&#10;1gpXFgp1gjBphyiEE7cknJeBlPjXHU4q8+eIbFSpLaow41F7Up4sXJ//4NeKi+dwaHLYt1jQBQFw&#10;vnC4d/Dnf/5vkewglo0wYsJmAqKL7bgOiYcBOMGjT+xtNFCPYXbZqi5Z5KRLO7VCsnrW83ZBNcot&#10;D9psm62HhA8lfqdeXYZaiLWBas3zqGMaV6CaMaYYGF5gBOygz9EAier4eT0T69iQBdmAmT15Mwyx&#10;Sos2wp68EEdJxEQbKWr82lZkYCM4lZhTvNSRP6l87uOUv/wC5SwpIF94tJo8Nvdud9Xbl27k2Y+a&#10;JbomEUlhYnrObs8e+54avGMIeVPrWX60uJIKKjFDv/f++3/6p3/6/e9/H/QZzczwR6ftHXBso71/&#10;2H76bEO8qxF+C5xNOaYuwy6PCpmax44vvqPgelxQshyuY4K2jY2SsE6F/AjRjVRcUMc4AeAUHshb&#10;LBCZUaL4ovyO9FVFLKUBQEuesmpGMolTthJLdhozvaExGlItf3k69MgF3jOpJSFTv4GqOSKLG1BG&#10;AuG0ohqLqGphdEi2t2kljrX88d3OiT7ESKL303CIGkYa6qx8+hyf0gZAZv6K1hXVGhR7PrrO0SLy&#10;bBTzy4Q46+xU2w+qcOAXcZmkRkhlBZ/QfGUxX12aFOdzpbl8aX6ab6KHhl1WjR2OEckOUS6OirXi&#10;3Orqldcn1QWW0SIHDnEzdoxG4J/UE4tbjtgDZOc5G6SgpLBiwPYbbrZCmSrlungysBYQS5ZoqBVw&#10;7EEeEobCaK5abJRzS+XJfO/ZYufJfPth8/Db2v5XJfyd97/Kde+VJtt5nJpxbw06hUR9g18ic2FR&#10;lCv/EJ4Wzq4AawoRJv4iMQOmYHpEGcDdlyizfAWOLDUnpfnesLazO77/sPXN3Z2v7+zeedDf2M4B&#10;cQ6EAOdxc4a7YIRzQGK1BPoMKi95iaoF4oSLulsZ2QtcXR5O4HHeQ+Mg5bv3Y8w9wlpLHDEscpwQ&#10;N6SoSHjG2oIEeIx5aJhrVnKv37gIzo4XtE7ZYasSGj3XWHk7t3Su/PTeeG992trI9Vr97rA9rm9M&#10;FjuNSweVC20O88DSjHiESjKnM73IGRlh9kFPEeoRrB+0ka2QxFmR32CLljiiqUQBQQTAxmSwNBld&#10;zI2vTrs3c+23q4MP5obvL7TeqD29nP9mafh14eDutP20MNouDLfy453CFKqNdm7cGg0OQeynzNY4&#10;WDMb4WeTr8ryP+zSXVI0QT8kIN4DQuEBq4NCtTWp7o7KG93833315C9/fucv/n9/87Off/7g/hN4&#10;J6LNVXgFBIa+W27jsitzl6GpqWo0JdKH+L1BOUvVcakGwwZBBfP1pcrSxfrq1ZWrb7323g/f+PDX&#10;rr39/cbFW5P5c/3GYr8yNyzXx9jRFb9BkLOQd6inc6MK04Gc51kuKIhBoKLhxy6daEtScG6loMGR&#10;CrUuNeQhv2OGacyq8ShLxyA4KkAYxHbx6d0v6r3dJfhV8sNyfsxqBQbw5Wbu1mtw/bG+QtrRJBSr&#10;Vp5bydVWdjYOS0OInDjeMG2Pu+udg7bicHM0qTgvpzaUBIsa/hExeDzq4o4GtluDixDe7VB/ng18&#10;Xoj/aekgfhxVxmdnIOzQgYhEU1k5pqppVmnP6lLpVsjIacTeXqn1uDJl0yoi9siDXpYjPIYGhJwT&#10;Mgg0xDOVxbV+de7hk6ds+7EgVJsLc6sXh40F2DlEBRJlBX2OCTtChaYzyPGJ48Rc96KvsxXJnvN8&#10;lE1PL3g/bYljINGJwvwjyvaKr2TlnG32X6DyJ9ZXr/5myIT/2cnCc1bWmNm1pSR18DuZwStW82Xl&#10;clFe9ROKLiQ+sj/9z/fDUJgsK2aFYabMR5E/XjXvtJVmnz/h/ngiqZODK3bxpyXzhBjPtv9s7zyn&#10;Imf0S6yL1AqvWLXjz3uXczSesiL77pmD7nRGXptlYuUsZm8evZKIgJf22WNR/jP7+KzHsvSPXjn9&#10;+oykH+vEKOXpO6dHxIyoHj3vdePsKM6qPauLZkfZrdfOvWLXvPSx4p/9l/8axAH0RDBoMOryNwAr&#10;wT2GRcA1uMnK3t2XwVtxR44ePKN5Jj3VaHSYn5yCsVp+te8G9427+WMcJLvgRXbCLLUNAdtPx1kY&#10;KuK+fZz5lZtGM7TvTQ/dy2kxXCadLAmmxLVyHjFTAQlmrpG8aCCPJ70P58J7Ni4MA3HNT+bfyJAs&#10;6kUW9lN201ESNV2UyjddCy5cWa6dkU6fip1Dz8TDStYPZ4+hhoLXIfGJ9sbSSw3D7v7JfQQWxLsZ&#10;psZNcC4D+qRvkm6dwQ9nN140XOVEjFixGJdfiLybARC7/A9vRx7gdVamIhVVYbU9jpqJ1cFovqFA&#10;+loAVjDquWAC0OND7kZR7VVKGQIwFpSf7JcCzuABl42tHUMFHIT0hUvOz7vwuGri/0t5uKOgauG9&#10;Dvgr/umgoSA1pAWU0OIXW7XE+YtkLds2QgCTGHBxbwLEQCsBnCeK5JBJ01iDGsNAzR3zVnPRJYDb&#10;5Ij3HFQOQJYyqF7RngIHxyO6w66COjm6f4AnMlvmCNAn1Dt2Z+C2vCdvWeMIaihx+w5B1anOYQuW&#10;Z9GjUxpJVBxt5mE1bJ1B0dQ2NpVVtzZlFhIUQutakCxPUhJYLVgMSlzDMEBYxfBLhoqBfPGGqwmB&#10;5RReDrnCPQd/Z1A2BZ7CoZhi4IhrTCEgaeg1YRRlsaqBAzsH2oO2Zdwx0Fk+grDGYBxzoWUfhfcG&#10;PaDnrGtSjZao1RCMMuYOnbpksQr4qybq6hgEZL3C6MsAbx7p1I3iAKKFo3wj+FLZ+Cm+pfxR0mCe&#10;DqLF8zyISzKwF7l4oBmw5hNCKMuWuxjB8MC3tFjASBzQXyjMaLi7s0suiTCDSohnY4wMqFuLxZWV&#10;VUHb9RqI8/buDq/TTfylkPNz8xC1e8g4ZBN1pKpwJwQcEAe9GePB+MwnrAwKlhhHH4ikJJyaWQnv&#10;M9hUAmYnMqRsHq4Un9nzItm8YvVlXhqD9Qwl/LVdTfVgjC8kmSL5gURt1mr48rNqR2Y++fhjPKAp&#10;NgNQJiipoBrNjjmD58XRKmE7CgxgtRw/GYg+NhMFwpXAU9kPs1PoLAAt78KjmTPZrhiH8xfhhnAx&#10;4JZcb+CLMyIoVaN568a17773xoWV+Xo5N+geElaoWS4sVnJrlUF+5974yafDxz8fPv60fPBwfrjb&#10;GB3WR73rF1cIk9N99nDr4YPeYWt+aW1SabIROWh3t9bXGdT1JscjhrVCeQHaxsONuclwnvPS5Qp+&#10;U+vPtu7cvv/Jp3c++3rj08fDb1s52DYOiHJFIMG6KGWq+FCqyqLrLBfYvItzIxAjuVRCdYr7HILL&#10;/qw1IKTeFJINxC7BnX0IPwA4fNTmGvOLcwtrK2sAiLTD3PzcGoctVmGzWOWcCDLEmBFvRkL0rPVO&#10;fNQPQqA4foQsQqvVwGiqmUhmv5j7UALYzDJ2dV4RoTN0SYKVQcXVoYGpCSwkHS4sZkipjzNB/xEh&#10;1oDeNLVkzlkqfBh4vJywIcQ+pTxk+wstfLi3N25vX2r0371SvzyPryBwVfC6CGNhUsHdD/sHnmzF&#10;8soVoOwiPoP4t3I8goPei9fn3v5BobEghoLYJRI2T/vXIOLY2977H/7HfyONKlYTBSPSufDEkVig&#10;s1yz0+k4WFsTHDTzM/EgNXLn5qIusZDwLOeVTtDty1stifdoqZ7drcVJ6Jj3Q4jtPuqPJwIhzTHJ&#10;8ju+snK9TWE+l8FPqgzpVw83a1Rpg5j4/GRyJiLs0CLaRq0Ft0ZEephwNIchT2nDwVmaM1gwZGZI&#10;AIspM7tYnmRHTBolFqzhFIymCtc8iMc1p8Uz3pprCeDtzewJ6rSiRqqTeh9JZ/w8C0B7h2nFwlUK&#10;QMsSjICtnlv9F//yX37/Bz8QytkQuxAp0sWYe/GAPmi1Hz1Z7wIO6cS9bKWBqiUTkEsSvRBlSTcx&#10;+pb85l9kAkeUA4BmbaZYeVwApJqCw4/bcU/zFiM5KHZ5JhZpohWWBjayLtAWTVVmLpHhyQBMui+y&#10;pKRd7FLM6M14MhaBWj/bYSKdTPWTR6IX2H7RK0YjVIGla6yJQ4xey/ynjVyl22j3RSrnZ+xy3WLu&#10;2SR3e1baYT6sNMieDaoKGlGvMU858qyCyoFTsVcgTslkVOvvlPbuVqcA0BQaoa1PyiuF5tXc3JXS&#10;4tXiwuVy80K+tDCaVNCXMmQLMpWIlmvNKea8ueXVC1fwVuBci5nwY0TFIJWPo7hQkHCgQM7E8JiA&#10;rZFoptVN4ndAU6rNRhyKmODMAc41Lk4GlXGvPu4uFXrL+Va997TRfrAyeNJsfTvZ/ma0e2faepDv&#10;r+fHu6V8G05+hTtUjWGxwDgRXLYwCwDF0UoyfUC3gPuI2EFCD9BOFUGfYjmjbUEWK+NCvd3L7x/m&#10;nm70bt/d/er29t2HnfXt0X4n3xuDOIubQvQUii5YAGrPDhkpMbV3TK4Rzi35WHFlHDaJgEn09Wgc&#10;V8B+hPQRXG6hXlto1BoV/MMVcY4Xtf5hGyJjk8ZxGPxousLSYp2ACpV8u8ipFDQoEB7ER/jBXngn&#10;v3wxt/lssrs+bj2edA9GfWLkzm2MF9rNK3vVC12ATQ/pGEs0B1NgsB1J08QMTmfZghBiGAYeGhZo&#10;F9S1Nu0vTHvL4/bqZP/c5OBauX+zOnx7fvD2QvdSeW81tzk/ftQY3Kv1H5QHGwQnhKyIlX5ESeDE&#10;KtMp2DDiQaxg+qM3GBHBV/RQsoXgkA4ZSyDtUg1FYic0CBMxnJZGhWp7Unq03fr49pO/+fTuP3z9&#10;5B++2fz28f5hp9/rKjKKa5S0D1UIM5NA9KB9Ea1yxHScFCvDQhUWbKanfr6Wqy3Pn3/twvV3r7/9&#10;vZvv/fD6Ox8tXX69OLc2qs4Py81RpSFuCuDlOHgSo1KSA/6OQNFgrHPCUCc7D5o3wi8nOsFDOLzH&#10;jgQhGddHo1vkEY7/IIuJxSVUq0k7FAhwNNz49qvC3qPauFUvjUu5obYEhdy5+TzhBytVkdMEXUt4&#10;kc+tjprnWputAsFHpfYH7XHvCVFS5Gmh2IEUUV5mEIUISGfc400FsTZeUPkau5KKacbEuBxBB1Nl&#10;HBoWq2YULsDpKOhp1gu9kM56rk2mS9VBYyi8iuVBu9x6VJt0dOaJ9BRtPsBtyV2YTBUCkzNhheLC&#10;6mR++cmT9Vy7xTG6emOhvnZxNLckqpcEdqYX1D00nY+ZzLb2zDSeFCMbkacvZh9+wWOz6Z947Myf&#10;XvD8C3J56U+eEZ73WPbTL5r7L/p8UoBjBYnlQVq2rJzZfiHKfTaO+Y/M/WQrZDPnS1vRDySLtNNP&#10;/yKN/Itm+pyypTuDM38+IaL6egrlnH3R5Z/9JBU+7X9wbMHz8nY7nfKZ4262Ac/q3JlNZCIR8Z+z&#10;pcPa5MyyvaTxf0lydSrr44U5PRxnFrBZ2ZMFe/JqnC1K/pfWb7a0r17yXyYA/d/8N/8Po5BGCVk7&#10;Imrytcjrjq/tcMdPgW8mbsXZDsdQF3/Z2wCKCFQLB1jqw+xj8FodHYLIV/76eSOGztEAiubCQOKM&#10;V/KAaU9NQ8FXp2ZIha88779OgZ98bYDbj/G6y0++Gfzn57mTgZLc8Y7ai3v7TmoXFeAOPwlCCg4K&#10;V4c7XNhVWWvi1A+R7JJtZOqkTO7mUiCvrJ3JTi6lsYdkQ2Ak0VUwXQA4sdufF7UnSU+eZoAs90nZ&#10;DasuiLhzXNsN03sPCkOaNgA4Za7d5sbcXTCeZxcd/tqJVww/snJnS5c0QvizU2CKyulpdsV2bSJZ&#10;DxS7opMsjthbm5v2BrVGIAXjDgaXxSwBSSjx69MiUYxeVz6qCmQB4YAYOWAqEKXJgwcPqFFmXQDG&#10;ZbsPtYU7xRJosaQ7eZ4qmO7ZVXOm/EpLWthchvgrUbEQUv52twOu2u30eIOKIL02ljhrOYkESug6&#10;0kjUggdA8WwUoRi4JRJ+UHHw6nXScrLUJYgsJiTKM4ZdSJwBgqg6ql6gjHhEYWMRV8Mefrv9HkVB&#10;8qAzBqoBZqXW8w1wbR3fZz9LcwmFCXTeYKsEpipHRXbFVN6uxzqUDzMMPa6DnyLNBLaUMAdeoB2X&#10;SGcRHbxohV/DYFAq0LPiaIVxnQaRVWCE+79ipEHvKE4PWC9ia+2hRGp4PMlzBFCbctZkOopmZ8dI&#10;9cHQJACMRgmSosh7jGsF7Q2zJYQP+oPGBBnHEMIuiD6kKWX/AGcK5nHu47MZh+f1DjcvXrpE4wjL&#10;hQ4WERVZECpC/pVUljKCO8eh/xxSgcclpcWggG+x0K7wUyMXvobYgzXjFi0v4O3tLSBa3OVpe4Hv&#10;Q+BjBhp+/XIGPziESRkCwULrsIUiw9KAhxd9cQhDJdBeE7yyJQ8auDVivN+8edNgAeXHaww+ZQFp&#10;dIAygPHFLvnuMkEt+EvT3eY3p3VEzIFgV2uoHjqRjMLTS3t+DBA4MNrYZqVhOhpSMxbGfVqYr6Zi&#10;DxRJjPYUjJtAje4CDzr+WoR4kQsB5Oy2ut35ZmN7a/vjn/8chJrkgb539nafbW50ewNklp4kNe3y&#10;pRUTNZ6tPKzzDc2cns1PwNLZA9pZewOWbTC09vFOJN2PZNCzvSnZdwI/VSDsq7B7XD1/7v23b3Bk&#10;eLEOH8egNBpwbnexOJof7Q4ff9K6/R/zz36+PHy8NN5emLSWKoVFsOnCoHS4Wdx/NtrbZRByIHX+&#10;6g0CCoHjcgiAaU0KFSgBEXq6uTDqr07azV57tHv45PH6x1/e/rvPvv3k/t63u6MHrcIW/rYEaI3q&#10;1UvTRkHhCqE/pW9LxFcX9Bzx7oQFCN1ijh1OC3BH6qj2YNIaTTHotdhAMxl5qxP7wzKeQyizUhXJ&#10;YESjIg7brcNeZ35Zvs/sSMW0IwmXIvOsKn7R+Hg6MMKIaC3A1Iwx1UbllElDM2C5yBCwfyUQNZMK&#10;FjAscBjQGAeiip7msPgE+pxwT2lmiYmVFzEHobCWl2CQXor7dIv0qdZGCRYdTtAo51BAdDIZySQs&#10;bTnBtre/s1kYHF5qDt672rw0l6vmGZtBCyHsCs+1egE1KDtlrdhcm04qkxZcq9oOD4qN6cqNxs0P&#10;QKhpTHn44suPu2Vkgcbb3tj+N3/+bztoMZREwIEpKCSEJhBrnSKWI3qEthKqFFHbArbTNB3mIbFX&#10;My1yDmlpcfH8uXNMRhcvnr9w8fy58+fWIINYW/N5HUar5v2wE8+ujEPTGMANmEhrHon7iWfIjmJz&#10;VAid71B7POGJBkmgApnatBL2QPOocY977kVObOqP0dyjdvxX8Ghs23SoTREIcIbX/Kj5VPkaxYjd&#10;idY50udh4W1ILqKdtGYhMBfQneA9IXlCn0PG4iUVib+BwmsNluiBrGCnVv1xVOKkilAFVIvEXUhz&#10;JbOwbGbFxfl5UNQPvvPhH/zhH9LWFFsMTJiPAhsBgN4/aHV6g8eP13uAdnEEJ/zHE6fsgFATyFja&#10;NL4GLpnaAxIoLGGjphDBkiRZ0hJeNDDinqL9UsKNhP2BJYV8kyPOZywFtVAJbS30T4XnPmOCiTLt&#10;K2tOLaeUvaiko7mSjVHW0XbUlhRqrpQvhZe47iz3e7astRlAGZvzKioodWqaYSbHWAhZThLPyBAc&#10;y2EmRZal2U/2QJKgihUOglFDSkDKDGcEC7uFnDxYb8joBTV9tQ/Vss764zg6LAxazdFu9fB+VcRC&#10;tBOxBFeLC7fKlz7Mrb41WbhaOPf6JD8/wRe0ugA8TYvKxIjBFeP7wlJ9boHpmYglFYbssI01iaVp&#10;IEqsyyuC2bB8yy4p4Is6BzP3ADaGItwe6iCKKzYLToBxyI1rAtVOuu3aZLCQ6y0Oduc7jxv7X1c2&#10;Ppk8+tvi5qfF/bu5LrjzHizVONKKqTjUd6DdoSUU11PzEPjzOM9Y0Hpe3rGgXfwg+xlNXxrnqqN8&#10;VeEIi1WYNA7ag42t4Z2HnW/uHXz97eGj9eHOQa7dx+WZ2aIchMgQbog6QyzIOgQS+kIqQ6itInrG&#10;wEn+pWaUAOzitEXsN/nHAJANROhmDl6FOcK4VosrczXO+DDfs7bDDinjCatZLTDoJHC2Yn9C7LZK&#10;rrpUW1h97fqtlQWC8PbK45a4oXWwjnrM5ZuXio0VPLSH648KvfUS8Q+608NR6Rkc0HPX9qvnOmTo&#10;tQHrbdaTnCCUIIoGGtJlfF5KtCIHmcbY8rHMqinBnav5QSPXWZi2V3Pdy7n2a7m9t6oH7851PjxX&#10;ent5sjC6Vxvergwfl4brxfF6abpVmrRwKceXfJzjCJSPaASELgIH5cxyDIUHfkqPyBwTYTHVULKZ&#10;4WtcJ6hAf1zabo8Ph/mN9ujTb5/89Se3v7i3+2hnuLE3gl5DGCnr6GhVRboMa4usIqH2rNsYZkxH&#10;uNNiBM/Vmu18uV+q5xpLzXNXz19/98Z7v/LWh78O+rx86fXqwrkJzB7FOr78Q4QBS1Xiyax80AEs&#10;EhQmkSyDocRGS40d8FARLiueZ+KOZETUaiBdUbtA4e/uwzeedeKcAvIQUDX+TR7pjFmWcHEeZ7x1&#10;7+vR+t3lojygq3ioczqwlnvjRnF1ucpOQVIl+y3RCctjnPcrS/sbre6BGDagB+uOBtuY65ljIc6W&#10;JW7MpmKxWcdqHvwvym4yGE76XcXSgcmtyECoMRD4hw6RTVhGJE0yYVSRJcLHJ+U4r5LG/2fmuKTd&#10;T92hd0WQPc43Jv3KIQB0T5YG8W8hAJGY1lXSEEEZj/6pjqpzhXOX1h8/nR4cYjYkmkhl6dxkYaWP&#10;fUzrecUJZzeig1Ox/s6QK++/TujMF389rVezO0cK9jTIdJZ+dkazSvtE+7xAmb+gGCd0/uzUkOX1&#10;vJniBZPIi2v33Llm5rWjKSq0WwaozVbTI9Jz+GyOr577iao9/0Wp+dNZvLh/z5xPT9883QWptCe9&#10;cfa8HKV5FQFz250WvOe/m1T0xCvPe362GH5zdoF6QqJevcVenN0J2TsmOIlIkEDqYK60jq5TmUlb&#10;5ezGObttT8v880ZHVv7ZVfGsWjuh05LnZwuXLNVinj/+SYoRiwKvCOP3bDh4rRB238Bd9FvaE89N&#10;7ZQ4/TIB6D/8wz/IcDqDp9RBW5aUqoKvRoeNIvKAl7nGKfhV0GQ4ZhqE9W7H2AcP2L0unP4SGlZX&#10;m7zAeuyGPOs77GQNmGq/Z1gzSAbsqOus+dXIKb9mDkgUTH6BcQDfP3nzw4VfNxItVCuAWu/SnZH/&#10;UhgXj/t8dXZ2dPL4cfV5wOgkaXKfX7nJw/aXNAZkcNZVMypnoN/D0lizwM5oc0O0lh6el9k4bUmn&#10;b+8z9g0s6nndfLXBAyuQWpTWwXHMhbPjWq5JCRqo5hK+UCpx1t4dyjWJmPwhwEdF/NbWXN5PWA7k&#10;rkeWzoiqAzyBz2pDNTWDdo+3HJwtc6ATGBpYpEuSkeqq0aLH3eyHhweUVqewFxf5SY7S0RDUGnzA&#10;JgFkgIfBAakgX92h2jvFlp6O46uf5EXB6AH2URJecV/zCsWI3bdMI+FOKidWchFkFmdpLbe8rl7r&#10;wwcH2K0eNHuDuQhYFoaLm2gWBClGeEbS92MUwGIMKInrK/8lX6K2Wcys3iLopcSYrO0Ay18agdRE&#10;WwFtwlBUD6QpN1Xt8iW0dre3k7iA4MhRcqjmVfswRD3Qso2oh5j8AVMAmh5R9fEmDgdDlmWMR41T&#10;pL2EwFNjEFTQ8DwnmDlqz1nMOKlaaBHystWiZcElOgTGDGRB5xQjqp7dii1RYtYNKJxCQpSMnyyD&#10;hnohfiIuHwqIDwZOLXwpAqLlIeDP7AxB2Rn6CotXEU8Ba25ypwzkaJ9hnnf3kbJbnuzW19cjI3Ob&#10;0AUV+OupGDAQZ7TpO5dtG+LqnW01EevIQMFIjfSRdgVmDFAv+iVCfcr/QkWjgmact3UNp3VanjvC&#10;lPGwCIgfzlweAMM9f/48adJyYLtWKUFlIJm3rWhjY0O5l4oAVUiLyQvILpNVeHQsCaC9cVheAoy/&#10;s4wtwZMTtiIdYtBYwwUrzCSW/JBqPWg1ZX1ieeM+JZF81mrhyKzymI2EB6y6+UoKuHJTGCol/dbD&#10;LDRA4XANBQf061wIviNfSrgDvXgXaJ7X8YOOWUO2QHtfZrrXXWyN6jW71+u6OIVDZWIxuzJKrzP0&#10;2U8pjLtGgrAVDkzWC9W5kXb1CuL0zjtvfeetW1dW55Yr41JnJ793r7h7b7r5df/Rx/1HP6+3Hlyq&#10;dC/WxnPTQQ0fKyCh/KgGFw3+cTrcygnpuaXLNwvzK5u7h5xLhh6yyr/poNA7nAL5bm9OWoft3e0H&#10;Dzc/+ebpx9/u3n7W3+jkWtBMlqptAr+z52S8VQCtJuz2ORSAExyHVEVZEOzM4BJgfXSUxlqhwsHq&#10;g97gEHaj8YRgeuDOctkKuk8d69ZxauZdDFTQkwrmCyXMkXWO9w57I6gtNY9AA42mOjw43Nze8uhI&#10;W96NnzBWud+Bbix4Hg4z60J1jQc4Qs6Lz549g0geHRGzkijmmQuQegaOlw3SjCXMV1KBknnt6OVm&#10;HQ7+cWRKe9M4JJ4eMEIThB4uodA41IIFC3wK9XtwsId7VGncPl/rf+e1+UvQn+T69oC2byNJK0Gh&#10;1cV88xxz77jPuWnh61BwVC6/W7v6JiC1zlFrHqMjte3W0YFCcW9r93/4H/5HItuiioQ/hcOdKGuJ&#10;MsqJfmFSU6pHNmL5T7SS5IzXqa/Nz4wgRi64Mx8uCKKIWUuHUYiFG/Fp8e0WnAtEBr88WmB52bEu&#10;xGMSpxks+UY/hcqY8VSgtKGD9G5giap38FIkiyv50Ad5rab4o3Nz7ugY9Ecuq3pfB7VlQvB45A4D&#10;nIlbY0frEDUP+llGprCsx5EMPBRZHUWCWjMElUQYyFGtGC90EkNGSrUJBChQcsXxDB2UgY0nyNqE&#10;UpsCJUG6ZQPQdl8Lg1QLPG+HlC6zU1Q1GoQMmLFYXPqgmkzLxQKxB//p7/3eG2+8QbsHpXUSHoD1&#10;ieIQYwbs9h49XucUvLAMIWZJvMS0lROXiGwaSnRUMitJRKLR5LpLyWUDoHmTgHuaZCEnQ/1SuJgb&#10;w+lVPq8c6RY1Nq8Ed7ZlKUIR+lxtXhAt8qKzYiEFFgl1oiUgthXR79nkmCBL7jimD8asjZoz2jVS&#10;SDWtpISSpNQcsejUCRv+yrk+8bVPNoTJ8LdOzgozg2vMzNHRH6Hkw0gTm2/LclQi1n6SWxPDoCLC&#10;LX2KlRXYW4frhv0iWnfYaQz2a+313ObtBnuICuTdi8X5y4Xzb0yXrgzKi6W1a7lCo3/QDd9YSXue&#10;6aiDD4pCkqI8aOTewU535/HkcL002G8URqXxUJ6KcSSG2S/aXMzcMFdI+4hQAmdY1nh9YCjFL6mi&#10;oaeFYac66dbHoOH7y7m9heFG7fBeYefLybNPx88+y+/erfQ2SuP9/KRTyvUKQNjoZsLTMS7Q3SCE&#10;4oeNLtZ0D0ymEKdE9EYB4m6NSV18FdExMjSWFjujxn6nsrNfWN8cfvvw8POvtj7/pn33UX99B9rc&#10;CFIHG4BAZ5A/QdcjspE1Iwjw7cQcYLO+RkObkij8lb3llGYRoiYgV+6esGrjr0woG5qZ5d1cJb/U&#10;KC83q8vEO2bihsWr3YLeJCDZyWgQ1gGQ2km1m6v3Kwu5hcvNy++uXntn7fylcyizyU5hsFeY6pCJ&#10;DlIQ75cgvtUlHI4nu5ulwbPStAefSmdaezae6zQvH9TO9wtkq1IFBQtdhBkH7HqMLR1GfwF7EiKh&#10;gICttemwmesu5w7XJnsXxpuvFXffah6+22y91Ti8Wt1ayj1rVPrlXGtycLcwfFKdtiv5fjHfzhPB&#10;Um6t4hTRulEu52qVxIqj3YeHA4IkAxCjkz7UuZ1KnbCLxAzcb4+fbHW/erD16d0nn9x+cufJ3p0n&#10;O092+u2I9ygak6DCjj6QxSHYdeJIaFgUPbIxkwzhLgfOLteLzcXc3EphkUgU79z64Ffe+t6v3Xjv&#10;h2tX3izPrU2KzWGhJjtEAf93wE1QTa0MNK+7LXT8RCdQgrjZ4IG6VH0jwqOAaT2kswdmFEiiN1K0&#10;xVpFwiFUV2qAdBUBMxYXscxW5qzMqQr3288e9R9+s1wcVPM9SFZgoblyqXD5Aktyga42mHLFunla&#10;aRKHsLM/6h1Ab8hIZaE53u8MDzrwjtBk8kFmc9tgCc5Qky08dAqRHkd9Jlz8LyoNzE7lEUsgHaIB&#10;FcfCMtIcf+QTnWgWz5OzunpGPR67n6h3klD7IaC9yv6j+qQTFOgcJOAAkCQhCsMWiLaIXXKlTtzq&#10;ycqF7acbnBAkCnSBMxaLq8XVi32WbtJx0YTBe5JAOJGtVW72mf2aXWcL3RSz9ur3H/M5kV06cZyc&#10;TlPRCOWTtV2W5anZd1bDzzZsNle+oKwnqnxmC5zouFes+ZmVDWNn0vLZEEhUbPwSU9Rsj7xibmd3&#10;4umXTyZ/XABmynZi2vTXk91+dh1P5Tr7mJeQJ7opWVieVZgX1T/OhGUPzF6f6PrZVk0zOVOEz6hg&#10;1hAvlqIz2+ul7fO8xF/w4qtItYeN2zn+MyNTSRU9rGfuSzGcquLzx/mJUegxG+18pNCSgXxqwL6i&#10;TJ9Z0/TmjH46Y9wcy+FEI/8yAeg//uN/pV1KMOQKAQygh+8+rWkYxfgOF7GsTVyPDcV6Hcx+Ur6W&#10;4UFsQMR3+OuNrkEHXxh7NXYjaDVOiQaXmVaOWmHHh2e45mH8XuWFGiwf/jhfF897MydL7nxlr2hY&#10;NsPmeEXrj/jYNVtISngWOwtD58akfJNn+OoB6Z9oGUM8GernNI0/kppxTwNAGUTuggEb8ROPsf8n&#10;ZfHAxjF255jlxbuuudxtghmDd91Q4lBmQU/IpmAczqgbUlxMfq+8wn2yBv7jHbJ2ygbxXVp+NWMG&#10;H2O1/CqsSh6gQrFoGL+oVX60s/sEKwNNzpMUCUdI7Ujn53kSL2DSMcJl4wH3DWrHBnyZ9AHOQKNJ&#10;hQwEI+LjWSqLADRSM3rLkm5ufkEsdBBZyO0qMQmwNyYXg7YyZgTtchahkdSoIImQKc84QQskX0E3&#10;yBpI0Wg4KcSOSIAau0deJEF3n6osW7g8udyJmT2AxwyvWGbw3YtQfnIvNQ7oNBFHsiA7AD5hGeF3&#10;L3/5GAvekBvsQ5lQfS3fiT0oT0D95OiO3AEzdanoRKPPlEc4sjz3xvgtstVne4MvMB1kE4idzRM4&#10;CcfnCt6IRPdSCRPwUQOiLug8YruDVcH1oT30CDZtBJSBoLBgteocUBJQJAP0gCPMWH0gNO7hbS0M&#10;BxdvPHZZl1EtykNS9NVioFSMEspP7Riq+xKGYEAeDBEMAI7QqB5Tku5Yr0v8TkyZ4Thmjy2twnGF&#10;psyS2EqVHqciNAtf6UpqbWdetzZfLc9q8GYTnFh42WRKHRlHUKjQRnyF3Fzex3noRzhyipcWLmzA&#10;W3l8NkVzEfqEJg6n9RZoki0fdIH1tNWObQY0L3fOra5RJHkKhxc8Dc4ztADAE/IALM5XnmeAkAhw&#10;lYUQmUDBsb9Az9rIwccc9KFmEiMKP8VxE2knikqNfDIgM4bFwyUkxsPZOpDsuKBUktfAqS0YHphm&#10;8eZDGWQqi7immenLGtUakiEDPQw05R53c40m7Xzv/n0QKt1BxQmkA3eWQykJinIB5mT2u9GtEc/p&#10;yO3RDZgsblJuouixU4sVd+RZH6/2vcL0u7EH16TNxmxSJiQOQdfxqSlxFv9H3/vOm5cvXl9pXp+f&#10;lra+PPj83xWe/v1y797F/Pb5fGsNV2ickRkLtIxwA2LfAS7oqHau3IRdeNJYq195g3Oi+zsHS/P1&#10;0rBTGR5O97aGT58cPn387f1vv/728d99/ujjh53PtyePe4W9SQEvvh7x8abgoISOjwOtgj5FVlvX&#10;8JGvF/55zA3jaQkG40m+LobT6ny5uTgqlnciciV4LdADTpDsk6Jm2h5xNjqgXhHu4ABICyCmYeDV&#10;hEeOA/h+JPKiQsI9PwadOsLzbDKghPliY6jhycqFp1fZ+jAjaUvNCBW4oZMWwW5Ejj/+8Y8ZXxgk&#10;ZE+N0LgpRMbZWRQYILg0FqPVXEBOk34HgkQuJNJDXA69oAq/2bDAChzSgRIcvDghcUgh58hwromm&#10;abUP8YIDSzpXG751oX6xSQAyBSG0pISrpWCAgDOxNV2E5Qj6G6Hg84vD0tzCzY+KF25ySIejOjoS&#10;rUHL44Kj+d/h3uG/+fM/x8yIOqY2wgo51xEpgSsvryxTZXB3yluro+c4ItxEuTHUQZkv4OJ84cLl&#10;i5dAnXFwBqwVtyWFMjpk8rFQEUGXIZGMsaaZV7NDpYLGIB1FyBB1krxfY10QgFKAhcn5Rq83Qz96&#10;qEpLx9pI6D/Hkrx8Sg8qeSR4pUTTCTI2hhlOrzEKhQ7LsMpAlW21BR4tHoMCZEHLzDKcmIjZsEuW&#10;0HFYZentcMc1oo3AwO/y+uuvr61cqleXyoWaSA3QKATYrdapsUDn8CqXw7CLaBZ4Ugh0Qzw8sQ0W&#10;i/Tzx/jsL/b4SwiuZTIUUEDxQG7R2Bg93v/OB3/4r/6VAg+Ga7q0OhZujYjp7t7BHtRX7d5DPKBB&#10;xePAv9egWRa+zuYg6ygX21olfjSRgYwQIigPt3Ruq3EV8RgzvM3zhnfCpVpLXMWQlJVFWlEHycG9&#10;MlVHi4ahgtVyCMpMMVJPKhch22Z7X6JbFC9IsNW9sWjXoi5KrraP5tKvXvp6IRS4c7hKBhO0Egkz&#10;IYMx1QMy60SNjhXGcpW2xtF2NykcGWpYhRknCusWC3BafsHSAwOBfEi7kG9GFgtRiPLH3fnRQaO9&#10;WT1cL+8/OZdry5cWIx0HGurLg0JturhcvPxa4dLNbnvQ29093NwYtfYmfcwbh6N+m1p50iQ2YGXc&#10;qfS2y531Emz++08G+5u4YLJ8IQ4tGgDzONCe6JmFS8pcA76JazQ08wqWjMPteFAbdeeHLfydm60H&#10;c/u35w4+L239LLf5s9Lhl7X+4+potzzuorPjQIR0OtApYYKBloGVQQ3HEDODNk6LsuQDwOU4KUb8&#10;uhxrKDBu3gs8kQc5+VQejhv73erjreIX3/Z/9unuTz/duXMPd9EcZMI9fGblTa1gbfjro5GFcIsR&#10;OYg63LuWCe94xfYQnM6BVvJPFDFlQgjKBgY8OWJ6gER+IpYnTjU2S/nFSmmxVsawP0+UD+Zr0Pje&#10;YNjuDfHs1WSjwQU6h3Bjz+xMq93C8njxteKld2rXv1u79p3G+Vv4CMtverBegVsZhBeqHhoRVLFQ&#10;qzSXc8UlfBb6u/dy/QPi0Y1Lc1ujaqdx4aByrpfnCJAsgjQjTq5FzihNsCzqGBDkEpZtGrZcgOK5&#10;vZw7uJLff6O0915178PG/nu19Ru52xcGt+d6dwu9b6eT7fJ8lZCNw/ZGYdoKIwOtMITXgUqwNAVX&#10;LmCRnWDDlZuzSKiwQEDYhI2RyIDqrOp0Us9P2B42+pMqU+WDJ/tf3F7/hy8f/t2nTz75dufbjfaj&#10;3f79rc7mwYiuiUAKSfy7OGhVVcjBIINiEkEyNB3R4JPiuIBje21Smassnlu+cnPt+pvnMYL/+Lev&#10;vfeDtWvvlBbO94vNPv7vhfoEt9+EPl8DT861gpTDmhFuIUFe5EWEPG71sLye4yHB0gGChsHL3s0Z&#10;6BRzbTIjSDrSCdsKzV8dRlZWBsQppkZTfqAwFDmB9Fs7B19/vFYaFsYH1cJ4cY7Yg/gu0LR90ght&#10;J6JuOQWXmuX6uVEnv7/ToqWHYwU/aQ+m23vtCBYgUzHbFgYi6xbgZu0jNBqRTDaTPbaCtcZctTnP&#10;BgM3n3AsBu2firDPJQvQOfy3E7Wd1W5WL2UqPdNXM/NIsQqjzsGzRsRaVxwNhdhQ8SP8YYTaDDfr&#10;XLmabyxOF9daG9Df7CHdzDm5xkLt0jWWZ3Lw9qLO6HNoulnoKdOWJ8qQLH2T4uqVBIz26yf/JRiU&#10;QdTTnzNrzc0Zh9/TqUokEhU9A6dlSTmX03r+rMacadeZy9kUQkeFkppJM6vI6ffPrmd698TzSUYR&#10;pexI5iOrVO4TNvEXisTZtZi9++p1PwV3vzTxoxXIiXZ78ZunipR02ekmep6QPKfzXtKnsx0UmiX5&#10;lzW4DUPZv9lnLAZZNZOxMLMGe2lj/d984MUtPFuw0yKqGoUCSo62pVWPtUDSDF4nZv+0xjo1pk/f&#10;mXlltuWSpNJEkp+SFggZP9YaR/rnuZKQVtDj5agjjo+OTCATPfAC4c/Wz79MAPq//+//30ZX7eAJ&#10;3JCAuSjglAbaW1lvMgMoTj5gFnbTk09K+FryJM/YMYqlsPRROGvEpC0UOBxmUu9pn4IMfwp/DFBx&#10;wSv2n3Ui9j+S41ZggdzxHlv0hQETs921F6Fdt/xMVhLjkgJKwpPRJfHrdqg0auyPN9IqeYqVexvJ&#10;HRfGrtNZj/pX6pUhvIbdjQw6X20D01cyX0XfdGvwvItBDZ2yEzS4yVc2ilyw82dGz7xijb2ayYGl&#10;p9vQrSTsOJqIdwMuFHTurF0ws0yQgqFznlPXTyagfnbbtAUodsks8VQaQMZg+ZB7mTw6p1O7ZBrz&#10;grKZmgJU4TFHLva4FHQeXuFkKje98FaWMT0C6VAcoC4Qut3dPW0qOO3earG98E7RUkcjmB+AXPA7&#10;o0YAZyKjiHPBfDU1AaW2lUJQK9QJAVCSgb1fbSHgYfsgcxEbMGHE5A3IIlGXR0hJB8yj393yWjiJ&#10;byEvaotInAdoaguDnFhDYOStHJtJGyHkTgbds2wwvK1zwQcHh+4IcgziSCIlLnFBC5OIs6OavO7A&#10;Qd5D0m40LC+Chiil4E4lHiBaUWweRPgOfJAn7dkdG0vhPHbazSQaWB+hcJOTuF7RMAcN14FVblBN&#10;RhgIVVHBeCqD/mgfs8JhC89WHVknYiFx3LqEzktMJrgCx8AXp6QNRtQrfB4FgEZJMG/gQt1CAAMX&#10;0IDiYX6Si+mMm5VnsrgjpIMxAf84+5VwM1zj/uYWzA9JQEvLg9CW0Db86tB53E/8sgc49Ehawpqi&#10;T7Cd6OMhYCMQOVJ+NxqFtzM7rOdqybD3UBzzpVgUGTb6Lx0R+BE1RW4FEAdCjeYxC3ZiUAn7BHnh&#10;xcyFGTZICmzaKm5uTki6jVLYSHjSJzPEoBtSZ/5xrnle1hl5/KmFSSQOHwiL5ygDHc9gIQurY51j&#10;CGjDQk5dPNKlfiM7rjEq0Ck840FhUnJD7fzqAUKmAg4qVXBNIS/kWq3gD3/nzh0KqQPMcoLOAWay&#10;oSA90ke+1CO4FYU+Dx75I3wn6+4AKqSSNMt6T3r8MzuXZjPurKN0CkB7CxC7AdKjdWs6ZIBHVT0/&#10;vnl+8cdvv3ZrsXS53Dk/3ixufFHb+uq1WvtSbbiQ61YngzpijwMxphG2jzBCaqshctJcBb1XHhbq&#10;nWml3lySLy3T4t5Oa2uzs7P94M69Lz+9/fHX93/+YOPzJ90Hu7mtfu4QJVOtw5OikQC7abiPYqqq&#10;5ga1/AhQAtRKnsk498gjCOCiwjaVnVuuupBrzueac/m5eUjlnx3sdyE00IZaezQqxcaozLF1gF6h&#10;tkKhgbbBjyvNOogm3jnaDQk7FoDDKO2gFuHNmTnW49nKaic7/2G7moE29SYKIRmMalpGE6LFwzdu&#10;3Pjoo4/+4R/+4dmzdZmXIrAwRRB8GfCmiAZGhBpTRDPZOUS4rD1tjFB4aeRMa0/nmNLZWGPB4vg8&#10;Y0omLzRszGZMbVMk+eLlS1jU0K38f76cf21p+v7VufONSXkKAC2VZQxGXozaOiI5xfziZQzQVB7p&#10;zC8A4jfKl94vXLyJWxtSD4ejgKNoIp2/YNbu9P7HP/+3B+02UdgoKpMtSBQtgGZcWlm+cesGxxcu&#10;gi+vLId/8zm+Qq/BpAajCMgso09qx6yx6SeWbAElh0uo15+eZzXFxFEPTaAmrg1VE5MOvEFi59DE&#10;ynnkQBXjVY0eK6uUsERtbVuObgZCaZhS/Mpxna1b7IMqBtL4xLWhYPV1KIRk5UA7MiP84Afff+/d&#10;d588fWpFxPqPxDBNMclomgAU1DEUzWron48++vCP/uiPvvvBhx99+IO15RWqcvnShWYDwy37eaZp&#10;8GcBDULkY93olqGn5Loaw1wu21IE8rPziD5aR84ogUwDJDzZ8T2sRGGNoQHjONrq6spv/fY/+fCj&#10;jzgwhCDJAxr7NyZzid90Z09UUXBwPHr8rIO9TGITTC7xmVFHScZuLi+f3A/RiAZAdBFe8AKgVUE7&#10;wk0nmOigKOKVAJKt1QRAy4QPcigTPsTvmgpjlSt8JXpZFmJKGy7sWRvEhbVbyJdLFOWzktMwdTkT&#10;SQFHQYfFpJbe0VycVSTMDxg2gknGopMkoLVdJpCujtsl7QdXPoE9/WsqVAkQasmbgUZDr6eHI2OM&#10;BORPRnlsA3OshJYwY0y6zcMnpa1vplt3iofPSt0djsazqOoWGgeTMocYDqf53eFwC+vnfv/zTz7/&#10;h5/+w5dffsnicGd35/6jh/eebjw76G91xnvdSRs/Zk0yjOJ+eQxf8v6ks8+sTKNgqkNWRHgU7qXI&#10;C8dGONVVmgzLsI1Nh5VRvzZsz41b86OdZu9J5eBufvPz3PaX5f27lc7j2mi7lmuVp93CWGFfxQ0Q&#10;hMoIssgBoi/CczT6yicaUYDaR8icVZtfnIwq4F0M62KhORzXOgf57Z3c053c3UfDz+/sffFN6+km&#10;jh4c+q+wiBSneASy0z+gZ0xsJB2ne5yZ58ggpceMoRigfA1eiaxbgm1dHvvQHTPIRzgoc2BzrlZZ&#10;qFWX65XFWsm4M7sgrJcTDgVglhFIrSSECtJcuWJnMBVbcW1lNH+tcuG95o2PatffhwilVz/XzdVI&#10;fy7fmevfq4+30KDBNSKvY5yBS43FfO18vtvubn876R8SV3GYq+yNy53q6n7l4qDQFNgn2ga5izMe&#10;cF8X3TYUHONhZTJoTvvLue6F3OFr5cM3a4dv1fdvVjYv5Z8ujx40R/eqg/vlwXphvAu5FBhyeWmV&#10;Rp50dsr5gdx4JeUi1ghsFj3Elkckv5L9wAwFqQLqqqM4wVCHZ7w/qh0eTh4/2v/q6yc//eTeZ7d3&#10;7j/tbuxPdju57pjYkLi4FwaILskxnYc+IZRA0OrkIJTHtiEXiTJ+/eXhhJqWJ4X6qNwgriCEzhff&#10;/ODGd35083u/dunt7y1efaOwcG5cme9PK90JGGsVlBOmaYOrGuYakKKvMVGAHGBoU7lBByF2+LKH&#10;T38SXDJOTxl6Nqu4oZBE2yfSkOiHFBbxnBR6XCQuchQ/DkAHfCmdTKqhwCq91vanf7da7Jem+43S&#10;5OJK4aJCHY+Cm0XFlI0P9cc+pTRfqZ2f9Iubz7ZkcJrg21zojXMb2zuCb2XE1D5DW3Wx9qH2oIMW&#10;PRZyTMdpH8RBhLn5AtFENFdIAQXcE6zM9ttVO0TrpCj0rA60rstUYqq+Uq0pn/QCpDoCoFERk/5U&#10;sTz7EehSuei54NYI2u78GIfu5kp7a7e3syXuKlZizcXGpetQjyFe5COdF6r+9MzlUmVlO12ks146&#10;Vt4TX2ZXwid/SmeB7H64Z7/kkyrwZCeWfX3Zey9P9swnZpvidF6+c6K5XpzTUb+Hb8ZRCjPInMbH&#10;sSnyRc1yZgFO3HxeCWce+0VrcTYUeHpN8rJOT8f1cWE40ewv79wUmswkdrYFTnTTCxrnxKicyfeo&#10;C36h7n5pyV+l+2Yr9dIET7SA9zIzAnSGLJ0Q4TOlekZUj12+dNRkD2SFOGMcJZvps8oW7z9vrXtW&#10;671Ikk+k88sEoP/sz/5L4ZWxRaEICXzJ9in8dwxxhqL2vku7We95/IqBYD9mT0BvP/wTrjH8B/DO&#10;/qc86de5AMUAVOWfcVK2Z8o6gGyjonLOin0XKWf+1CpBYBz89RqaC23SZpg0jMkaXfWuz3tCNzpP&#10;mjmXNCNsmhxFhbEE3/Fs4Q16uqhGu/iVr66ygR6/IszF0eHSmwaXnSnPaPMeKLBcCzsJQSc10eo4&#10;DeEo/Do2e36RxuRdEuQv1z5VTVq4bQZWm4AL3ON5ICTReAk+1ulpXhc+aKgg5JesfWFQ29hu1t1J&#10;P6o84gAlhfACHtETdhAWeAXMJHBW7vDUN9xRRf1BrUEQjJPyk72q3aH8RHaA1Nw3MKrNdqzrKA+d&#10;HwBlgnnxFlyr+M+SkVl9BWFEPCVB0sEoAkgRDnRFOg6khH98le+tXfmO/LXlPE7d7YVt0bKxIR2T&#10;2lxx0x6sFENn0qNZtGkMg4F9SEmTxmFzjrOe3Ut5/mBfBB0GGamvsTymPhIU3BA+yHQl21PkXuXv&#10;4cqzx4VPCXCXdy+cO8f2NeBIsYqTKbIhL1cF/JNA8hMdTbFpPcpGuxlubnXagNE6YR6AAtmRpg96&#10;W7aRnswt1yikyCvhcj08ZPUkrDyCqDgaJVsevIUAOeXXXIjQaFPIOrDoUEyccDFmcEqRKhBnBCy+&#10;ToLmJxG9cj4hm/ZwUFcG3wVCzTUAdADHgqe9q5aXuYZq5mV2pJFDwxj/EjTDbl/UxqPROgDY+ga1&#10;TrDgGGiWZ5qFm2bDoEjWADaieEhmRhebH3jMwCuNDBbM69qUBNuPbV34D1FbiLxJH/njDk/aXuUh&#10;QyIUj79G+tggumDe4TMWKLOd9EnfZwt8GoOGtic1H+fFcLIoBotFw5Qd2D9MNW61xscaBv2JonTh&#10;Vc5oZC6wnSAxzt32LY93yuaRRaYejLbHMKBsEvPA1KgPhJo6GqeOMsh6Aegm1BB3VKiow04DGvXF&#10;519wmsDH4LE/EMMM/evwZfK3IvegFNR4CWaPTFfHxJHobV/YbG7Lo39Nnjl2fXJajSPISiCeSjxj&#10;ItIZzLwV4p/OFyZr5dGHVxY/vNS4VtpfGzxdaj+s799b7G+uFocNAiCxwdc2TNYiuSeDZpEYnrBI&#10;DYUn+jwu0dpOzxODZlirjrqdjW/v3fny688+uf03P/vm4ztbdyCRnuR34TukPXlZag3UR1tB9vE6&#10;cg/RU260WBo3ipOKDmmz9UD4vftm/9mYVuantYVJYw4b3aBa6ZeKW53W090dYsAFwqHaMc0ATrDt&#10;E16s08lyHWPCq8415hYWMMYShpTGG8J8YsecYM+nza1/aGHp2zBg0O+WQ09wviNntACR9Yo8IpPD&#10;Q7wC8Io0MgtgqXzw4D7HBuhvYhZiEFpaXMK05kPHcC/ErKgJTlIaBzrkaelAlPxfZwIE/shN2xgZ&#10;TZD4firSnbRWs7mwuLCytgondRSyTv1W58o314q3VksrJaAlA9CZv1HIjtaG8HZf1uEKW47r9d6k&#10;Vlh7vXTxBgTFo0FPJq+EGyEB/ijwv/k3f765vQPKgxoVa3x6jBncpjHXxMcZcYiZQusQGfzC8CNR&#10;QyEKUrQSE6wrPMXjLWhA47YrnYg6P+oMmfAKQ/aJe6uwC0H2VFefCAfHiihWitk/r329FxfpqHR9&#10;dCuKiBGn/MKnNQGgPbPL4TkesgD4huXBo8rLj1ikjcHAf/M3f/Jnf/Znd27f3dzY1FyCNauLMJZw&#10;+qbiWF6MYCJ983PN3/qt3/xv/5v/5/vvvvveW6+/+/brv/KD7/7Ob//G+++/ubqKuYLmZxFFXQd0&#10;eOAl6qXwVAjqXTOdp27Vs+P99HU25jVmDEIDWoGR6diQPqROu7377tu/87u/i+s6FtIg+i/SaZhr&#10;GArQM+/uQ8jPOak+ADSEpMAQgl+SzAzmHsEWWddE92UAtK/CNTgKHz4WuHLrXL9lHABatNpBqK1n&#10;BawrEG6wntDpKGp5bCSgSuDIcYKD8B6IGV7wup5BmZONho0R6f0EHY5hGzOpiEEkUQpvCGODPmGh&#10;iQLEIf6kODotIEa1OFFkuo9Qu5YzHvSSTOhW+Mu7MB5fTkNV08Wxm5FRApPPHigO+0fYiOTkKFVN&#10;mEg1xXC0wKJ0OrlQnCwdPso//rjw9ONa71k1158Mepj+eoX63YPR15sH6/vd7W7v8d7O1w8e3Vvf&#10;vnP/yU9//unmfmt/MNrsDJ7st+/vdb58und7s/v10/a9zfazw8Fef9ph6pmO50rY/IZEm+0e7LHk&#10;QY9g6h+BuCrWKBT7fU7iz+WG88XxfH6wMG6tTg9WCvvV9rfjjZ/ndr+odh/MTber4/3yqKv4gNJX&#10;chUFfUaQSR/TpgIapvaHIF9mGqWxsbhAlSTOXtYCxcpKafVmsXRu2iHWQr7TLW5sDm/f69x+MLj7&#10;eHD3YX+nBSUGKoAlBUpYDs4s+nUSw/0toQ88OixJmXBE9zpmWkIoH4rWoz4MTSh+JvYB+PIEm95S&#10;o3husbYyV5+vlOqE9WCClFVwwMTMM0x25EfPoyOD8aPYyxUHsBWjXVauVK9/r3zlo/Kl7+ZW3+g0&#10;1w6KzTa4bb5cLU6X8gfLg28bk2f42+D+izsswCwiQgCRfHk5h9vC4bM8h+pY3owmBPFrFZcPK5eH&#10;pUUPI2BgIOvitFvEr3zaxxI8nxucL4xeqwzeqPberbffqezcKq1fyj1cGt2vDR/khvenY8yf+6Kk&#10;YgVbrBRqC+XmqvicuwelSU88GgKGh7CN6J/6iF0PZlyFN9GxA7iSIyzqYIjbUOGwNX36tPP17a1P&#10;vnzyxbe799Z7m63cXjcHzwZQPP9E1y0SZ2laOh6cNZhNYgwozHL0M87IxeoEf+dCfVpbrC1daJ6/&#10;dvWt773+4a+9+YOfXHr7o+qFm6Pmar+yiGD3JwUIwWHZgmgiCDTAbh3xkhYR9bUd2WOtJ3gzHHLD&#10;01lDLKa92MBpIoixS/7+F6hszOJeTqXopwdu+rxXkf41DtbIzqHHvWLR4SBRw8icqZCGmjsm9VFn&#10;6+O/WZweVvP787Xp9Qtl4gXm8YznWcUI4L9MoXQCr+C+sDKclHaZQdjZ5TBKlHHOWt/alDE9tAHp&#10;y62ec3JF9ggRdzjMyPyjOTTLMBnNz2FTxyJDaAkEUwuFqH2YfEJjuj+OI0KporPyO/ok96PrqGQD&#10;UpeDrcZAPC050c2zl2SAC+UPZF8cPyILYWiX6sXaSn/vkChGwWlfnjbm6xevDSEcC9IzFnia1xJT&#10;89HC9cySHLt5ciV7ssynv5/5RtabJ57PAOgzH5gtiYUpMWIn0nH0n5cX63g7n0w5fj1RhlT8EhF9&#10;XhVekPXsK+qWGBrpnOv6zMh5WoaX1mW2YC99+MwH0oL9Ar2bTM6/eH6nZOxoyJ8h/OmtUz187IZn&#10;+qwdZtv5dCdmBXhpp888cKxlZlN4ccFe5VdX8cSTp2++tKVnheeUKgndn1TijF6OGiWLbRdmtgAv&#10;zvoFLXziRS9EM8l5VUk4O3vV53RHJ2wjqTC8tNF+mQD0v/7Xf2rEzVtWX7DE1xYrWCDsb8sK2P50&#10;sfZNDvp5x+sX7XPnFbwRWy74amTE3oi8CYxi30x+5QUjjTzA+l7gKUBeeGYJSIpT7bxuDx3jMlz7&#10;DH6GLMf2s27oxzSmfp6P0zGAnhXDF/yq8qRO2faYNsDnanqjzk0nwoW/8rqrbGTWyLKfMRDJV/ef&#10;d/7U1wgUCQamqnrxpL0vnYhxgazXnYWxLWNn7HO4GWgs7KNCQo1GuZF5nepTDp4U/hgtpkLKZU0g&#10;Kc9wGjrwbh0KZNYH4g1fpxqSLZwijgxnvmyGjPFqxE+H103Awus8CRINFqaT2nPygCYvO2xyARzG&#10;i2xpAEPx6uWvIVRugoItzEMVV5GQyHElWAWGYh6g8OEo3WD/CuUs7aBNZkB+BvTpLO+ovT9k18f9&#10;DEqms9xEht0NrlF9I7NU3NQQtkYYaKO0MF7abTYRy0ARcIAV2W447OvUeeSiJS1Y22hoB3OqCRoI&#10;bOdetr+zQUwchWlG9xoLG7E5h7M5pBSkAKrhgaO+6A8UWjO4ULjjYiP2gIkCAaP6tLBlhg8CL06V&#10;csUdIcfDJEyibBFa+cX45a+bC2mxDJO+pD328eRCE0ZJQyYVcFJeCzpNWZjKZ74GRweuZoQOK3J4&#10;tt3pUh5aowJDRUUGCZwaHUoxjBPjMBdV8AenRm5toZwlNTJ5AeBAxsGT1t9hatGGWR/7UcTHyjQF&#10;Z3KNZh0EWs6/YqIY7mxvP1t/Burt0W21w/PuGo9Q2gQHdsuhMQIEzPIjn80wOdA4lIS8TOIBChOt&#10;oTbhKxWxpkoGbL1mhN2WId61NvADjLJevxsRlnT2nESMvLsA3JQL6lSv0PjXrl1D/GgQLDSkaXZ4&#10;nuEv48B1MZrsUUxqe3u7XMu3mlCTvZ5tEpCh0EzctGbwsNJQEiV3ckjCY4RnXGASodG4yTWNYE9n&#10;cGGP1ugRObPzMOVk5Fr5SIOp1hAxyXiiPapOPwyBEsDj7t27h782c4NUSgHXb2GQ4HUkhUM8ZRN5&#10;bjSFi+d5zgU7MWv6q1XT7Gd2ks88G5L9VQrJJCIUsC7Ap7yLwXQK+flS7lJt+v6F5j95+8L7S5OF&#10;zuPps6/7j78u7D9ZgM0QfzgcmaDIALlRCBpOUodbGRp0JOILNCYHbIul+fzcGnDTs92Db+89+D9/&#10;+vE/fHn3p5/f++bB3oOt0UEu361Ue6UKVJnYZ9kqMR7ImvBkPjELIg0/bq00rWi3rW0wJzU4rjwm&#10;0k4JiurGGIy7WofHh8CmA06tFtgPjbexV+zux2LQu6zYq9P6it6lbVLgrxoz8ncWn6XMm2Hclbkl&#10;HE9lU7J9QjNFyL+FVlNV2JEEZcYBWmmhyIY+0kwxEwgB2bhy5QrupfB9IwOMRA8u5oLvf/8HuAMj&#10;0tgIMadZuyJUHneKSSemYJmORCgJGwkUn8LMhDXHwiA5gQRVgljgQ9jQw/ga03CQb2Dw0rkWNHZx&#10;slrurBQPF3IdUCrAlRS5SxAZNVKplp+7yJQL30ecV8Z9sla9/H5x7UoQIAzyguY1pPBK1H5WeFHu&#10;z//83z7d2DBlqoC5CWwbdcFAEVwB5J2lQ7R04gxLHWnYDMMNOC+aOuXH0MQd0LNlOBNyX+iHCHwn&#10;EU3nr9j7SZT5bxyREfeUzr87IaFcgjg1YAJjVjsbikqcoHWsXJ/wh00cW62+0tvJb3o3qYhHZZha&#10;UX2YzxVEj+H34x//Kq7en3366e7eXpRfOodRDCEJZen2sPCxAJOdikMb165cAuMd9TkWsw8f1dJK&#10;7eqNC++9e/M7H7z9wQfvMKPv7WzT/3EYAhd9haBURXJTIlKSGuoqSn2mA9mRDkg3loG5CBi101mw&#10;MIdJm9mR2fC3fvM3v/e9D5mtaUemIeZMzAV2OcdDEfRZFByd3uMnz7ogIorgFXD+Kd81q6ZZ7ZR8&#10;jXYXgqGXFDOAdausESISiIMXBM8MM2TKHCVGcfWgOhAmBta0Io8STGwLkR3uNCI58VZk7gzSYNsr&#10;kupndY++sETNtEzMmVabYYoIcDSMoBbRbD7Vi+LdTqD2EKXEZT7DHwJ70dpPFO7S20afT7ZGJthu&#10;ouNtpR5O8OsYM5qb5IId56KCegWvSBwm5krT1Wlrrf+svvFZ7uknjcGzemXSmRQe7Xbub3fut3Lf&#10;tnIbg0J3mGf4YQXFX/ny5YusOH7+yWfMKwdd8eODTW8c9nb7ub1+cadX3IK0d6fHv63W8KA3aUek&#10;jGq5hk2OFTKmwPLcAidjGIG16Whh0lmBVrhwMA+HQ/dRbvebaudebfys0Lpf2L9XHW7Wp4elcYtI&#10;hGEyCdWmcIZCfcOMlUhtbAXDwhIGDfmiyuWf4Y8zrjiWi+XVaW2tezDZerz/4NHB/cetb+7vf/t0&#10;tHk42e0BlBZBn02ha0nRRyiiF0khIDFokOH4ISCCBAG18EY3+RyRREHGPVnoxjnG21w5t1TPr82X&#10;1uZr84DhYLIYwAZ9Rj6u8qpJhBQIz1rh68CjTGTdXPEQ3148eavNhevvFG982Fu51auutYt1YjsO&#10;mDW0Fs81xvgp714Y3+Wv+H4FDua1BMlho6oWAKDZOh1uT4Z9mLUZ6r1JvpVb2K+8NigtaY6CkATP&#10;jHG3Mdpbyh2cL3Wv1vrXa91bje7rzcHN+f61Zn+ltF8dPJm07k86jwrj7dIUNg8oUJBtHLQrk/JC&#10;efFSubEy7Y1YcJQmAxawCQm2kHAcAvr5sDgIx8zjaLwwyTdZyO/uT9Y3+7fv7n78+eZn3+x/u959&#10;ujPZ6eUAI9vjPI2gdomO9QgVYXwEo02IkWAUmTCPEI8RL+Z6ob5UmV8rLVyorVw7d+PdW9/50esf&#10;/urlNz5onLs6qS/289U+/M6F2jBPOIqwJwQXheYfBdKl1dn9sdrXwZFgUgm1q4/pIACD9bic7hUs&#10;EawZrDRcgoUap3bH0P0hNxYEJ5P+dXWMWiQjVuNTNN+0l+MDZRQcyK40F4/7OPJobjLY++TvmoOd&#10;Wml/tZm7uKI1tfgrwlYVeehcBXgxjg2l4uo4XznY3R5BgsIqjNOTo+Hm7jbDVmEzwybPCwMR8UPy&#10;CfsfxmpW1aDdpIfu0kKTlTqGaDD9ARFoihwRk80Y+3iwopFV+FqpAcI4n35mlfbM7WQWloQzkDkZ&#10;MxnP7281h3hAt3PT1iTHwU06nJ2wKHViLMtEoRYv1Eq15XGnv7e1ESOxPK7NVy9cmbA5FXMatRHs&#10;7/MmVhL+zF7PlsTXmvrT0X361+fdOVHTE5PUbCPMzl4vaJPsJ+vxM/N93uuvXuwTHZHNGmc2y/Mq&#10;daJ2x941EpfNmJ6VZqViZhmWtX82r81e/OMqdeqtmdK8LMWz5tCXvZP+fnyJIp0huZoRwpc25tk5&#10;nS0IR0vZl8rJbL5HMpaqnRPykPXIWckeDahXaZRUDE68ldUnuR8LHsv7MSl4nkAe3Z953LOyR/Os&#10;cDrRLOkTab5Kj2SZnNlQSfrOMx59fsuc/PV5HXt8uCQJp7PH8aE2k92JuvwyAej/13/337Iz8SF3&#10;BBq8w1hqkDfpY5TTYCuzsvFBg3qGvTJgyM97p2SMVSBioEWxRI7wROl5QF9ESCXP/MH2EOCFEWTu&#10;GD/iY1TLcEnm9WmAz4gMz3hzaGTZbokUlZJku3EjdDzGA/ZhNNToVzLcWW5dkYLhbxfPIKOr5l23&#10;IUi+ZiiVtwFuMYNZfotn5N4b8KL2UXFTuHPU3fvzbPOA3GRbXIPsQnOGomqdm5/DJY7mYatvkl/y&#10;ku9tCIr9XnnezuY6DhnLZrlLC3qQ4Nlpi7vg0SpGDfAEjyEtJRtNcAFBOeGuy3k3cTrTpiZQZqPO&#10;FjQJkhHoBqnBdWBRoSPA12hS3tIh2TjUbyJR15r6wqcp0mc5xbAkljeoAze5F8iD1sAvzJ3lSFlu&#10;Ojtt2TGfjMjU4uouI333Mh+LLunb9ZUPX4Wv7WHUll82eC3pCyfN424sslRjkWpJVsx9KGjEZWkJ&#10;FOYO6kf4KVpG5BtiFJEwsKWJ3jfMZ/xRRQp/Z96S7IkWcwg9ZRgJJBWcQqXlyYjcQfC5f0jErQAH&#10;A5Qf48JJaUgff0D+CmjGkT/4Fkjt4sWL9C/cJsSAkxUH/0edotXIoiSGHYUeRjRFOtHn6I3LIzaA&#10;1j6kTNm4Kac7Oavikc3aT6upEGlAT9zr6IIyzaDK9AGaBXGKWYPxJ284+FVHvIOnMj1iLzzPgiTL&#10;hd1pTRO/f2Ccl22CzkJqkCauHslUEC8m+16rEdaEQT0qzENba4xJ/f7KyiooiZFcOtewqcedG4rO&#10;wmlXbvjArJwOpYTxycaaB6YDbRl0NjlMrPsTl2E7C8uPXmfnxZthO4r0QHp8XtUci+kbMF72leDG&#10;lkqZTEia5rWA8bqUyXDAGEDgQRf5mlFtXLp0iTKA28bmH3L2wNdCYeJ2qt4J6JBczOxhYJcyyPiB&#10;Q30cB+EvBWbooON0+iG61RrPLs9my+GORx93GB2oCRrKHvfWZlEAqXfXVJqEjQJasUvAT4gl4H5d&#10;YeQxHnZ3dp4+ebq+sRHHWjBH4XMtRcrKXZyFUOvJqCRvcc8OVmJWy6dnzVBZiUlp9tfZeX52+xTz&#10;ZPrPfpE6I5tDfzE4CXJ0aWnuw1uXf+fDW//J92/9+Ep9bv/e6OnXk60Hk/292rQ/V5Prkg7kkill&#10;RorwckJg4RPBcafcyFUa7f5oQBidSWVnt/fg8d6nd9Z/euf+39x+8unTzoN2rp0r7Q3yXRx82DsR&#10;noaGlmvTtDIZ6Vyz/rF/lEe4yIGLeUK5EbtmUK6PKkDP1UGl2S/N98v1AeB1CU9smAuCSwJtPxDd&#10;TeewI9tg+LkhuIJoReaZOD6FZ7s8pAToMAGKSxwrCOhzkL3K1VGYKq1iUdeky8xCgE3GeBCtiPhi&#10;pi+yuVLGlfQIP9MEYoz7M8H1dnehVh8wph4/fozyh/sYCXn8+Ak6k0MJqFJkEsEjDl+MKo6mzEON&#10;DjLIsRRpdYWvBG+RxrO7iq5L5QXslg3Y52XshM0GCyctEOYK7EOiRWKiKk/7C9O9y43RcqlfkQe0&#10;DvCm7pWBtIrxtJ5rnodFA2BFtc4Xuvl68+b3iwvnx0TwmgwPnjybdumBirD6QA05JP9v/+3/58mz&#10;jeAc0aIUcIY2RUw5+HDuwjn0pJymgywiW8kgydYYdi+1urDSo6mj8QVQJeorUYaaa/2AYGIv7gRb&#10;6X1trXHxwlE4jL48Bmzqc0sxoYvLQnirYGvlFaNT3muxQFKiZKd0EqqNZPSoWeIV+2Fbw7rHvWjR&#10;CsFx83pdU0mgX9ZWV3/8ox//L//uf8FcGp7SEih0r3uHh0OriDSfX/b2trY3H331xd//1V/+z998&#10;88ne7vrdO5998vO/X19/SLd2O+2tzW2SYG5aWlqZayzApI0Y12uVH/7gh5QWdvKwQ5ylDjy64xPN&#10;pX8S96S5pUVkDIzFJHm9fuvWv/j9319axfkONlkhHDQVUkpLquXzeSIQEvoBAPohFBzYyQJ5k5Np&#10;QlCS5pVuHmY1ldvKLReJSfaYLcMdXsd3Qg9p0RYTgQxvgqT1XMATEYSVf1oBxhovxb6F3SixKQcj&#10;1ON269aN2NtIRqLKMpUcQQSzyjNpo+hbeQS6hbxelaV5Zjo2bqnlimLL2Ws7OR8TYUS1zKSCmvdj&#10;qTyTY9ILySSdmofDAVPmgESg1dAqe7RGAgNwje5iHkjWxrQb42s0mBsf3iztrh7erm5/WR9uFHOd&#10;7d7gm+3JlzvjR73qdm5pc9rY6kw3d/e39lubO3v3v733+c/+6tuvvrj37YPDTuvZ7h6hPLYPWzuH&#10;g4PuaK8zbg8K0On2cqXWeLLVnT45zK13C/s93GXQFuEpMxhCX8Sggv54udBdGW8v9B5UD7+e7nw+&#10;2Ph54eCrYvteofVgvP8w191G4UD07IgCwp3LEMLq8D6u1UHjrFWx2kfDMeikgwUjOC88titYM/H+&#10;73Rz+zuD7UcHX3927/Mvn9590Hq8OXi6S8g8sLccBLrofMw+PhAgJYArK4TRUFOHBPFPHtFmTU/c&#10;XWIGSCfIsEQF94aYo4J7eKLogrUioQWLi/XSQq0wXynMEa8WJ2d8VuDUwEYc5gn3b8y6gLmo1ALk&#10;z4eDycEwdzDmH2EDwZorlUvX2yvXd6vLXTx8GU2QFSv03Lg47DYm/ZXpzsXBvcXxLu7G0fUUXR6r&#10;+IoWygsCxkddjKoVMWBghJkcTOf2C68NSwtIIMTZ84XpSr5zo3JwvXRws3p4q7r7WuHZpfz6WmFz&#10;oXRQrQ0K5V5ufDgeQOBwWC70yvmhDgTJ+lPPlxfLc5eKK9c5QjQ5bBUIZSmp1liTGhaey5ZHqh2F&#10;Cs9Gb1jfPyw/3Rzfvnf4xTfbn369f/fhYH0ntz/Md6dFDpN2C/CNgDnC1iITqfZAdEr8JYaDt6TM&#10;9JytGkzKXWIFV+ZKc2ulpUvN8zcu3Hzvxnd+/MYPfuO1937QuHB9VFuAgmNYqo3lGQ29NgCzzgKJ&#10;UplREnHduZImUEDdoVi/dPrGtgZ6JaHxFvqs2JMYbhnLcIGMoUvGWA5Y7KCDCrCpoSsiE/F0WaFY&#10;d9h0nQAiBjwTOoL4UXrGP4ucXkmEA3VMMeCvKqSwch6bLEwHB5//rNLZuLAyvLAyXVLsGK0uooHo&#10;cXD1GADa/7LCXAIyPtzd7rQJAdpg+YOTz9bhTmsyEtDLil47TJlMRsLz8RsjJGWlDqmS1KqibE45&#10;jDRgpq5CXjOqzg1KhGekpeQerhaIiKZy+LYiPpooTmJkiSKKEx5uEoH+HJDNTeYO9+rDdn5yiAc0&#10;RO2CmoXqa1YNQ0pEfuJEwhRPmyXCa+xuPeNlWGaGlUb13JUph9UMQE/lKx2TenoYLx2bz/tv0vae&#10;1V7h49VFzPZHn3RKOg6hxYN+KJOCF+fgtJOZZub1E3klj1msnv95QV5ZCknxjtf9xK8vTudUOyRr&#10;oex+Mvuk39MhkDRL1kSvnssr9NKxQs2I5NmvZk2YtkaU7Xj7P6+Zj6p5Un5eSZxeVpdji7HZpdnp&#10;dvOvs6KYJX7ixaO6HDMNnKzyGWWLMfzq/5ImmXnF7h2n73sPcmalniurM4I10/ZHzX48Nd0/U9he&#10;fQTNlmRWZlLVfiRoRxm57kmTzWqM5PpE7WK9dobsnYn9ny559u6t19ZeJlqv+nvxj//oj8BTABVM&#10;O+gNTASuiZO9OsEkjR6YozYEnMYlbSPCRpm91xJ+FJ/YJiTgb2x+CswwwbOhE/jcMYAo7Dg2k95o&#10;kYIcVOUbmCApGcDkTRTPO4qXszC26JU3H7O42jnakDcfx1PSKjz8rQxLBaAjzA4Ezci4C288SI6N&#10;URHlLqRPfrJGvgzUcl/QLS5AwG0Gr9MNQOxKjny63TI+9+oT8bxoYMvFUBvG8WfvHr3BpTkyXyHT&#10;AbuhBIQFWoT3pXFMozzmb429UF8snPJKiFPJqU86bQ+ExJ6HpLRyjYPychUPHtugsGhGESZ45bj9&#10;I3qSgFHzaYALk7V2HFPcKkHlFgAOYJlQS4YA4LwG+kprw2sckd+VlZDH6YQe0e5RrkDypmdPC36i&#10;bWQgmAqtFZS7iActQOOw15UDbBkWiAmNLFQ9IF0hhuHpLDkMhccd0gGk46ZQSB0Z1hk80xCLXpQQ&#10;eYuLtDFAnbZYEdoRyeArm3D+UGsDO7GotwzL01OSEYYKVrbyGJX3qCSHu0LfiKzFugm8FTqLZgPA&#10;BQBF1cR/WB/tgWkZ4T5Y9SdTwBmKC6MFrcLPpE0bWGLV7/Ij0PkvgF0AaLJbO7fmnqVBqBkmCIGG&#10;zeb60/XtnR3SJ4yVtsacxoyIXpZVEucaGQBGBQkl5B0ZMe74nYPJSKU3z+E7qRU9u996o9powsjM&#10;2Cd4I0CqqDPYX/EA2DPgPDA0zsfs5J88WacXwJcEwcc6kFxRGqLp6HRNlyFIPQQdCYE3W2EnO3BN&#10;8CSOL3FsLfb0WpKnO/yQqAQcCQQn/mlHPdI+L44bk9viEsHXwUwZCLZ4xfZ/MsYXnieRDYG/DRwd&#10;gsEmwkXysT6xgqJ9QMhAfpE0AfThQ0eOdDQe3DYOUTxbdBg+Ecxwjmr6uIao60pyDeYtCWdAIUg7&#10;D4MCw1GwBddzqbS0soLLNg0Mq0BowCIdjajh000KyM3q2iogHQJGsUEuqAdWDfqL5BcXIJNB22iY&#10;kLINaTSJPNBVwQWA7Fa7BQuKkOI4rgFexgMIpMLKSeA5O5KPIGPSb5n6VzWxT4Qion356yFDwyK3&#10;BqDJkTKIkk8CKeWAqJNCID7CqhC8O3fuPnz0eGNjU4wtgkFx9BbmaUuhwGt8olUpue5SEjsGqtN1&#10;oDV2RzHLCdIRX4O+RQqS5HQJIc7Y4J/QoIgtuv3NjLaEBMUcaG8girhQzF1abnzn1rU/+Cc/+u/+&#10;1e/+J7/23mvET3ryeXH7bmN0OF8a1wrTmnjN5aqmdMBk01QoyBiBbyxw9HK/lzsclR7vTb5Z7//V&#10;Z4//+svNjx/u3d7ubXF0F/dVjes5UQoLvBG+WUBv057aHoPYEXhn3OpPOmMdry7Um312rcV6v9Ic&#10;8a9UFwCNSxQ7q1IFGw6byzgGK5FnKut3B3s7+wOC40X92LKp2UvQlkZoGYGK8UmXEoIfAClB+wUs&#10;aFZSe0a4q7iDCTAxu4Z6kb3NQsuv4b8Ulto4UC7jX1jRolHZaxfxfWZbKDfYYn5vf/ej73+0tfWM&#10;WWB/b38bHtad3UePHu0d7EdeY5HVBK3Q4uL85YsXYWw3QzqGv0MCUvU5Da3YcV6yxY612OQ4RYwm&#10;NKcGheFdPSIFrIhOtMCkXx/tnav2V6v9GkABDmpBnxDOxIqWJQ8qHKsay3Qm20W6FTCmW6jM3fhB&#10;Yf7CBIbRSf/Rp5/kOr16cxEvyKCXoFmqf/E//a/3Hz4OnFVUxWW6gybih2rt+vXX4KcMspPAAb36&#10;DA9iFT46IVvbqqjRgVG1COEYH68loi0TMNGLm4BFfMjeO2k2vkEaLSmnNupvAusx6QiCD0lP9aUg&#10;LveO0o+lDkk6CIGX1PGwVlYudCxTorkikTBIqFQ0Qiyi+qhoJaW1CqepWvh9w/RNPD3uuBr0SLBs&#10;QUIFre1AdiVxPXURgseP7n391ef37n377b17H3/26V//9d/+zd/9/X/4j3/1F3/xP//t3/3D5sY2&#10;Co+1Eo6ozPj1Rm1hvnnlyuVf/41fJ8H19WcKShmNmIic/zPzcTX5K+tX6IkgdREdHNYLQbqVCjTd&#10;P/rxj3/4o19BPdEx/CCAGK4wHKEj2C/1YM7aDQ/oB4+eQsSB5yH/Yh2rP6GNQqHYEhGfVL8kmyk1&#10;qXrH2xk1LVVi0owRFiHVxFgiDjlZEGOVqwhdIaaMIBEAix03Yof4JLqyi4xiLY3mD3/tbOUfzuxJ&#10;UWbgwuQNv5eU02sGFTSc631mKwBoPRAVoPCxorQhxOcPAm4SGb3qo3JqwcPwKGEvF8EXH2GfUtTJ&#10;kI1FxQQILFAwY8+GvcBi5ODocKnhkSuPRR6jFcQQIjFG0005DjKf761Odq/nnzUO7peG+/iX3j8Y&#10;frE9+Pqw/my82M4vP9zrf/Ng/fa9e3fv3Hn4AIPX0ycPNjp7h7tbh1SHuYYccKCUAVyWPtYSsPpU&#10;cXlu9UbgSWjd1qjQGVdavenuTmfcH85VKWinXOisNScr5VatfS+//Xl/4+PB7pe59qNKf6s+2S8N&#10;dvP9/eKkVyEegIFdiZHYYO1GErNMqGgR3AvwDXEQ8hzP0pxlgETI0vrD6u5B7uHG6O7j7hd3dj75&#10;avPBeufZLizVhDzLAYmTAUqqxwYoaJ3T8emBK6GQbolJM0wYoSN40t0drAwSEwHXhq2Fi1YBh/FK&#10;LuUWqvnlemm5UZ0jLgBJYrmnsUB/MduFv7MFB4U1YrKeFtvjQmuYPxzld/pTgf6d6cEQWg6JAgfc&#10;iquXR6u4Py8RZDSCIkpRYghlTQ8b3dK0da51v9ndyosdexARV5kCi5wwwCiLUytpFOGfHrTHoz6A&#10;Y2tU6+bPa2k5PlzN77/ZOLxV2X6rsXeluHMut7M0etboP6x0H5V664XeZr67k+tujTsbo+5mbrRf&#10;yvejNxA1/GbnC42lXGUhT8GAcDvtPCcMwoYbwy2OHuGnPC21B+W9VvHh+viruweffLH+2Tebdx4e&#10;ru/gI5/ryt272JtiujDKy0oPjYo8xsjUglPGJRwQ6LLepNAvlEeVuWltedo4j7Pz+dc+uPDmh4DO&#10;19//4eW3PmheuDapLvTz5QGe4/iaM5UIXZY5U9JhBRyaV462wToZWLlYqoL2xjrIs0FiEdLAc/S9&#10;WPEYcfZ8lKCGQXMdKivGquQj1WaRYPyQ6NNkvRDfo4ZaaYcHiCz3QcEhlJdfYxkjrFb7/dx4cTo4&#10;/OKT+mD77evl84vMm4wLEVqpnRjh2B7C+olKFqsKQleut7db3UPIywi3DAXHYOtwbx+3IppDNnMB&#10;0Kxl2C/15Wwx4ZRZrcjRNTUPiowkR6yBet3KXLM4Nz/SiTHtwIM1yfGmJPV2C0/qmFTRdRZcDStK&#10;rBF1B3mNkaTxpVXidFTutQqjTmVKvNNentNRKOdQ75h7VBNVny2zlh6lSpPu29nckJ7Jl0bgBGsX&#10;iNWBYxck6VJ7PKuiadWalcJ9OTutJa2eTt2z+I77x3fSrVBy50jFpy8kvX2U0+krrwCS5NK+ny3c&#10;GS/Plid9OSmPRc1lS5ecL8r+jAJZ4PyZqcCrJJhMt5500zTSlKJUTjX9Z+E41qIzDesp/nhlj7X5&#10;kRxF4c6sZ3b/OQ+c/VZazKP1xfHGOCOrF7fP84qXdd/zH3hu951omdnn/hGpzTbmUVIeFuk0NCsa&#10;ZzVBJoRZY7ygeZOHz8z31Tvrec1uZZJ8NN5nv5/MOuqVjvaXDL4T9T7WCcfF/sQ6MJkzlI0pM2Jz&#10;kCrFY8nGRHA0frNrD4ZZkfb16TFyZgNm6dy89ssDoP/0P/8T1QEOLECmASeDOT+JrwfUk3LeDHx3&#10;AjrLfhefSE2ZMa0aw7Uzb6z7k4+RXzcGj4kKoS9Mk9W2MV9eMaAsJDd8RWP5bthC6oLXDRn7SHsC&#10;xsXeg5uUxlvBDGjmfsZH4V/tPyvAJdxp48A7nADi4+NCZ+TTkIMuPKmB8RmDdrGdBXUXmWkKPdNJ&#10;pMyilG2HQV4WFLSZEsQtMTzE5foamLgbwe69cqsMBFk8B+Ew6/scoiYbNu1MxhiB2SQiDGCOQsHC&#10;cUF7AQd3yuNNQ9SLCf6/ho3IPd11KAya0SVh4uJIyZtqU4SMAWeAstHUgi0S/1xt50BqKUnAW/MU&#10;A7CMMuC5xn4TuJPnw4tzSL0IwUR24HTh9Qb5bAQzpF79Hnsy9mWKX0RUvaVFqg9YwXukzF88qflK&#10;pcAcmOoPW4cAHkDDIJkkuBckFQsLQGpLoJk4XSo44QTolmNcFEXenYicQN45MTU7DOBcQ6HYaBb6&#10;i9eFNYc7eXfQBXEm8Yh8LciAY+esqNqiz+3yEJgiQDrOvCmWoB6R1aFWVSMHSoFxgOJwiJgGEc9G&#10;HGnHIZSGhXszaDHp2RIZyZeflXVd/tHsq4FjLEtUPGwzY/iSFxeWQHIZWWxp6Ag7rbPnt4RIe5AG&#10;Tt90XG5Ca3CXEcIz+MxapOkwTCigkxQGoFNGAmhS59QC3k3TpxRVLK4Ij8g9MO9Lv5i9Afi+KgQV&#10;TBnOEDqdEwn8U+AwFoY83utD0wxRRpdfYLowjsU2r9cf4S5O+eDFgZiE3uE+XY+BAZQEZzecBwFS&#10;WR7j54sLJP3OCKJegM5ivihxFq+IB1pssOxMEivdDF2JQ+sBOmtJnQy3OE2P4Ak1g5Ibma+UAY4J&#10;robdYnt7i/PjUQtO2krkQrDrAuJxg0UX6UVZYtodkbTYgT3MW1IdCAAbWEC0p+vPGL/UNIIratVt&#10;/WBzF4URA7VIVGhVsB4dxWScSjGFJ7JtKh5lfBBRUtNgBi8GcQ7NwLM6UBIbh/2dXSfI4BJLOyoF&#10;40cwh0pLCMsuIG9WgzwDPIS/dShToHOpLP4i43Qamy2IXOgm+i+CgkqKaCWEHr1N+4ptv6doohSG&#10;+IeEA0UGAoFSZral8VWqKWVGIn1+BfpKMHF59AMgylNSmEUhzzkBmh/A6ZNPP8MBVrR6hHFRhDmd&#10;EA64TR8KE7wK6EzwWW1VkEwZeOLot+xqRulSh1DRZ+t3ShRYho9ZasusLUkAPnHgNBIPZCfAncBr&#10;mCfQrQzatWrujfON3//VD//rP/r93/7hu1fnpuX2o869fxg/+ao52C8XOFUA9Kx/UuvgnBrM4MWU&#10;Ngf0PCxUD4eF1iC/3R7d2+jfXh98fK/z8YPe7Z3ck35uN49fmBzF68QXwsML4RwPamX4W2kBogtq&#10;S8TwhWUSptFhoQLKDNY8JDZRfWFQbg7Lc6NKYwTzRr4yyusZWlOOlD5pq50kekqITfuwDf8GdrYA&#10;jGKQAosLdzY7sAIoJdubZAkkOkohTLqtBtVXmaPUlfQIAhMOXfr4MIoMVEG4IaOO4KkAROOwEQpf&#10;AYXYgJUKcwtza+dWiSnV7hy+/c7bzzaerq4tb25t7B/sMwXR5xrMHLfm5AxKgOkggCumALA/kGsE&#10;ICavSa+LHQTLZds+v5STMYu6wEwkhmWZeD3pJ7sDVUsgozqdP5XCcKncvzqfP18f1HO41GkjKzJI&#10;n6AK5c+x8sLCMpgbMIhGYTXfZ+/4+o8KC5eGIHLDzuZnn6xxAGHpMpqbgcUILZTqf/lXf//lF18F&#10;Fk/XThQzDD2I699gdP78GvxfILRSA/YVk7jaBz3ZW0riYyePvTC1nKg1Q73FWtVnvwwlBkwV2jhQ&#10;BD8WQ8CwSWThbbL+oKupHO7hsovHAaMMzk4GgVpAw01eZRHW0jOdV8ncon18qD+4gn0mTO7SlopQ&#10;YGMdqmgdehVKvnglP3r4EPT58HBfSlLLPAI7cqwEA5nQVZG84GmvleGAmSuUyt7OHgQXHYi19g+6&#10;+4c8N+p0ifU66HT5J4kiF3ofHUJbEuoA8yGhDtefPpWSlAQakT3jo5aOcE+Jq7lcK4WxQgEkKcJ8&#10;22hg5/iD//QPYULHiKoZFP1ZrSGK0GmzzkEk6dUDxhTTT3f48LEAaEaVfIAjQ2GxghcD1UkcHWPP&#10;HWt//ZRYHdyhWt/LN1UrJRlOZL/FTBK9KGOveGNkzLNhLYwKYd4JAiLNhBGP13BmAinqWqeRgg8t&#10;cKbEtzEyli0huicSddcnGFT0stfG3qjEN0mAnTBCG6fSGIB4DPa4GZZnuWHCnuCQevbr5UQjzoeM&#10;+QBAKaOUeKiVUM6UDmPwGFIFsfZMxfvLlCNUcDxEqU5yZcBm4VPE/JtCia/JXkuI8F1hxqoPOxdL&#10;nRu1zqXcXnV8AOXznf3R3z4ePBwtPezPP94v3H20LcP61uYA8+oUHnfQQc7hgz3JVB0GUHkKEy6P&#10;bAXYj1iYMdPlEDPmb3zbuwMi6qEQ8LRmBOUg91htjlcXp6vz/YXCTv7wTn7nq2Lr2/xgvZQ7KOcG&#10;ZdyRCX9HtDnhjRFAMlrNIily5MTbUpBXqZwvznFiY1pA+UlpV7hkIYB3BGvP/YP8zl7+0bPp7Uf9&#10;rx52bz8ZPt2fHo4Lbdw6g2RBGlMDmYEZxo5In5VfYowKTE0Yq1CtUOMaxJrrANX0apRE9lgyhwJh&#10;kufkDUbqRjW32CzOVwvN0hTaDYV3GIxy/SHZRCy5I/5oZmmO9RDwENYKGE4OhrCXTLc74+3edAub&#10;6zTXJbeyTDnygkAQVq6Uz98alRfU80GCIGxXBggthJZyg7WDh/P9nWqRU3Tiu5BFQCgisxRwcBdq&#10;5uH+9qR7iDYaTsf9EbP0Cm44pdaT1cH97y1sX53cX+zdb/Y3qv2d0nCrPNqFZ6M0aRXG7dzgcNrZ&#10;KQI9T9ridw5lO+YUUakyqTQBoAvlZqHWEOsJ1HA6+KKBoYNMY1aheabQJ8/639xrfX778PM7nQfr&#10;g532FHJn4gpCM0LjKV5AhGlUcEwxL6s7JO1mKmILli+wY2QC6OHGW5/PzZ2rrLw2f+mtS29+dOOD&#10;H197+1dWrr9TXrs0bSyNmeuRBLHrSBnPwG3ByZwMTxsXNPQTfRsGjJA2zyiBLduynA55CbuJOyRs&#10;zK6BxBqhNmex8UFHKEwdg41QW6d7Iko0SEL+kN4KbLsEp4ftTMiZSqsosegppg1eZ2gsTIa9b++s&#10;MWzP98u5fYacpFazIk7BwLDW31IRLBrlszO3MtjhaDKNUUFgYELZIrB8S+fw2GbgQC8P6zCrCJ1H&#10;C3EqS7EPFDdCBCX0KHvRfmc46Zfna/jF5BRCButD4stsTSeiQC+5NS6TLpOuQfaC1ARaj9DUhFbX&#10;tKcWol7I7hiqs/Gwtz9X4EBVH/WBcxOirT1fqHc5g0t5onEYCWWikO8828Lwir5hF0fQy+LiQr8s&#10;Fu9ArLXqy6x91s5Ge0KgkqZOuyM6JVYDlgVPKGkHJcr9xEQY6j66+giHPZou05lq9tdYP1kEkn9H&#10;LyfLjvQnTa/KL9FAJ6CndNJxdV7yiZIcfVxTfzRZJG2SFSkW9UdVstTbE+WoMC/INvsp1rzOIE4E&#10;pMsqj6hU9pOWP73OyKp2ovz+emads5/OfCB973RW6u80ydnro0xONODp3NVKR84nJ3/PmtO5pN33&#10;sp6byT/rs9nue341j7XPqwhJFEsqL8szahT6LNFmiVDMPjBbAbfAiTuznZW1YVaFTAZmf1IhZrpo&#10;Ns0TFUkTV86GRhNxS3v6hKi4F9Lck45IlxUv6ov0xaxYx6RlphZp/omSt6pP/3pcpZ8TjTDTrWHQ&#10;TNTRqVJ5WonPq3TrLxOA/q//7L8iSy9hUewWd5UjDveF74xIk72l8a7VVA+GQb23cdGNKPERnBf8&#10;kjzpdw0UZgivIWw+di6206KX18LdUkplXvED4TOSBJFzgv4Y0Tb7s3fgpCCYOGV5prTmcKB4lMft&#10;6zry1+XhLfOlOl8TmGorgK09zry7aq6meT8okl/kbzhEqiQRkktpzgLNJipxC3Dfvs9GqMXLKblJ&#10;IiiSmv0TaVHVLVADP8y3YFTQcWO3kovqAnDTfsQuTNaSsazycV09Ji6OcJ5y45inQrhbRC2jWgEx&#10;J27gPAmOGlzPHLNSN/GK6T722XdirwYpiaQoMA6kbDJh86Q8zoWUzSHAizzDV4dBIwWQSr6aLoPn&#10;bcMA1OOmfyIFQGPAb1rAJnAQOB6wKYK60HRgb/jYyjc8qiBYDWQousl2C8seXKVCG/GtnpvjPnfo&#10;5AZfYNXA0o67tBpBAEfs1JQUCyOeVy3y+ZXlZWws4YuqZgQ95wHRbQcXuQk0eDggPJ0lDxxScThJ&#10;EkEmMRrBYCXtY6d1wGWeNDBKfe2Dz67dmZIs/ege19iZTvFQ43koWSmqRxBPMpicb3oCQA5uvuPh&#10;Y5CUEoAt8hu9R+OBsyAs7DYVi5qT/2PsFp1en4YlCCGNhhcz/taUR5FdKD4IbbslMAH0Ey0ccdMT&#10;hhz5duGl7iBXUX779dNd0IZEsLEykLr6K1bZltpZxW1JnlGyWs6yGsXYAMwND7TMOYDlJbZ5BzQa&#10;NbKlQd6MQSdqmhE7NdPOPsYex8aBniHC1rizdNFKSAsenKSDVLvXrA3C5qEB7qFEIjZ6mU+G12lG&#10;3oVW0iRFgpvjYwEwUYzEOEaf+w6Fw688jMc0RZUNrN+T4WEMTMMRDcaR7V5JRFbGl/ic9SHeps4l&#10;eGxSVIY1LSASj+EAnJpzA1gDjCvxGG7IaqUUbeeVUCfJiQ1b2jKJRbF6eNrp1aOSrzH0gkpeKl89&#10;4gpKNwZKvrW1+dlnnz1+9IQxi5jwKqw8GteCH5PQXlaSQk+iRz1s3d18kqMx8YTuHy3F5ekVzmXx&#10;VoLF8WIcwMRR2NtzbUYj6XCnh3R8KZ+7Us19dLX8ux9d/YOf/ODDd24u5doTGJ8f/ny0ebva3+cM&#10;smKKEnipq02WBg3Z4s4H8eW0cDiG/LFyMK6sH+TuPut986jzxcPh3e0R/s4Hudz+OIfr3QQXs3ql&#10;UamJx2TYK8FLMBnB7IxZT9sDocM1iCAK1Qa74mJ9vtSYL88tlprz02qDo7ijAjs64g7JnQdOQwG3&#10;gSqmCjtCTYUnbIfIq3t7WBNikNjCIug59lbJioE21MOxFJJ6MZgRbe3ZN2n2mP4QrmQeD/uipoOY&#10;YngNEC0OxarrmQDsFesNSbVR5djElSuXkKh26/C1167tbG9BAM04imECzYumGFQnwV+Bm7EGiWw9&#10;uFwwQUHWEViY7DWyfh2I91/4m4isNFPAyYSKiPGIog73y/h4OpOCDf0l9Z4brpQH15eLF+vDygRi&#10;VoQzlgWirQh7LHoMg/XyuckQwnfktI7Bq5uvNd78jcLcBQJKFVF1jx8uN+ZLC+ewPrEnxYaERfJn&#10;P/v5p59+JgR5PGB3H+QW2vCTLVA7MLoAuAQhNRgYR4Oi04Q4+pY/Id8Wces1DwGKaT2caTZ32cyL&#10;mSdsum5NO5VWQK+anwsFGmkqpl2WmnDDEAVGJYaiuFROWlqGqLjA1rSZTpNaibUNb8k+12pbkNTr&#10;eMFHnABsV7Ecwyc9SKjjiIn90+MIf2LEYhphXuUQU5e/vUG7C9aMJpS6Ehoo3DWJnxyMRh0AbmTo&#10;6fo6jvNoDyeUtIz/c+oDyiv9BnagIHsyAETBBMTQMpiHP/ju+7/12/8EGwiqOLzNWdIoNGMtCM/k&#10;wycyru4OGHlv+Hh94wAbsJw0NVKSron+SrZrqY5KCpJZyJLtnMeZfIdJnClPNgCpWQlFX7Rb3Ti9&#10;bn0XRN46oTBkxiWDcPYHhIlTP179RxhCUovjd7IfeKeemiuSfnMBQ8R8lTyV3I1fsgKH07co1+Wu&#10;njhPJFOtEhbmJvTZR1KSeViCFECXiE2nGDyZ+UNNyzM+rCtFMdcL5TJOxjqZw1LQ+AD1SCejy3gB&#10;mlQhYahVWIVAcEQty+imF+Rx0BgPUMuXSvsXioeN4eFgPP1qp//3T/v3+s377eq99db6xl7nsA2Q&#10;nx92i8MJdOwrpdxibnp5sXZ+ZfH1W1dvXL9MyFWKhOAxqLDVc34fawPjWwxQNPSQSlGmXGk4Wajk&#10;bl0ufOdW5Z3X6rw3Xwd3PCgMdirD3TKYZg5/AmqDCR5DLLYaWCg04YVO9pmB8BP2Uj8g48DHZGIc&#10;I2j52qQ03x2U9tv5w25p9yD/eGN472FXoQUfDR9uQvGM2yxMynm4jwPj1KgNhDvQt0BZ5MFNzjrp&#10;oX/cDABF+ifBoiUQcRmx2DgsI+h0LGtrs5Sbr+YX68WVRmmlWYFno0Y0TnyDgOYHE7x/MXSwShP/&#10;U/hZE1qwP620RpXDSWl/mNvpTrZa0822qKh7Y1yheUBQOCbUaiVstBSl0igvXa5deH1cWaB7hUyK&#10;J0L0D6oJAHRhuNZ5OjfcrQLSFvEklntvnALCboHAEwSyP+61c8N+EE8wTqCGmzvY3j58dqfafnCj&#10;sb8w3SwPd4uTFhCzwk9OYcLAeaUHU2CO40OTTm7Sg5RKIDwtP8VuBPDHdFbGvR4uakpIW43bHWLc&#10;Ebmx3R9u7bcfrbdu39/98u7u1/c6956N8ZvvjECTxdzUE/ODiYTVA8L5Y9zT2/ZDp/w4F6iZAZ1L&#10;9T5EInPni8vXF6+8s3L9gytvf//K2x+tvfZ2fe0iBNmsp9lmCHcWg0ZCrZOO0BisqcH8CIqMdcfM&#10;J5mr03Gfah8rpFBJxma8MUxuJgB08nDklEAes7OMlUKGoWUFs+pRBpJnIbvhXi2+D9ObSz2J9UND&#10;AU9lOKAre9vLxYOFyrNSft9hC8OWmuAjvB5NJ6ZyTDSV5vn+AZG9iXaBGzhw/3ibKN/tlhSdDLxq&#10;bhPncyk+/inEGlP8oONUrs4CWU3p7MwkV5tbLNYa+EwH04e3u+I1iqEptxnbjfRGgqXqm1i1AxhX&#10;FlorcjBEVDkMCtjOcMCZ9A4WJu3KqJsfgZBH6M3Y5ZABeLXeU4OwWiuz7NvfYj1GYoTuqOI3VFpZ&#10;7ZdqGNtoPFUjtH/WztbS2d/ZHpm5fwR9HenwVMOfmAMzjZ/dPyYlZ0+bx4Rs9pGZKSMrZ7ZymU04&#10;nXJicplZcpyd3+m7WUYxXQXMnRVqBt7KoMhkVpNU2bIwW4AzMs3SN+Icu4GjTjjx+mytX9waL6jI&#10;K9b8eXmdHJuzEnM86VdM4VXKk+qgo2dfnHjWR2c+dvrmiTuZhJ8porMqaLaLn5fXi2XgtJC8Yqe7&#10;LY5GYHw9UbbZO7PXv9BAeGk/vlTOz2zwKMNxjT/Tvdk2+5icP1dWnqsoZoZroiheIG+/TAD6T//k&#10;T7zBoPIGhbUCi52tTmrHx6AqF8abfN9Ql0E3PsbC5Bsb7BwGr7WFSD+8YgDLcLDxa6MkmUuvkVaj&#10;bN5HGYvxvs4J2snaeC5/s62dsVrD5eBHCq8Umy67QnPTwPEsbk45fdOwqVE/biZZB0IaSJC8KV0k&#10;w6BkbUzWFUw2eLEh14YYMDoFml1g18gpGLwOmFhutp7L3Tj+aDsQuBJZBhAt9x+jpW5Ld5aTdQt4&#10;/0nByJp9fmxI8LVUIDVSMOF1xBfSxx0kDt94i1/58JjO8ken8LobEB8yXNbYbvI6T9q0wBe2mT5H&#10;ZpyXNE2qa9zNqB/puxjcB9dzD7rBXR7XMU77CnnnK0GuuGMJmV9YPHf+HDU82N/3Bhu4VpXH46kh&#10;iJC9tKgD8OwOO0Fw6WqzatoESiLEWVuyKTig29/CQJrzzTnFQow4jVQnXpdJgGUZyDz1pVTUgehJ&#10;9jVGAwxxyuZ/KWm44cus60nfRhRyAWpJ9VuCAvArhedXkiUjHwJwD1IRvpIF923Xoa2Ue1gUgux7&#10;CbpqIEi4WbOeherC/DMUwDaYFAxRHd3UIT8qIXIaw43xyy7D4AS5g7azy9BeOuih8b2bw7cYHmmW&#10;/pwtPuAIcwvnYwlC9FSpN1AwRnCr4BuR0NJ6dEGsbDUueGFpZdkoxtbmFlKjanqdkKneuPBoOq7g&#10;BF0RhBA/eklmEohPL9qnmI4w0QfPiUIkDFpZL3AHmBi333ABllhSHsPTlE16YKIxHiCyLGdk7ZbH&#10;0w8/faSCtqWP+ImHqTOp8YANYFxbX/GTmUxJ0/YwGxLIhXdpCvKlcbjDT5RWAlGp8CQCRakA6YCN&#10;dPAwxlHoMJxVQXnlM4eQUE2hKqFwhHrHcQdjR9rjid1FozVIYLQG00DGShAaL6RIH9eUO5TKtNcq&#10;eeA+VlOyloX68kAL21iYnQJDd5Nag0UiVRyfv/76awB0NDpWClKiYAKgha2YLVeOLaRsqcuUMF8T&#10;1eS+TrEnXQba7J2gsX+vD+wxRo/RGNoSJw+Z8FJr//o0d6GQe38x/9u3yr/1Tv17VxuvLdcb4850&#10;4+7gyZfD7Tvl4R4clOwp8Imj8cgZKlowKqScc7LdXKE9LW60x492R/e2Bnee9b/dnDw7KGz1Cge5&#10;Qr9c6tIVjJuySArnq8VaflzPDWEn4UxEMLZSQWCQar5Yy5WauTLclPyrcpErVYmMRxZsydglyWNX&#10;+z2hytrDx4EJd4G7KVmmj6dEmMSkFwpBXWEcUNbH1GHEQ0e7QzeRQMYEsudr4lYZLUxmAsnCIKdj&#10;q5TVpo6AlfiBSLBWU3EWISegMyLQUkxofq5euXLj+vWd7R1uYnWwbDDZg4lDuhzu2JoYqRYsTJBE&#10;B5uwQs5KzOY5GwScoSMCwqC74tMnI1NOUV2Ex7O2vDHTmIRHWiEOtwfuQFDH8VKxd7k5Wiu2y6ND&#10;fIPdYGo6RdwSlUqxVCdW5HgAfNyoNecpWmtcbr7xq4XFC4yA8qA7fvaEczyFuaUcjvkA0LDx5Mpf&#10;ffXV3/7t3wqJ0GYTjlfZCcM+UsDWOL/QDP0YLGQGm73vtr4Kb1svNqzQdNNoQarT1OChW7KPtZzf&#10;8iflm0mk3fIQCSgZP0NGMmbHJ6YpDS4KJg/QdKmGZkkEyRa+9F0PQ3/1eskfru0TYNOa33Vn8bpI&#10;W3HsRY3rJBBsqhp5LiJXcXBF4RYjEYBmPUwncg4G9SMeMR+VCyuakOsEux4xY7Y6bRSs3K6TmHhJ&#10;azjt1I8jaTCriYBLmMqZjsV5o+mMuaZUWl5Z+eCDD37zt37z6rVrUu9guMi2HtYUFnF00WDiK2X+&#10;2tzeBSJ/9PTZ3iHBxjQeDUA7JwnyTDe5F6J3TuxT7KCsyQ5TJX7WajoxdKtZxOTV7VBXLZZVDEeS&#10;lNVANyOygrVonAkX0BFQjnzYsZaG6T/xdEu61bKWbMgjbkcKZUXJ00LqsTBfxRMemBTMa+lYx0Zs&#10;zPAHtPWED2POJ7GCaUbdqSS0nmfVCotAqVChXHpYDmlFFGYFg7AgRp2LQtgYuQpXZnxUAAPos7wb&#10;BWnpmD46m7ELssSBN+J5jYaLk9Za4fB8frsx2qfNvn5y+HfPBl+1K/cOq7cfH7YPOWZFlNERa+5G&#10;IXehkbtYKbx3fuEHNxd+/J2Lv/rj7/7Kj79/5eoVRjwe99hlh71htVh+8/r5N66dW8bqp+EgUwxd&#10;i0nyUj33ndcKv/39xg/fnjs3RwkiJiQxCaYDECgdc1BLAjA18s0VWSJHOoSUTkNB86Q21VCiQqzK&#10;tWgqcMaLCZpwdvPtYfXZzvjbJ/07j7r3nvbvP+3cfTx8upPbPswd9nMCOuWjHFinjAypGAXAbOiN&#10;zAC15Hhp9Dnc/gyjoF6Nw8ghHXmnl0Y0t/z2y+MpU958qbAkqo38ci23wLEerVGgfMIbHFd0uoET&#10;IMTPVR9iPwOybo1LrWmzU1xtl1Y2hvn17nCnPzoc5ToiFmAy1BEUjKmouwYO1OUc661mDc7sxUlt&#10;rXbx1qg6r/lLXR/lozxxAmWpNFzqbtaH281iu1LoKjENTeosl1K5yiL2sDPTKWEYZdU2nFS2Nza6&#10;u+v16cH1VTgamGAJUiL4LwzMbKzYQ8F7MYQgBBGWvUTTZTlfak7zcww7wmIXCfA4wTpILWtEgD7Y&#10;P9jZP3z0bOv2/Y3P72x8pTCP/Y396cEA99sCDi/sqQjVAEJt/vw4LRRrCW21tPYdyaMdp1rcq4tQ&#10;bHFWqTB/vrJ6vXnp7eXr31u79f0r7/xo6do79fOvFZorw1KF5RR8W/jMhyXseZ/ZLbynLKPJxxa6&#10;UZz48ayPVVMyG4R9yq+feDbupDpzJn1PVn7Yb6XvxnXweygQYvi3S2/G2ZwwgKhZQHQ5IEEcz+VR&#10;tz58Vik8LOABHdQXwQ4izRx6J0QXIWUexR2/eYlotXt7fdydWafStZx+2jmAWty6WWe+VCyESAA0&#10;4QyhYGZRwZJVJ1tEV6TkCSqZG/VQImWi1uTrDTbkAMisiDRIw3AnjgyFiFQx7JHgFaRVt5tVC8qo&#10;KCzPNhEw/OXy3N1bGLeJgQnBmOJVSgKDTCTxtZYaw4uawVSozcHfNIjoIJyTg4+vunZhUKkzrNBs&#10;ZOnQHemKdWYWSS9PNL4lYfaTiETczMQjFoTxYNw6/sYZuRy/9aLHM+F5aSp+4MQcmInTS193XQIg&#10;TgDopFKWy6x90tr518wcnspqUt6j51N59p0soRMj64wWPlXi2Vde/Przfj3dGq/45AseO1HM2Sxe&#10;scAzKZyUhBdU87RkvrSLn/fAmUJypu46UaOXFG9mTD2v5X9R8T426I6rykwCX9AOWXanLxL5TEX9&#10;RIFfKgCnH8jueJOQlfx4wx5zDz8xRk5X5PnDWb88b9CdSOeXCUD/p3/wh/ZFFRwSPBLSQXaZCLjW&#10;N72S9vj3BiYWtWHpTzWWMC/riMBhDRLxyWBiI4A8b3yNJwNhkdsm942p8dXPGHvVzJIivwZWDJFz&#10;QbL8NZJiL0i7S1M8f1xI/lIG3jJ2bGjYWfAiN2eL5xW86aFJHPCIompbFYCRwU0XzOnzDCkY3rXb&#10;qTFiw9PeDfKwMUG+clPR8FKYCX9G+dymVNR29KLZVNrYUVBIV9YwUyaC7hc3fmxTVQa3j1CD2K+K&#10;piDK6XfdHbyVAdDh0QaTrFCkQNPEsyHH28hOG7akIsLf3YzaYLNsFDWzAFkSD5xrgaSBpTa3gB0V&#10;voyK2P6gjXRIjnvEmJpRKt9xg/OAzRiGaPmOvx3sHMghRQLk02I2wHHLJ4Asr4B8kAWN6b0yydrj&#10;2M0L9MERTYqKFzNIW9YjpAPDA7tnNiBsYiUMci1XjKwop8TPvkL4ioqZJNzSKTklBlUhpagZXs86&#10;227Cbu6323L3DjkRzQUtnbV5YHyyExidtC3H0shNLmh5sF57uFukASspJwXgAfa5KY4jJ+vw+RWN&#10;r3vEyKP5kd1NdiR34jF8YCORAyLMGHKulBSJsA6SD2hp8CICc5NoVxvlSp1tKJ6iSCi0AIcHLUAX&#10;zs7zNjsmqi/SnXoNGgPTRNB6QFoqZJDt0Pg8KmkvlOQ4Hb6TRwsG102fo1VXJs/azpahgJsjQR7Y&#10;2dqCvAWK6aBvTQh/JOc2R8U5Ay48lKgjfuKMWUeVZH/NW+FVFGIcY5CGYqFj+mMytQ6RHIazMw/Q&#10;aOFALfnxuANWw6lfnN3h+2wAmjUtoB4pmNmADiULHrNaIHckMziURQGEVYbj4TSMHdvjEHcSwZX+&#10;UIKitpRiifYsIqVoA0uIwzB6gAQoKfVF74uQvSwNRnY8Bv+GRze/JqcEAlWyzUMyjGRkRzpCV4gS&#10;JDy7rVsC2Zd9CO4SG6KsdQXRwANbqXz+xRcPHjyAOMRHXBSUksEkvpQE+CB3q1npIkGQmhesrCyT&#10;3AlGjiOZ1H2xiCo+XIDQRqO890pcG+K0QyI+bJWRy+Zk+lo596uXSn/4QfP33m++cy6/WupW+ju5&#10;3UejnUf5zk6dE9aKMpjrItTag+A2CSpS7+fK7Wl1b1x6cji5s92/tzN5sJ97fJjb6Bb3xtV2rgZr&#10;s8gH4anHtIaTHJpgQkidXAXcn8YEhCgjP2xAK+xPINyA/DFfnRsXa/hnAd6MihxFL8tZDV9L/TNz&#10;p+Pam4MkVgmhv7PpkoGJeEKvrIEmZsiAnv3BOhSndbNlhz1w3aSzOwQNcNMySINpogldmHS06dHd&#10;8oiKzIQ4+vKJmK64M4McYoMhFzDkq1evkAIsTyb2YZjadRKRs+ttZC0DBmcUMPYgWUS0xDCGGJri&#10;P05aDINCXbYi6kOOjE1e9riT5TIgW5N1ePiHQjBQEBbEwmQx1z5X6a3kW7VxOyhXvdrQ8fUAicr0&#10;a76+zExlR8XxqNue5OdufqewerEIQ8bG09adO81aMz+/jHkgHBoF2t+7d+9/+w//Hn/sUq0MaRFH&#10;OgJf0UGL5aXlleUlAUGx2bYidbEsyUJFcBd0gdNDRVx6ZrcyoV09TnnMPe6/1sPudyNd/pp4r8fr&#10;ypZIAGG61943EtSUzeHfCMfKu2b8V6EAZMO+KHKbYDlJCpyOuNlMPRFYk9iA6hK6hoIjgyAnFK38&#10;zCxgmZT6uTAy6Z5BO90RlCZHR7mixmSeYtZ6zC0oyQTEFPIZL6vkyUmyrMBJOdLtN08xBuKmvNHj&#10;NJgmmrfefusnP/nJP/v933vrzTeJ9UGFWEGqnCCjDFhc9EOuSYaCHLbam1u7nf7o4ZN15rGUO1eF&#10;8nhJXALT9aG7NYxip+AbFUw1RuuGDSmYEiQXeO4S+UIAdBo2UFSp0dnC6UnPy2bptyRP78vFrY9l&#10;XzzJwXAfe/CAWRK2FqFCbj+P9KQxI233xdFUGiUPATg6xajXZUZRDNLQoEoYf7/QqEiaKLUTtmdD&#10;0OLUALwMFnQZORIwNvxFhbZrhRalCCQSrBD+JElf1Bc4SV66OOFWp3mOntQng7lJeznXulztXq31&#10;lif7TLFfP2rf3sl/dVD8anPwbB87Ky69Fc6UwbZxvpa7tVr51XdXf+O9ld/54WsfvX2eICNMYA83&#10;Nn/28RdffHN3Y4doxjmQR/Tp5XNzVy+sXD2/fH6pMVcBseqURtNrc7kf3Sj87vdrH9ws14taXhYX&#10;VvO1ebni5hQ/TCYAOfPyn0qhsahmGXYDn3RXRr8kqyewUyzogqqL1dXuqLp9kHv8bPzVt+1Pv9r9&#10;5kHv4bPx052JcOdBrg31BxaxOM0CmBpe9upMQOQkwpw6RzgYrQbvg/6FISTsFQbl1FNqZHyQg1EZ&#10;jB9Xc2DvZnE6V5ri1r1Uyy81inNAsjKrYtzjIMO4gIczPpms6sWbJtR6mC+2J6W9XHU3t7BfvdRf&#10;fiN3/p3p6s3J3PLBcMxxALzYayzxKnmCIlRzk1opN1fJz9emC7XcShM/aDDZ4qC8UL90a1xdgGpB&#10;CH44oQq3jBG9UBjN9fZgz5jPH9SLPYisohYK8WH3VmyLuMU6lJ9jBw1H+b3trXG/tVAZX1vDxRrN&#10;I8d6qspsINxZ/+RuKqWDvakky+4k1xznmtMcBGsQcKPRSxhDD9qTza32nbvrX367Dmn4l/c2MANs&#10;7k3cCwCKlB9EXNZfzd5hJImhLuaHoODCqRYOoF6+2svXh6X5YW2J+aJ64bWl6++df/P7F9/+wcU3&#10;v7/82vvNCzdHtaUhPFog1Ii73NihwTaVc2ZwTIdoKOTkcxz8ianjJDowC59lozhLw+p9Fn1MTHTp&#10;o4leCBtVeu3fYrJKlgxHP4VmM9OT5zLDttwJ81OAhWohjXnVjcjHlX5nDTPvwbeV6b0iALSe9/x8&#10;pPr1no52wX5Rq9bP9/q1re1DrWdi08geb2tvX/7M4VccEyF5haex9LowaCYNuDPYKknhaFpggVWa&#10;9qDigC+xzKEqqDBwQBYwzcnIBAR3lMjwqTYvezDOhJE4gWhiYIU5yQEW6ToOfvFrZ39+1CIeNXEy&#10;cbFnj8VzWqRqVRcHEzishoEKiqL6XPug3etyqCc/Llewc9bOXxhWGxCIM+sKBndcxOMT2Gx3JLOJ&#10;55T077E+zd4+vhUKXZ/0/4n0T0yXJ2fPxAh+WqDOfM/ScvIz8+gZmc9I+YvKkiSaTVqpjM6+Mztc&#10;uJ4FoI89dlzms5/U28k4eW5JziztiZsvrdFsA51q8KMfjw/Do6Z7lexeUIaX1vE5lT+jW19U05mu&#10;PjPHF5fwqFNmBkRWghcL7ey7p3M5kciJ8TXb5qdzmU1tZgweSb1fSRbkJ4fysfReKiTPHWDpDy9o&#10;jazBT7T82a/MKPwjrRJaPT56KbvvMfI8CUmePqXDZpJ9Sdf9MgFoghC6JwwZU267sGmdFISh3tMm&#10;WGE41hmH9R2e9x6M1w0R+o7hbKPP3OThDHEz6pGhkBkoE0ickspcpO1P5Fy0c4iltgEOQxsuLdf2&#10;/kh272kIRH71Y07W1eGCjPgrTCqSCgimaVTauzU/LBLYlNEigXuCSNo5UmwqyNfMR5trtvVmY8iQ&#10;XG46wUzI/DVKIubHYAlUGBne4m2Xys1lF1cX2I7GWYO7ZQyoGWYiI7e/wWjDuCTFV/M/+Ff7bhuq&#10;JgXvmd1uuPMEwiW3VnMLUE8gPi02oge5I7NBzBhAX4ptqOBjuE1BGdzDywn6BS7oFV7kms0x/m9s&#10;cBQhUAKl1hYNaKNhWC3DlMk0c86yyOHzQhsS94pS2vOXArgfKTxUlKDPJMRbBGdjkXBubZWymdnD&#10;W2jODgPUityQV8IYYBdy0BFWOCLMVUhEAuVNiXwoOpFAI/iJTlSOuLseHLDHFC4+lKM6i3ckKzBf&#10;jhZqqWPyBP4FzKcuIH01PtA2kd9S33kuVM5Wy8i4W5ty0gL2dyYduZfKK0q4Kp1y5coV0jyE7UQm&#10;gT44jilNABmjETSCDGSnlhu5kLt/EWaQUDoX0oYIxohYId6KmYnSZR+trTRuLxhZoO7jSBqHL2HC&#10;5pQ94A/bnwhQBgUKp++FnSHArMJVSzmdOeglaeJsg/ITKA/2HUcfyB13cgTAUmcAOk762uUs+XhI&#10;Zp9sZFAaSADwJKaeANCKpyg22Ta0yB5EVJ8NEdgWKcg9W/EtBQQjS1JQ4T4M7o042+nSgUkFhYdZ&#10;hWrZWczYK40s1g6GcHpiHadj4GMNfE6bLi2RiNvcpwHIUW8BttXEykKONipQNsYL9d3Y2FDoxXab&#10;9qe/DDqz10I+LfY+xBBdjHiAUCOD2NuwIghEDiy9BwRP4uGzL1TaysQK2c2n/KMA3AFiJjKk9bNP&#10;FYjKjqODMbKsIqyNxVuQODsrdqhVt/UzFxTeVC1443pIWtvIOzKX//Szz7hPOSmP9oicUSCwZzxg&#10;NW7BUxcQ9jwYDEjfGtu6zjlGOHjDM8KqFII+tg2xP5TfWRzZBB3B21Z7bZ5S4uxJFUkmt1rIvdHI&#10;/eqV0u++M/cbr8/fWJg0c+1avlecdqajw+mgxUFLdvE4rx3i+0xqlTLi3smVDqfljW7u4cH4zs7g&#10;9k7/4WF+Y1DcHhXAo7s46lUbo3KVxuVQr0qAzUzOyuzECmbbwK+L7+yW+myPm0vT+jzhicaVxph3&#10;C1BtcE6zPFbIJgIM4kEDFCNvR96Jo/d2qpOLahw1TTeXgcUFAD3G0oOAKmZluD8Hva9icWYbSivq&#10;cBRPUP70xLjGkFOk/UXbEeYN+lHUF1DtVCsrS8s4J7u7SR2RFnmwSkVPCefCkZncGQVrqyuvv/46&#10;o0qDP0KooSRCZqSaeN2gJOkzTkGrNzaeAb8xvSucmrATZIbIpfsoTM4CKIpAUCFduAAJ8DlZiDtt&#10;cTtw9jaAQjv1h3Aa9I11VFjLIGldKnQvN8cXyr2aOKDNvayNZuCG3ACXLObqiwQgJPgsgQjzYxyg&#10;i43Xv1NoLGC8an/+xe7t20vLa4WVi3gHivY7yErhgvjf//I/Lp9fWzq3OiSKaUxt5Ck/7uYc0e2E&#10;B0XEBe2L3Nqhp3wdwd+O2lz9Z/Q3Prbv8rOVg0eE+85i70RsXkk842bWlBmq6wsXgA86PFhB5Ffr&#10;9lcDIOrxkaU68wyIdD30skyzMviOFxJSgEnNAnLl0JJtouH7HB3tw9lHn0CTjqBn43W6E8V1xWb3&#10;2O5TTZE0mqsUzwm7j48qcmqJLCraCFapKUZWIGHcuMH+6Mc/+oM//MPv/+AHl65cJrgC0zGhFxAn&#10;aJB4JkhLKhEuFl4jAIfc9s7+9t5+bzh+9OQZ0QgTwm03i0IIHvWLC6OGU9bpXBT/dQ/4Hb6aA9oA&#10;s3ALDMOcqMEAGQB0oDuJJAdzUQJAh9HCaWsKcy8gNIwaZmH7MUfLJACK1Wbamoa+JS1ROPWLGzbz&#10;rHQ5wwdewulFrFKQXEesU/8IdIPDanKQBLwSr15IU0UmEEHCdLRdJ5owgJmWwifepaJFvkodINfg&#10;H6ATJM3i1FULicpd+A7+zoCFk1Ez35/Lt1ZKrcu13s2F8VurhUuNyWRv+/HTw5896N89rD5qT9cP&#10;AJPln8zCBSa18/Pl3/zuhZ9898KP37/6xsWl/KiLv/ydR1s/++ruTz+9+/Xdp3CMi2BjhLMITqgT&#10;6GIxKJU4sN9qj7s92N2b+em7l/L/9IPK+9dAaSOcXnO1NH9OM0gPQ8UgaN7DiVIL2XK+TnhhyCK6&#10;It+hqob+NS6pJf+q00KzN6oe9iobe9Nv7rc/+/rgi9sHd+/3NnamnaGcnRne0ArjY0tHgqfCAqL1&#10;RzRY4Fmkong2CWwXRoCAREFIRUHuwYJcsORkGcbgpnu0lhKAmoMFe7lROj9fWarnF2uEGcT7Fwg2&#10;YibIXCs1qAACoaO4N4Sdn9AXxCgu1/YrC63mxeHam6Vr361f/0718puFpQvNhUUMvYPefqU4aFRw&#10;dh42C6PFcm6xWlio5eer0/lqbqnBOqoMi9TBpFK//Pq4tjTGlIDMhEd8KATlV8uNGqN2pbe7MNle&#10;KHUifl/MS4m0hAIXlqxgfDF+5LYAwfywN6Ii55aLjVqYuyS0aDP+gT7blkFD0PKNfGkhX1yeFpan&#10;pYVpoU6/49Wzu9d/9Kzz5d3NT7568tmdjUcbrd3W8KAz7cJ6ba9zgYLqQ7HzuzQxosIhXRLMym9Y&#10;KPUKlW5xblBdLixealx8fe7qmxfe/cG5t79/4c3vNS+9kZ87P6otDktNrMtM6IoSgIrCEKzZWCcB&#10;Qmtr9pxVXFYV8evpPX8CCc8+nxmXErVjlZNIjy+tE5KRb6WUPZzq3URrzdz3kuJYGSLpmLmsPULw&#10;XKaYb8O4BJ2OPA0UYZlHxOIy7K4wzHZu18f3KtODeDiOn6V63MC+zCbCsWul+lpvMre9dUBPsspj&#10;RscTZ5M+I8hQ6B/3MB7ydkiXEW+M6KIi5QetXYiWO2I20V3CumJtRfvPz00qNXBiGUDMfJF414YW&#10;BX2OzjWgnlQqDp2FfTgc3cNOzIM4z09be83RYQPcGVK2iexSlAODkKZULNaSbx2SUyDm2ly/028d&#10;smPFBFomdkpt7fy4PjcQ7ZCtiREI/dRntpfdL9nfpHwzrySdHjpjNqVUHDIbePKj7z/vc3LqzSa1&#10;UzNsIm2nS3+sbGf4VB7V5YXvWg/aqOAHj8T71BrBYv88APp0jq5+WFNe9DnRETNj5Nhbpx/Lnjzz&#10;p5fV+2RPnXj+edkdtdKpznrFHI8/dnbjpHJ1WmpP3nlp62VCeLrkp+XzzCqcWZgT72YvPrfkqXTN&#10;ZhFrs6MWmB2DMdSSD694Hn4VqT5R3xd0yumsX5z+mU393PSfM5Y9YZzQAKmGP7v5T7QtxchG64kh&#10;8LxO+WUC0P/6v/gvyNX7GfI7QmDTLZOR0HDNCbe7cIhOHKUDf8kwVsNqvGcs28CE91F+nfSz5w0U&#10;yuMpjslnL/LALNRohx2LS1ZCY1huHQNGfPWON9mEpw9oZx4fHjDm4iKxVzG4Y28gly3bNPoZObTG&#10;1t24od/l4WyP5/JkqcmtO0gYjFtx307TPozvXnc7+yJi3KnkcigeCBsNt8rwmqHFokgGgp0pH0pr&#10;yJifjCP7KxfOyBCt21wzQVTfoKEdn0mNC/cCVTO4JsShINxfWGXKHyIylej2cNBRRycNxVk48mpA&#10;hSxvL1LLnIvtLB9ohepufIrEyQK4I3OlN2LoZnHXUDw7j5thmVcoCIWJ860iBCBBIdf1BmsVngSU&#10;hB6EByIAoMij8eIkWVBCNRrx9GJnQe6KSCmMUvCosH55AoK2siYBKRhCiKnTtdGzPExhyAT0EKRG&#10;ezmoBiOyEDVdXFoiHWrLg9HOsMLi6agdpJx/Ox1gabmTByrBT25ze+VTHZFvBs+1e5NXRGIQPWVY&#10;nNxXV1aDvhwso4IHtPiCFf1Pph32q2zMginYvqXyzadBLJx0QsSHTHhOyIU07eEod2DMM8ErQuEV&#10;xAt4L3Y+gWxofS76iLkF+DdAnwnmRC4Ajjvbu+QCwgkEwOEChh+FrNWryFM4jAM9IzxdYGCEMutZ&#10;eYCL0EbgPkezY4DamTJh1PGAzfSyB10KRuCQjo82Fp0BaAL+7wwnZopuByYZweL8BCkKaC8CgKwi&#10;e9SRzqJ9aIStrS2EWUgELvmQaRDdccb9EBMIbYLfMQ8binWo0nD4Srx0fYLBYmlpdyg/CkzbulVj&#10;ISxo23qDJ3meC48jexArqibSUq+T0cH+XhRDw4ceM44cvSY/awpp5Qn6TILs/7VlC9sMqSn6a4oq&#10;cpOMEJ6ousJ86THC3xEK1LfiYIE4ZIVQRwTLKDaF4S2803FP9X0JTMgen4AC6cDg9Igz9hZFq5E5&#10;geaTTz75FNJn+lSemTgkUrY4xsEz1k4axWHYi3W2nQuTRUCmMM1p4NW28JXwUVETa3MTzsIBoGgm&#10;FCYJsq+NBcVl+w1GvlTIvbOQ+6dvlH73/eXvXp5fLQ+r+V6ZwEITPFlp26oiFBHBvFBuD2EGLk8q&#10;jZ3O5PHe8Glr/Ohg/PVm76vN3r2D4V6+1irVO+Vap1BmA431D/ifOFxskkqjPlBlnFEVbAZ8CzrD&#10;9p6j6GAWxEGaO3/lylvvlxZXdwjXSrydfJUDmzhVEYZLjM95nX2Wg5uOnMrrWVVLlL5axmujOPMa&#10;HjwxMFBBUAwhy1b7wp4DRPZWMlsopIQQupHgAbG78do9uiy8rFP+Yga0opzlRVuE2KDHkBEAL0dH&#10;MLbGi8jM+vozhGF+Yf78ufPvvfvu+vp6bNnCtBzuqwJGgobYwzQuNGY3Np/xDKAcMoaecXxOG9VQ&#10;3VhyyIXhRsg4tFkA06J28dQZE5xmHAs/pYlmMWLBOf/hUrFLSMkL1WEVC0IECAqXrzBYyFmpCKqU&#10;a84J5Ov2CHNfgUUUNPbqm5P2cHz79s7nXw52dpev3yqcvwxghp+XXVM3trb+t7/8y6W1NWjmt3Z2&#10;qL73zBQEhXP+3FrwTIivO9kUpftDqSxJb7KYSboy1V1yoo6Ph7Y1gyXfii6ZjtMOjZ63zkuGgx/z&#10;J+lib/dFdKkoo0G4EYsoNWAkKyxXftBe8KTSddLt2glm45Hi+ZhRtuuzHMoxUmuw2IobTYltXjaS&#10;PWaddYYnp+XI5NT1jYMMIecW9aQAgYV4IZdUNeTcmsc4S6DriIfaUu2dy7311pt/9Ed/9M//xT+H&#10;HAbxRr27EVgKoEKlpsQ3rAyBLBA8uXJPJru7+/uHbRijHj1eP4CCQ36RycHprFNmCx1wjAHn2Q1M&#10;Ago7yEscXwkLhI+MQ1uLiTQ5UuOYn8LPSShYoDlEJYtdHP8ydiWCDi9LqCXlZ3FkyovIVA0cykeO&#10;8FmXpSLhRkr8GLL9hqfOaFKFvgyKmHBcCFuFkkvaVgC0xlYk7KncVjEhZxQsKoXXblVkRcGtFgUx&#10;zClFzRJowhkU/G3lziscled1tn1YngwbrBPyk8ViZ7XcurHQf22u81q9fa0xuNCYlMf9Z0/3vnzU&#10;/nK38NXucLtHRDCsdHJZYN1zbnHux+9dfvO1S81qaXdnd33z4Mu7G1/c3fjs7v6jnf5BbzyMgIl4&#10;ErA+RrI5BDPhiAoLgv2DFvNyt7tQnr62mv/wZu17t8rzVcgcMCbW8wSsA99t7eVHHfEECCVFAGLM&#10;sCVp1HKUoo8xO/Anu0Gj5CtzkHn0R7X9dvH+08Hndw4/u7P/zYPu483xQYuwzIkLLUUKSD88WhIX&#10;9ZjBgg5AVALRphHINGDEmPc8eBQBL8aDGDA08+RrnM8p5SpYSwG/p7mlZu7CUuXaufkLkD2PiJY2&#10;EXm5QG51G0AhvhkKDo+dtVBpTQs74/weYfqWV0qv3aq/+UHt1vuly29XLtwqNtcIonawt72zfm/n&#10;wVe9rYcQYTdynWahv1SenMPluZpbaUwX69Pzy7nLF0sX1io3b712853v3t8ZFldvjOpLMqmKXyWi&#10;DsfooMIswhq5UaW3szB4sub7r0kAAP/0SURBVFTiMJ/BReP3iV6Qqg5Fjt95uJZi+R524WyDuGlB&#10;p7IwZEgXiyXbZ3mI81jPFYGe5/KlpVF+sTtsHvZre538k63DB4+3v32w89W3+J63nmz29tqjHsEN&#10;wzjNv/DNFxIpG4D6JRkZ4egP6FziWNIgx3Glaq/QGIM7w3B9/ubCtbfPv/HdS+98dP7N79Yu3Cws&#10;XByWF3rwTcO4UqmxmMD3NeY9FgMswLAyxEGmmGOTjsyUdUylqdpOFN0xTe4XLHvWcaneseLNdH4M&#10;/fg5GX2hD6UTkjdO5JJq0RnlHhklqixyOSpmel/K2XOHcGB9obvQarFbZEAQYXRSnQyW2TTs3av3&#10;7lQTADrT4y5dpCEXHJzvq/na4qC4AADNWUqZu3BDGY629/dhQPLEkzosS/RpWAQJwZBQs9zKTerQ&#10;95dgWZH1ANGhLCxv8XfhmCq7X8VIxTghC5mbL2mngJ61Wkw8upNKBeoc/PYKHIFGC5haAHR7tzlq&#10;YXrJDXuwcIguhlMLESA9GoL32IdaD9TQOwf424+IgVlSHKSVc5PmwqjA2d9y6Ofo8WOTXtLant2y&#10;T/bUbN8dm4AsGUcikTZYytOSdeKp3F71RlrQZNp9wWtpaZMWftUMTrfDTJWy+kXiJxYOSc1fEYA+&#10;asyXlexE55zVV0l/vbg1srE5O5RelvnJ32e1wYnfThdsNsczMzouUUfje/bqZDvPtPzMenNG5l6t&#10;SmdW5Hlte3oInB4Xr/Lumc+8tF+e3+ZnDNwstZd2x9nNPXPXcjJbd3893a0v7ehjWuIsVfPSgXxa&#10;QUVJkoRPvH5sZB6JxrEaz46Cm9dWX01qXv5U8U/+s/+cfIw4GOX0V1b53iSxoPUdYxMJLBm7LIOM&#10;/GrM0Rsw7ntZnLnb2CmDTwY3e5/mO0ZCectoi8Fre3caG3UWft7AkDEsr7+55hV78xl28QMurVPz&#10;RpebGSbumvoxnsm4O8jIuXPfoLvBHe5z0xkZY7WXMcn6eRUyisRLLrbz8taUm0A2LqqLR4KUiMRl&#10;YNeGnBvRvFFNNV3AxCYD4SKwJ+24QDndMs4FpJKbpMMDPGkXSwdkA3ew73McjtYnMhXimbWM/WcN&#10;59HbAGdOPEgn2qBk0S8JX4GHUxzTFCe1cXZXyuLhokZSAtPdO24r/OnwjNPqJKICuk/doa4vqdmr&#10;196duKQtLiyQslBFyCioYKlMT8idtds9DKxQGKhCXZWpJkTJQLTcJN/VlXMmyjBARsmEjOC8DOfy&#10;MPGyj3gVeVFKBIzrhnXkQCPgeEcHtiUmbh5aXBK7MW0CHsJF7Cwcl0oICX8B4kgcJFHuh5WKW94y&#10;ZuHngjsGji1vhv+44K8bjWQVf4xQgbUK0CfNGn5dcuwi5XgXUE6O8KbwTp15/ZT84fjJLQlQy98I&#10;fNeBLIUShjO0Am0xmJA4OEL6+BG1DwBiAaDxNNVaFExtONzb3X22scEK0466EsUkOhojZYBLL3gu&#10;PSL6i+CJoJXAtmQwiOsomNzGpX5SJZYuH2Mznrq/eQhbrkRaA+Ie8TARX42UOPzLbm9pcVFmg1qN&#10;8/40gm0VNhtQDFqPawrDfTgHwm4hkaMk7krZEuibUFm0PH/ZCNGA3AH+wzHcZbR5Bi9s/hrZR/Zs&#10;I/GoJztWxrI3BCkH1g6PO/4ie1y4o60fPKZoHAl/SaWlPOROv1AkVbWfREaV90lYHShSu9vB2sG7&#10;EqSI4Ga15jHrKcQIhcFEpDRTUNwU/C9Hbz+ZsPFQTgw23LHMSKMSATWE0KOPHqOQvY4qJStafLjf&#10;abURws8++0IHCyJQoRx1ywzJriw9UBXhNxX9QjnJjiHGiHD/xrFGQS2WfJ3BV5nMDWlkTQdAY/8Q&#10;iG2yHdMQUBisYGvUSeTp5Fx5+sG54u+8Wfm9d2vvX16A8UG0nqLsi7QmtULjfHnlanHhHO5p+9JZ&#10;tZ1O4evHnW+3R+vt/IOD8b39yXq/sM+stLDUKZegfcSyNBaVOBg+IBBEoqPqpFeAM7RM9C38ZIpg&#10;ykNALRgmrtw8f+ONCzfefvujH739vR8BW9999LSPs1qxChDAPgavZ0BntutCnyWyAT0H8pDs245t&#10;KWccYAmVSczJAw6YjxVuE7uQFJB8EL2T8bhIjienU7llzCMrWU1EyxtPiim1CHs+3C8MZHflgOMk&#10;CGG51JxDJwvgF8UH/dvurD9bp6HRzGj+N9948/79+yFFE6wYDCISFB1HTGOx01aeCCQ39vZ2uIOC&#10;unjxAhELQy8lx1PQD/CKIPzcZKAxS8BZL50Z3sEemN6Nq3ZCotNdeqBmeEDPT1vnK4Nz5W510sFx&#10;yo2Z+iqiIokZpULrzPvObhna935r2IcPdbHzZHt47/F4cwefwYWbN/PnLjIdTisljKj0zdbO9r/7&#10;9/8e1cz5kbt37wUgp/UC7YEJBaqQODo/FS4YTRzmguQTHXG0vsxWRJk2izkxWVFIkweymNYxWeBp&#10;yotuS6seMZjcoTMZZdcxWgOUBxmsKmwptkYbsWQ2C8psN3siEjOL3UxOssJwx3Mx9rNEwOIQD0Mv&#10;lIDSiSMULrWG6vE9YwIm65yANo/ZqtWoSUb3oGMzhkIkkLIupK7B6XI8mRbS5vVaTtaXhFREuoCC&#10;gD7/6Z/+6a//+q+jZ1BLOogwJgJZJ8BTLVCZJVn1KKiuHCN0JIsc0B4cxWp1ep3+8P7DJwDRAqBT&#10;52t3ij9JMaJrkzqnDZj1nVo4OLZFwQEsHvOdPH9lwEZnyhBo0UjcIE3AMRCLl86wKFywYpCKITq8&#10;8qwVAaCZEOxJHXoxoCY3ZFrC42iGH0iKPTOvJl3vcR2DV14BMlRoOaEwp5QsSCGiO1VpeYmCOgWJ&#10;i6MRQpswKOaGlQCgJQlRpqg76DM48oT5AH+NqoaqjtA3CtO54nguN1wsjFZLhfO18flq51Lt4NZC&#10;+2Jxd2m8WR/s54acQOrdXx9+sz3+Ym/8dEj4u5yJn9A59Wrln/zGj29dufbpx599c/fJF9+uf/l4&#10;96sn3c3D/D7sFhxaiNZg0nbYNFoL72DC5YHJQvQBNwVsyFeW8t+5VXv7tbllQlHgmq224xw9HGjT&#10;fHe3MJb2wKsxX66JUILBHnwX+VEPzSufYi3DifBXG41xZajvHxYeP+t/fb/z+d3W3cejjUMVA1Zm&#10;loExRftgippQJ2MsCREnUxiWPX+jgRMDjtVb0rlyMKXpJOHwm0MtQV2KOdgw6qXcQqWwUM03y9Pz&#10;8/nViDHYKOUPtw8mSC7VZ58F0MfqoyTWZA73tPKlvWmpXZ2fnrvcePPttY9+ePXXfnLhe79SvHjt&#10;YFzY3jvc33jWXr/ffvxl9+Fng2e36/2t1XJ/rTJaLk9Wq6LbvtAsXFopXT5fuXopf+1K/dLF+UtX&#10;r65defub9e5g7uKgtoRTO4d+bC/yIk0EBJNRo1io9nfnWt8uFw6FGupAgeQ29J1OMiF2QaqFhuIA&#10;JVfskfKHHB7LEQm8zPpNZCWWcqkR7F7NQmkhV5zPVRYL9Qv77fKXd3Y+/Wrzmwdb3zxc//bx/uOt&#10;0XaLuIJQRIvyQ1qKTlaQxsjUYHQYKJESEaEgM1iOCSqYh1mrOa2vFBcuNc7fXH7tvYtvfu/82x+u&#10;3Hi3eflmYfFcv9zsF+DZqDtccKxKqeyEJQBuG/wjDgTDhGGU8geReXLkJVMhYXA/hjukE3U6OUul&#10;JFOndaanjGS4p0M6Br/O+GTayWM9xC17/QjLiN/S+25RS1qsAUKjhv61lvOkkyqZsA8G6ZNWX4kb&#10;u45QBFENtOxz+KfvP6y271dE2J12WKzWwrwiXhQUtBQ2nlWVeQPQsG4LMWdxNR7vEkOmq3AsoV70&#10;CaawqHzoQXOmkzhqsV4kirDscyFqOkAyHOCAPGKmrjbY7bLOE62Z/LWtZsO3KiqfTEJJ7aJ50Lbk&#10;hlBIeRmApmbtfTygmzCEj0U1rTMQyEmEG4ByPUZ1rJkZZnCBTIpEYIGCg4dgAqmsrMHlBd+ajEQq&#10;vr3to8VnPm7qbCLOfslUdjbFWAZS+Ui7Jr0Zzx8hQifeOi4e2YxwJoKUFMHLtjTDE6U+WYV4Mjm8&#10;NZvXma/Nlu2ovkeWIIt7SGZaBl+QQTiq6N+JRcbpTGdnvTS9l9TidL+cfuHMwp/52OkuyB6bXaif&#10;locXZPHin15athc+cMIKIqmcKdvs9auJxYsaO5Oxk8PhmPyfUGrpbyd69sQrRwPkLNnN3k1UXLac&#10;e5GgJ0u+2ZRPv54V9sRjzyvt6X6fvXNiZX46kVlV8Dy5TfVbqnQilZkRl6n/rGWtHc/olGxSOFns&#10;ZPrwJHL0zxZQ3Zn53Lj6ywOg/7N/9cfeq7hKxkYFI6aHvrnJtGCUAf0KXsMexr5OGTTMxtJv+WED&#10;Q4AUdgzk4SxZQ0KzezMDcIZEY6urC6M5xr55xbitE+dvBl5rJxYoNh+eNMxqWNlgqCf6rIJ+jLJx&#10;xw/bEZKHDenyvFE86miUkOwEMQdpprDJIHnUFi4mYEFECl6nlZhdEY22Z769XHMfxIp0vHV3fdUO&#10;cV5Snstzc+EUJqSGRjNRMs/j5EsVgIbkjxYov+EhLmhY8iIRdviGuqiI4VqB2nEQmw+/ctOAnfE4&#10;chSwHg7pWXkC8xX6ZkIDZ2SiZ97TwczoWX4VfAaXcacNpKGw6+m5/nSTKSGlItEq+pCO6wtEgni5&#10;QwFn+cm9YPibC/46ChwZBS4mGhOoJExlINyQo7UE1G611LPRC/zNqhbCphBzeM4SFgsyBFsIbF1I&#10;EP9ATNi1gon4eVYXbBJ50qUNimc5iIlLAeYHkMcaR9nVLDYAUCTKT2oUzHCDEX/8TKmpZYYHjPu4&#10;Jfk1AEchlWrVeN6J8Iwmh1gv+l3kysaPwPd77CUNMVuolpYWbWwIvFvlscSG73MY80PgaRmfBogd&#10;O8grdL2i7ECCtZgeIzbEH+Px4c7Os92dTWQaoBmnT0Uex1dIzK9T/Jfxm97D1UghBwugjApXxLgI&#10;NCuQepCuEo7w+Jtrsx18FJxqp7mC/KTNSAgILvGAtgKLQiY7aem19CMwC9rixXlQcvnnyr8MJYMM&#10;jnF79wECamdgFFTUjWY8y21ukZZXIKOgDeYFa0SiGYQI01Mh9rxFaogxf/naOjwwfu0B4liClnYr&#10;Db5a+SQnD0KfcAfAzqOS+5nmoXiCd4OeCEiaNHGrhNYjorTNa1wPhmvnznG/3mgyiIJ1Y4ALKaMa&#10;6wBQCrTXFhhj+nHqX7BRFCe56SGGMULqGs+faEY3EW0eXkV62poWEhKEWb788bGOstYygY+ta4EE&#10;SgHZEqMqBATPu9989Y2Yalh9owYDCUIqMD2RqyXZLSMkL50+LN5BU6OPFb4/AajGX3t5iCQQSMEr&#10;A6QlvNHxkmL/Whg3c+OL1emHV4q/88H8T96Yv7mQb6p/KwQCRK1OhniysGer5qvz4/pie1J8tn34&#10;YOPgKdEFHx1+uzXc7hfbxXorX+4jVPUqDvO4vkNYztFQGBjszC4AWoSRcBIO1HS1OiMKvszGuUtv&#10;fOf7H/3Gb//W7/3h2x/+yuL5K/NrlwrV5td3H3z74FGxUh9O8bIx42R4EdrpLbaFUQVXMFogDqPY&#10;v1FneIVnGSwmjlk/NAluVpr3zHijnWEgkt5fRaslG9dMLJVsrC9UBcZtuBBLy4Wnlui/meZCrYU9&#10;BqsJp7QLNl7aqMaI4NDA3s4uD8hnf3Hp1o1bjx8/kq4OnemUXQBPW5Y0ZkLKjirmJtTJb7311vXr&#10;12OMSE3t7e1inyF38G6ZeWq1mJKkCkyGTmoyg4UzdWSReNx6c6lJKjdqTg5Xi53z1X5t0kFjwdKs&#10;1uDwRwJ8Cn4ozeNMVxhtbufYK4qrH09mTo43S63epNUBglu4cSt/7tygBpVkSVDTaLR/sP8f/vqv&#10;K3PzOLY/evhIJ/qj/USJUGucZ2Cys44wZAnUeqSdbFEQe6/QlXSN5FmPjy9834MilXb3fzIQQgMm&#10;ifp5UZEId0hNDilxh9YtgRRSZU+gAK1mn9dqSv5+iUjQxU7RvZNJiDP1HefFX5Ji+KMTkl+12XR1&#10;UZVkgMaQHrBCSLM42rsafEv2lMnq1gJ/tBwOVeK3dV+ogh3LU1zVbeWVm9vDizSppzjgzD3a8Pr1&#10;1/7kT/7kd3/3dwPEErEN6lETbix1NM0pvrGMc9gmtWIkkipEtgGsdPtDwvTutzoPYX9oE4pUFBPu&#10;lBg3aXln+sWtNNOSyXXiK6zzasbV0yCEWm0idhGEMAV3VQupPp0Li9lH60VBz+HzHkouqTtzGlCv&#10;dYUPkUeT+/9e/x/7xKZdNfAPyQ4hmi8StW7RaNIw1CIU26cmw6DgsFuuGlL/psP8dAiAVIIkH59H&#10;Dn/Iw5A5V7EoOPkR4R8FsQK9lnJjmJbr42F9PFgu5xuFca00XVtsvHVp5eZy/XJzulYaXG2WLtcn&#10;F2rti7X23Giz1tuu9NtYevvj/GZr+vnj4Tc743uH4wNGK7YkudtrH/HWm2/9y9//55P++N//x7/a&#10;bveJINeGD1hzQVFxRgN/Nk4BSsvJoHox1yzm50oE4ssvVnPLFaHPb12uvHm1sbrK8ZfSeIKXwzho&#10;clDNw/ywI2/H3Cg43kHOqai4Z0G3MCMDgEFjA9nycFxv98obRAV4OvzmXuf2g9aDp4Otfchic3DH&#10;wu8Mz4+5dxIljNIRThcAaKrvbVYKh1X7lNPXUlVh3FGvBSWtTvzgpYKOYRg3ijlA54Vqcb6UX6oV&#10;Fqu4AY8xaU474/JwXB7nB4f9kNpIDZ+DYpkIe61Rbpv1D+meu3zx/Y/e+tXfeutHP7nyzvvwB/WG&#10;/fVH3z766tP1rz7ev/f58NntcuvpUu7wUnV0vjxcLg5Xa5OLC7mrq4XX1krXL9YuX6heucTOAycD&#10;FDJhI8vAiLef9VqVtUF9eQgALafnZKxoFLCikAWiWB/uNfbvLuf2CW4r2DCmOzM+i3tD8h/CBVEK&#10;EL9ogQutTq4/nparpdXVFYHTbAV0mgXf57lCaTFfXs6V5qaVZntcuXN/66//4dtPv9l8ssPqZALJ&#10;BkQOMh5AFKO1pNBFVFQcz7H1Wm64GHgobU9sJOV+qQqyDIlzfv5iPXDntZvfvfTmhyvX366fu5af&#10;WxmXG+NybUysYEiImTkDbxMHhDSZfHLppgjTaQ3gaZ2RhEuE5DYZgNaQHnXHII9j6I9UYajkWf3s&#10;WVvD9rje9mhO5xz/pudOqPcZTRVT5kzuGZ6UrETS9M1aEEkl2kNUFWFr1V2UgE5EyN6AvJUZ8qN+&#10;ub9fOHhSnrBvFYu6KLuD/oMuYIRGwth6mIYJgTk3rKzs7bTo45inOYMy3j08hI1ObtXckKKP7EWJ&#10;EXYaMaHrWocpIAdjYV+pimFfaDfjTRseXDBAARrN+UKpinDinsPYlstzLBMSLe41kKYZy0JSTRlG&#10;8CpADHVzgtzm+616b2+OWJJAzwQgHUfcIBif8eBmNRBzvs25+HRP8uW9XQBoIPKCDnktLpWWz42L&#10;RAPlHIim5FjlhcF15pPN8sfnEXdj2vJpZ2W9duLiuCwlU9JsLqcfODFT/KO/puU/NvXMVup0yplk&#10;Hiuh17/xyRSIv2WPzc5wnvyyz4lczmiQU+WYLcZLG/CoDMeG7XOb7UQLnNkgZ3bKC3rq9E8nVmsv&#10;7cRfKPHnyo8aLlnBvjTHFz/wvPK8tDtOt+eJV54ngadl7/SYOqvMVhIJ50SqXhNZnZXDF8jkS9vq&#10;F5WH5yX43HRieL1YFZxcQcYgOy78HqSnHpwpTTJfHFcJ/P7LBKD/yz/91+5jeT7Ex01vIMOwBR/7&#10;AArEcTycQDO5YKkLhGEQxz6YRpCZV4y1+U4gt9qYcd8opPMyXsZXp2ZQzxe+b2jDsI6ApPR1I4ak&#10;4D2VXXH5eKscq/8kRpZxQO44R+35DLAOh+yHFaMp/Wgbk3pbGxXV3r5UEkhNWDDw6KBQBDLgWrHA&#10;ovwkJ1A+ttZuMUch87aKO3ZuNbFyVq9IWVXAuydgNQkIxcswMtaG5Au9MJgUQsKMzCKBPagRW9ed&#10;Fymei+oamSaYOzvgX9Gqdvl0YZy7wX23g/FodxCP2K2Vn+QgCTgVGZGpZSBtHPnXKIEA4Oxt7U53&#10;ebjOmtE54qYNsKjwVinqakoKCmB/UsrDY6IoDUZd8qJF2SeD4vEKAiYZC0YCx7Xkr1yMaZ/gAAm8&#10;TAKrrUIg1zzvLnCxw00VpBJERnQWdAuv0Y/mhja2EhzNYNZJoEhFL8SDbxE/7AXa1mg47RNHzkXQ&#10;kYkHX0104HFhWJkHnj17xlv2VKWQPGORE+gYXcYrPGaZpN1Ih5+4GUh0B03Z7Yjm2LAmTxLcC9Cc&#10;YhjZ97izumBYWM5THDY88eWnLH9D+gSe63q9ChyNcxBewviqwtq9t7fFqwpNVoX7Bb8hXE6DUUQE&#10;C2VAZuxH2kD4mEJ0JYkBQSq8Hh+FJ1S6DAMKAy4MmkJzUUI+4f+iU20aBcdVu8ucDRAjEbQ0+5MQ&#10;IR3SpGraOQajhQe4G43iPX782Mi7lUA27rimhPSasVcPaxpKhg35D4pMgK+G4fgphApnysTmxE/k&#10;xU0N8NHIgs0dk35YR1EgWyPszG54msaxpY2MeNHu1Qk8XashY1ByIFeESGS+R2hpWB7e2dkFkKvW&#10;uDEXBgYdiWCYW/t5XxejGboPDWGKZ1nCDZ9Ri/YgxqZ46tOzKTQIPY2Vgwu3FQ/TlbaCMGRMZSO9&#10;mgJStkWZyVbb9HjX1i8UGkpvH0bOO3cwRAkfQlCJVT8UgMXoyLS0R5nteZrQQulpd6FKJIy07vF0&#10;X5Tge0ohvIYRrdik8R2dL+LRCu51xem1+fwPb1T/6fvNH12vXmlMOeuNRShfIe4UGEsv2qiIGwtC&#10;+mxr/879ja8f7N572n30rLe5P25NS8Qun9bnxpUa0ZcmuCIiHrKu2LFX56EFX7OxH4xEUDKZ9sGY&#10;FpbnLly9/t73fvOf/6f/yX/xX/36P/uX1269U2kuPH62C0UnW64Hj59ubOzgHAwALTcv0SCK6zlB&#10;trzb0nbO65yoV1Q9BbTsBRSrAWGyPTyg3WgBJMvw5r53gzmAW9aqqWw4t3jJfRfkAGQtdDiUDxOV&#10;Z88waImInF91AjrD/oqFZ0/X6es4ayIAGrLm9fUnpOZnnGCCYsbcYUsMCBVChVmFZzia8O67766u&#10;riJvqJo2vs/7+xSJ8iBsmF2QZ1QWgo0Yg1ljMjMm7gEoGDpgBCYnqwnSL06Gc5PWhergUn0EAC2q&#10;1irc9AqYEL5vgDRynivUmgBT+YPuFBdXWnJYXrz07twHv1KF/H1rmxMyy2+/m79wrg8ATUFZDwz6&#10;zHY/+/xzwhJu7hxsbWzjrh9Agzpivrm4sraK97UIVMJwYO2RCrPi7KlsJYZAEmPTK6Wk7xKZj0Fr&#10;l/9UM2dN6GHiFX90WWJy9qiYyUgV9L4dbR4NFVOtou0BsxIQUqEjYo+n4vlohfsr6bK007K1XHbf&#10;M76tp4Eca9mhd/VXlmbDBVH9hJgow2xTAGN2NZriGTNb8WT7GZBc1Fiwwqz6TyQ7POHEvx9ItFpG&#10;vPA6jcEcffPWrT/+4z/+7d/5He5D96BjATFLMkwNuPdhwSE4Yax5eJFrAF1WoOJeyKOLxnuQNOwf&#10;Pn22ediWaSKIc5ODCWp/X0e7RA/GYMvwm2yIBh9Q0FDIbupRFkiHlBWLQdTzSPEhEjaB6GA4RQ1A&#10;y+ge3Cbmfwhvw/Dd4yEtlcNvIcWvYiCkQI2bKBMtF09wZwI9q6SpXVc37WdBXeSmSkOJAoSpXifk&#10;5SseyE8E4aPTxb0LBk1bomzxw6U1BUBHTC9ZDPKcBigyo9cLk1qeIIGQLPeX88OLlen1hcql+fK1&#10;C4sf3Lz89rnm1frkUqVPjMFL1fFaqTc3OaiPDqqDNgE3iPLV6RW2usVvt8c/vde5uzPeHuY6A4fa&#10;o3iKC/17//Sf3bh2HQPYzz/9HC5fljIK3scTw1GVcyn5KQUDcMJ7EfC4DuNOILaLlelieSr0eTH/&#10;nZu1t67AlQw9Un1am6NGxUKP5PPMobCESYihR5LrseZWBaGjJRTkD6R9NCh2e8Wdw+mjZ6M7Dwdf&#10;C3ruPHw23DnMdUewKok/my50fEnZZKwU1FCiwhBGGfJkPz53jH08HdwAfFuIcyXiVka3yrY1Nu5c&#10;XK2XIb8+N1daLOUakJhPxixJCbhW6OOqCXU1U1FQGUOxxSIQhZYr7FOt6kL1wrXGjRvL7739+q/8&#10;2lvf/9XlyzfAxzefPr332T/c+fv/4+FP/4/9r35a2rp3brp/rtRdKQ1Wq6PL9fGVudz11eLNi8Ub&#10;VwrXLxcurxWX5jn8R4RwZmembHmO50r18vyVzx+39otLo8Zav1BFfBi8gbgBy+pcEoqG/dtcrlvb&#10;/3ZuuFvL9aEQCfMtrPzJCNK4B6AUPTZ/IUCCbKXQlTxMIVO4cHGVMMYAiSMAwjH9PZ+vLBeaa9NS&#10;rT+aPHyy+Xef3vn2yWFrDNd28F9I00uRiLBDODf9QqfKZsLbdNMgj0WZYA+VQa6Kv/Nk/nzx/GvN&#10;q28t3fjg3BvfO//mRwQYrJ57LddcG1XnR8XauEjQ4DJME9J4GLqETpISCYuCJowKmlQZ9nIh9swO&#10;Mhv/VJiwiyS6wo7u6TjNxuzMxaxuSR6NWc5u0ycWxcmiIPlP8msCUmc3j+VyXF+FajKikk3aybSS&#10;eHxYy0mHofrDBC5thPKK03Vy7lWbcOIBy8sKVIiTwXQInUa3bAGIOQH9Am+3Ykho7aMmmVQWc3OX&#10;eu1R/6AFrzyJoFz2WgKgTfps80xYKPRPDRDe72QOoQ2O7ej/CCTLjkNnMZhh0fUsNAkjw4qsNrdI&#10;4AhOCtPdUuMxxszfHi7cCRIcNY+Ke/rCDx4Dms4MKFpuPTcsH27N49g+RTsRNYQxxkmJRhF2NfyW&#10;wrxE5SVrsKuVavvbB+MIZC2a6uZCjaNUBcVYlUnFBF3Jgi/pEM/y1tgzejtp/5cC0KfeEhjumyc+&#10;z7s5O8Oe+cxZ8nnmPauzsz9n5pLdTFogWfEmrZFqRzsiZVPYUfpHi90TqaeLohNFSYX52NNZm796&#10;i71ygzz3wazXTvfR6S44cwk0++KJV043RiZgL+3fEz1yonGO/focGTudQlbUE7robNWUPn1mpbLB&#10;8iqd9bxmOVt2U5k5o1SxZkpMI6Eos1WUh+eJf6kN5YwBGKutZHj+Qn2RPXxyyMz0wmyCJ66Tt1Qi&#10;6dGj6ceaJ+4fDbEkzdCznmyOj+u0vllFTrZAeDNEoidMbb9sAPpPKYIBRMPEZCkoK9x5tFEJJmJj&#10;yhSFVYmBZmMZfLxPM0LNhR12DKQa++NjaNKv8ECgGQmnR9bKxgENojlZ97Q2HoGn8DGskx369kaO&#10;OyZ24NoOid7szZYwa0pS9ivsorkAReIO194YGw10rQ3LgjHZjziDSrP+MPhuH0xj324B187l9ybQ&#10;zcszxmhcACZXN7jLmdWFYpApfiK4mrKl53kqFRtatbyzo0eMo3Ftcg+uTWJLXvY7ttTRdAZkDX1y&#10;h+r4ef91Iwder4fd8u4FxBzgOCLPiV/Y2ByAmkQlcLfE0zYaLUMDXRd3CglSfqpjWbYVwSUxPzKV&#10;JXE3CIlQBVcED1yjuhSGRAKEHQOTcAHGQfFW19YAXUE9QNxwR9WmPdrfvXMEgsOwHGtNclS8IP3q&#10;48b4v2A1EdU0uZgYAVyPHqNt1YDm/A27Bfteh/UjC5odwCVrPb7yrtE3KwiDxTSCu8P+oUCHpnW2&#10;AAN2U1QqaJwC+NLE00b/jSyLUBgX2vPncRg0hsiL4D7CjIJogrLNWFnU5jxmNJ9fuaCh2AqLNaFC&#10;T4EvYywZcl65Bu8aAHQfHBOQsQKxcr2G+zzu+XBk57e3dx88fISXawRX5Aio/A7EixHGCjpLMBaI&#10;T7eHc7hc5ofyohXiDDEIVNyNBr7bwji0ftMeRiMx1WJuohNK3TeXl5dYPGKlEOwSYJkO0GHhqCtO&#10;Iy1mVUheZmXxwHGzLyzad149raAmscLPBlfIOSiWkJo4E524S4tJg/vBK+rojvQsD29ubpI4x0WR&#10;KxKhLj60rj5m85wyTljYPPZtObARiJKThbueNLElADHTJiRCxyEJlB/uXesffE8ps4dMxBaTsuVr&#10;kH2rnSwhVqEkGEcsElMNBcO1mUSsYyX24i1JmG0ybSzJCaXtQxLmqbflw4MFeRdMqXBeCswIvmx1&#10;gYXn7u0739y+A9yjTWDEbdvZ3YOEE7d675+stOkYm7Jm4TYVHkUiNSLVnW5Akn2X90oKwmi/lYSQ&#10;UFsdzlkDN5yr5X/lVuN3v7P60eXK+WK7OuqgoUpVgiOBruLAglKt9Ubl7YPcg83eFw/3bz85fLIz&#10;2G5NOn04MwswajNmpqLU0NFdUerjUBbQJRiFeE3ZhhZrw6lcZiHcqC6sLF+98d4Pf+OHv/XPfvzb&#10;v//hj3997fJreQZFudbq9h4+eYJ3MX1w/xHmj6dCM8LbS/BGnMsWAJHtS1ShwAfTbYpayoy3IfqJ&#10;69M0hxc8rS2xNQNB7B29Ik+2kp720hVA+k2PWMd6ItXCCm1QLqNkTKMvBi0gM4C5mJcRFZ6xdz8v&#10;8263L/d2BqktaggAEgKRUTJRxn+yYZvhm+QofRhnQWQsnJuz+/POzjau9gg5h0soCUo1Jk1ZrfgV&#10;o8XmxqZ1O+XxIQ8eizVRQiEaTagKgU40p+3zAqCHDYJMev8K7kwPpoC+ULUasFhpsHsIwz290J9U&#10;qkvXSq+9AbY3PDg82O8sX3+9cPnSqDnHEGKEV4bdwmjw959+etAbPnm61Wn3cH2nxRldiN5cvSnv&#10;vHLsQNVNR9tIq52wbsZqRKsbtt+y6nkJ6PvpY3rUgyLTdbMXQndTvo2kZ5PclEV2xwlG/waNVaym&#10;vIrwTfRxJhX0YHRWIMfpx5lmWUdra7QymZrCPq1joKbxEdaqfNUIAarqk8ij4c8zP8fve7mbPm7B&#10;Tz5xrX9x2iI5NKOzOyEJ9i9mAnn9jTdAn3/yk5/URPTcRRVio5OFKM6cgepSJJRNbCaCV02cMnA0&#10;i1aI30lLZ3cODvf2W4+ePsMPGtQkvITt256s0d13WfvM1ix8icOKFG3jdThDKaIjijUFceSC1R8A&#10;NBrYAqIGCvg+Dh2xzNN4LGP9kv+1dj/ZVoBEGW1gLsKBjJrI4VKNFuP+WCdaGfj/sWdImjsreQpV&#10;HOkEQ0WjwRicT5EHo6FCmKSyWMQr+lvQicvqXObojChC1Kx4I+bGwDQrxeFKkVhkrXOV/uXG5OZC&#10;4Y2lytX69OJc4dJqYw6c9/DpdOdhubXe6B/UB90KgUBZ7LU6nNZrtaebu+MH25Nv1gdfPOne3Z1s&#10;dKYHHDwJnn/6C7z74mrj/Vu3rp5b3d/a/OqzTxhUZdhgYY3PTwlyTZjBiEcBfA6EKxSXr0Sxm6/k&#10;5yvTlVru8nLunRs13HibZVFRi0yEpTvWo0l/OuaoHIoi+J1txUXfCxXGJ7c+HdX67eLB/vTZ1giX&#10;57sP+7cf9++tDzf2Jy3ikwmLlUVT5p1QxAYKdYw/OiAxRcSFfrYtIkBoU+OHEyVTA6tGdyQToCIg&#10;wrYB1cY8zpS14kqjvFIvz+E8Ck9zd1gYTHCtrMMCxBG0yBTWarhKOvlSJ1/ZmRQP4CZeujBdvrD8&#10;+tvv/tpP3vz+Dy7ffKNYru5u79z76ouvfvY33/z0rx787P/cv/NVaW97aTS4UGHqpJWm55emV9fy&#10;N86Vr1+oXLtcvHA+vzDPaU7cXVkSK3iB/oHiCuLliNxSeeHGN88GO/n5UX2lX6grVqRMANROFCg0&#10;IvTgYHkLxXH14HF9sAOjdCXP6iuYhIOHxidUhL3HyaAYJhjuIAVmutFEcOnCEoFj8NiJw238WilU&#10;5wrNeVy8GVWb+60v7jzZbo0U5lEUDcFYEtOCzCNKDrmmbcUVN8xBpVUhjHC3tDiZu1A9f2Pu6lsr&#10;r3/n3BvfvfDGd5evvV1dvTZprgzg2SjWBiVCBCMrmJAhc0hGEfVWiMGgmkmmcOGvLBCSfzp5o8NF&#10;6tZYOVAUh76LsX6GPjwauR62mRo/pl4yQCDVP0daKIqWvnUEHZzKKybNtABHk8VMNrPKPzNWSbdL&#10;yPgTDt8SaJJSmB+auMT/+EC0Us4vzdcXlpbHRCLvHaJKqnStSQJBdYU7j3VwTKqQsbqSn7/Wb486&#10;27vsqVCTRH/dOWztdztYgTS9JjONCictmQ4rkVnIAIJ1QT3L0hXXEZVIwUBlKfu/mPuzZ9uS5LwT&#10;2/OZxzvnzaEya66sQqEKMwgSaLC7SZNIEATYaJJqyUzP+iv0r0hmeqPpUQ96adFEAmxirrmykPPN&#10;vMOZ57PPHvT7/IuItfZwzj2Zld2mnSf3XXutWBEe7h4eEV94eAz6RH/XZs/uysqYAwljUs6Ax5EP&#10;dYRrREOKkVK0xZCsf2jrQ5xfzE+GuQvjq97p/mpr2Bn3B9RoqE1acn9mOsD4AWRDof0jLDnJeysn&#10;Byc6W1178dh2sdG78/CqvcyxH6oOmu2a1HrEulku3Uol/SysqWSVioRdj6f5/2T3XSXXyuXN64Zn&#10;7pWC5vbYc29mhUn9pNPUteilWeVCMxYfr6d83LNNflI693+pi3tpIbF4/Fk+s6z4HMwpBRaGzG3a&#10;5lhh3XV8rvPW1/Ux5HWv/5Jkz+dZtjafhaM35FRnj67LGPX2lapXc6rKn5sDJqsunanr66sfHWCl&#10;cTGOmkgd9ic+N1A+K/GpEuc2tOsyDGORWs1UmqlqThKb5tq3l/WU+MqLX6QH9J/88R9rQpW9VsEd&#10;7AHnEb/Gi4HqGmRhImS338Ivw6aGp5nVeIu3MTjPeTyn4oKbPDL6zFyXOwapy4cETux3uV++fd8Y&#10;hwEXQ2+G8zwrM0peSjQNZOKq2WVYVYjQE8bB7cBovC/BjjFDo6w8vZc7M5kw3+ZdMvFRYIVUM4c7&#10;LoW3jJ4XDphypzeLSGmY20B7DAdUBfE8wGKjrmfnp0fHTOkVmDWFZRBXEjPLpM4gr8kwf+CAvIPD&#10;25pklMVNY+VGrknJW24wBukC/5KuWjrcsejtaAwATWLXS3Cb0RAFAxXmbGzabtckAFyzg5XxsqI5&#10;2rMfSDr3HTnBfCbkLhirsbBCqry8ib1ABJKYflMoyKCWB0JYvOjgzju7u2DQCb9uyKsI6cScWUK3&#10;iOVTg+b0QUzOoJc/xQ3p4/UoBE0hOCKYBPhv1G5AjaxXyJtwkwbKqZRdqi1rSDVIZ5pJzE/KtZLz&#10;0wpscbvKPh8SLlEWLHUVuO84wkaoecUrBGTinwpOKmFp/YCfjmlDPnbONT5uTQjsMuEgxtOtKmi9&#10;NhaCsIUpCk8uOQ/g9UD9WO5ZW1kmPATbl+V7wKazwfjg8Pj5ix1O4SDWho+YORfEI3AT+HZ1TVjV&#10;OcjZycliV6duevGGWmiZIVjHgUJEfc27EyMKcHbK00g+RT2VTeBjFY1Pi1OdGPA6rCcSYfUl4Ga5&#10;/Buudcs192CRW65m0mDrMhaqMlyP+4qeYV912H6hKNj4hy6b1KLkQuiiOZMtmSsKcywbeBGIn/Ac&#10;T3atiIT3uluBUX7o4Y7PA0Q/iyui+BBCLMpPPl4Zsns4ADfe0PxE+SMcgepuF8s4tkq2FDoJB8Id&#10;493cNDDtNRvqTi20KMLcNRSJlKp1RnZspqyBaIt87aK985aG8NHcbLXCvCgaiWL+xtoe+ciMAEwv&#10;LP7d3/09wQoAoGkaaGE44Ef4HW0811TGti7insZFttsWqyfyfPSA8XzdT0QkKdKr9Dai8fLN3ANP&#10;MRCROwutX319/b/9lVd//bUN/OyW+kftEU4wUmLlo3q2j8+bT3Yu3/3k8hdPLz8gUuRZ42zEyTYx&#10;59HOUObWOq8oumpeIn/FQgWTHjHpwe2MFMxOcZFfu/vWN7/3+te+/Su/+Y9/4x//01fe/OrK5t2V&#10;9U3Os9LQo9WidX/08UdMO1ii/If3PvzwkydUPkInpIlFRo2TH7damm2ksMYoPyaxuUXELApYZKiA&#10;S8cnxxF5Iya6GSrKwwv1noWrtthlhFG6AF5G0O6pWTLBKxk1cxejeKNaKFTHZwPl9TA2ye68eHFw&#10;dIiF38T9eXNTMLF6Z29HDRghy87l8u3eljqhBqxQYEsJW0FZANksqBweHtlOkkbHmiqkPst1tIY1&#10;9kYAQIfKqUfwyg0f8U9T/9p2VgHQyQOaEBwrREPRiWf8AZoxTxaqEXNKjhp7gCfj2d7+oH/J7JV5&#10;Ki14cWWztcyO3db+i6PV+w97X/kqrW5xzN72fvPk4PjTJ3/1gx8+Pzj59Ok+0QAa6EHgGuAPTLfv&#10;3pMHtLzfcuDKYqBCgPTRCk0QMK+W4cO5URanPsgr4yI/Kk+dJqQpgXrMkxIYzcrYRWojeVRLue5R&#10;uIGMEKVnqpa4dYMGLoNjYDtPUOuq4uJslNxHe90u3M/DA9oVifhI+hka7E8NWErZ+J/qUxuPe5Js&#10;t1BbgjyBzuEvAoOOp3JbFlXh2e08NjfWv/71r//zf/7P/8nv/xPQ2zjvTal15ODlBdd0pWo4jout&#10;DRka4eD7LJ9iA9AKbg6kMNg/ON4/On3y6bN9jpALHE2BbqJgT0RsD/2p26XoRgMmDwA6N3Hh4+UQ&#10;QhkrA9DajNKPsyBiGMddDQDATbAQPiKF1T5hPPEtPdIVC1+E9tJAI3CkkFn8hef7HAA6xJcIroxA&#10;1EOaaWFZxCZfeNFln4BZ0BbyVdiIAAYBmuAGoI+AIO1zAvfU6VqjhSZx8PsrjYu77bPXlvpvrQ3e&#10;Wh+9sdl8c6v7+mrrXvuSPexdIjsPjhuX+0vD49bxMwIVty9Ox3QI5/2j/fOnL84+eXH50YvBLz69&#10;en939N7O+MlR46zRPh81LgDE5Ros40xbvbs8vr+08HB96exg5713fgzqvYyjIStkrcYyppmtDURu&#10;77LXJQBy/AoAponIRPSPtcYbD5tvvdJ7fL+7RLDWAV0eCtQjbhTD1pFGcArcaiZH0Fm8fPFbJHBZ&#10;5/SkdfBi8OlHFx88uXj3CR3H1ZOd8f5540z+tuBVWqdUHH+1UvuGOuyJUHtBdV5WSQGehTsLdE2O&#10;z4yyWOWNlW/FYoqgETpRTfFD1hc764vt1V57a3mBTXm92EY0Or8cnw85uJZ1YwKMEJEby4c3KNHN&#10;0NfdYeO0t3q5dnewcX/1ja995Td+99W3v3vnzS8vbG7tHxx98t5Hv/j7v//ZX/3Fhz/8r0cf/qR1&#10;8Ona1cXWeHCnNX6w3Hm41nu42X3lfvvVR41XHzbvb3fWVxsLXfA4oHVWURVoWKomLYgjA4Xhsflt&#10;u73x1ns7wx3CYROCowPcJo8EOZnqWDecUukv5XO62h51T3Yax8/Wmue9BruGBPBFX25MPuIh0K0r&#10;7Ho0u6bO8j2/YAGiff8eTjMsKV0oJkks4hF0nBDXCA4osN9of/jJi92jc9BnUsPhiIyhaAdqb4DU&#10;BHemGviotpcH3dXR0t3W1qvLr3x188u/sk2QjS9/Z+PVry5tPx4tbQKgXxIspLt01ekxbmBwXDtq&#10;ILTDHs4O8B6Is6JXM4zkT77rhqVlDuWrgoC0iKE9BDnycmX1sv2fQp8NHOrjhunP9b7PAc1WXbxX&#10;Z93qp0GPYpSKYc8vVoWWcpPRyWY5+ocMQEvLEYTsByFTGN/ziOX9ToszZhZWN7c5eQBTcXV2ig8O&#10;0wNWhDSQ0ka4OL/PeHZvq7Py6tX56HhvDx9/5M2K0P7p+e7JKbMORQIyq/LqaOkjdJ/Tm1lI4DAk&#10;TvVojZZYj1BnIH9rUUQgmj4HTI4Ydy2sbejQj0CZY+XHQLYE6R+hgn4kjoekYgmJFaFRQycVn+0T&#10;gqOLK8L5URMAGvF2tCsOO86GiTjuNAapaMXK1gXH3LBlA24wVF5eBYAe9NYSAK19JBCShkmlHyyy&#10;rovb12HlKyFmhUl3kp2RrN2F1De7lK4hd6Sppyj3PbxMajbRLWfdq9+83XXR1gklL2TfkElKE0t0&#10;9fTOaCoHr+qVdT7X/aV/s/ncXKkJMj47T15a66kEU8Kdpa3eMOvKM5XypeXeRpQvJSZGetNymdKi&#10;uQXN1rqu/36lDKtuznDqxVmaizrepsqzTWA2/1lS54nJvEkaWTe5btFu1E7gJj7FydlSZkU/V8pT&#10;9Z1LrZtJblXpjfK7fjFRxDX6fxuG1At74wuMAf1v/uRPNFON0AFcFA9KpooUyX2G0Vx4wmNI19Ae&#10;RBtlYF5U0hh689zYr3Nh1Ib5rf1/7c3H60IxJkN/WIRGtM04Q0XkafCFO/bs808XZ8IMpAo6yTMK&#10;UhoDjTgBKdCzHXWN9HHf3rhOyR2j504TuJ6Go0ZkKLo4/BrIJg3TbHsiF8yxcMYt0LSRVXE045o7&#10;Qby8kPAlNnQF5w1rUm9wCdBPbho6d/70mArOG4FNyMSYr7Eng2V2hSY3wDtBsXkNgASeu5pmvksI&#10;Y6OWhXtmvisOxIAwALeYRjFlNdDGI6GD4S6NfwovE4dBBHOUFk41TOvx+QhHSMFbmqQjR20Z5ts0&#10;QF6JvwHrcNmDvIKhGxSDSPjOZIIQHPRSoJxU0IAjLCINzHSkZmMcKAo72V2ofa5hiyQiUIZYuoqy&#10;wrtWSzYakycTFZ+fxiRWKy64XQsLZodvDzXVEXrhuQlCzRwypv1y/bNJtaSsD8b4jI1a1l4GoCA3&#10;BKuW5cVb/KQu6I8572gP3EHx7WRthMi+tzA6GC/320AhJD7rEndAr+x+G+1CDmVuXBmnQL2XaJkQ&#10;KAw6EEbxlrpEJGiOlsdXeG2VGOgcTUbbGQ/YdDbCK5MlDequmQoBHbjDwgV+8LCLxBBNLQCgg70a&#10;J+L1SLl2AaaQiFUiuDaZ5+yYZ1thttRtmYUSSggE3CWoNOi6Zp69HjFbCZKbtJdaE1Ml3PARMU9B&#10;vrjCTKFkiMxLRKHJbdzaaVle5zAiJuUfsfIkOEAgbD6tVPFYArpFE+A5ZAM3800CvpGIPa/ddqBz&#10;bWMD+u3mDA1e1yEBLY6nVmw3WKs07s8YThJzE6CYVwhE4HbKNUEPeCqAmMknMRPk0iELTFloO0Ai&#10;F/FUWmQA2kcXUq4II0R1uFRHaxUZpVcsdee+zoeM5ShbJK3uhN2w9gYU1ZBTJND2gtBnnvpoU44l&#10;/Ku//MvdvX1MP+uShKzGtZD1SRaa5CkSZtYWMoIEGOpNwJVNt1cqU9EBQBs1c7pQH01uhZIEWsAq&#10;HOZss9P45sPV//77b/2Tb73+eHG8dHXU5dgoHNuY2DK9GbaJufH84PK9p+e/eHr23vP+0+PREcEi&#10;tc/c0whmHWCsCs6MbqBtCj2KIRJiBUE8YoC82F5au//ql1/78re+/M3v/cqv/+4bX/3GvcdvLK5s&#10;gMOzsLKxscXijUz0eLh/sPvxp0+YHWC8fvrOOx9+8om25SpUYfIRThu17c2dxyIJU/TsQ7NcFjvS&#10;sDxQPh3niwWzK3GA9WXEVo37C4fdM5YRjDtfPr4vNsoYG97yeblxphwboLPpcEB5tvPw1rMX4M87&#10;6Ofdu/dQe7a48JatlsiImXDGtGIyGOF00BbbQC/8cDy918mePiUsyXNj3FoJYwlBsfUVA3p7e4uI&#10;MR9+8FEsGrH8k1aOSZZrFPPEPIqTBzQhOManxN94ZflqpdOXBzSSJzikXa/AfdgN3VklxCcz3Yv9&#10;PVov4Tzbo84FAAbudp3mwqNHHbrWtc2Fr3wVqH3p6rxxuDP86N0PfvjDn7z3/rPD06e7x0DoOhET&#10;dFdDudb6CvF/7oK3SGMFuiYRWIOzvZqwXdG1pUjWU9KptwI/cg6ShYZOCYD2TU2bg9ekSmu7FnSs&#10;1NVKT4CoqIsPjywIY/okhucVkp3yLsQrT97ySCwNk8IxNtQyAdCMRoQAkDIElLSguFbXMZYElU7A&#10;Lpo825O3uq2rgrlbb2NEp5vuWL1yjx7++m/8+j/75//8W9/61sr6GnxiZEkaZSa098o9o8YYse6r&#10;TEBOsfYK/azRhV0QEOr52eXu/sH+4cmnz54TiIOdZrSPiLReSTAxP0unNK5itdzYjAgL/rIHtKSi&#10;1TJ4xko2S6ThAS1PO4FLITUtlmixB+NDE5FKhawUCdqzGTUQuoIIeuZw8FGKXa3TYlZqFMUSRIss&#10;xJY+NGlXetHaJEIgVEd5MYSDVAea0TFrah+iB+HGAXqMGHpgu83B0vhkrXlyf/Hq1bXB17eGb99t&#10;fmO78erq8O5SY6VF7CNaF6HVD9uKEDXET3F0fnRxsDc8uzg9Oj8+vHyKHf745N1PTj/avfr4YPjJ&#10;YeNg0HAgBQ4A7MeB5oxC1MMB0g5xcx52L063Fpr908OnTz7UriwC++ME3W3wt9BprCwxvMRxuLWA&#10;WyYLSK3hK9sLbz5ef+1B67UHbUDVLi6wakyj8wsg51Z3abXZWyWUsM6PA98EwMTUD4g5tnJ63t45&#10;HHz87PK9D8/e/+D040/OP9kZ7Jw0j69alyDj4wYhVBKUbAucfeRDnFoU4JjZkJ2hrmSqBED5L+am&#10;oJnqeOSmC5Y1JNYz0TZWe627K92tlcVVBvkBYuJ/ObzoA5sDdcOJCCwu9TofDE+H4/1h87C9eLq0&#10;0Xn4+v23f/XRd3718dvffuPtt7cfP7q4unj+/NkvfvqTH//lX334ox/tvveLq72nK4PT7fbwbm90&#10;d2H0YK35+G7v8YOF1x4tPn7UvX+nubkyJrazjtQDBtSJa1DAuk2oNaqkYHVRHwX/7bV6G82NVz/c&#10;v3p22eovbQ46K6MmczSopm6Y9HEnomVprgeWd3V2sfPJOiD5+EKH5kaPYfdn/QmAJmsd3CgvWVBj&#10;bZjTEsTdbRzVif3Sj5g6aKVidGg8dXGJnlyOWp8+fYHzbB/1hKlQGGqP8lwRKau1cM65gt310cqD&#10;3t03V1/5+vprb2+/9e2tL31r5fGb3a0HzZWNUYezE4Gne2ClV3T0cXJdwkrTUo3XEHTusdYMJFki&#10;QQcwL+g5IqdERyr/YNoRgXTA6gHfNapQPd1K6x1x3dgVq1K6jGJYQn9SJ1636jb2CTdNCdLYOema&#10;U+RPBYvUcvPNerpcbjFM6mek4EGEPaAjwIhCqCAy+tQILQO7YRsdfYsR6OKD+9215TEnZh+eRexn&#10;7T4byXgrEE182uPORnvpAV7rJ/t7wyuWEni/e3B++YL5lBZv0nJm6hECZg8S0uuKotYY93XU8ADI&#10;Gf3oSSFpT9grQuopnhHmdHFtg1NStIdDYwA57duea/Tog0NSphGXw001Ftsky6EB6L2l4cUCh1ud&#10;HTaHuEMRbDq2rzHzIV59mHRNlBgprm5dnQ3OjmW90J/h4nL3zqPx0tawJQ9orW+pvGkAui56M7+m&#10;JMm4F82pVCgP2W+pUVmvSgnRrRfpT6pKvbjy4pSKzv4sa+Gzj+rKfF0+Iic0ulLZ0PxZYtKwL4YK&#10;dQ2/gcLCpZvT1LlT59hL6/7SBHXJlsRzi6v30alt1lRiqqC6QZhSpJeSdJsE17J3Qkrzc5o0PnVD&#10;NHE9Vd/bCOi6JnObGv1vk2aKb7P6XyWopgkT5nq2jrOiv0H5r1OMSvdqDW1WOetWxa2ydBqTZKSJ&#10;5FzaZsn7Ij2g/w//7t95lmVowGAHUwLqxaDfYDFkMfKQC6oiuAmJ5o4nD5r6Jmc3IQ521vMj0qSs&#10;MsrMTZdlHMqYjmdT/pT6+77RDX973sLHXqjGXDQNDkjOIGBBNzxVNuhs1zyTyoXdhbwdmOKA91wX&#10;Z2gcx3BAmSC5XqW+zLS9Jd/blrnwyYGGCMnWKcOhTLM4EkAbIKPDfUSsYTkgs+Fd88YItgCoZzyR&#10;DKEL8JeRqQ9INBYGYTjW8JOcvQDgwBrO3J6h5GCY286PTI0MrxvQNFhAuQWVE1oQH0vKoIAJVrK+&#10;YFkNyLWRXh8XBIqnUSswB4VGXGxOgBK+wEl2wXBxHniLaCHhTa8l83BytR839OAQR/7AE0Q5gGxF&#10;EiBQRnyi+vI8ADkl4AYZUFVqpKDbAS5Ds5lAJow/PPfmdYN61j2HiaDywtREiLRFQ+dIqQmi0FNN&#10;YuW+DW7oczJDG9FuRaQN3YAMRdhYl+CEfkagW161Jyy5wVIT4CLsK22ndV73UgEXvILCIB3XEeIN&#10;lfoTqxoroNYAzbHwIRyZm0IbIxkAutUJFXIgaTdJHqmdSlEDdY2bpLRAw4d3FWEyhMNxTKsX7AZl&#10;Lh4nZ8Z4d4zvGBUDdtQJ55ozCLnDcQqE5KJ/RfRMNR1G652edh2PBIbCJcXCZsKgMSieawCCOo0S&#10;agV7OWQKqnPJtM6jivAwqR0HWsd0rGlu+4rpuQRFyoGpJX7fPpEPjNVKZZQZniMUqz1b+xFbuLDL&#10;GZmbktQy0WnWKBSeE7HEzulAbLjRkQCFhIH+QMmd7S0UmJRCaWPRwotYBmcBi5Ea+majoZYVe0H4&#10;oGBWBrcdyHv69KmXtYzvWBYYLXQ4AOgOlHCNjkRT0joE0qT2KPvh4UEENpexIlufkUhMA1KSuQF3&#10;cylH+ZYRJgQK8DO0Wf+9FSA8LLVbxQzhRejHFDhKfrHYPIq2IEAq4HVimRIfXMGsSSbf/OPjTz5+&#10;8ld/9VdHWiMZqiVr2zbqNOHIbCuanNqL+UjWPGFl0doAPVKYcrtpJ1AL36aYEwHoMh2ktWz1mt9+&#10;df2/+/6bf/D2q2/iunW51zg9YApED0DY5fNBh6ALHzw7/9nHZ//wfPDJ0Xi/3zwfd3RyTditUDht&#10;9vbe6FDqNicOcQQS8yLOcboctlY277365le/+u3vfe83/9FXvvWr2w9e7S2vbdy5B+5sRGFV2wIA&#10;XjR7he7dvZ3nL16w8kbH8MOf/OyTpy+abVqQKs7ZhY5OWWahtRFJmadqvmTXRJETaAW/Ls8vDg4P&#10;4G1amElZeIN3cLWG17vTLI3FvYzv6CZaFLZP/ThKEm6YSEZ6yDcOd7H9iCxYWiBAxUdPntBCHz9+&#10;/OjRI4yDnNUiMFHKLUUFSNM44QjyjE6hXZKFyfEiyJnAHbQg98V0zooNH8aHDgF1+uCDD7AYwLWo&#10;tyFy1yJgT+F5CbYwkKPzHK/WGmevro1fX2+s9FDOcETUBFOeiPqns3DVXuysbI/6w/7BHjYdFzvt&#10;CRYa2b7Y36dGSyvrrEy2Hzyii2p8+tHVOz85+Nv/+s4P/vbdp88/2js8uCAGpLaHK66HhNHBA/rO&#10;9rYixorP2j/vkZoZEnTKhdYjH4jnkYxOLK8GwjixqMZTv1suiuCs+76f3orzGP3JxeZyo2kUg5ly&#10;c98UwyG3ce7TYAUKZFfiqaL9oklyp+/FBo2yUEipkU5RpmKxH0hQWuyHkBY6zIVYUJ9QWulmPkmU&#10;ng9XT5Wy9H2mAWWI3hZXO41wHjx48Id/+If/9J/+07ffflu+usFPLV8DiMc6H2kcAR/CnJVXc9g5&#10;sMDhYLgbBwDNC5TMEtvu/uHB0emzF3t7B0eEcBAqGCTVJTWH/uBS1UMlLFK6DlvQrqyx0l5OLJYH&#10;dITgiKyi2URIXHgsxgqzZjwD7BtYT7ibGklmIYaW4gWj6CJ1NyYBCT6ZmbEbYHH6CeYHnpjAbTeh&#10;qAKpafdE1iVsqfIFCw+0E8RoiKvw4vhqcdRfHJwujy+2u5df2hy9/crC999c//W3Nr77sPPmysVW&#10;g2W/U1jR7iz1ljdhcxtnRBaY2RZ2fr63s7eze3J4PPj0Rf/50dWHO1dP9ocvzhqHV83jYfOM4wQJ&#10;5qwIFJgpNyrcFdiVQphXEJ1Bl80Mxxfd4Unj6gzfBYY8iywutIYL3cZyD3fdxvJic6nbJGzFYnO4&#10;0h48urPwvbdf+da3Xrm3NlrucYiuzoyV9jZbHNuhdYiFJXx4m8sPG53FqyEDv9HVZftov/n0k+Ev&#10;3jv7+Yfn7z29+mh3uHM0Pj5vcVztRaOFLy1b8ICx7WsawR0kmipEQGBlwrfkMw6X5fmYnKANPRNR&#10;xMepUU9GufS2jVGvMdxc7GwtdPje6HVQWcIhNRjGEnDuQrHFFBCG7ol4650ua2l4eRwORvuj5klv&#10;uXXvlc2vfPvRr/z6G9//zTe++6uci3oxHuzsPv3pD//6R3/5nz/88d/tvf/OYOfTpcuT9dHFne7w&#10;0Wrj1Y32q3e6bzzssVT78H57e2u0tn61RMyJVp8Ax1qUVAVBu8Nl27AcfwJ/VV8WbuJMxG6js9Ja&#10;vffkePDJ2fhqaWvQWR02QJ9B3NTmFMFE2LqiyrCdcKHZOoOMq91FAdAqI3xW3QjiWy7kAgoVz4Sl&#10;VtzxMVSXzc319uIKiTnPhtQsjjKD44EGUr3lVU4RfP7sBftoLlgZEKpNwA9CNLQv6LjxyF693737&#10;5tpr377zlV/feut7a6+9je9z586ro5XNq87CgIDW/IVTt0JtBXQYw3gJNZzv7cAeLUiR/iOYA5IN&#10;xDncmz1i06SHdiLMXV64BFNRXaJrDBA62pcqWusdpmCcbG5j+b32MXsmX0yGOZYhIuswBamIVFq6&#10;axsTPVNc5k9cx1+kt1lL+UaR5kQQnUIFpRAccu1HeQnXDb8A28MUablKbtHMJFfYFbSy1ukRaIfI&#10;FVfYa4XwEQI70tA/7Pq4vdpcuMO5nrtPnwNAd9vLLK8c9YcHl32i6bFRRWqmYqvFG1Oreso2Mcxi&#10;EBCjamZM6BwnHXQJuMxRH2IEiMMV/vPN1pJ8ZRYHCsWFhBjompWpb0p20xXVfg/HvFdsIbZOLY2H&#10;eEAvXJ0soZLnh43h6YhzCKGBYRJEE+9ZCx5qLKyXdJfW2Qx6dHCinSLEpewtdu48aq5sDwjBodx1&#10;HOYNAHRdLlkQldDrylN8n+vyigTz+tZJRbKU/cnL5ennLAElZV336jlMXk/39FMpp/KfycfAcgad&#10;ayMB63HJPQHQWemnVHpuoU5zHeWVztdSzL15fd0nnsxr6S9hziyFU0bgNvSXNFOJbye+ORbm2vpm&#10;Zt6c86SpqThwsybMVnyKn/NaSrp3SwHVk92eOVMqcR2dznzq6SxhqVK1cP1zNflmPayXMrfuc1ld&#10;7wqm3vJAd5r41DSreuW33DTnfGabAIm+WAD633smYFDMg2/mJ6Byhj8McpkOAWbhYswnTwNSqGV7&#10;GpLeoIYhGEPGnsD4Fc1vMujMHXtUGRlxgiJ1LrhfJmYFAjaSaGJIb/dSg3HkEDNbOfCSM49I5j31&#10;BlyMtvi6cDb8xZKTdZpruaaBYpd5Po9MuffjG43lps/98x2n535gOmmTrFEqnlI6iFhE5tV+f1jL&#10;xB6UzQeskbnh+6ipQtZyh5QFhgBtM3NcBZPnaT/JPBd1KAlK4cM8wfQ4W56aNrjhdQVj90XpSt2L&#10;7upAM6YO4RJl4fJBD8AcGXww9DSQZ66a/14V8FqF0VgnMN5HAuN3JPZZ9iZG8GJ4LlMpbUtntyTb&#10;VJeXeApT7965Kz/BUB5gOhBJQ2xChznGm1UErQfg/IujtBxChYPL+RQP8UtQOTJJywwtuZmD6hJ/&#10;w5u5rK5eKogqcMp3OudQh4/HeAziycfN87KvIKfh6yc43urHiA0kVOB4wIPkA9ZpnTSHeeTN6Q6+&#10;EZWSOMgwHF2JBC0aYBHhOhhOGGeXS29g2cCRoFToC3g9mVMvQ428blXnWrPZWDHi24SRkuYENKwR&#10;WYszZ4g6KZ/0noCgOPsbb6SOPdwV7E9H5wBDD5vHJxw/rpoDUZ3jVYjf5xJRVhR6hxIRpOf+vLix&#10;JjScWS41ReKEofAAH98z6qtU+l+DW8e3rZu3jLaUULbyLxNotQA9bfxyOaMPVmxubYJCWHl8wKKd&#10;/WGRGEho72Cm8XoUifgDvAV0HczU1gdbMFoTuDWvoJJWWohRu4hQLSQgE+8/UPj1CM8d6LB88/lp&#10;fRZLNd1KEH9ZRYiRs9ylLW4+BoXJOaqO13afVu9wK9x3lF7nafXb39+zbiBzg3Roktzr8hGvJDN5&#10;sMC21P7EtqgGlYw+ayklbIL0cGkJoXDxYmenxDDxI1tXK4wlgz3yGgwfrAfEfPrxJz//+TsE+2aE&#10;fsFXzBfwe0+ztFDgZMwzRGVzLb8nQdpamTBMH8bQizuxfz6NsA21xslOynS80m189eHKP/nu67//&#10;7VfeWh92Tj5unDwd9zlAb8gm7r2L0dPD4fvPLn/+6dUH+429y8bJoIHblNz6Ym6lfDR90lRRp1HJ&#10;nwVvw+XL5sLJuHfVWV3YemX74ZtvffO73/jO97/5ne9u3L97PrgYNJjAtnrLivxCy2DqtUpM9JUl&#10;+dvGquWLF8/39w7RMkr48Y9+trOzh1FkthYnBAZskSd9njCG2XBT0D9pshWqELMwPeHv7PRs/+AA&#10;Wi2OAmGm9JMAtOVS+kR3nWa+7LYzFRaKV51jo2OO0kkG/GRJiCa5trG+tbnxfGeHCO9Ev3/8yius&#10;GWq6EyFTrY2iJHazulapl7SnX9IVOR+FuVOs52LSQxXl5k8wZcKn80ctP/74Cas4akRCBvWJPloX&#10;ro50OMpI0Bk8Gl9ttC9eW28+XuNsrnPwc70RB26Gf6nWBXUw6vLG8Gp4ebgLzsbKKfuy2W29fvc+&#10;e2RGh8e99bW2oj83my9enP7gry/+4acH7/zkaG/n3d29X7zgDIFWoBWouzp1+oENAdBbsd06MTZk&#10;V03jjTmULtJ9h8xvWCHzzR2cRZOYNQlVpI6VIiKlbaCZGqpk/7T0KTlktqcRlCXi3twti58aw3R9&#10;sETVoftF89nXZSzh0Vo05JB+ZBiyECV0ePKdTyoZTqF12z3vmhwMyllv/FMlRmL3R2aLieeirN2y&#10;EeT3f//3/9k/+2evvf5qRFQPzhCWNsYq5ipDEa0u0PNGT202aeeBDizVfix6fFl7gdH0egMA6MPj&#10;0+c7+zv7hzjTBbqutZ8ytqn4XLiThRXt09vAvX9HK0zygKa7CAbJZAFAX/VZVRYAHfE8UnsJNmqx&#10;LYJiAYhLo0N02UNURkVLNazHRJvVf2FEvCocztR59l7UweiSdSXwj5qeRJPNYFdijCIYyHOATkgn&#10;W2DeGV4SpgzoeXSxMjpbHZ5tjc8fL/bffrDwm2/d+d2v3fv+W1tfe7D0ysp4s3G8dHVMMxy2Fxqb&#10;j7uvfrNz/63BsHN1en4A8Ly/d3J+/mTn7MNng+eHw2fHjcNh4wSXjmbr6Gp8OiDwkfDMkLJdwjmM&#10;Ub6TC932Ymu0wEoREsQdlkj9/XOBQ8OrRRyfibnRxmO3udgl6DPRH8YroM+tEacOvnG//a0vrb/x&#10;yurayrAzPG0MOJg0zsYL2BB96dGRdheGzdXT/tLx+YjRx7MXFx983P/FB5fvfnj55MVg56hxeNng&#10;TDSAzQERIWRTCIQtP3CYHSuCAiyFRIbyqVHEnyLdJufecKVVgHi9EJF0gXXZVqXFOX4w0yBK9Wpv&#10;vN5t3Ol110GxMBHAchf98flgLJ9eCFbkEzBZ1syxP3j1noya+83e1d3X1r7+ndd+9Tff/P5vvfqt&#10;b2+98qg/HHzy5P2f//BvfvbXf/HRD/9y9xc/Ge8QbhvcuX+/N3y4cvV4a0R859fxB3/YfninfXe7&#10;u7EKXn/VbeNczGBJZ/kK2qsD6go7gcppfUmLIW6YgicFyA5avfHK5rPL5scno6vFbQDoq/HSqNET&#10;mEtuHJgQnTbKzDBskaP8jndb+++uNM/dJLRjIvYBqTHxX1xhffvjLiMtDoUkNDfHXuIRwanA7GdQ&#10;w1WzopXg/woLG92Vjavu4j7B304YYWvVhBE9XfZo5d7i/Tc3X//GvS//yh2CbLzxzdVHX25vPhws&#10;bFyCdcJjWjfxnbXME7WNmkdUYzWjiMOiBQSdMSgoNpYbUu+MGOEVi9fAjIomrEgjCZyPDYAJEw5l&#10;iLMl3QJtMKasYN1cZ4sSzAhzl67Sjor0amrMFTrsHqfKPHWLqdBo8hm6tVGdNALVw4rIIDN62ASw&#10;R0QMGCJmxKKu6qmlKZ2+ofXfYCEaOn5wZ3NpZYlDhxvsLei38HpvDS4aIzqOfotzC9UdaqTTaC2N&#10;F/AO7u0/3704Y+VjcUDzXV7rbW4d9rEZ5/YwsIt3tmwhgAi75rAw0k0KZoIbR81j7elEr/CYwQua&#10;+1dDYjISraWLEwl7HxSGhcUDDQtc56TNqXeR6fbpDqxJo/Ao2xIhhs72e/2jZSQ+PGkNz4YDTvfk&#10;HFYg7wjtpdCEavFaMuut4Ot/sHOsNo43GDPCe49ba3f7zUURqlMwU/9W14G6AhT+54s8jspqk+67&#10;sZRRVmhsSHmiv81mf0rj8oDMGpM/UyT5Z/3p3JSTWc/R7emya9nOPJoGoGtaOpFzBqBLZzcx+Jlt&#10;XzfQMMuiG6o523jn5jzbzOsvXpd/STPF87lG47pyr+PYS9PXxX2rxDU7dp2azeZzewbOVuQ6Rb1Z&#10;XlPWdW62dT1/qXTq4vgc1Sl8ri6u4WRlitPc56VD6YrfdcLCR6Gq4lSDvS7TeunplZzPRHZ5UjbL&#10;irnM+SIB6P/xf/gz4xdGBssHrMfwcUFJBN4xMwlk2TOKso+biYH96SCXrOSum2N0cGHYJeAYoWOe&#10;h9RnAuRmDMh6k0FYTbCN85oLxqNdhDP05MSoB8QYWiJ/A3w84hXPtbjpp7yrqUieK7qORrT9ih8V&#10;ZKc4M5LAUKnvlLgZRrf5CYQUWJ7eNcrjrFyiIUWHXDAoRkKQKTw9hQ8GDmjOhId3bwUXvMBnXWuu&#10;AQvoWe097XjEhZllklliU5CM4h0ehBwQgRFqw+iOoWwY2hUxblVYF7jwAuEQNIeK8KCwzlPugJsl&#10;rzhs3WcqynnTrDbBhlS8QsCFEVVrgm+SlV2fzKVy347MGpYyZJWMcXwWY+VbGgISwhuIG9+qwMIC&#10;JfJ6wOw6GZH62v3TjtWUauBPYhqKD1IbQt7p5DVB/IC8Lt1YP1Al/q4LS3Iokzt8DA/CeXNAGMrA&#10;03Ek1DTRU+nyh9M63qiETdCRSMxVQ8TmsKtpBUuiDF2F8wEua2t8nDapg/ioRACtEdQ19AH28ovY&#10;ruRJpcgBbBSaHYMlpuhqNdx3U7XEKQ4E8OSUCLMRx05x/kDYODEeN7GYMwDC6EDCRbgWUxKBxbTj&#10;g6MTQm8sLq/EOUX4arE8I19vA52K/epAGeTTUkhuN0b73Z+cMuC8BFajBl6h0sQ7EMliNIrpd0vJ&#10;H23E3r4jf2SQS0+2wfFXVxRJNrUg7zGPEChQAhwPA/HAN3tLswrvs7TpW2PZCNgSvl/SQ3yQueld&#10;FIgmgkZ624HaKd9c25hQlpdPvO7iIuRwHaKEKq9vmTZ/O6Y80gFSQVK8Tm24E7YRvFuRvkNnOUsw&#10;7YJHUVlwCe/yFUDq/qWgdtSY9I7Haiw3/vRB/VAGsZehuVaeFJnabSoUSdudrWl8KxZ8LMBACT8V&#10;cIaVm/AB9yoFZERkb7lSarYWqx0wX8Sfnb37i/c++vhjE8870pjwXpayOaxzzG3cZRg3D5RZBot/&#10;FWm9L/UI20Kb5knpKN14PPnXrI8LNoN/abP3e2+/8k/efvTa0sXK1fPxySfjqyO2K5+Oxs/OBu/v&#10;Dd57dvXui9GT48ZBvyEvtvCtEXgaZ1vZ08chOPlGBS/xo+muNla2Nx69+fCtt1/76q+89pVvvf6V&#10;b61t3UGJz65YFzruLekomu4CJ3BCJOJura8DQS/yU/Oy4eDTT5+xbghkBGLxkx/97GDvgHrb87kA&#10;p544xkjf97yB27hR+J0p0rNx6WgVANAnp4cHh3FIp3uxyC4NNAIIrnlAl17J4wYb6lAPH8wrbRFq&#10;loFRz83ixB4d3aaoQcfH+JlurK+dnJ4dHh2jpbg/h+BEkGI3ulNOSFqatbi1hnug+qD4KWgRyXJN&#10;tOlCQ6wDCY/Wlo7FRSL7b2/f8cmEwmjybDmMkdeJ09TLKJwBNG07GQ822xdvbDQfLFx2r3BW0lFG&#10;KD4YtKapICLyWW631u9C08X+zgjPfHRH+EVv5e7d3sXg6PnOiAO9qNvT3cH77w+evN8+3h08/xT8&#10;8Gc7Bx8cnh83uhw7KaVRdFEgme7GsjygwWdivSzMaQb5JCszPTa1ZG1PALTPanbzD/or+MBt0B8/&#10;ik+Azjr7Kt0xnBpulGkpo7xYMjRJNpU8LWMtbqqTipGJPNl1OmK1hO9XyjfJSODOhdUIlRKRWwRh&#10;B+gZdlo9bPSbGg/Ybgd1dcyzVCvXLtBTSSfXSvBE0KsqhFKpF8ojojBx+jAGQE9++7d/+w/+4A9e&#10;4cTIEX4P5+4yYtuMdr3w8VBBe610bKw4P9IZZniiia0aONKhx1YP+9tid57v4Pp8+nx3/8XugXxv&#10;1SYlR/O2Jo5Kz13V3DrDQAX0bN/wGPMoik4EJ5FvqdaVtWvNHtDKX1zQazF8iVNAGQUwMgn3bxu5&#10;JB15HxB4ROUVrUibyBX52ihEcLVSIAky25sa5BDOzu5e1ZAiQoiAOIV3ZjyASbvsMzgjjMbS6HJl&#10;dLo5Pn3QvXxrvfndV1b+0dfu/KOv3/31NzffutO5071aGp/2Bifd4SkB96F+0FvvvvGd7hvfbi5u&#10;nR1ydsHTF08/pcfDC+D50fjJ/ghU94SYXaxKLnUGvYWT/viSo16FYmF8w6ewzSaMUQ+4Fdfg5nCp&#10;cbXEOWA+UlSe4o2F1mi521rsjBeFPjeWF/BnZzVwtNgaby01Hm723niw8MaDzv315jJIZlNYPx6L&#10;XimxqzJGEMyoP2q/OBj99J3dn77z/N2PDt/98PzdT/pPdsf7ZwadG5yii8ejwF85OcohPnRMigkA&#10;RddBN6hwKIayYl8GYYgjJoN2/Hfwh00KrTAWQM+DcZc/LsgDNw3iU68tNDZ6jTVwcwJAEAcX3J99&#10;mRwpaI9JaGg0z0ZtOHY8apzgib68tvXaGw+++d3XfusPXv/eb99/86sMZT788IOf/ejv/uGHf/v+&#10;D/5y7x9+1Nj9ZLV/sj26utcZP1oev7bZ/NLdzhv3O6+/0n54v3Fna7y+xj62Ic7jLBgA1MUxk6E2&#10;EZDKp8ylLkkQH7zHsUKjvaRgbgw0NBxFlzb3+t0nx6MBDq3djX5jGVw9IjiAwvGnbkxSZXTUWWj3&#10;jy8+/tFa+3JBMx4hkWDGgvPFP+2rEApMsOtxJw6FBH/n5FD8LRqLyxFtO/zNoyPQAqRUvrvEuHzv&#10;+e4pU8lRk9Brrd7W6ivfvPP137z7te/defPtlUdvtTceDBbWLloLHD94RSToVoceWv7pqnP4NafV&#10;ApseBTdWuA3GjQFDawkhQqUETyieVozfD90KNOhAWqPVOpnQSHZqcQ7N4a48eFnDGmwzZj/lbmq/&#10;BmFzB+H04lS2mSnPNIio2dWceTTqqug6DTnbOQB0IqxmNgwDq0oBfiowS1QVDYqAQG1t6moMiNxy&#10;b3NlcXmRrWPN9kK7xzicIUdzcHEyGnB+7xUsDadmcNuF0cL6qLt0snN0cR7rbgsrS9v3H33lG4Pe&#10;0tOdgzgwljGez28sdo2eHK6KL2K7BMJ6KhsJtGxGlxjrc1pD09oCIz085K76xE9ka9V4YRG/GEnJ&#10;6ygxvgrNM9YdmxO0jUajIQ2BhuOV5rh3ftC5Ol5tX7VbYOIcPH2JfWb4rC0z+Oqwv01Kic52Gt3l&#10;Rntlf4dhuYLXXDIduvtKe/1+v4VfNsVEkM+02FqZZ1/VRZzvWEHmyM4tdeIt36kB0DPKNl2izFXp&#10;JmaU87rXc78y+++ELpdKFY29/sWJJ9UosnZ7ipgbAOi5ZE0RczNJcyteXpnTYvOtetFT6cXq2vih&#10;yHrqlVmLUNeNmxlY8v+sDC/ZfjaJT5uyWeM2n97ZUm5g6RSj5vJtqph6brOPZttaSX8ze28Q2Utf&#10;dBGzg/P8YrG1VQudW/H6vOAGZSscjnxlbmwq6q2g3rbKdV2FrIq+U6nu1I4JPapZkFp9ZslzJb/I&#10;GND/+l/9MUN84ylk7RmpMR3G9PIZia2nzHOA3wzSeTJpJz5+Gl40eMp9z3BMuic8hlBL/Y1FFtZw&#10;v8DcZWblxMbRjK2QeZ4AVxi3MSODfbxi9JNkniV6cs6FASajME7vmlJlJ4N4F+0pU8mT9M7BU6ZS&#10;Iy4KGO26F9DcFa8zwbmZPFfE0KSqE3a6TMyKvkaGACLhzS1URDQs9hTCAo8bSF2PmMhWHPJMrtcx&#10;pycBZQEBOPK1QUmD7/bUNvpc11dzK0r3CgEY6JAIIQYUIAOvYZ5RC0coALLE1SiOURQQFkWIDLOB&#10;n+FJKCVx1eTvsyBED5zLNESMDeZmOm+NIKHE2qUg3iUB9drc2AzPMk4W6gG0R7DFU7u6g2jgM04s&#10;WtxygSpBUvgDWAUKAUqHSOBmApI6kC5lsB0couQ3Gm1MWoooUV0C8oZjOMhejJYjkIK2MMv5lI9z&#10;YDO3BC0MVGc3kUxMCXTSKgHjeBHYzqpojI+BnLYYhxs7LtkwCykHEKnmo+OVxiOO8SMjqoCHINA2&#10;zYuMQb6ktKzLs4k0OV75GPAmRVA1+ADlNEx8VA1hqwpCJAlB0yXAKw6qiueLtyBuAiOOUgSe0GAu&#10;0AbNuHB/1l7K2M8OEo3HIki+RmnattbmeDnCo2pHO7torxy7RkpFFRSLLePIbjUnpwSTOWc6St3B&#10;7aFuH9fKI+Img26ouXokpZc82wioKw9BNUPwZEn3de4QOXUOD/ZPT45QObyhI/45e+jtodxGCSED&#10;9bAgiGsRA2bpnFuWQAqdZx0RwIlyLbd0xUrmBEI3YYXDjsUbtz4JMaYqhoN93iY5oI32mvdyUVbd&#10;CPgT+8GpV7QguYJq+CpIWp7yjvIsWDxiNNuowiLH94BjoH6xTKJP6LPMThxIqOaA8odnHDHc1x0P&#10;xKYjrC6HrMrtXWYhwDsWqOBJTPp0YKwsVWCOUBg1TaHJuV8ocQRtHweqVqBS5dgeuPw57RaDQfM4&#10;OzsBG/34o49+/JMf4zot2BhMR6or68myhOcQxQkvwGjvcVGclvByhmQtEEKEFzcDxHFHZ/uqSU+c&#10;MsTEl5m+3t3uNv/Rl7b/+2+9+rX14erFi+7FAR43xGLfuxw/OR29x6lWLxof7TVenIbjs5xT5LCq&#10;yUZQI5o0/9Y/TE1Pxl3iRQ4WNh+8+Y0vffO7b33zV974yjdeee2NpZVVLCM+XUxmLgaXV8APsAKh&#10;seszkHOFj4iY3ZpLERdyRIzjp5ywR9gNdgb8/Q9+RGga7dt1LMOg3OB7fHSPFShPLcqkI9AvVzvm&#10;yLymwE3HWDMBx2UUmBtH9JZiZEE2wzwmo2o7huSQiEPiRguKwEWsBWLHUi8WTkZUgKiohErFc21h&#10;cWWZ7SNjxAreyhKOCZY0QogGh901uHKpvdbQVbdZ7BXsUvDoiMqFytmv32t+VAoX6AcPHmITWMOI&#10;7h6sM+QljznV3/wQouoLTf8lRmKMbrYuXl0ZP1y46LFJH8e5wL9pbMmJVBm0OJueRYCz3T3AjYvx&#10;4vL2K5iq5c3tztngfPdIo46j0+ZT3PT2F0anrbOjweF+d3ntpwDQx1fn7WUBLppxCtQjOsDayuqd&#10;u5uUHUsX1m6PWPKf9oMTpkYL8JpOx2KCrJpAxcrFuBJl7l9n7oi/aZEm1mMk6TCQXoDwd/7TDw/J&#10;vPqrppXXSj1WKUOsFIIpyrWhDuWsBqwqKOy2d+RoOStiN+Wqeoim+C1oTDTqRFRiQ00tcuUmaFVR&#10;mfq0nBANw+TYSdmrd+goi4v0cSzU/d4//r3f+q3feu2116AOP33pAwhfLCTL9mL5ux3GAGFJZEa4&#10;oCHIBsbBszL/5EzP0e4wAMC4kj8Bvp8+e3F4fPZijx7pRIBohDfNvniF0nA5DporMbtDipA+oXhe&#10;aBtRgMbDOhMS/01JBJyezW+KVJa8LUM9IwKHziGMpcp4RTiYAWi1tBA0A5tlDa60TcNnWsWSsMQu&#10;V0wRaD9baUI4YEYNwmrKhvqUNPn5cVPh0SNAhIKexg6QCF/L4itdHF6EZ2cLF6ebjYsHnYvXli6/&#10;ebfz/dfXfuut7V9/c+Nbj5deWRsvjw9bl4etq9Nu87I9Pm+OAP+07NNcXO08/lpr5U7jaPfyxYeH&#10;z94jMOoKx4Q1F47P8OtVgHkibV2w/wBUZtw9vwL0UZhp2aU4g87GxMFluSscMMJ2oVvgPosdoj+M&#10;VxebywvjlV5zqdVY645XO+P13ujOcutbX7n3+uO17fUm8aAbQ7lTtNa2G701eE8zVN3HHC+6eHbS&#10;3NlvvP9i8M5Hpz/5xe4HHx0837vYOxme9gN6pq3FaYE6ZSyF0Ah9D5EbhBOPhWTDNUkj8NlQ8Fga&#10;5Zsmgo6pxbc6LMMCsuN4izvkoLPEdZPwyZi+8WB9ob3MTn+yVW8s1UcPFFBv3CR41NGwuTdoHnUW&#10;zpfWVl770tZXv/74W9/56ne+9/pXv95ZXtx5/sk7P/zrn/31f/mHv/9fnr/z48HOk4Wzg+3G4EEP&#10;3LnxaK312t326w87rz3oPLjbZm8Jh4AQZo92IPd6KVQoQAQ3ds8cfXX0R/5zS3UXrBgV2Too/g+q&#10;1Ru1lloLm+fj5U8PhqPF+2edzbMmB34ssFbQIVoJ8VRQ+OhmaIQIdL073vmHHy40LpYXiLaCN7m6&#10;c2yHWox+i+HpUMfoVVEEGMga7uKK2G+rJNxaTuXRLTIXaPQO9i+J9DAmEDa7ljZfvf+N31j/8q8O&#10;1x9eLqxxqGC/zQGz4MPyTlZc6ohlZRvjnjVqGh1aWD4vyUi8YaU9+nRPHF1b+LPrBZurlJcXRCXA&#10;NFp1ZlU3X6yfuzDnljrM9Mw/i1G3JU4JwyTH0kAyzmnl0nnkvFKReV1Wr0Ty+D8Z9WLgKzIS6Skf&#10;97R5nJJISFB6UJoo1OGkYkPcohELjmdtg12DLM4Lam4tLHdW1lobdxqdhT7jnyvOXWBlgQgbBNru&#10;DBfXxp2lwx226CF5okIvcY7fxutf7z14c+9stL93pLM7RpcRd0XEqwfUqQ76qX0zcodXwDPd5Ghg&#10;4l80GfN3dE6rAmUpVLMsCl0fc09Wt9c2Bw0mHRrDSn/D157xnHBsdaVA6T6BkOoz5tAomZ0fXVye&#10;L4/WO+ctDkYlSs+As4uxVvKAFmMUK0ncxWJA/7i3/uLFSV8bfVmg6PQ2tnrbDy47S2ru4X0UxiML&#10;2/JIOmIpJ15LySz3CampHSYtSw0x9dRJX6dyLiXVLlKm7uKz20BRfbd4DzXTdfWz0jHrU/nLK6hx&#10;p55npd9p2Ft/y0pWy0QkBbQRtZ5m00RlsmmqBip+XAYwKZOaxtffL0yY4tDk/YrYWlNN/f4kdb5Z&#10;r1ypRL2NlyZfKYDlbdAjZF3Ve1Z6NzzNZqLYi/T2FEPmaUR17+bSJxk4R9a2zxN/dXtyjTbeIItS&#10;qSnmTL1yndZNE1PMZI3HE83hZRROlztPWKkF539m1XKmxJRL6g1iKJy0KW/+cHu4STOulWs1TJ3L&#10;51mVvS6nMBezJEzfuVmFvkgA+s/+zb9hJmJXQUo1GquhczjG8jMgR0fN1R5GOwNSPSPOPtLKEHBM&#10;HhLma5DF1eA7IEiBZZ4vcdNAjNPb4hgk9TTJkJBvOoELNakmzBMwux5zhzmVsFGjipHMEzbXiJSl&#10;miBQMdlSxFj7LwtuiFIKxs21UWzXwoCOUPiI/1tvUQWINGBkOu2E6xpx0yVy3yiq6alzpmDikYzi&#10;xAFgSaZVntIYBZajYmyzNRIt+qJQTczsiRmSggWEhjVE7pzJjW9Dlr5PMkNsdqQ1P/kUTFkLEtGN&#10;SwcCVpBnFL6ToSrCl9ijiXMRm0wZlYYD/RrxktfWQ4uSp5XzJKuVlbUAZzVjpHQS21063JftXt0D&#10;Yw2wS2KVPsWRVYaJ2etqB3POZozjiQgZtwoWRlyCY+ZXi4vbmxsRjK4Bl4hyoup0ANRWtrbvLK+s&#10;4IWHFsI3ruXgLF+miDAJezXVE5GULvdPAXBEOUR2BK8Dn9XOfLAg6yE0gNoU3203E37yOqLxGXQk&#10;AzyFaruXQhMKgzCFR8v1Vf47ciMVMctURx6sOGW3m/COb+D1CFygTdCQCITNQYgexxDQxPFzHYgZ&#10;ttijFmZSC5JRZZgDtC0ljIOb7KAXwQXERmEmcgwVgIZa0ZTJ3UsOMUrvcMzc6XkfCBoYWYOQsKJy&#10;dQejvBQ8Gi7JbaBnMrrgHohMVIeEAM/HR4JumYbIkzApTxqNuWWRMEY2akAyFw7Sq9lyi/jP1FWx&#10;axniGftT9HBFEXHb5FtxPzY2AIjdsnCXgwC3KXKmIiSDAwpqc37OfbhHGvjD7gGHEI1g2XguJ8Ah&#10;fDNxbVYAorA5QmWg2BdeI5GjNGcEnZ7xOss6KIZyXliADHyWqTw5826A+IoMg7g5PBM++KBC9II2&#10;R2sJje76+Eqfl0WeJeayjQM3gzx534eqKPJsANNCtt2U+CYfH60pDfTODy/RBRwfApWFKc3c3E4G&#10;EK6ExqosmN7rEsEGyrbxvmcFCJpOT55/+pTDGN95912F/MAIg/4EJUg2A4UhxDxpCYcyTfGF10Qk&#10;GrEPV/RwaFFfGDOdJProlrV3Wt5rOtJGk5BG442V9v/ua3d/5/W1tctnROvD4/GyP9o9HXx60vzo&#10;pPXuzuiTg8bBeeNc58VoTuS5pEJZBrxN88YU4iYH+nzZXLpY2Fp//ZuPvvL2937n977y9q8srW+A&#10;MhPVR0sv+OOBemtZSDxy78QkRx0b8WJlrNSs5BcTzpiffPqU5kDITrD3v/nBD4C3tCAQOKqtuhdp&#10;PJ+EKqxitJ2YZsRAIKYsgQ2p+1c3CqMUOpmmGm7LkcqTZbkbx4Jg+rOBsjTdo/ma1I7mS/YWtxQj&#10;ZK/Wlec9Mv7yRMcFUBcoEtaF2NN4Q6NCAX9DkdbMKD/iH5iUNIiOVhwz5ABctUsiOjgbOmlsFGfD&#10;GIZOHXfEhZezMDYB+J70apsmMU+7/SsqLtss1D4mZb3xYKt5/soyhxAOlloXOM75lCTthldkXb8A&#10;HUvgHOd7+0xX2du9uP7g7OhwAaFyrNj5EKPcOut3zy4XFM0Tc7Z7cXjSXFr96c7Ru4f90/bieThf&#10;SYoBYtAtbANAh1uXoQfLDWI1UPAMLwwvYgGLjF0jYbtiRdPjgdKnRw8Ys+scbczVVI6xeZ/mYa3g&#10;Twf32oCGvc3QsVuMOOJmixUiWwHrHtN4I0L02u5AbeI9sFHmJaPE4bJTQU7TjvqF9sB1uykDRqc3&#10;o7GG72Bg8JP5uNHXB9HS/HKjDK8z9OxuwAC0ZKzBQ3d9Yx0ObN/ZBn3+/T/4/Tt378gRO04MNseo&#10;rOtrPXcIe37SMD1ETLyVH0BXLqhaJCbMlDo6HhmAPjm72Ns/3D84xmgJ5dBLXidLcwOrkqtjrNTu&#10;gf4LssOsxXecdojtxQFXPp3wLAHQbLBzLgpjIx0xTI4VpGnIXAeuHJYk4gUH8cDqKz3OFWgryAPd&#10;ccDHilsf3WGIVuiz8OmApLX2Er6K3veuaBAOTivDC94JmBNu2qzf0IvzbDTgkFNg+9XRcG14vjk+&#10;eWtt/L3XVr77eOm7ry5/65XlN7ZbW92LheFRe3jcHJ0BD4H/C/wBXif3XoewCfTKnaWtJqd4PH13&#10;uPve+cEnbL0nZu/J0fASJ9WIV4Mxvhw0zogz0R+B1ygkRRo2JLNoLwsJwEwF0xQYPcL9e6lN5I3G&#10;5up4famxvtBcbTfurzQerDdfvbfw+itrb37lIWv34+G5HJfpi/HB3Hq1sfyAqQODY/z+GeU9ezb6&#10;8MngvaeDnz+5/Oj51eEp9Alulo96AmXF2ei8ou35oNxYZLJzsEgTLxlw6IxbmM4gCd9L2Vp8heGx&#10;9ieoUiN8mhvtS44iwFe3t3rRXrxsYUZArpY2VtdYrmTLDN18L4I1aAGHs/8YS4yaZ8PGaWvhqLPU&#10;vEuI52+88Z3vfe03f+vR17+2sLZBZKf33/npu3//X97/+//y9Gd/c/ns/aXLw60m/s6jewuN+wvN&#10;1+/03ri/9Pg+hwo2tjYbnMHBijxns7FCEJCrqiblk/tuhAjJiE5e1czoY14powNRDyNrpuEC/8ci&#10;3EKjs9zubYxbG5/s9geL9w/bm6d4dWMQh1cdwuY2rhiQgQsyn5DlaVxtLLZOia1/urvSPcXNnTNg&#10;wR1Zt1Kfj6830L9CBUfnrCgr0ci0DDTmtEhJIDoUeYUYqyJPupXOOv3h2SUnOixc4De//cryq18/&#10;W3lwTKgNThfUOY6qoc/UjNYaapWqLmA9Ge+02ptat9cIowsLQ53NdWSj9WvPOAxDp00cyaJna+f+&#10;NC3HFlueQCJ3Fjb+yZqkJIIq0yPDzdG9p3SB95Z5f7R4CcuDBA8nauhzzjoXk0xX6XU8eojxQ5RY&#10;gY9xK/fnXuMysWah1guCMk/1ovlGrqP11QVC4tEI9JgjQhdXm+t3msvrDaIJHu72hqetAa2BcCrN&#10;0cJaq7dyuHuC9whDbDymW0sbrTuvLr7+jdHCxv7u0enRYXN0QctKsIxCf+hP3BeUq+6dguVprxVQ&#10;DSFhKseLdxUxRnMTou7oBEQOwAZNXt5YWN7QUFQDLR1grWPWUxsgNzZGRwQXDZZIwQ4UNj4ANF+N&#10;Lw7Xmsfd8emwr9E+h2MQtL3JAILkbQX9kGHCBHSXGt21F6yF9FV3+ZetrPXuPjjvrTA5cTz4xFQz&#10;1/wL9pdry903ExJVhG1FCalY89LPuMpvpQc1CU8/qmld6pMt/qQEEwhysgv1BIn20uF59Flp8AwK&#10;mdR1/v36u0Vvc7vxyNbMSZzKvKl4VLWrfFVYMfuo6P/cR/VWUm1qm6hfvbW6RSS21Xgww60sgVqa&#10;PIhI61W5mtdRnA1FobAu7inRl6HX9BhsUklmueTM60yom4tCWlI//Z6Q6dTPksxOZNXrNXKnqjtV&#10;kbqwpqiqp/SixRymz70Zg6XZus+Oe2c5XJhTb1zXS2ziyQ06Geptg+AWnhp+vUpVY59k5g0aXlmQ&#10;ZDemRVCYlgbuqa1PZ1lVNuPidSWcEuvc9lVy+CIB6H/3P/5bY6wBZurDtRztwmmX4b4DFEBQgCNy&#10;8bMrlr+NTRtntFw9KbKjqBNzDdTrnyVZzERjdpc3GkOAsZWSiafc/DRmatSpYNlGV406cb+4P5f5&#10;ifnlWpDGToh+anSbd8N1NGHlLo4fdhA2JmUCjMJbYJ4N8ro5w03I8KzQxRW8nsTcNzrvWjh6r9nF&#10;u55NOZ6GWR0ztDhCMGg2Ak4OXFsKfEjMtRxdg/lCigMiNzZBzq5Iyd/QeYBWK5xGaATBG/PNBAP6&#10;fByX2QX5rD+SBbpl8Fk793VwX+zpBiKLonAgU6AAEhtx4/XQKI11rFqWEWxwyGPuuOgiIJ76kUll&#10;tglMLOUJpeJCnr+Li3zz2djcBBd2DApJJBCNB/fuKRoFNIUm4DYlaHh5Se7jgyugfH5uEcZCAZct&#10;KY2NNQrJqwIKE7y8QnVcTdTXA0DNiuNbORAjY5MoGVquSDPJOP4RIJJCLQUYCOuMsJN/OQeP9ECs&#10;UlRt2g0Hpep4Jfnk4vdKDiTwEZfkQ3HcL8pGQdyUt++VzhbDFZqqEKudwRbYGlSBfyueA0A5bp6E&#10;RcaFWasRAitxzsW/VbVmM2wsIWlSDZcUEFpDcJoFrDzW9vwzvF1xndaihZhP6FudSYU0HV879KGv&#10;qT7tAggjlMBwrdwn9KlsnxUyf9LWSLcpqXeMNtEUcuA0xG0FLAZHYF9CmJTYTI3/MqDt4RGLCtJJ&#10;bqMeNi+IiSAGkkXw02dCuqUYYbGOeSsA933HDdALaQx1weNsDaDbqm6DQBrjIORJbjwiPdpFc/S+&#10;dVJ6kYkX0fzIOUWAsdJGk+cIQWJ/rzl/L/ZwwXccWalzRAnTjKBJ4KAiRvHcQCAybItMhOkvRslG&#10;rG4oKM6Isy05BPAph3O6CVMve6pq2UdYIfH0GIFrTwOYiAya4jb3f/zDHxIM5NnODqsuwR6k77jz&#10;MkeGpKz/gZjFoojwPCNjoQIG1WrolbtNvxUvhhcJahN+ZmuLjV993P29t5YfLZ2P+juYgdPL0dP9&#10;/sc7g08OO58ctp8eDI77OthKs0a50WkOahBYuyXajUudfNUddRfPaQ2bjx5/63tv/+bvvvbVr6/g&#10;vbKytrqxwcaH04szhc5ojk/PtVopUbLTF99nMD4AaPmDyxddiqRzOzWGgB8ffPDRydk5TYzg8T/4&#10;4U/O8QbPm43LyNWWv9L7gCvDt9VM0pdi88T8l2JQn0MF2r60t7JSxVfwTAhWhlo1nom3Ug9LmnQd&#10;PtIyFEyKsFGB7klva6ubzjkst1SFKvNT5+WORsTfYBdN5FbFq0nz+oRjhItv1Iriw9lfRXtggMUj&#10;c6+jUAYA9N27d+O4BXWaWD5Uyx0NjddtKhpjwp9TlT1gSJ5rqj7i6DSu1ptnr6wM7y9eLDROFaxV&#10;KhbRMgw/I3cirBJ6ctC8ODy6OMP5cqvZXjk/OmwcnxGQ8ur0cnlllVXoxsmlZpQcWXZ6dHF0Ougs&#10;/nT3+P3jy4Nm7yzivnjcjf1ZXV656xjQEkHC+gMyjW0cFmzEIYlWpn0DCVqIvSNW7FKpogbWCiuG&#10;nxovclP1WMiMdbI0t601E6Mltkg8D2xf4R1KnnWtq3flNrwuNBnbfBQHmXgzjbLhOCkvzwe0bcqj&#10;Ny8KWKEkpr3UTr/yeNvTBg/XxArhOtnZPTZE8ziiUshK03dsbW8T9/l3f/d30UOPKMjN4afiQh/y&#10;Kav4Nim8ayvtEYVX28C1dKyBg0qz16fB/v2rZ893WESmL/v0+a6OGgv4VshGCNNOmOk7eYPG1Dj8&#10;hwPHUypF2wiDxkuO8kFZEbVWKxOQytIdIZCK8EK6UlS8LHiL4NSxhyxgMqLGB/Rko8lqAXC5PPbC&#10;xzYiNoOCirpofMJjFOk8zCQxAuhXrYgCWgLML2KQQOJFoBqW0YievNAYLA8vN4and1sXjxevvnGv&#10;8/ZDHTD47ddWHq8PthfPVjqnrdHBaHjE4iYATBytxuCWqO54HBIFY63RWwI1JBb46Oic7RLDnY9b&#10;l0ddYuBwnF5/zCERjJKB/4hsfD4YnfQbZ1dsSQFoFPjuQ8UEmBt2D7aCTsayYZBNGAyF/2osEfq5&#10;2Xhlo/F4rfFgpfHWvc6bD3uPcfK9t7R1Zwk3ysawPx7grkhwCSrY6496l8PuycnlJ0933v347Kfv&#10;n//sw4v3dwbPT0Z7J4DgUGzzkJhcLGosO6Q/Bb2NQL9GqRWVwaE3Ag5D9CyU0b8oLLKWMxt4//Yb&#10;3ctmr038/FdfX3n42mB57aTdO8dLF5g1dvdhBAX3jxorvMo2mVgbuBpy6GDjGHRrY3PlK9948N3v&#10;v/Xrv/PoK1/jRJOj/d2P3/npO3/71x/96O8/fecHF5++x3af9ebVJoF3lxuvbje/dH/h1bu9h1vN&#10;Vx4s3tkm8i3wLx4MCnccByJK/WRbor8Ql3sdpmeqo5E3NXhPQ9OSSnK4TObNSIKxr9DJFrFEFjiK&#10;ddTZ+Gj34qK3ddjeOm+uSjFHg47gvJH2fVA2xxlq2+JVb3S1Nh4ePP1goXXcI3xDU2M/RyLD8VxH&#10;rMgNVUsqXn9yowPQXsKvWnufxGVHrE/+5nhhdzdOT9vH5+CJHSL+EgGmuflKf/neBY7PnPqryHHI&#10;zTB7CCyw49CwQJ+FUXo+YJDZ9i/juFHb5Osct33DmEFCb9O9ZDC1Vlg6eKvPlPWrsqkbxXydjGNY&#10;4FRQWNAqz9SIEy0eBVh22W6XEmdLL4a9JM53DDAkWnNF416IIeDS6M1TWalcaUsA1PzHysN6b7y1&#10;yigIfUK7WFghThndrszy8ZP3uv2D9kC9s8rBWbm3fn7S2nl+rKQENcPubd9dePX1xc07bFDZ3dnF&#10;rSFcTcJYeUE3r0uFZmhiwr/RxzKAj/OTKVKh8nVkehw41KfBRsy84fL6Wnd5UUhzrKjoI0PNrIGD&#10;QBV9y1xWVx7ndeDMAqnNy6PV0dEiO6aYFOISNLzCE0phPmRZO2gTfQux2JosDbZWTk5x+WJPBztZ&#10;2G61wjmEuOGz3mSlyBhOVpVaP5uEOH2nMLm6MP/rcpxSsFkRF82tiXVaLT0kmDsgmaem8+/Vmsjt&#10;X0opZ2vhB9fdv66Al6a/TUF52OVuofqbbMqpx7+xquXd6VT1BvhSZr20UrM5zMri5kxuX8QtKXey&#10;7Dk2MQKsU3tLnZlLXuqfp6RyAzfTZEAppmZeLxXB507wWdk+v6budj5ji5jibalyKWKSCakHmV/T&#10;bLxq5N0k01lSv0gA+o/+xb/0aN7ONVSjoDO+aTgSWg34FsNn6o13OKVZ4Omxp0x+0ViMfaOcj6dS&#10;xm4MYLkHMdhqbM7gtYsrCZwbr2iMH3MV4zUFnDXwVxAQU+LEftcTvYIR273IRRh1cvU9OTRtZotA&#10;yXBRlB/oqkLTFhPva1KWqpEhiSlOB+IF08jN80Pn5hmXJjdBm3Glkgk3SQD4ZQTcb/E6+ClM444h&#10;8rJaYBUx0s2FJWLsicTGasmE13HyJQc7aEMVMzqjxibGNBdZcJPEFjGZl5geAV4TebZg7lQBR29B&#10;/A6+XMAOaPa1+W8N8bGQUGKHJjMfllI6E2NSCsUOkM7NwtRub2+Ts7FpuYUSEubsjPw5q5mQHaxv&#10;sKHd4Z4ZeW6sb+ARTHHc4bAvbhIKw8fK7ezsgJIwNiVP6kWlKI47mow3mqcnp9yXQAGmF9kEpgAI&#10;9t4yVw35mSRrUSCJwrOK7yTFQaqJMRJKHUPQEc4lHwHnJgDTOLbLKwQko0b2bkZzLKwIJazGZQ2R&#10;N31D3/DBgdsFlgFMAxkqTs4FiHNE8lWL4z7oM5wOEUvb0PE4NyacfTjbfkEnE8Zuf7ktn55evNjd&#10;J5AwwkVMqB7b9r2ogdus1yQCG5V+uqVkfFyhXVDAAElB2NO4qsDPxW7I1dH9mSA6sRRH9AjqovZh&#10;T2HtsYXyZUUvAcBSngQlB78nNrc+DbBaFMbLTsKpddai1oGsTvDEOzNCPVbhRml3bmgUavMC+syJ&#10;hQgR4qmIzYU3sxsp5nUfD+hmy/gYjMOLMTY+xWLEuossQLFX0MaCBWpAIBdU3SGASGD94QIPfYEm&#10;eU+JmwbJoM1gupnMBxrciKx1KC3EWIFtWJyzM/euDusqF+aAee7cuG+bqUgvOK1pxD8ENUTxAA93&#10;Xrz4T//pP7OSw3yOZQhWoKIVpngjYWkTrKY5A/hFfIQ+hza6UBHmeWf+THVxMehnts/MUsfEvLLZ&#10;+b1vrX3zDvuX94GJT6+GnHD10c7go73xp3uN3dPmOfMRYQOBP+OmFmikpp4AGz2m5k1273OYYL+z&#10;cu+1r37/H/+33/yN3yIiMKzBIZ898ygH6zbg/eH0Fm2ftaIAh3QOZ2CK4F/CHmKNTat6Qf2gf/X+&#10;+x8o5s/C8sHx2Y9/8lNqpqg+wYfszpE8ec12M8SX2YspCBcgIE88GiAWdOfFjvfpB44QlXGj0PZ1&#10;u2oGlpdn0JYdH9+PWAkp+pMDSVt7S6KSg3reMOLyco3jW9nGCl6MyodWpGm21GNCSImeEH5SHtND&#10;ZqiK9ZP1GW66NTkukIznGLuq8L5wEpW2m78qAvE1CDOVHuWoSqEzeCqtt04BoLfax73hMS7CgvNY&#10;kdJG2+TYpSnx4gYCvDhiM8bVwVnj8KTPDnBAlJXu6unhsY6Mo+M4PGr0wQcvB+dnQ5z5u0s/3zv5&#10;xWH/sNUlnGSArJr6wtC1pRXWgYRwhNS1qhqMDsfV6E/jOz6egEp75SSpExGl6LZvqY75uiiDZSHT&#10;FC2iJMsKo5upwKwGThatJ3QgxjzRZjVO46dfKd9w3uMTWyo/srycj0Xg5qiY4EdHdte1zribdvqw&#10;3uZNhT7HdZ4vp9qknA1liWCTG8iCAGg5K6b1E4mXFTUaV6zuEPf5d37nd1jNdem8H0vX4m+BnmOR&#10;WyH7BfLFyiIp0V4uPJCjAJ3XrLhDWtqJA3UJgdDg7FxiQHNm88n55adPd0inuBARpCjWvaJulXFy&#10;Ww0IMqCrkHsg8LFfR6kpIk76pZ2xETy87vDHo+84pbfz0oRBlMC3tQdEFRFmjdN0mC25+qVJFhd0&#10;IuQm4DlgQznaYlW0fT2QI8aHuqlzwQQQBzItxBfwDcmL+RFiV5F5FS8CzSBeW2982RudLY3ONtr9&#10;++3+l5ZG37y3+JW77S9tNl5ZHT7eam+tjFr9g+bwqDE+IRyxjm1jVCPmUHWCWhAhebG1+rCz8Yit&#10;R5fnJ00CX1z0W6dnjbOjzngQG0K6o/bCoN3tj1uHp/3do+EhsThAhVhJ5C/YKm/GwNpFp0MVaZGL&#10;bWRxxinuzBGnmKW/RRZ+Wo3vvLn6K2+tvro1enyvs72G8zsxpocEyCEgOyweX11ECI02A8O9vdO9&#10;vfMnnx78/c9f/PyjqycH4xfnjROCtOo8QEXUSUBnMFrutglnC4sTrp72u7QPKlgqhKB8tHq5WcLh&#10;WHsAs8L3mygk/PWBodkcs3b30dfe/s5v/+5r33h7vLp5MGweDsdHg7EOIdA5j312Q3QBoMccsdga&#10;9jksRA7wbA1rryyuPXr4jX/0u2/91u89+uZ3rjqL7/7Du+/+/d+9/7d/tf/uT/rPPuycH663Lu8v&#10;jR+tNx5tdh/f6b1+v/fGo4WHdzpbaxzZRzwo5E0UtT7nHQIKCn+NBlbam5SWJsAmOcbtqpR0PDVh&#10;Wahosm63rnaAtdJoux5r3ZifhKrujDucY3jnw52zs/bGcXf7vLmisC+yJHKMReFY58TH2TGXCF13&#10;b6m7/+mH7cERbqToho4tZYSLOITAw1qdCihsUWJJoqFIjtlWiKjoaqKZafgRUZmBODeOz9oHx7hX&#10;dOjUz0bd0erd8fpDunVFi4uWrvWaaKgRNMKBaNA0oc8Sp+qausjs7hz9YcJ1U99TbLW7+PKzXCfb&#10;a5gx20xfVO9mu1oMbElpG2trmJ9WyIoqHhbG8Hi9dF5J26ScQS7Cmc2CM4WkVGBFqm1NInhOLSLH&#10;Ys1LgpwBEXIGxMO5s84hQODLXSKfYCy0tYvefzQ4+eid9unz7gDndzwYEMBid3H7arB6sHOGGmGx&#10;WZEYb6x3Hz0cE/RrbRsT9uLFPvGKEF+HVRt5yUcMi4IiVesAqgomViHfOIGmyxZYxmZalovzzKVm&#10;THKwswvrq/iqsIVHwzEMDSuDYyaMWEIGh2KWVjkEQMeGB1kfTgTlGM9jwtBDAFFE2MziQQXWQkuN&#10;2mzVJ95Gs7PY7BDoj14S266pDu5RANDD5W0MRqhrHvddoxs1flYyrOtPEu6MjKZUqP5zStZJx675&#10;x+MKv+LrKQ2Z+96EKtZemSXjutwmNLamvS8tfaroej431HS6xeVWU39lbppMj9gz2To8pp/+c7I6&#10;G3MaUTq3dtdV4QZ6pmo6m8NcAU1SVdFzHd+mbc6NmlSnwWpfZ9cNenWdzsx9XTdrQ81b1agGQJf0&#10;9eHujdWaeDhhhfOPm1//fOp6Q6P7TMXdomrTBmrylVkh3qQ2RQeKCXrj8fYtaLhVkub/4//2f7dH&#10;LdOPOvBqcNMugS7YEK2abI6bwbUREM92fGF7Z1TFCJ0nRYabuW9vPvuHknNyRYw8CwFcOI2BHsO+&#10;zpwP2Wqnf2DHnmu5CEOlBRXyi4ZxvYXTDoalFs7NGJDJNt7qGRFZkdLFuRZ+0dn6pvraKJQX7cjM&#10;TwVVyI7k3OGpoUBXwfg4ObgI00Z6+7p6Ksh9XuSzt7dnFnliD2oAfmq8rMCXZGVwXz6/S0s8NSed&#10;D9QykeMDpAWGSyZ21+WCEs18S9/TWvPBOJpnpK6RfU7NZNVO416dPi+WckCf4gzoSD3gBjvHmbGg&#10;w4Y+mCpSBfv2ckH+xH8kGYldceai/Pzkk08oizsO8kBUCjKJILltwkSym5sD7hQ6mbPd5FvK6Eeh&#10;M4hnio/ui2fPcOtSbktLoOrncWYgVVCw7JHWD/CDhf6D/X2AQqpuNoIygxUTFFW+j5R7fEIaoGpV&#10;Z30Nq4h0GPky6qrjelbLEmLbE2OKMKRu53Tot0Ddsnh6cR4e7hFjgY81jYqvrix9+OGHgDWeacME&#10;c5v8CeZALbjmRSjhwp6GMSlOawx2uNbp5D2dUkgmqn7M3imVw+N78gxjhiY3LsIUx6AffWbBgFAt&#10;8mEE5JHTW6P99NnO+x89vRhoYzgUluh4MEfBCuBDOBfHXmktG3ihiLoD/vNNJlqcuKClZ0TGAQFS&#10;v6UhEbnIhgTEwRRaGNaSFIBoENSaOQwZ9i/OWVTgJ3Gcnzx5gt2BqwiFSN+KhnFyCs1QYr94dIAL&#10;3pKqsPjBqUtxMJf9tVViwLI2X9ZAIzVq2n08IdR2DPUafCRn2MhPruEkuRFV3OsiMcURsm9TwIXX&#10;UZ49exqQsVjBW9w3wgsADdDDuJn05IOs+eaOwSaEbDvmIEI2d/z0oohVyGaTF70UwXeByEnppkoy&#10;3rV7uHXPeA33UQYfICnp1Jbr0BfPP5guENpW9n00ptZI6/333vt//of/AFSzvr2NU9whsKuOLKMv&#10;APyyMRe+rJmuAB2ZUOUWR28JPg0AOo16hbelS0EzTh3wRATRU6SYXnO01Lr8tS+t/Nnv3P1GF8zx&#10;9Ojk6vBsdHTWeL7f2DtqXHCSU4dDh0Bb4wQCHVnf/Ovtb0YbSnhegonkC8wH10NJR0GxPdUOVc4z&#10;QtU7aEpDT8lCsFQaYpLc9j+haVr4kUcXaTBkHGLpdKlWbsmf5eOZpOKZRETyDJJMZZGI8dxhgv4q&#10;YZBcnk0MKtKYuEZpMD8P8jSZKw2z3BU8VCfDOE3UNU9XJTuo18qD0Ex/JJTgmqFPZxHtTh6clbvu&#10;PC45dSkpJo6C2XDkBMTQ+0kuIaw8CxACo72wOp1Qm74D5KABB2ysg9eUY+hlqpDlzaGUhMPWJnHt&#10;ds6EioAIoF15lZa5fihq4mJiRkVwqud1wk/6c7NuJLUr05vaS5ZLJeSij5VUJIpMH7wP9/Ka6/Lc&#10;oiO9+3EXXoToJZOb6X1pZSc0KIs2K5K3L0hGbCzJo6nSObiubhFFj4pfeSXJqj1b5/P/BnRUuxiz&#10;YXvQDgxmVMvinqzdbF2nqU/6b4UO7oZeeekrltmE4adsPSXy/4FSRGdR2tyE/qSmU96MEiYpzLQk&#10;CRstSp8J/3TRZFdT/mhzxrbky5jekBlMxKSQ1uE/6k+JEqREsQMBoFv1wudV7sKRRu+rBYWbYgrH&#10;FI3OxJVUFYFzFCUrcDyyPLC8ihym2GB5s0gwIpJW/IjWyk/54rKITzek5MHvWYnNl+EMPS6iWPki&#10;naDL9U4AnbeWuE/RDoTwvAhbJxKCMi0YBMQdVLodhjJqVZ8XIwI4C4B4HGD3o7LpTLYQVpKO8aIp&#10;wWSJz2FodauIswY23fjC1MOohHzrO6w7c7gCQBvfNe3Mdjobpaiyxk94qcdJjVKQwnmT45+Vpvln&#10;6Gdc1pufWdBmNVzDBz2LYBB4rxL0I6VP2edmVsnZsooMZ4U/71YhLlcrs2Pi9Tl5fRae3pS2lvX/&#10;+f/yf7UipuB0XrmZQbVClaaznEpWtNndgExPGnhn1pWfhupTQWnjS9gq9+/jxcYVmxK+9qVH3aXO&#10;mMBlTY7c1J4Mzroc7j07+U//Yfzj/9fK6XudMQdqclTOdmfrm4fn9975u/fHuP3jCrC82Pzqt5Z/&#10;7fculh+NxhuHT3f/7j/+x5/8xX8c7X283jpYGOENrT7aC0KWhglWnx4ANM9Xuu3768uPt9fvrS0v&#10;se+3xzGVbWbvVywRrW9ufft7i29942z1/lmbfRQCm1mtilDQi/wc6MBR9f/arsiqNlv3OF96/8PH&#10;5+/dax83+wdXB8/GnDIy5nAj8GiSssJD3KJhe3GFM1ebCw8+/uTi6ae7igHIIfB37i594zcGj75+&#10;1mC46rFEvfElec0VR9xMsisJ/LIDntVlNJVg6qf1ZK5ezQ5Hqx50EoC+YeA6N/O5+dRpqA/5Pkf7&#10;mC30lkPr61hRv39dmuvo/GWKvqGserb1ZLcsztTeJrEzf6nIbqlCU8lizS+p33U1uk4x6iRNEZm0&#10;Oi3eX6tBUyUy9CgbracyLxx+Kcc8nZHtvb7fvE0mL+XndCZ54DT74tzibkNePU1ZKij5T+Qw4Vhi&#10;bQkDPMmEWTYWwf3j3/zK52jpc19p/5/+p/+jIUiKN8bKNaN2Y5oGRPymRVXXb34ateHjSXt5Sm7O&#10;x0BtmZrG9CPBuyWxfXOMZ/lFHvGud76T3uE7SEBKkBQDTHW4nDSeU3Hf+Rhgcrmm3NUUeJoVzkCt&#10;PbnIFnzHmVN3V9zAtCZMMV2Xf05gzcUp1aVokhNoIz/tgWg8t5Ckzia7p5kGJygcMBw8RTN5uqau&#10;nblk1N6ZGKb0W0YzjSAbCTXxdpzkjquJP6bJc8UtI+7zoSDu2z25oNLcNA+tGHbApBRKhmCcWUFW&#10;HR3aSKv2d+eoILyL5AEkLQKrk9F5e14bfQNcM3bGu2BzxsHxeZXDUfgdkwmkkliA4zL+vGvytgAY&#10;olC29Ia7Is0I+SFj/IKlh4J4UvQSOT6Huyg58I2Okh4dtPcumewfHhAMISAheYZCNrSBCRorVLNU&#10;POXkTmssz17SDiwDr6yKBjHLYoPXWqDWT6EKjuGNCsztEw5J7xzIHCdqeGI+G+63lgbaK29oXuHC&#10;vFIw6LztwIpEEYJn11Yh3i0FMviWQ7ugdkBMhaQM4DhOLyLigNyfOVGIhRCpGC6DQJ07O/uc3YQX&#10;gA7BxGnUgTgMGeNJGE6yQUmqrHXSWsdpijQgNbqIF+xGJ9cEz9k9bEtOhRE2wYNgLcyEAYnTOAHK&#10;+YD4ezGDBRgEdOfuXSoO+sxDne8EinRxId923OEjurrA9wXO7tugLII+u8lYpd1SLBS3Iy84RZjo&#10;c7zFDVK7IZCep5YvueFnTfqPP/64+KSj9raEbnd8G7Am8glYs/2UXVmeulAbEDuHej8EP0mparbl&#10;7U4CbvKibZQbrCm3HN0A+WkjY2NlQXthw3bPmuZ3ycpmudgr2QeFTFE1xRw8ObQPQ5NfdAPusUWA&#10;uhMi/eOPn/zsZz/Z3dsjPLl8zhd0HKKAvmRd0xpkwC55DhmDAcyAvGxFrfx8Q2UywpWG4NaBmF/G&#10;dB2Ekew2e8Pvvrb0vVfXFs6PIO140Plo9+rZcWP3rHE6wGGm0+wyPYgIwAFFMHB/unTPnVJCRrSj&#10;l8jwihvPv6GuMVj3kClNiP0z9WL+N2lpbVhfvxMzW+mGS0r2PFT5833ynBzmi0+eD16TlQt3JWv/&#10;Bypiyj1u8OtTM82cpylNEFlOWi0Y54yj467ymqYqURH8c5mlV01ctIN3jTOGpCWdHNjhunpai/LT&#10;MEaxWTe894T7J0HXORX195jJ+F/AfnGMgaIGSxtEYYLHKnkBTaNF9ZF0qpDiRaRF9MLNSblMkB8q&#10;bLlcW62K7tvqynRWFTzikpIeuEea95lUiVqKyeSCcCyq1DytSNdX5eUVmKhsbmLptVJ4am5srNYn&#10;uwCWglN1CxmVkmde19Q12nfmSnRQqeG6VjkCkPYJ1BSnNJl5/jPTWl9qbfVPdsN3TaSY6Mga10oj&#10;bFC8Uc8+G5kJDqVWlrOaynYCgI7Cc2XiqLxw4C1/8vtLJsKBcaeYfJ3+xDF20ZAVVLo4zaaBfSyb&#10;aUlJjSjZQBMRP2b5MHUnYWKJHFkM+h/5VXp8UWRoDuQCDEfifM2QBX6rJ5LfrlKnqVPh7+RFkcl0&#10;003GI6t8WTNLok0+wtnPEUukQOnC5R1WyWOZ6dy1COdFbv6xRZIeMgIPiqMD9WG8dg/XPhjWvOCA&#10;ne6tKPE3OUH03S/0U5n6SgEpXmC4eCsYMs7MzAypVNKyrvU9rlFFYa2xT5NcKlg3NFV6AdCxxuDu&#10;QPQYuJ8BoIMjmVnJ5s3QOk17XV51IiveTqvJF8ryycxqRX3vN/+bSvENCtdscTHKxY7UM6o9rVUj&#10;x4ewxUjdRm18UMZFOUHmnfkaKdlXwYHU7JjFrQMnhbCog4szHBS0PahzedD49Oet833inGu3R3ex&#10;tXz3qrV18OxoeD7Qvg1WgddXOw8fDVc2++2V7tLG8urm5Xl/f+fF6PK0Pe7LkTjsS7Ge0Sj00ysz&#10;NCc5Lik22mix21ruLLA8EkYYH2oG9Of9S51/3lvf5PQb6QxbecK7Reeb4hbNaJG6sFVFEablvq/Y&#10;Lf2zxYuDVQLvD/uNi9PGldDnCAKvtottA67GuQwP6FZv9fRkwAG2jAoYlw84jWjrfnvzPr75tVUZ&#10;8a2wd/aiPI2LKnGRYFkxrRRgnujnSnyuck6MXed15zf38Z/v6ewQ+jYN5/O9VRh1Han1+7/UgObG&#10;OkyV4rrc8Eap7FSyz82E68qazf82skim8mW1qMOan4nPdf7MZVSyOS/jYWXCPfifqVvd1tXbVP3F&#10;WWJuFt9LhevMPSa4QS0nHlUz0WnNeWlxdV2aq4e6GYZ/ym7UlG3uSG2CkhvERLZfoAd0+3/69/8+&#10;zUUMnOSgEAXWpDyPqwx2FLDYmKxBNy6MiHFdql0wU4AS1ycwF3kj2j2wpOdpQUgLOGvwmvv2siQ3&#10;ACOjTkaRHE/ZNJuYonPGffhpXMkQT8x5EohgsImPt7p7m7BdXAs3jIQaxyGlIWlXU9Be4LlkaI7J&#10;XTniOJOVvRTtZWkWCV8LLlEj191wkqElY8FGx5y5rw0NG090ssL8gO2En3LHDHF1uDB6TkEFSee+&#10;wOIcvtOolpnvOvqpAS9ItY+2UWk+sAhsC24b6zQxOswtnLtdBad0MAoX56y4jri3V+xhpwgHQ1CI&#10;jA1GJAqhAE/A8MCGcYXe2d0FFASf5RHMKm6hwHbEkTg4OKSglYjUAYVmJt94oELbWYDXFqgpBO7G&#10;a2VtdZU5KDimnb5dNczFFRB2QxC2PUMXFxSF2TIyG8ncYCtZhcZqJQBg2v771hNDkFzY49XM4aYP&#10;MXN7KRCkChpT0CKWwTi74Ute3N15QRG8RRpnZQ9WKwC8Ih+IgXtcUwVagQ2M1EzBagNMZKgU6RW4&#10;I4IIUzzpQRAVbUNHIGqjMkqnRiikRqc2cU1OisbXZNdtf2fvgCPWQF7JVs7XZ2dUBCLVEBQmQ0sa&#10;fALnEX4NAQ52wTITuS4vKToKIXKLcSgADYw1KBzTW+lqsNpOZIpryiUhuhE0JQJloo0vXuCYvoNX&#10;P87yxna5g5N7RAXRR00pAF9j/eJAnI1t7tUttW2OPzYaXtzycZSB7mIoFBU9XMkJA0JdO8DK+D7D&#10;edYjfOjf+uYm3+TveM3xVorpDETudu1GYdtFIAIUm5M5qbibuY1SmNMUSoh9CapyOD57kcY+7F6E&#10;ID0XNhpez7BNsz30hU2cV3GML5dWaaNh4ybEnUWapjz3UU8yR15Sbzx8g2ZR1em88/N32CnM2sPe&#10;4SHNZHlpNdZIxGc2CTjYThacy0lVjsin6SPKDXGVyXoFRhvuigPOCV/eHD9cGv/qK90317otjr8c&#10;Le5dLT7Zv3p+NDzlFPJ2iyiaOiZGhcaW2zif69PFu7Z4MVuWl1mX4zTFUk2W/JFrWRoVlJlYGeOk&#10;tRBNUjwJypPyWj8dfXhEvo7mJt8Xd1uf+1PoCL7dAEB7iODk9bFEaEQG8lIKJ61PW9PgI/Fe+EDO&#10;j1pO7fzV7KtwLDGulrGHMhMwWrA9olIYBxA6FNEohLkk+CAWBAILNqBQ/1w3VM/3FfoWTCpAtIwC&#10;JUgiSzaEpDGoPhV2FZFIFJRZ2kfXpn/ilfiG3TqgrA5Ae1oYpqI2dJnF+kKTZ6SexTNfHa6rZko9&#10;AwJN40yJtnLbxsAMnvNypS3TeNU0IWZGZJTqdOPIf37tbpBpGYllaWUVChxRIzqNdrQ6GGplODCp&#10;XLTHImXfLPDWFEcS+9P7ud2aOwagbYpL5tNa6JZV/5tb10RdBeKa8iSMysBNCzApVhLHhBR43f7U&#10;E417gl+ZI4Zrs0wjvRqIDsdSqIOxMJM2YQ3w4tdPna0XlKW2aW7m93PznKubpf3JMbEIIVoZYBBu&#10;iWCpyQNaRBRepSLCAJX+vsbJqjA/99pU+mjkYe/q2uyt5J6DIGi/lSJQ0KjtgBwrmJXSuLRpOzZD&#10;QyKxfj9n4keuQUSlcNE+oS3pZFibcCe31iRjrOyojfrrQM04+hkfbTy1FTwolmR14cFB2g+i+mrI&#10;FSt0ieyih9cp4dxGPzfxLW7WNaCqUAsfZFb0wHwVMz1Z/oq1Ew3QHDAmH8a1KjV5xNekUtUx8Tin&#10;Lg1AihHnbJYOQ5wn+ELtkN4k5dLxTFm6OVo92epmWui0Rai1wFvw8PMkmWnwBYBO/J5pQdmcTpt1&#10;qWeN6ZPXcxZ0bCDTW26oaRyea50EHmkYmMkLRO49cVQHo2KOHnzOAKu3sNQ43298+KPx0VMdvcHE&#10;kXHX8p1hZ+voxfHVWR/vFHZPsPO0+/BxY/3uWWNh1CHo1wpztzPOKd/bJao7wzobmVAzLZb5FJoU&#10;JMcGjtUmAvaAC4/Gq8wosXsM3VVr3bw8Oyb6Dfv7CJFOSCN6dpBj5rh9ghYpQosUUpE34ojDOGqR&#10;eCGXy/2D9TYhoS9blyeNwTkAugJ7iBUxYgXklm9Or724zmGHhwdHFKfo+BzbsXmvu/Vo0NT+v8g6&#10;WkXm51SXN90D5v6iLiMZDf3OErE9mczQRUwI7hqdmy2xJKzncLPG1smrd2v1rOo5TFWnTu3so5tf&#10;/F/j6S9Dww2Muq7RTTH8MxmHm2U0Vxbze4mZkVxRnlvSUyiZ5V50iB406q/W2TuqUxlSpp8aNzhk&#10;f1lpijtTP2sJkv5PKUOhZJpLubL1Ot5SJ6eEWOdwuZ5Kcx0np0q8Qetq9E/2S7U2nvrM60fkcys4&#10;I9w5nKz0swwmq1JStzSrhxPD2+y5+0UC0H/yx//aTqnGzoofrlEM7kOTt7f7PC5jalTGSLHMaDrr&#10;IdXZg36DTf42GlWwCV4xbmFQ21CdHQPtXFxAHI/qjHob3DSd3OQt8rF7dYFWC0Bsyl16/aZNpItz&#10;pFcyJ0HgMvJqDGhG4KlxQ9fR6A+vOEiCEdsCDzmlExtAFFoXULsL8isksH+xASbH61AHnKIupjMG&#10;7ettMJRa2JHZqsNP50YOJKhDn9YbSjT9kAHsZebwohMb8XT+FmthDjTbc9l7/yGJZBRknrjWXBsP&#10;Nc6VLuI0trqYzF4riamFAPEVcA1ieByOw/YbBfWnLLIFIPZTDS8i8zhVSBRCmNkFBCbIL+aTDrmA&#10;3hhr1tl7EXDZWkqGfIiGbCweSvwIEJNCDc9HeErOuAOPBr4Ut62QztBqaSUPDRdKZTX28U1meCDj&#10;OsjLJfIK+CDfPLInrPXQkLQCLPSlAIq0eyV6bEpEajjtwpPipu2lC6iCZjKEflSUa/IEvHaeLrSg&#10;wHLpPTtFn8BKFTMhxB1VZvqDyjk4bJNDPQRDM30lHh9RLxQ6UJNWpq79y8HZeR8TsLy65sUeqhwa&#10;GBoZvrduMg7BYSWxhYJyEFgQcmGcF2D9OfJGrZOwKUhz4GTqpNg6Ol2qvoynM3EzuUMYYlRC7urs&#10;fggPZWoNIP702TOc2KHap/kZ5HVAdj6HpDnYV4zpfJCm2Qs3jMDyil34jUcjHTjgrkBBY2PRKNqd&#10;VJoESArVoo52PCcxBgultV45T2wh0WNtTCDSYbttAQCRyRaySU6hhvLxE1dolLAJqBIM8VYAAyV8&#10;k8xO2bY8zqcsSBSNIgGcDsq1L8TccNXgsIPDUAT02JFfK1KBv2OoCLptoy03f3zJj48U3TOsMfbu&#10;Zz/9GQC0grBfDQjjwpw5jIZWm5hU85YtfLbSmmL7E8cBehSShublp+7YiukjxdcsQkEoxxtLrW8+&#10;XPmVe7214fnoYnB01fv0uP3s8Iqgz1dMI+wmHQGo8X2J06IAo4efLt6PcY3RZwjXkenhuJMQBfU4&#10;uTSvF1Xll5mbIaAc5aCopC9Mc7Ti5AEN8oGZmsionuntrs2HADIKMFx/82aYIdGVKYzpmHk7gY+V&#10;DGsIY5nyBwKNxHnFDccEVQKaHf3MTO1jEJp2OUCCnPl1WFAymJpThhkX7yIORj2DOThBlUAPFXbS&#10;/tM1lclIWlGidIhCTOFimKFQKvJmEjPkmRq7e5M6hDtUHDwWALRRkKyOMctLfAj9DMHHy5qVTsq1&#10;Jp9q7niN6OfWtJSa1DOVl4qc1FI3l4oLIajy3sTTorFFI6Ze9ruRWWmXv6QuT1UliA3GlhaUOJmJ&#10;Q0o5+IaZ5+oVnjqds/FV8mIP2YZIElBZ0uXkzi6/r2XN6H8TnDWh0p+l1omKJOqiDs5PVmXKG3ZS&#10;0aMaKQulz5IMSisNrAu9Lt1aZvaKjRmd/WdpI+DOrNMofnHYyDjJsKavof7e/5cKqLvWulH6b+rj&#10;KoXJDMsL7ozpA4N2/I1KwcqrSY6Wz+QnVdUv2ddXTr/ye6aXjJM40zphvblZlJn52BfFBpGbI0hY&#10;xJq22EtRk7xMNrFUu7B94p2ovEc/yQc5BS6JPiaH4a8NVMLmJX2zjvLtABpa0NVgQ4PuULxgXui1&#10;Kppnbr5pdWfIaQA6cdRETnZTSUAW4KygZvXm1nem9NQFsQ+keEDrYN+o5JQ4a4xPbI49LjnY0WS+&#10;VYVqqhI6l5tq1TgChAwAWmoX68rh/jwLQAcvbsGSunqkPvJaJk5U8wvldI1/8/K9GYCuhiLzrEXV&#10;srM2ujA3nZBotMz8Xf1MXtJ+mii0OLOp1rGh66t4PCwpGoq608HR7u6SPHWWGgefNj78wfjg4/bo&#10;FAD6ipcWN8edzdO98/7ZFW1VY8GVte79x42NexetpVFMGlZxZGk0Dvf2T46P42hV0AMEzZgubdiI&#10;+PE1mxRh2hRR/2rQJVAb2zW7Pe9tog2x2sMgnjne0upKb339SpaPQNWdPjrU49xBIV9yxVYUerU2&#10;TsBs9s9Xr47XiWM/vGxcHDUGZ9AAyq1WjBliLy8HFUoJW53FtVF39Xj/iHyYlzKl72zeW7jzCA9o&#10;ha6LIdNEX1VGjPminsAN26IsA9Gwg8nGTQmoaMysfKuOdV5Ld/r6qPvW9sBqk16feut6NUvGsfxT&#10;f/E6UufmNpVDPc0NxNySzrlMmFvEdH3m/Z6q42zm10nzM8nCcvysr9QVzAItUpgSR32adl0p068o&#10;x+m0Zcw1Z4aVPQeUT3412aX6z+rpdO5FRvOE5X7TeSftLZz/rHwr6evN84ZMZtV19sWbdHjSXL+U&#10;2roaztX5KT31/rC5DVBUxRB6krwinyr7G+j/IgHoP/3Xf8IoncKMr3Ftrzrm9L5vSNpwBtQZFiFN&#10;qYMnsf5w0zPPQj3veuO5URK/6DSG+QxAG5kygGsDysfJjKoY0/HNOg4OSUaOzHJj4oa6XCKvGMLm&#10;2oQVULjgy0ZtDJu61r4ombgUU8u1AXEyJCUvGuoNYFOhLYB1DLxOcczFGY60+7atjHnrcktFDOK7&#10;yuYV7xpXgksGsAoEKYdih55IgKYiIRjEnOIzd4ofqLNyRA57E5NnCfUAJUZRIRskzlFxXS9jZNw3&#10;bM1PqAUT5BH3A6AUr0qlBGBFNGRL01Kwf7H5ZpEBtJmZqnLgm9BAGvJU9AzojPh7lilVJpM49a3N&#10;YfSggaCExnmhhHqZq2YR12YdL/I6LZDVeI6Ai1aoLfbcpwqmnJ8UTUALZg4cwSbouaMlByuqG6iX&#10;QKyHXp9wFXgR+skKyK/E2bD6ZXxQOGCMYdSa3GTwk7V8HeoBYqyQZrV8VyOCuV2hyZlznCjIUZ6F&#10;mYKkK3xwH26I7cFbMjSLCIEC/YlO/JTxDiDKH4O1rnzYqYTGWPJ7IeUViGvsrlVsbiqF6y5TM8W9&#10;ZR7bagK9G/LmPSPjxZWb7QE2DoeHYJ3pYGq1lBwAx/UNQECf3DoUM5hGAOtWVwi4vIbTcVo+EaCp&#10;IOAo5aeffgo9XlMRx8ZagXBWCs2xsWFIFGHREFEyHZQddgbRBGf0cUBnmyMScx/61VQ7akrWbSpm&#10;5rvh2wKYdXAbMBcV3tcA+gSy0TrGuDRprY70r7jJOgg6d3x8xDfRz4lVvbwi53F44ubAN7Vww4+P&#10;bBGVIkCHGwVUeQ3JCwDmku2Sm2qxIbGGRNgN3JPlHy24TcEiZIg4XI71BoksOGA9hMm4ZKHlaHF4&#10;8QtLZeWDIzrNRgsF8P7dd9/94P334eGlzjuTZjgmDC2CJQ4aIs2QP8d9RlmEPeOjLKmGa1oeAecp&#10;eNRT3V5Bzjx31PCESn/58frvfeuVLy33l4ZnFwQYvGh9ejw+JrakHFiZNCg4THaH1SwIMIRZyrOF&#10;B56peBFTAcqNOJNrRhMSi6OjMl3us2wn01w/4c+etKVHtTQGoJMHdOylLr6BWYZz/52AKWuTeEOa&#10;wSsrwLy3pybx03N6gSbGcUxwNQBLNfY/GUYy/9NEM2oZzpfxolUrcJXKDW6apEkaXZ6OurJYgwYB&#10;0D5bNQB6CvCysu/UUYxESeRZH1+XWbB0Xo7v8oB2nLdqhlxnl/iYpnMCTlh+SJZFnDFWpRcDInRB&#10;1PBaANoQVKp5qfBc6SShWYlvRoWueX+SwTcnmnya1yyquzXdytTH6LNWxnQBuSEmO3yjHr/84UTu&#10;ASyFyOI7efnGr9i7rRA5aT9cboUhoqzCQbnpqyqW1zlStlN1z212cjbifsbfUQfZgKDi838qy5HF&#10;rsynAGgXliVQa5+TfEqNpySNNpXIq5aC6ooYLs9qFLU4G0Ju5GekQx1qC0iZhJShOG3MNreDigep&#10;hDqea5AUO0fDxdrqeIiAnsv7IRrLKGc02ZxLuRHGIdvc7KfCArHCtcf4jM5VZttQd0W2GnTAkVl0&#10;slF5s2HEVEk6UjFtAim19tWbZ130vo5V93TsZI38cH8OzCqmaWmVLtm5up4WRDPqhz1k+K+RZDFr&#10;McajklrZVYB5ai1vb1OmgGNaPEhNo6bTifCMIP5yKnuNss+0AvNK9a0B0Bn5zeKcJcUViYXnOBS4&#10;/qmXUXm0pxSpKU3TIW2JNhVMSmvUc0Nw1I3w/EpOsPQljX6OVfhlDMVNpc3kCwCdW4g3Y9VGSvmB&#10;zaFfrexm7bp+04m9E7ncl2jz7mSpq8dCKcvw/k2fMJjS+2GvOdhY5ag/zkqVsjJ87BKcostGw05j&#10;/0njg78dHn7cGbNDtD9ic8LCRnPhzvnx4PL00gdEDBaWu3cfdbcfXbaWiHOhNbNOi5kL8f32Dw5P&#10;Tw45+JRGLsUhtLQULxYxIvC46ddf2AZa1QCn6c54kd6jAz1altBsjkbH8cKDq9XN7ebC0rDVG7V7&#10;uHJwprnNfg4xTW0JytHuNQbrjfPV9lX76rzRPwWAJraiymBChFWKIZDWyxnOLK4OOstHO/u4degM&#10;W1rw2vbSncdxdnEcg22X6czk1N9VPcQE5z3ytDjKh58vBaCnxP0SLc7izl3eS5NPJ5jRoqqCEy27&#10;ppa3L6Necb9VZoJT5b40z7npb8jEjwpbPmtxN9KjJbNa9+opSMR4iw7TI5/q72UDkF+Gts/0rsVR&#10;2HKbd92ibvlRhmVclzXzOgXL7WhiXcfKf4Myh6GYJujmV6bUeLYuhS23YcjU6+Xdot7X8iobg9kc&#10;yp1CQDJlswP93IjKKxWvktpdV359NGQelvHh1EBxsk9P+Y3feHznlmrw0mTtP/6jP4ICQ8xAIQXm&#10;AHEwbMcjEBljH1w4RjBVNchIAXYntEchPwuMSxrDNwVE5k7B3UhpvzkDSUbo7McHPXa59X3SkIOj&#10;5RqwKyi5URuLyoitoUASF5/BUqjtnXFA+QMGMmUijY+7gtwnB6OlVJCbXBtvtd+l7yQsLCBvF+1X&#10;iouxc3YV/DHCZbSdTIy2l8q67s4ZGiIagBYDSmAQ8xzaSFBwcPJxtuRDSn+cT1k5SChDowGOCWLo&#10;ALKWr3nrj72kDXgVLnEBJRY6BRnmJgeDeo7+YSTaKBWf4mfKu8Z2KU7wdLgMW8r2Zycr7tgv22sM&#10;lGJtJHSGnYvJH4QRsg+OD3Ec1rbF8AsmGbCdZBFDKyN3BhbtyW6vVWusdcyILWwBiCR6GKfPoX34&#10;Zlt/oNwlWr4c2wf27tO6EiYeLKJokvExw80ZrgtkaWDd7cVoMvU1Jo6nLynREjjpWlt7Oe2Qa9K7&#10;FmRu/kOMi4B+OE+NIIxz9uSpmoN3Ux2t6/T7oMkwTa0j8jHSGspPkLSUPmShPwXv7ngngUAiTwD7&#10;l1dEuDk4PNo/PEI6YsiywqRE0yZoibI1l9w2XS87AseJlMwqO/hh07Dsxi7rE7x1s9VMJVZZfCeQ&#10;L7ULHkIt6DPLMuCzclIeCtVFMxSVIrSLt7wwsL62jgc07xIEA1kACpOD1xtEFUNlvKVCJeAS2ZKD&#10;1x4sNe5Y2WAv766urMqpKhpRWSczbd4X4mbLx5rDnb3dPfh17+5dApgAfssMdjkPMyHdrJOg2lRE&#10;SNx4hEN+KLYWV8wu6u6TKr1JHJrdImwZDHnDUlIWu1R02MbTFoOXkR3oc4hPftNU1Gs29pQnD7J1&#10;Cw2b0/K6l6sJg7RupBDtl+s63nGDBsmGgPPTM8Ke/OKddxTOGw2/6oMBQgDQNq/CVzl048kf4Z6j&#10;6DjvK1+bvPItHLDCnZM7nnFTIYTNxvpK+8uPt777+ubDzllvfHVwPnh+Ot677PQBWzg4FFOggRw5&#10;Mi9BT0bgEorI0eq8WLhPUREZSkGfVahyNeKlT73nLDM3NzeTHVSW/42cpVxKMqWU618GoB3h+qWd&#10;aso11F+6GPWtUFA3BM+zZkd0NwzxUs2CPDepyDrouWZ8Yk4k9jihj8jiP7cR9VAVGv7yAWZin6ep&#10;Zhh5eg01wpWkya2Dv9cgwMxrUzotpXKTiwqANhSRiZogLuqeBmdCdjjjS32NF7c9dIj01SiYKx1w&#10;FL6NSfwx9ErcnAKgS2FJSaaJyFjrtdpQXriJp5NVmslr8tWbNM+NrvBqnmbl3M3Paez0NlpdS+MC&#10;KvqyJjiJW5BA/eiwsclqqLEmEUYsa21RXeWVxOV83VzC8bn6WOPiE0hNUpp0WW+2GYCO9jqtaymH&#10;wo+XVD0D4qWtVeljSDnJlYnM4pUJTaq1R3MhdDgZn2Bd+vNOVf2EX8adFW1DqKVCcERMU6f3TvbM&#10;jprpy8tMfl5Bo+a65ZTsa2J6bHvnlE7AIBb6tNbn15Q4zT/nanMFmiXD68MmZaaStUpBN3B5zuiz&#10;Dv5U+VJEVsQn5Zxqk2SnPfcUr00jatgiJipcQOvURos6zZjVxFUhaRHwNVOWLEGRYWypiRMM3JZs&#10;avNKyqS+19WANVlPfxIyH8F8w8k7wguoI0R2AqMDsVWX5j1pJZObrMRLFPQLeZw60HByZzsc8ZTS&#10;WlJRltli/I7GH/JpqD41szBz18/85kSnZYZH7ESLIzqW8IBOaKrzsqxzNvPrPmk1bubPfMb/ryWO&#10;mXy//1t/mFgROloZC9/NLApdTBXJT9Jvpyk3vRA/xd7yM2eoNG6bAZM5q9zchAOPFtqDjZXe2uqC&#10;QnPrNJ5Gr7XQvIr4Fs9+Mfrwb0bHTzrty0brionueGGjvfjw4nR8tM8Bgzr/edBb7G7eX7j7+Ly5&#10;iDp5n+MiHhmrGyxr7e0+vzw70bHmHOYko55WMGJ0JTdolWkPaB9LyNBifMWwlThrjFqa7e5Iuz54&#10;wDa9c1zSlta3Rt0lqGn0uimMeKDYOZpQe9RoLzRGdxdGq+1B++qiMTwfD87GwwvOuVTtY98C8xAm&#10;BhojdZdGvZXTg2N2czKDGoG5L28s3n1l2FlgTmgP6DqTKzEVedUuikQmxeThXxJxEeKUsk62kWu0&#10;PStAeTylIYXa2fdralOp04y23NyCbnpap2SmyVf6fHvCzMNZLt3AqCne1lPOZdRnqG10jMowdTA2&#10;Tw5PkW56VJb+6s20xvp6iXVdmpXOrIhnrcF1fJ5WvxobX8q9UPdbCboqfQaAniu7Wo0mmtXLNL8a&#10;7M7l3lwNmcpz9ucNKnpdC50yBdeVOynKa1l5nUK+jBsTxUbi6eZcy2H66eQgdiqrmvZmln+RAPQf&#10;/Yt/6Yko30ZLzQIPp3wTkML4Mh+Dm0afDfoYorJrngFHAzckMGTM646QIF+18H9xtgLO4l2j3kZa&#10;eVqSGYMzEGw8KwagKRCnsyINmTh/l0syo8BGjgqdhsLtlmUEijvGfXjRVLle8oONj+EV0hjDcvVJ&#10;6eADpDR4RIbOyrkZtHVdDH2SgAsDo9ykOHs48i7ZUq4BLKPA5GBuJwgv9MEoUuEAxVkovOu6+KfZ&#10;5TxdBWdimJg0EYlYDDRtht6MzdkpG1yPVwB8jQgbFLM0fWG8D64Htys/awNbhUtaWwhlsDeNQg/7&#10;XLvA/Z0PiQuFxvtMjxDzZoMYGkDM0GAA+uziXPxdZK99GxQSvcHhlKeo3RrH0wlTA0IVPw09I360&#10;mTRichRtzi8tL61vrFM6GJ+FaylbiF4SAPsMAs7Bqbc2NxE12ZKnQ5RYpnyg2WFheNH6IxQmlMRa&#10;V8REYmq9wJgsGhqIj3Oz3AnTTCblZDmLwB/LvXhbO4IHKfmQD4gjZDsUA7Aj4TW0qgEgHoIzcwOU&#10;7F71L5nwRSAOOSeSkmvUkSTRocvbQGfLjxv9wRAJobJkuLS4FEh6muJCj5c6oBoyHKPDVaM24LmI&#10;Rzw5T3BwMc35IkqiREfA1EdtBFrsYAtN5IlWkqd0NxomlMAQ9FN8Rrg6bHGD9FGcZEdoY0Ue17ZZ&#10;wk8PqL9dmA3xowwEWSal5eKPlS3UrKUmkfFrtwjkQraw2o2IooGPveJCynCFXr1/HwBU56CS3kFR&#10;gjlCgdFPCuUm5cLhp0+fkpIc4JhhffMQHUOPbAPdSL0eZotqfNwaZUNU0rhVhiLJmd1NxpTzrnUY&#10;4u34bOlwB32TQCOKNDfhmfQkPlBL6UgZkcQ+g+GPf/zjk3OCuTcvxEvZSVtXKN/d3VHblw807tFh&#10;9AeEkNaQK08bUx+q7qM+HLdPSrQTvmLJo7G51ru/1v3SevfhwhjmPj26fH7SOBlwaDlTzyGnzbQb&#10;w+QTNWZZiElEoz9uXTZ6+wt3FfShxypaRp/V42aHxHQZ/sZJ+SaGrel2mbgFlpPozriq35P/Xwag&#10;2V2ttp9yvOU/ytV2Wy/EfC+wP/nx3XqW64Tp3Qp9zlmkdaWoRP7zuCG7Ck7MXRMCLdXCwkRM1ZnK&#10;BMBzzUeyY2UrZOkplE7wi6WvCLgRqFaOzBIzypR/IlB3JlYIXLtSyWpT7nUAtGqpdSZBZXmnkdpO&#10;BHCS+6QkFx7Q+ROIVR2A9uwvFRy+ifXkfmCWO4spD9P06g2D8inNu0nWFe5QxFfGiPPemz/2LnV9&#10;qVq5plOI5C31OTGmSi1K3XzCvDvqGoizuh8FlU+jMI0N1PskBGk+jQZiS92rNuu1OhkZQ4+5OSSp&#10;laabZZgAaI1Q1NDqYqrkkgR8c8Vz03AR02kLWuYH088LvmA9K48LvQmCqFGiyqsXiEjouA1yfoOg&#10;Z+KbOip6nNFlbNotzeBz/IVdTYVkJl4rZXM0mmfE1giXZ5+T52gbqttLVclto6Z61gGDthHdQpgv&#10;gg+liNAbCkkRMaBMaokgXKRqZaoyruDhsqIZJiiXmltxksEMzRrcZI9jB/bJ2HXGiyv6c/Rnsdbo&#10;eYISErNz5jXIWuessjRZyK8aRDYqgGfaYgborMhyqrKiDOlsN3cLVq2QXa3L+gwN8gtIGlRraBr4&#10;O8GX83l4uanNaLfZnrqliChVzPqkCCZc+gt2nNQ3xg3F3zwOokttXAlKCI6aTcjt7DrdnLj/cgWe&#10;Tl6V9AVwdTKLecQUD2hzMzXjZFHrgaGSomQlr/KyXalZl0hZG12UR8WGpVKiASYNT/naUMnOdFtE&#10;cuusrjGgjYMyx5wdOLzaed7c+6j55O+bOz9rXDxvty447u+SYVpvq7f+mJHswYsDet/B6GrEwX3r&#10;d5buvXbeXhk1FaBGcZnpDBaXlldWB1f9/d09xt6YNW2iG12xzw3HUSwPlAt91lgvPtFWtXVJpong&#10;0Y1uj9n9Iiqqzn9wBWXMazkuu7uxOdD2Ck1JHCZDFbEtkSK1u+PBRvtqnS2jaPfwcnB5MuifteLU&#10;Q+BxMYN3yZSxDWB1d/Xi9Fy7P5ljMnJYXFu887CxuHwFafVhrWnMIqizuiapSnb1PiQ0LcluRohV&#10;tnPVcCKf2w8kb1RpdQfZHn3huj+poql28zvVmbKnks32w7X+f/ayLCa6x8xb/bzIWJZmU3tyd3n9&#10;Xx1Nzq11it65osxpbmVd5gw0Jhp4yqzIa5a3c+9cp0hzi6snzjVyc3RHdau/WWM1l1c5WbUcexv1&#10;cz8bi0xpyJgvKiEXOpNde5n+X/f8ls1tNtm1vHWESHMzpJXHgGXAacuSkk0MYa+hsiqrNoSel7bi&#10;c5qW3obdRYObzde/QA/of/Mnf2oQ0NiH8Q5+2j/XWCFFG00rCQy0hWec/OB45D3mnn5wx2/5gnz4&#10;GEPRuNPDrfhwx63IT8nHTnzcNCYoyHFxkftGmR34gjwNDAl/DAIKcGn4kqyMyfopmfOKgRsfUscj&#10;7rgg8iSxaVD/GH6pTs/rfFM1Y0NObzSQBFy7XnW2GH02GGTpGkAkH94yY3lqQMeIHsnsXwzQBrxG&#10;YoPRRr3NdrPLRBpXsuOtMV9zle8iKQuIZGa+6TcqR4mFJ664sc4iAqPDLtGRFrgwtw2NUVaEoNDU&#10;Evm4Fo5vUAA1C0Joflvn3QsbCIaAwZFDvCjJGhY0PSQww7kA2VWEr8sLywKmLS4rNEFoQp/pkRFY&#10;0DSKIQgvZPXApvPStCJg4Jx7egpApi2QOYwMBQk8i0ULA+LmjFXIKF44riLiHjRRS0VpIMBf1luE&#10;SxhfkHHLyBplz26LgNzImbeszHzzlPskMKM4j8PAt08djObTxvMXSuAhr5CDwXHLxR7HRudL0BJx&#10;PxTDGshbkmC0NaqhpQ52DKRjMBm6CS5k1KbYze2WVABkHf9ZKaQP/yAn3OHHl8DPTEFCowwc2Nud&#10;zHHTpnp27vaeB9gFGf7Q7nVA4sUlnMFyyHAWH7aqvce+vzjzPqmy3Fpb1AQ+b9/Z4pVwra02JYCH&#10;ukmKS3Bb7sZyYPeZhJJyqAEv2hZpS2+wWg7US0tF84vye9WKlAaUiUDh9mhO2twhGi/teP+HieWR&#10;vd35BcrMU3yB7Z9OuGqv/eAavLK6QkogbDuzHxweksBQuGKnhAOyMydnauo25ZZrOJv7tglu5mnF&#10;Iljt9S3raixdaN3OkjKRpoeCMJWB6SsGi22gl764IB+qTCARFnhsQMgKlYa9uJajbCws/OQnP8az&#10;HWUAyzN55g9Z4VhtVSym1UaJzxSOafClmKZk9w3vOg5ms9NrjtY6o9c3lh4sLjx/sf/Rbn/3jNDP&#10;opPzYTpN4gmya4BJCTN2baOkjV2Oe4Pu2vHiNhZE6HNAnyq+oM8xIqm6cdMRdU866TlznveHnatN&#10;IJzYNyKGTAGgVWefhnjzx2WXdIYZAkJLD1Ksks80b0jZ8U/2fY7xcyIzFRk+h8npMFaV0mMNtKP8&#10;0DTXLx0gLDlGgJ3JOtV/FsgvkoSsVb+0rSHYG/x0VoWdDgleOJF47jzKV+LUBCsgFjId1lZgSJZF&#10;RWHUJIxMhKf0JNqYVDje6leSVEGK9IjUjgEdXk9l4pjPsZhgQQb3KnhtWl6eO96sCy/Xlvz+y1Nm&#10;FbgxZf1hvp4UoFkeKlljzsuUujx3pinL3FRiF4v6FBkp7auJU1zZZRNdieDIdCqAs3HjS6pRqPAt&#10;9x1cyU6UwXk8iZ/WB//vLOK/WjPnZvGAji3VqSBnXmuZc+ocj3P7r62TpDZT4LP0qjR8Why13yaq&#10;XkwqPtmYTL/HP6pReP9FVFS7PHfbhCGK0wXFFwXbFQeSBUvscr2CwnzuaiZvpoZpjuYppHTAIZ4z&#10;9KxoGyGfqt06izqgVUQ4lXvIIXBn2QaHmAB6RgkMOYdt8nPP8f0/3wm9TYGAjBEkKCQtVclrOaxZ&#10;KG0gByVUw7xWmFgTuHOiJwBxZ1FHSot43GtoT7WVrGhBZq7hCvHNvUlNj92UJuY2ka8LtMNC9CP6&#10;N+xtnCwSupP1X71laQJzVDNp7zVPfrnbqSMJx2cZzvBIyEaylvWkdamMaFRvomlNt4raYkbutdJC&#10;aJVSHPAaA1dJRRWMxe09pZtozfNqXaWboeGlXL32jese1LSn6vFn2sWU1TGj/GcAWmoQzTEpQaif&#10;PzmzZGeS0cv3p37mpqnVg0JFSVNlWFNOW86U2PeDnBb76hY66xucaiMnFf5GZ/2zD39+8Pf/n9bz&#10;H3cun7RGh+NR4LOtFQJAd1cf9Me9/U93FdMCAJrR+vr2yqM3LhbWAG2R7KjdvCKiMocAra6sc1rM&#10;6eXO8+dXAMFDZrIDWbcI9BPu99G72w6EvWO5GzNFkJtxY0Dcw8Ueoe3wdJapJLrN1ZlOdumsrC2u&#10;rWoLlupjn4KET0VDJM/h4uhsa3u9ubLMPjrOMRxeXTDvdXwf/cUSqYrGL7qFMw37j68UgoMIIb3l&#10;3tb91spGANATsQIK9+ryqt9M453SYRXZZftQXqyJ24KYo3b1xHMTzFXyesoZ1crCn1SqX86izHl7&#10;nq7OT3YdhYUnU9WZUnUnUxqpbfJQTjY7aXua9JZ2WJ5WLbPeSsu1hVJ/lMuaovka0UzYyM/K4UmD&#10;MK0esyXeXj1eSom56b9oWLf4yxy5OfMa3+Zr+3x9DgKivzQ9qbcu/J2iMMiNlNdQdXMDmW2Yt+Ht&#10;dWlSOytjqjR2lamr2FrNUWwF5/dA8y2G6jgHzU9Vz1m9dPxf9K2aOAfpXzAA7UmCUTnjqnw86zb6&#10;SfGkMeLITafPaJ1gWYe8sNen8SAjFPY3JIfssqe3PEP2IMN5Gqkkh/CZqUJ2+EXumDxDRcZuuM9T&#10;MBF7L/K6zyIzeGpg0Wi1iTHO6NqZMKOx/FTXFdV05nYn5GOcmjskc0UM6XIHlIePIRhXzWQXaMbQ&#10;JE/NDcOs0KCT4s7PjRobaTIqTUougFO5SSY4SzpnFyHFDHTJXAoH5Ip+A8Sm2UQ6vX11nYNlWvhm&#10;7hUUqYBrFAGACIDl9PZJN/2WlykPpjGzE0AWogGPFEoV+JQCMrgs8CziSeAJ5bozuLAc/dScJ+cC&#10;1HKHzEHN7t27xxZQBgN4KwPZ7e8fAKgBQFO6IVpWzo85V+1qaKdOst3b3zerpauUkp3rDeDCCkQu&#10;bIJHSF/Yo4QOskyoAcesyHzm+oIKuQGTDm682Nkh8IU1nwoGxprCmBjoJFvuW7ENbVsfCgCNHlJZ&#10;XHcVBaLbJbEXePho1WFzA09tamfEkBgIjndssfKNPniJwj8BjvFahWyjrrQ+MiGrs1OF5LboIYAp&#10;EV7x5xdnVAeeBJSZVg40vgxXaAFSGD1tkeN8xdPnz188e/7isq8quDUZLVUQiXAbN6NCglJgCz24&#10;riUKvKIDlpUy2BSkwWyaYwXQb11KoytP28T7Qf/y5Og4dnMqjrM3MWixJCY2Uv6IkhGMFW+hAbaQ&#10;VcSVo7LCu+x1x7vwBGrtpg26Crcdf8N4uhu1lJADS+LjVRnuG5gmWdF26wB3rKvUF2LIVic9hu98&#10;EEO4TK3lsJEA2XkzAbnt7u2ReGtruxgH2rjbO7UgvTN0dWyObOutQhDm1kcaHe4YNCBHWwNuYnig&#10;vLQjL+q4gq6RjZtfsYY7+o1XO+AJ972oAFxEScjsRz/60S9+/g4BrdE13iQHdMCtlaYB+/tXrN7R&#10;PNs6wjLCocj0GAoMaxFlJZQPzmjVA4nJoiR1MDIpvRtebfTab93bWmt33//w+adHo3PcqQNjZWWE&#10;I07j1EFNSuIbJGaRkIJ3Xv/qzkgO/oIUE7YrrSx9dBSVENIMfKvuNmt5PqB1FuUZqFY1MFGSavqm&#10;+BR2ohQz0w4bc/Laz9xBZplLuLUYg3tJRvMeZwfDMj1RfUK2Mj+B8nhKmWoqeNZV9800MdNV2CuZ&#10;lAqInEfRJKUBGqn9pmKCr/qKFhj/qiAbFm1rDTqu+aRR4VQC+X4i/UCZ/GJOkAFTVSaiRZqTnnKG&#10;JpgD4cBJvdKm/VR66JBaafAjKUTkblZMkpGnGTWtmqpFGhfeVL08xgx9nKsXmba6/pqL05/pWxPl&#10;lodzqAnELg3SI9OUOGn+Z1fComBGlrUVQSu2rCRqeKDGHifButhqR33FAGtkveo1KdvNeY7eWG7J&#10;ZbKMsLN2h9bl5p0tkUxnLsvHmr2ktvXnlldi3SRBRSGTNuVcXeHycZubW2Qi1osnirMxktqDp+An&#10;S6iNdkTb8Pl4FRoc0GitrKzEyeCpK5Wwg1FpNlNmL6k2Cdcb6XRB4c5yznXTSYTbNvnjuteqM+fa&#10;iamFYiXE+rLEH4GewzMi7S4x9Kx0NhKpecq1sTrCLmPrLjOq4H8lW7db2eOiBsUe1FhcpCavZ0d5&#10;FrScUPuESeT6ZYhLhUTFoyB3CtmlI89dy9RbL+daS1kt4hjf0rN7cTUVYD0MTFVF8e1DCzU6CqRL&#10;Swo+2jEm0ROrhtPKWrgyV6F++ZuU3qYy8gH1eYBT4q8rgzUvS0kMjjBck/qSflcalJpTafu5m6qk&#10;HOi/1xgCigy2iJikZGXSfn11Z6m+Jm3iZ1GYm2zDdYkqG3Ej/yezrv8iBEf1plQsyJ9jND4jAG3W&#10;xifJpY6/RBGl/lVxxaBIoTVB2NhaI4KfbjMMvxyMnr578tP/uHj6bvPiKe4oatCL683Fu1fDxXGH&#10;yIGdvSd7Y8LG40hMv7C21bv/6sXiBqGZAXcHCsmspRfMwsoS2ytXGVfv7e+OGzi4aHCF4Bkldji2&#10;Mx3zl1q/9RAdYA7Jtju2hRKIo9fWdIYOh8klisLl6QURApdwAdGwsNECJvbWh6idfnaaw/bw9M72&#10;BtsPmdicnx2dHx03B0T2wPYO2E6lJNHBiIr2Yn8wPjklEh0e0C1CQrfX73XXt3HVjjFNFS5gir31&#10;n1mUeRiTRSDuxoYtc35KUlM51BVrVjHm3qnLfTa3edo1rb23SXOdxtdUb+KypJ9L3lwm3FBEPbe5&#10;LMpVyPa5GuWW4fFE9res8pTIptpXkeb1NucmMzP11s0kTT2dm/g6WZRazKXzpeXOFj1b0EvVY6ay&#10;xUmpyqzeOq4rYq4I5nCyGLcZ6/pS0ZOgzKBvUONrTPccTtRpvk5wVW7XSLE07XoOcV1B2vOkMK2B&#10;U9lf17IKPV8kAP0v//f/wvipgQaDsBBkBNbIiHFbg4bGvDSQynifjanFY2zXMJlB2ALGWYQ8MjhV&#10;vzYay7fRH5NRsjUB9lkG8KhHQgg3wOQDyOv8tDtzAdNdlhlHEY5BYRDNroV8XC/X1KCPER+Da0as&#10;gGyMwhjessCgxKC5SQ2AJsFzjrZhHFBT8ewJbuDSkKWVRv1QcMY0h3tpiq1soZDGFBYRGHsyvmlO&#10;ul4GnopcSFPcVAto5WSG2PjmfnGIhiqycqAAyrJ7sqFS7hswNbsChlalKBcJhFe0hG7ekti81ayK&#10;EUOsHOAcCj1GyY0Pko8DlXj1wlRZEAxfYAZ/RFsgjsHe3j4pFWA40DrVl61b4WEFiMY5dThKP995&#10;ARnER4Aq/GOLryhkGDQ35Xw0tjXzYxpAbiCbPAXSZbwFncgkolVoDcP+2gKpxyMSKCRxxJmx7Lzi&#10;Ytidj/1bvR5gyQoUjhgdsIVax4F+sFGHLlq4FAHoDCIO23ndQaiNPpPAUU3Ih+pTomD0AJ1Jxmzf&#10;Ognl/ASIhyeXFymZyQhmoydyMUYRPRHC/Zk7NFN4AP4eZxJqJARfj46OP336bG//EDmBKEDJ+ZlE&#10;v7GxSRqqbafviAOuiTEUlhUOcFWqtru7r1WicGFOpiNbBrdEsSswKc1E9YnYNQEBEyTk8JCg3gME&#10;u7WtrQBqtjSWCONDOyeNg2kAlMMiv2+HcQ7Hswlyu/CyhJWtmCw5y0cEGBJU8ShWOcQvNWe3vgLy&#10;urnZepCP2c7SiBXJS0cirN9HB5eW1VjwxEdJoIFvr41RFwUc7y04po1RdYTLNwc8krlNJSwlsZue&#10;daZYCQfqcdMmsa2QlcGUGKS2ykkxoimZZml7KCHluvXZoJkMo882BbzFM05NfP7s2d/8zd+wBKJW&#10;r5NhRJ51XjZKR8GkvTI272iW2a6DZ5Jre4YzNMLWdNIGMDqJFLvGzmBYvYXm+N5a9/H22vh8+OEn&#10;O6dDTXPkAygzhvRjv3metRLv56q50FrZfvs3fu/nz/fQICMRVqQyzYp5fnpgtvDI/ZNH+74XTVhP&#10;NNOqTQNkGmruwF5881vwwfnc8uOks3NJ195l32Y0WsfNRJ1hnVKXwDU0x0p9Sqpg6EAAS/kT+HTi&#10;VOabx1V10GSGooppOSPjg7UApkaC83cSiteEzGg9m+baxO1cakglPEC1OlB7KbnNJ4lGYFDS5QhX&#10;4rMxJh+ArCACEdWxLi4d1tbUoWpJ5GVqPheADlWpmBGd9YzgPX20VpW/onUJSHA58fUS5blWG6Zl&#10;kKo1QV5uJ1U5E0XOwTRSs7ilOqdkYRhjYKf2bxeCOKcaV7SkXg7skFTCkF8aFUce0sF6TYPw0syN&#10;wNSTRfqk1WhwyqOWRW6+KZkxrLA3CjCTBJnsxCyqV6DJOUKcEGUhwhREsyn2oM5964Slnl9Kmcer&#10;MQaJKnuQxDIb29x7nRb9Mf7OAT0HRBv9rGDRhNrq3SkdCcwqYf0V1yvDEg1e5AjA5Q+3gThdMPaa&#10;81eabqasqOi1yjjJQpJFa2WARn+koZYCboSRyqY57clIPJOXdRxgiztkwNBGXzOrM1iTtcDWxCwX&#10;Kurm60oZk85/ZqktnHmb38zgelLEnFVqj/Zo1lIKQ0xwszCISQdtGWt9zBRXCu0aNIawskaYDOUb&#10;5+LGkLOc5h49Vqye5gCxEo0XAWIZJd52/1BK9MXt+5/E0tv940YqfVRIJmG+9h6YsCGJlnq/lbXc&#10;/fsUhRWzJtlWVakSrhuLTp6URui+cMjwVMwAdBjk69UytcraPzdUvUbCbRhUL7Uo3BxduCava6pP&#10;6u//9j8tJsL1syRKRr5ODaB0WcXkuWFM2FNpSPENTM0qp89WMExuerf2esZE1agbTJ1a61uriwtE&#10;49CsiFlL8+iT5gd/sXT1ZDTYYzZGT9DqrY06DHebrd5SY7xw/OJseDFAjZgjtVbX2/ce9de2+oRs&#10;xgM6tjVFLA8aS49g0HQZ+wd7x8d4Ug8IucZ+OKBuebznZoxXeKo7bsrkIISBYc2g1xov9trsrk01&#10;GLcBnhk/D6/6G5trzL378lOOiX8KJA3GTOMcLbb6m1vrnaUVlviAns8P9xuMfjGNA05ngWTNPZmK&#10;E/+j3VsZNrsHB8exBa896Cw217YXN+/2BUDbK7/ifGXkJ+9n0WSbNiGmkPWsXOYIdEKpJmWdu9nr&#10;9C6Zroraqdev0/1bJpv7+i3fzaQV8z4ns6msZvk8o/wzbaEaPFT5z7avIs06VbMUziWg0HCLitft&#10;+U31Le20arCTyWfLukXpNylS/dlsoXOLK/y5Tg1umSAzf47T7nX6eUOJ9YZp0STiS1c12XJvw7cb&#10;0szWcUq7ZjXqhkY3l/Mm/PasCAJuSJ8Ycl2l6ro3l5mvv7J9e2JuTtn+V//yj4yTGq9h/OifRoE9&#10;jIeggkQb0ylwHtcCJgJkNApppMnDT+ObXBgUJmVBSJ3SCHXxq7WXH5iI0RMziNz8Oj99M08uTHIK&#10;smx/UgOghn3NR8NeJfiph4eujrMtLC7wt+sS8xd9jEPZ19VQlPFxw5cFkXTVXJxxK9Pj9IVUA+gG&#10;g0yMcSVS8jFJhmLtAc1TOyzzKRlq6lc7No1MSAmdBnZdKfvk2rvT9Hh5wBXnmvugY3ybY6Bmwgez&#10;j7ljbhiPc40sKfKJ9IL5nHmcTibaCHphgIwgw4zjwZDNUumMFqvluwr+qMYkp0ihY/BLruvtFgeg&#10;SdO4uOyfnBwRzXlpsbe1vQ09u7t7oq3Tweuc3HSS22j84P597fNF0I3Gzs4u/qiaAHvaG4h8gZ6N&#10;wsNoWAm+TA7Ug+ProBN+BBRbBUAQGaMxYCUAqPF04YydNumsjSTW4XWrq1xbb81tKHGkCAuUZAam&#10;HTSDZIr90pJPvZx5F+Swb2Xm0fHxETctF9eRnMuuAmrkVkkCa9Hy4pLik5xfUJKIx4WA4+Pi7D6Y&#10;wPBL0Ug67ZhHNAHFmdaiR9Y3BKdas+xPaAu1zQQXohE49R4dn7DNDdV3QcI9m6ovF+cX5yYslgGS&#10;X621hZvr6xv4PuOrHlhkYpRbUDEg0YyI7SYjYOvIP1pScliYsaNdd3FhQISMJvmgQNubm2SLPmys&#10;sxpxB36yIAEsq10CGATCRp/K7dpIPbK2+YJXVjzKMlLMx2aKj8/MNIRKwyNWC8gzF15+gPN8EDJN&#10;9fjkmKbJKgdHT7I+YHgX3bA/NSUiOJ1Lubpizaf6XoF4/vw5nvLbd+7wk0fcMQAdazaKVB6NMQXc&#10;IFvriYQSCz/WGVsDL+cUr2ouLAX4yYvGlK14JCNzXjETEJxjZ3vdDg5fXYoSt3qodahoSgQ6Bz3i&#10;0bvvvvvee++xkEMIDvx9WQWyqSSKi1CQ0AubI9s6bmitSCozCSoFBOD2KB1wGPisDNxH9Dj6LXcb&#10;dza69zeWzw5Pdw9OGj15v2gSouihcnGNOAzhGtjoNjhOvb386te++c1f+80///HPCrQ4OSf1eFMl&#10;556vHvAinlX4l9P4pj7+lW7ltiwFju7cnULO9pp/PTmP76qgfNMlOJNU2kuyq3M1wAmjzxmGi+wi&#10;QxVnVNqlB2BrRCDjBamOuYJuhrUguWlCOkPRxFAmVS45cKqKUep0GtMdrEvz43oiX9ffydcSguUd&#10;oFpCNOopA9KOg4Am3LfTXFXH2St+eByKFWypPuEBraWSAKCznEQemixDOjk/nA/91MEXpyhzzknG&#10;qQC7fPrzctUJ7UupZ3lj5azX5rox5oSKVnjihIiUV3SVL9PnGW1wZ0QXJsjZnxrrVF3BaGlJI2ll&#10;xW3Jt2YrshZMQlq54cTTspqUGmjR0rRulLhi5bbWFQA6nxeScJ1K62LBJv2sX/umMphld7EQNZZ4&#10;gSfSllZW1zjblUlNiiaTlFwuzwE9sxbM+IWf6Dze0AacxQdGbjHeLcE36gKJMid0rMJOA6Xlzy7P&#10;WkLmb8B3uNyaSya7vFOr801AX9THMlKokDjQWMittq04JJI/dnkuewtoeCwwEtMf3JmLwL+jgdet&#10;wYSSJj2wPXdTU0VEr418EC+LESF5wv/aFqkyL9NaH1YBs5RWR5WROj7pJHCnlq5iVSvIMm5d7x2s&#10;YEUFlVHwQSPtBUYgOqY2qXcsoQGR0X/CHM9IOIPD6bOievVPMsq7gtJSnsu4SQozDfOXuxHmKmIu&#10;RxCDWgiOTIr5nfhZrFowyFh/lqnJnko40QaKUDI3TLtEF7KgHGuSAejC79RF31DTSjw3siNnOm3x&#10;r31pVo2mkt5gRyffncrJHtBUTCrpXnWSqKJy5f4NF0GUSLkBgLZKy3CksipDGsxW9kwXcQ7otkZs&#10;2lxcdtRkNHixcfq88e7/t3f1aaPFhCta8LDXGDIvbnZWmAYuX+wNB6dDJKcjOwhV9+DB4M7982YH&#10;l+SmjgfHI+mKcbNiXLS7HEvC7f29XXwueuPhYgMAWqtx6iPSWaBSurDJ2QikUG9XvfZwiQBs41av&#10;szRstHtLGoHj1cxJFKvrq4PuEq7KqWlGv68pKFHdxhcrayug33F8SKt9fjo+P20NzxvDE+wS400d&#10;ZYxpYhGtuzJsLRwcnFwxbWq2rtoLzdXtpTsPLgn94SM6rfNW3JdcJOWYlmx+NxvM6dzqOU+pmxTm&#10;s/fdtzcR9RoV8uoXN7XBW7equZnMcmPqzhRb5raXKudsbGdlVPKp53BdZX1/Stx1+m8nkfpYYE7t&#10;66VMZT4lkesU7/YintWocifZnBovblDF25Q4y9V5tXupka1eynMovVJvCFNimtCN0ITbJp6slfMx&#10;lDGlb3WmzcrousQ387Pwv0bFHObM6m1KLxpvQPNrvXNNpa9rR3VlcP5fpAf0v/2zP7MPHbNrgzUF&#10;+S0qrtqU7bqBtRnQNPZkGI6bRnzsFWNpGUnhmm8jpEa6DYPaY9TAkOFjO/oZvCOBc+anlcY5k7i4&#10;MJPeOkEaI8XGUh3ouRDg0g3mmlS/YmzFsJQJNsTgol0Wie3o6jtC0MLV14mNCPOu86QI7vDISJD9&#10;Z02G0VvDlGTit4wQceFkns0Z0DR2b14VKMq0UQqZOOYyrqDOyrIztG3Ai2TOv9wxDQanTHNJYKCc&#10;shwhxJiXfUKNa/vsMj7c9OKENhHGxxA2b9vbiPQcXkc5pY3xFGdbgFGQRvm9hKYB2hFhA/3Qpv7L&#10;S+ICIABHjMSjl9ktcYqhnAC7eObevcsmLy1vOBwKCCwhiY+PIxztaLSzu3v3wX20iXkQhcqX8/TU&#10;UrAG8paguszMcF1fIiVHynl5wJUCYyU5/Ll39x6ooqOsqEV0Ow4F609Ah5KXGcUF/HHoA8SBbpA/&#10;P+GkySAN3JOvruGgOI8xvH7lPCZs9+zUOfMuOZjPTgD/QVrd0KwYkizx0I9P4LyxAMRwdorPrOB7&#10;LW+EZysNRphzKA+e0TqmQ4eC4jbbBH0mMTwIfVY74A8P9ZPjOLkOLsXCk9XJzY2FIcSHEKk7Wk0S&#10;nXkYwR/clmlVQQkhzhWE2hilp7hu0dGKg3vhAS1nIdm+AMmCn5zEyAcpUAUwWtBbmw9QWi5gIEXD&#10;ik+ePAEbhYGQCjqMVniBwR7TIMuWJk/tNo7+P3jwAOaXWBxu9SSGYPI/OqIFpYjPhqrddtBhkgks&#10;Dnd4VjvgkgVUWhkX5CaXcC1LrJ6dnrPggOw//fRTWI5CEor7xYvnjshsW1fsFdbOYLFlCrVU6uHD&#10;hzoPNNZ+3FT9VrFg/HRM8IgSrmUqKotEbDq4SZ7WyaKoXheRxiq8dY8TO0GPeCp5xQqTaMCaRaTv&#10;n/3sZ0QsGV4NTgDlFVcnjnrTlDplaOUs1hjdCdpSLaLJZ0TAU2i/HpiQzVQ0Gq1GAUD32qN7m8sP&#10;72wBeBMrpt3T0efclxQSAK2JEpMf0Oc+R60/eu3X/sl/8+grX/t///n/Upvxxbw4TT0NCKUY0AUb&#10;DUNVdcmhAALgjCcUiMG/EkgQctGEpADQV9E7WGDXfWqPRUmZOyvnNCkPXHiqu78xy+wJnDriUNFq&#10;kK9mpKKKd3MUFPuNagB0QIGuWczlYv9Hlk6aT9VAgml6qmplliW3RoCCGAzwqc/Bnd7aPlVVC2rq&#10;fgVJ6JUAoBNGNFHXpFF6GU3RUYcZPUuFeAofAHTyRqxTLgBajpcJgE54Cu+kCDGWSkXLHKnMogm1&#10;6Vb9oTL6HDOxGrmzpVeUTdF4vVIWEmxu88ekpbZ8gy6bHfXs3emEhQ89TNUMIxFK5twqP04rfm5o&#10;6elkNRPSF20vN8xQ6ywh3rJlTnWoaX9CJtzA8/2wOdEJ0j2FBzHfsaqhiJ/+U2BlQ6hgI4oxrDDD&#10;/hP8FgokXChikEJNBqxFlwvNHtDGQdP/iZkJG81qmdkYRUu3e238nRXiWVGe1S7DFxhPQDVmO/kG&#10;Z8MMRgNPgZLrwkpIX9oDYdQ0CytWZHiPQRldqF2eI8hqjdTJFlsAjeu1KeUviAo4VacytFneFu4c&#10;cgs+qG2K7CSO0LGMOAf6rMGUa2ELWdqcnb2rT0DYk5bHvYlXBC0DySIICLsmElRzI1ZF5WUT4o3U&#10;F4Ux9J44xiJeGY2xSNBme+sWEhcZRC9Gy0MbjTADc9fJinRqkp8GtzpskIwVe0qhSBRaVn8aBCWK&#10;vH1EksZ7gIGaRGM19bwp7Lnt/IRZrQv/s17PNuVJVQptSwB0BIBOam1dr4tl6mdIwnLSppM5Tvr1&#10;l9N1LQ9LzoYkAk+nUE4p9lZ28E8Sn6ecWeudzS0+ZbhwU9rCsNvlWdPbWjus13Ne//pr2QM61X+2&#10;u7TSRT7lqt57zvYyTl4XW/3FyCgGYynfAkCr/fhd5lGEWOZcwPVNZmPLqO9wgN9vBwB69A9/3jj9&#10;pNHCxUcANNGRW8MFAGXCtzWHveO9wfnxpdo4CrG02Lz7YHj3lUF3cThuMY6PCBsaz0nziQfIYHZ1&#10;nYnd4e5+/+yk1+DYDzrutOMjjjNWGwhDLcuRUOTGuH+Fteyz9LW2ssEAraPT3RcIQdgaD86O9pjl&#10;Lm3dASYeMdy2L7/GlWDehO/ob21uEFpOePiSovB1GdRdnjYGvAvULMLUStu9YXNx1OienZxzKg1d&#10;hz2gl+49vGh2CBFoXbXEC//rgpi8mezslKQso/qnnlu5npXvLRT8l03yuQv9TC/OVd1C+nVZ+X6d&#10;w1M8nDBWKQRUemWujK4TYp2S2SI8D/pM9a33z7MSmqtIk4Y3G4J5pqBuE24v/pu1t+RTKvsZ63st&#10;IfPy+Qx2dkoHprg0p9Roaa5FabYlk+s4P3v/Bk27QaBTj67LdrYWKWUo71xWTpuU1P+lDvEaYeXu&#10;Mpuvl8p0SrW+SAD63/3bf6sIqgEsgvB52CagNp/9BSoZm9M4c1YfMGFjSSFLXA4FXLK8T8wJ4851&#10;h1/TbXATHMS4MEbfERK4IKuAtxSs2W6/xqrMEc+Qjfd5uMhNo6sGdHhHh97SX+pw3XRkH0653QW6&#10;lavLq0s6FJ2uiy/nkC5rxIiQqVMEAe4TLtVAD5mDQQo9HY1wTl5b3yBvOiYI5YkREypr31WTzU+o&#10;Mspjao0QkYA7cueM8BTcIb33+Hva5urzorYLhfeo8TtekVNRjqNtLNhwGIldhO841DXZAnvZgdGN&#10;yq/4gsSBkREdmC5WHq/UmiGy/UMF1MaMJ8QhUAIcNqD2rvf7G/Yykg5X1zdgiHyoyRmXYNiENkA8&#10;HrgO/cx3RO2Qt7XRaj5wHtCTMIOMNBicgi5CG6UCPa0xosGLU6494DsDSaHZBHBEzEJmA+yD8yc6&#10;3o3oz6cUQYxjBfwVbxfX14SgnZyeHR4fUTUqf3Z5gU9yhJxWjGBEKZ3sduEO4ogolSkWQUKKL1kp&#10;P+9f4mvf1/HlORY50OHmxibO0WC4YKCHh0coBmyNQUmbeNTEDtG5ZzHj8OGKGoXEU5iwvyf/X4bL&#10;VnU729qZ2ssAJ6fHQNMLiwssvCCOk+MjPJfdMcJe81wEow/dHi63xG7mPzhJpRAN96mUzRC6Iocd&#10;BetrEfdXjAQEFEAvp2a1q1YTgBOk2I6nGsqh/HHqYPgv43i+AiUxhxYSRxs9OCTScX8Bh4cFnHAZ&#10;8wlXymFVdBxlBM/u07LIkbYPFIuOsU5A3Arcg+EeuhEKacgyYAfPQplwxynYCtPMqkCOSx67jNUv&#10;cD+wzjHcxq+d1sgBezxAOigGnL93/z4qykoDzs7ch1d8EzKC3DbXN+5sbxNfm5ZJlaGHtsQcRv7a&#10;Oq5EYZEhwXGcjeryLtFdgIzBsuH+6to6rECpkDueEdQa1Bu36J3dPRQAhpxdnKNvJKCNHB+dAPI7&#10;1A82A7kjX9ZCon2By69QW4S1sbGFlJmHn55dwDr4ubK0cnx0jG7fvXMXXWXeCh9YOUCJgq2Km0F7&#10;1ELIOYByC7drmi0cjoMZhemTwPC6bQsisIW0QeCpV5hicUjrZPYTt683TwU+hKXiFTiDhsSplIpt&#10;Qxk0Zxyff/GLX6gvwItFnvgR8jhEpskw74sa4jIjF60KUAVcuvyTWYQ1UzBNRC9N0/fia5fCNiTz&#10;LrCFOOzjBhsm765vHB8eNob9pa68VkBkwqMtgTIokDxQmt2LztLjb3zry9/73nBx+X/+8//qPsLz&#10;1jRx8p0ouYDI0QV5mF/14E6YHfGrSYBezL2P6TcH3P2HKcg/qsymrqpiqmFDZOAHyiEBNddmMfGA&#10;1wJVMW15Y89EEgP8k6ME7VWPcyErZ52MUCtHJxZT3FTtUxgEJuglAR+p+DJjL/PkmIJFCw+iuAg4&#10;OD4Fu6nPEzLJFkdiR0KS0mtJhRICaCfFkmM9qUqVdIjbmJC/jJfInGjxLSqT0bZa9nQYAUB79ph0&#10;qADQca/G24on84UVNm5aXCkPvzupMBNDv/lZXjPStGzyTLa8mtQ/y8yVmptxXf1LAsc/mPtOpQ2T&#10;2QXWxgJx2iqdiwv1SYqaG1vNEdqKUFP+FBwlt2IpU53wWmt1+7U0g3+hrh6pJk2WFmZ9DjKioGi9&#10;WoqQV1051k+H+7UV5kKhlnVKnv4CdwYfIdmIcUmEIAdR8UmA6ghjRSQQwrQEpWIyAD0hjTozUxNJ&#10;+DWb2FVur43hlTtgHC0o2iIOMnTG8XQZKY2ahh+oysmQtItKBqkqqi7c6H8ZwxMvNYXa8NGClrQZ&#10;m9uS/aMjy6yaVZOb1Aw/F2Qv0BzL75gr7tudMTIIGN/oMx8tN7O6mUJtRAVVlKyV/lTBLMRseFJI&#10;CusL+UiYJjHaGkejpZj1pcqlTSUdqWpp/oRpiuLkCClViVAbgFB0wbHETStwO4Joj53y3gC3b6tW&#10;1rDcrmPpzfZYxdg5gY41TngWdzzM9uguAnSk8/SMW2CbvTAA7qWoF0Gh+lntN0qxhZK5rzXAxOvJ&#10;JnmLXxNGbcpE2Ec+qQThbiNwUngf2/e0yn7WfBUrYc2SPfEex/JSptjmIVmJLNFivMMOhL+81roT&#10;3GFJpoDUbvjXWTdLul7La5ly64ST+n9tftksTbCp/MgkXUfa937rD915Wv3cDYdK5dBA+s2RgI5m&#10;7tWXtJiSvYN1J5zQre7pL5HvXj7yTFxXPtpHlUsrIciKcQiAGri2w0Syt7aypEajDMajvY/7//C3&#10;o+MXxn81fh+zY43ReLfVZhvfcHfvhGmhNAhlx41p+9H47ut93IfVqKiFNrQRog8Sw0C0u72V9c17&#10;zMZePHvKBj2CfWC5vHQWazcxAIuFQ9teWw/MJWblkgHk4qJOJue4INBxTE3/kt1PZ2dHTGJ6OEgv&#10;ds/Z09BeIJx1a9hYGDXws15e6C4u9+STzSvLa83OWpOZ4MHT5vBCJy9GnK5xZ3nQWml1l86Oji7P&#10;++3m4qC9NF5ZXbxzb7iwNALKDinZKs1e1PU077RIy7PpvSyJ7KmeOi/L6RbN+X+LJFlfqrLq+F1W&#10;nmlKck2m/52lOOcfXVPW2ujavQRrdZ7zKYS5DKcoI+P6zdScruHWVAVLM7k9c2dZdIt3c+/nPrD+&#10;l1y25iWoNezgS9WFTrEueFbLIazHdEEpgY1N6t7qlNc5PHV/SgduUd+JJLw+V3w50TSpHuXN/qmS&#10;3sJXUx6zYvZO0qO0OJpcCjx8izxkcLKfQRkHmaI8PHYsoBgKmJkOBVb7y7bgFu13Lg4+xcmSJrHL&#10;vVZSgzJGS9KbkUJ0H2Et/Z3+qvfSzi1HNYvXkyZcJ9A6zV8kAP2nf/qnBd80dixANoJpaL4dcUXl&#10;bBsgrNxydXBZigoNawy8QnQEdRA4EriMPobSnLldPrmwT7Hg7PgE2iL02WkMlJipnkLYs49yDbWI&#10;tvB6NngNHur8Y2ZOGAf1fIz76C2ByYztysmBSKUBqoJG2WeZxMBJglocdziCCzOcxH2UyRU3+YT6&#10;yVm1BEMwvuOyjCw7nLF9CfmQALDJ8RnMFr9i+u1MakG6aH46xkW4YugTo1iFPjC0XTxMjW67CAPN&#10;ZOjDxLiuQ/ymJBwnFSiWNEBvBv2paZxapujAAEzcJFsfp4aUWUIwsGWsHAp5xb7D0A9UB7eNgMuf&#10;V+6qC+GM2Qpn0wvzxGSTA2gWrPbrWlEGEQvQCu4LUbu6OtjfBx6DePlWj8Zgc6S8e+cO5UZ1FBHB&#10;9dJySHBPx6at4oitQ/kgW67fAbWDG1r3JMr4iPPQjEOoDj8Uf6w5JADqc5gLRSuOFQJzFRiRCA9U&#10;h0AiBweHlEAO0BYHywg3N0/ImfQWE7nFoYtaESFGBOVCCgM7QhI7cz7kgCwQQcC1I4duQARGMEPW&#10;fbcyEGd7T2uhZSQmkL/8pn1kTYT+YIHE9gjAFL8ZWw4eCmyKyaEoiQgPpMe1GAQTkuw2K69TueHI&#10;jiEWWgOTomhrmjQCPQOgA7Oi/5wqxW0ahZsnadANu3h7FiC4McKyw1S57khnOkiQTAhbEvoZCJHt&#10;d7GbYeUIP6zAnPY5Gmu1ZlXxLVaoARzmPEYFa4547pYXDUjO15zceH5uB2eSOcqzDQg/WZ8A7QV9&#10;poTQZEW6QLsoQFbi4uLg8MBNz8isK4WtYo0BClFzUTTGK1xtmerLnV9nNEmZUQDUG6sGATFTJCj2&#10;RugAVsgxUHvyGo4gJzDZ51sSOBsl4EUoZ8kEnmxvbqEkkIpftLrhRpNVEJYEYC0Nhggfg9EACTGT&#10;9aoSH3TGHvGhpZrBci1f5nC6j+YmHfOyltu418kcHseNUZYtPpBTYsJoSS/Mplzml5Y95wHr/+CD&#10;D2wcFIg8HOFtXTOmY0AnULUYNHobhEUZU6P4VKhGGPO45yLcNmOqri/s5try0sbqKt4rbSL06fAy&#10;bYPQZCwNs2Jk2epcNju9zQdf+/6vb736+vFw9Of/9a880CzzAPf7gVakJ2FnPe+KQVlqvKknNz3R&#10;gtKUzy0r52qyEbhd0/R6cL6qkeuaPrVOvLpZxs8xaDGFmlC5yPooYiKv6R/JbTF1ptlvabJ0S8p4&#10;iVkukYSY4l5UKyHQ0ShrY3NXO+dXLqaqlrjjlA6z5Z7MdxxgJV4OGsz9OTOAFBkgHk8MpEqFktNT&#10;cgLNDM8CTsSGWcbEFZA6q5m5nBCljNgWruABnc7HrJWtiFBpNcIaVQa8mVOz08JQvDRFyko4ITir&#10;kz8zPJ0WsXOoz7gmX0klvDSfOXqU65k1Lg1AipIY1yncyJQop9CdrCtWLzVMwEeGWGlfmhth0jxr&#10;kvWwoM9Bk0v10wTa5WlBPAndzLqqtwvZmYLCS/PVSpdaa9FwlSzRR4RjBt9a9ATqFWAajsZCooX5&#10;6sS/AKYDVlQVmYSwaOGg83paTgXMbtEGqR3ewe6hdVzYmSRzlDxoA1xO0TYS7twCfXaIZ2iIEj3z&#10;UdG5Uua8628AWrjthOin9SDpfiA8OleQP4XayC7PlaoXDavfSoRXPJ/VW8kdvAbYVoGe+bZ2V5ak&#10;kqu1QZYnok3HfoOUdZijYJxqK/AqDhUMparaiYUZa4hG1RzUgpuBh0Znk9tVUg6xrt6ea79cnDRL&#10;PblAY5l9OYar67QBEarOSkP2WdYusej6Uu9RdDpUN0BlUeFlNxta7+JyGDFtDlA0Eif0IoIUxwH5&#10;GSeEW8MQ1wJFRCEYSWFPsjxaiYmBhrIOdiZTknurz2oG5qYvDd21ENO1LMeAQfyWm35C2VK7zDbi&#10;usxCVJJ8Xoacq6TVzfpj0eIeKkf2z2YnL1FIH9wGpt6zJqSbc4os1awSfjb23Zy66veTBZ+29TM0&#10;l8blC0JwlI6iCFqWLfMzzEJqD0mjXOWsFVMXrnDVhM3YeDM1snwn3cypk/FKyWLPR3O8utzdXF/V&#10;iT+CaYaNw6fD93/YPH/Rbpx3OJxPhomo9b0xJrPRHQzbx2fs6guvLBo431sPWw/e7OsQQqmGRgxN&#10;0Fvyk4HVScKthd7i8sbm1unpye6LpyoC/xgmqjg89QUF47usQaFQ6BgT2gYIgG7gX0MDZnq6ziyT&#10;+wDQBFRsKyDh5dnp2vpqc3X5ArXpLLLwxwmG8voZDdgFurjMBltZ+Van12os8sLw4Emrf+oGzbC+&#10;SYyOlW0Oybk8PulfMA1Zvmr1iCjS274zWFgeqAoxj7JwZy6qm5HAVrKMS8t4MwsxGJ+FlKU6pSZR&#10;yrzPdfdT5rW3itinsinqMXtfxLt7niy90qisWvXi5pI0ezPdyfqacqrUN1m+KfJuqG+dzkrrr2+/&#10;Wf9rNukaJt/A+Vpjqi7npg9dueavNM6q3U6mLE1exNbweg+9aiOP+lPr3LXlZisyJc06h8v1rBTq&#10;dz4TEwrbZ/l/Ld9mH6QjX65n6RSr8wr7tAQq65fsXzDYW6jCZpq3tYvSKCaJmrK7n6Eqt0zqBpI0&#10;tNZMplq6k1W7fSf6pVKTfDeVXW918X7+zG1uXyQA/a/+6I8oi8mjYU3K80ybCwN/jj1qCE/YbgwA&#10;jR/5xbgQEm382ghghVxk20picvCOb39IbAyOsoxQGzize68B04KtCATJ1lDgmo/Fi23j6u2CWmPZ&#10;pkS4XgA3gvPyR/FeIyoC6DPl2ymSh0CNRoEDnFUk2SCPE3flee2i+RgyNsAHxGMaBOUEAQV85w5p&#10;uAkQZqDcW1ZFUybP2BB5GqfmfuypF7RkwNcop48jA3jVKXOBSFK0gTkSGH12PpQFLkZxDqIdtMn/&#10;F8yuALguyzy3iCVTh3TswW1lyE877UIDT8GdycGSJXNDmQrmAPoc8RnMQDuWOkw29FgQ0GCM23rC&#10;fcRq0BBGUDVecWgF6k4CCiVaAk9jQULYvZWBb7u964w1wh8TgOLkhKL9OohenPPWsz+4kV+q5iDL&#10;jkjAu6Q0c5xV8cc39zQ3iUURcDfD06m4iLFbg/AiXkE6fVEIKW8Rn9pHz1Ffw82ONWHNMeLsSCmW&#10;rI8lJEYwT92yaEIE4dVpihcXjqxiiJasFH+ZyM6xBiPNY4klKwyVjVgiRCUG9o3gIbHOwYtpFtTU&#10;RgEAaG6GHUlTP7QVADpCwbjuQDmgk30CQEcQFZxwiZ+mODauhVcR3Jp0Bl0jhQexZMNjXYA1obpZ&#10;o3DD1ozLDTb3f/wbs/e0C4Y6BlVqVrALTuIUHDD3Aj7OjkliFUKODotMfUlmQyE8Pdos9XKICVjH&#10;0XlGlq1vZdEFOlkSIHeY7PgVfIzP2oWZt7SYEebFIWis6sV0cB/VlQS7hDFREBgrszWB3CjCET/A&#10;k6EkliUud/b2uI9A+eYmEDk3KRecF8vjhkAjUlBsrQz1Li7PEQsGhgTSijCtVnLpUxzt6LUuftjE&#10;FcvptmwldGgUtylHgzHxwNRmmpgfUYZcL6QbWq1tGU+fPsXusQDDR9G805RXUgsrZ3mlcwXVE6Tl&#10;NK0Gx8ZhfWI8rQsjTX7RtqsA0Mz/ZTdw9F5eXOGY9eEVXYsQIr2fjh4KB0FhBsxCLkedtXuPv/SN&#10;t6ne/tnZ3/zgh6ms1HWmUXJ00XleUM3RqmH0RIfqMIiGHnO3a/VwLaRIiogZMEOsWOT7M6PaqeGH&#10;n0+m0gwsc2xqWOi6XPMJrF8M9JJB5m4ZOQltCUF4zJRod1HRN8e75cVClCsV7m7pnnvtIEP8nELb&#10;E1tivdZKGCCOV5Jk8/J4Laqet2R7Lh0KYUZ6LmaMLQFYNWbpgcCPiJCQuFhnZuIzkutorqiQsjnM&#10;rXMRl70DIxdawLtADbMHdFIfvyLupA3vufLT0kvynBBsfaA2mT5XeQJiv0HGwZEJdYnfdVklzhXp&#10;3Kgz+cUaxp8Hr3pUEDy3X6tqYW3JOatSZqzFR7cVHY1ZF1rtBOakbrmnKWJNI/kE9uYxtGti3a6a&#10;n3KqZ5ik6sxqIKNFbcrzGDOjyUJshyzAhkfzWI66ESdBfb1WatPRprnYgKC9XyB29hQGFRw5bsoY&#10;KUCzjrPCKtknOpyNpYHWVYPaUswI5Yy/8xjgu9eW1zMXDvFc+dr4rSiv8KqqpZ0OtVGs7v48oSTx&#10;sqwlOdEQA9AU6luiPE+ZoGBuYVqRc5LUlAq6AcEzRdsgJiqr1x5riy7jLylQb1ZdWQFRq1jP7McK&#10;x2e18uyCFREnFDY2diGAKUVkMzFThr+u7OEMHGhTUiXJWmmQqozWFBcKQF8UJI11QrMi1IaGkbEk&#10;EV1pRKBGEPaLZ4lCoTi87SZ2dXjlzia1cCdDSFlxjRB7GBHR57LNtTkMPxKVwhow7iZ098wLdGBC&#10;rBBEwOSAns1I63y0R4xwmuzwy+ufYZ2ystzWqNTlO82wSdlXozQA+liiQ2TpEMIMn9XemMksWUVb&#10;9qi9F6BCavnF2lulJvVMQ6lUzdRxJYOlyhsKT53bJCGp+WdDUCtstqVMkDOl/df+fAnn5vUTM4y/&#10;IQ9CcCQFKxat1MFjkTwayZfpcTTF/HTmopCQ86hYXnKt9/UTxjS6Hq1lNa5WFtvbW2sM58F2JdrD&#10;J8P3/rp1/qTdPGJahjdzWHstpTU7i+PW4ukFXlacKCiTqmnY1oP2ozevegu0d1p7DAQVDcMwsmoW&#10;pzlwciC7Yvd39472DgU4azmQsRa7Vxn62VDklhKtJSYNakFMJDWGXE0nskQ7omk1Lk6YEDVxVFnZ&#10;WNfAhCjR4ABSSrbGNnAT6i5ypKHals4cwWruPRlfHrNZWhai2aUunEVDA708YepAY11gRjRij/f2&#10;3dHSxrAFnp7CPZWxk/hQw2rLYClLJjlGpL7K5j5JNim3ZVkynLHONyvi9fo7pTczCWdLLHrltKVe&#10;k5Wq6JlKf0MVijbW+FZt3aszM+97SYyqq/Hcqk68W6VAWyYGDfV2UUQwVc3bWoaaED/TK7OJ62x5&#10;aU1vLqvO/CKv61+ZEOJcwmb1cKqI68R9s5h+SY5JLT9LFrnvnuZ0ao+1kXwaErsp1u7XlWReyVOj&#10;p5TkMzGnnu2tmTzHLJiUWf5U7TR66Vpx84m/jsFfJAD9r//4j9NQKXArY6YUbISITs5YBpCKYVlW&#10;Fw1z8DHkQa1iNpLcogsAbXzNuJ5BzwQ+BnZiXI9MSnoKlTve8rJfdNHGzgxKGvAyE3lRLo0BHZZ8&#10;zNNALXVOGj/91JisQKLAcymFmjpgsVFvAy1BKqPG5F8sIC/8l42F2VvZPsKeqHuHOz+NkmdUKKHM&#10;9kn0u0aWzVXjPtw3HAkiBnwJnQq/G76KntqZCUaLwFhJ42vXyExweuOD5ltBYAO9UgUF7UX4i4Kr&#10;enmAigONuTiDvNTdrpeGNaHZAH1AGOEFmeN7CGHHg/j8HKSMayBChcHN7vCWLD+tTlwYkfcdy9Tl&#10;EtmZd4nyHOiYwDXKNbtwCLWPJ0TyiVlDeBwTKRZf7IjBTeZGJ3m3yKLA1tZPXjF/AB/J34IgTYm+&#10;4nmpVztgETXiJ1C4meNQwobXIYxySWY01jgyKY0P2lmbnHkEIsvIh8TkYETeGmK5ewkEgskTlvIi&#10;jw3NUzoZqr1EbBML7uDo0G3kLJYoIMDOv+RP1cIvW7LGwqL23HGN+ISWqsWg0mdnp3iAaxYmw0Zg&#10;ayKxsLDkhSINNVFtTkyETEU6vuzL75iQGuFujFjQDYqmCnLtiSUK00aJSwuLGka2QdIJoq1Gmk43&#10;cVHx8VQ6jFwapeVW7+WraA69BZQcksBADw/2KR21t4ZQFuyCOXA46BHxfFOWRemWAmOtqG4X28Tl&#10;CGZ60YhFD9sNq6WjcocfvzhmsNtAraFbKPRigyFvvpUm7tsYeoVDCFzEU7ZcyASFceOlYlRhY3MT&#10;73c0HmNiPaEuXhaS1hF/I+BsXPrRL5iAiSUTR4IuGgsZpLcVtS5BQKxOScl1HmNDMVLcQsnNBblG&#10;3qhh88uHisuvP7SdF2njOPvzbZvw8ccf483N6ogMJgtwgTD6E5L0/F00mM88DVOU/NJ8Xay0xcHH&#10;d221UnbR/bGPe2OVDZEoprCAwDu0HKJ5AK4vgiLld8h1n1a1cefea68vsMy2tPyXf/13WbukQbqO&#10;/2NeEwSk8qqONs/jwq0sPzVJVtJ4Xz8rxRXbtc/A3bn1wYnzRf3fyV58OknCds1JZ1hNCudlZ4YH&#10;ZfoKEC01o/qLhikF8wgPyqUm5NEoAKiC3jbUl3kjoMP9eGFCbq6qSBmfeFaUiIheMlz8JP2y5GDy&#10;3VM4E62ppMONiUqUODzJuso7e5KfAUBLH7x7tcbxCqaTQyY0yR+/EneWYjYyqdhJAFrBDoJZhRhr&#10;aYA+Tlpxd0KGZkKuYBizabHZxFmPgiMJVXLiqeRWl+s0Kcm+qv3UeHGOxkyOlk1LKiJLtoixEDbB&#10;4Kq0kldI38rnp6EAPuR5+l0XKYAwlLwgJNGkzI+kzwl3S9OCHLs5GO8eQaW6HUY7ScyrKXCdc6nl&#10;B/qlCicA9EowdOxtz96vUYU4hCAUNUkgzBcAi4BJ1SvV1NUz201SwMfZezogaYfv0F88FQGBQUeo&#10;DRzpwG0JtSGANUPPkWtNsSu1mJ4wKKU8dmsAdFFat9BgNcd6DTFNlS9tvc1M5znlSW1lT5pSE344&#10;GwLc4++MqBXLOBmfpNzGgo3VJtNv6Ln6S0LMRAbwbxdgb0GIa/+FP3URh+mRzmWFScOYsFMKSFJC&#10;SFtfsm/ThLTiID2vlOh0Fnd/UksjvKixIrFQQf3pxAEpifJT+IuwmgmDDg0MipLgpJ90ChEJoczy&#10;6lrissK/Rn0Hafv0pXSmsZtG5UdZEaNDtEWPQ2eXXOBdbqVz/Iy+1+0ht7lQgEg214CUllm7KAmn&#10;lKIYoWiNxOMKDhTY12VMlDJTZAgiaNQ/GuYGjF57ay6V9ZvJFKQaulOPv/CJtuPrZCblV+hO9WuW&#10;JVnH53HF90qKwoxy//qXXv6kJq3rEn8/YkC7k51iUjJTcTu1iawB5VGyZG4xOYP5TzMF+Wn6nQcV&#10;iQ+JFMa9XHEwYK9JVELGZwJmiWP54r2Ld/+X9uXTVuOUYC1WXq3jEOlyYXXUWTo7H5weXxLvQh7J&#10;7Njbutd6+AZh7KxzdkiwEaK1YbrGTSJ8sl9luLG53W0v7b7YI9pdm8iBA8JdahGEIRdrxtFtRKMI&#10;ToU1sqVH2QaciButSbMKGhs7GbrjzsnRCYZ46842m34jkFznKiKGdLqjlaXW0kIbq6nVL4KHYPaP&#10;9ganB80h899hp7fcXuRkJlmzi8urs/PRYLTArHW82Olu3Wms3iWmhxyyLZcaz5PK1O5XT83d/CgU&#10;Nr2eVK8mvpoyV1ozox230L56njfofkVVUo3ZtHU1q9d6bq43k1pXTje9CT0vNOftlLcprl7ihETE&#10;4+k+sIhpLp2353O9xU3x4YZH18lh6hWPlD7fp87Pmys7ZSqn6l5U9HNI+fNR/pne+kwMmrLrczV8&#10;4mYY3FvSk/mW0k9p42fSqNuUOJlhRWTd2qgbnpNXGsPX/FJsiFImda27QYe/SAD6z/6HP4NOxkyM&#10;vA3uZOhKNBWn3QR9xi4zT1k1vqodnVcbL3rCor7GMJMBOH66ekZmZRji4zTmFYgM13ZTJX87ohr8&#10;5WfhjiEhY8dkbVyAn3adlq9rVzd5apjMuQk3CWcI6AE5hx5ARkUr9lbloCdCWutFEdwgcrG4Idg9&#10;AkGQwLAgBRmaLGeCyfEzSjR6ywUlFtzcSH3hhvljDJFro1fO3My3/6NRNt4CPyr+ntw3W3xBJkaX&#10;XBYFmQl8iCFrDJEqG5ckmV2qKU6+tPFxRTzCsUsvT7kDOEUaFgQePHwIMkjOhly54ClgqH86vasP&#10;2b5pgM/BEAr6TFmOm2HE0EAG7q68ArX2pNYAIrTLpxFyk5QRQlfMJ2diRFA6HFYogxyEwZzkPskC&#10;kBXu5mgDRfesV9ZzPuanP1AItffv3yeNA2XI1TcOivShgtYZc7toGkRmR+OmeWVvbnBSFATok8pa&#10;cGa48WiXC4VGz/0I5eMn1FIcVVPkkAtFGzcNnGxnHaBqFihNy8i+1UbxymPDZ3juCuWUSqteIjim&#10;Q7rmIWhkT45MTZ/4Z9OjwA6jBtw62MfxFpS2zWsa9AfIHqsCWpQiK35iuUw21fFSytWltC5AaqBe&#10;lMoTLH38rcgR2WPKSu7GHvClsNdouECRGIHxxWUc4RirI/CTZQOnt1MwxPDURsmrAtYivh2OxlHm&#10;rXhQCK4KV6X/EWkiAqpIqSiYd91qHCMHOkly7949ykKavEWlfKafTZavmQzxOhywJzU58MjGwZRY&#10;eSBe3uvr63j0ww4oX1/fYNcAnMCUKJp2GDcBFXmXBotZhEjhbEkkFdFgtr0+UTYTYKLcvowsB1Wq&#10;qbYFREB87lBfyLbLs0FzCnIOYT9l5yx3Qc/Hx4hG0WyIpX12xpieZv7s2bOPPvqIiMzoTbjU2XRl&#10;EFoBqdMRqe4CTEno4cRw3CJOcVbCzttkRaCShFtK7Xude3c21lcl8UAhWMhg2tEmPt+Y42pwRWEe&#10;1Ojgv3LFBs/u0qMvvfXal79CnP7/+T/9Z5frgnTtTnRizOBip+bp0s/6HKHKIatsyZekEOtcuS4A&#10;9DVDn5vHK8rdXV6N5olRQpkF5wQlZVBm9zyzuVZTo3MOYxotruJIkY4B1vqAyqYjUI/UWYfLWvpk&#10;OoWwCI2oCo7o4Tq2S9CRzYcAGjuRm7O5GNn4WNcs9a3JIhdWqlMlqntAp4lnvb6SqDRFkIQDwiRm&#10;JOo1Ow137LBuGXHLOSgERw2Ajnc9XLFdKumm2RyYmUQ4oW61qtVVb1ITxJP0tIh4jq4UPc0DwqzQ&#10;E4PJzOBq1FinoabMlRrUKUuFJBnFr2gQ1Xg1RJhYESxUmPiIuWHGy1r3ZDBLAWVdJGEEqdHVKYxO&#10;wdhfVt4aJYkCy8IWJf7PZGS9nGrv1rfAIowgKagFR/QCXvCNcuin1SPaT/zJDEk3IoSLah+NRO/F&#10;7h95+dITRSgAtYhqt6sqkDRKN2OLevxpiUwhF+R+xx+I80IX3DaFlvapg7KPUZvI0twtER4S8yd0&#10;o7SnFAO6TMcTMEr7k31mw3r40qYQz1melUrU9WzKbBk9Ls0ntECe3QTF7rQEnQM9F9w5MdFmJAHP&#10;4p3dnJOnc1WAUVRskgJ0RSSQ9BfBN8TwrJQR/iIGChZ9McJ59SZpQ8QjZjRRwzcrpc0e30Iq5TMu&#10;n9moTzqfQAfw0ltHxG3VUaG9dfqgbUQy7/zAMvQVvURHa8TaeGKfFzZUXgytwmxWEgnxhoaLoQ5g&#10;K4OsMCMIyHhuNjRYRSKox3hHyxZynQ77464qQqRNeScFu7xa5yFV1bKrJjZrT+qSnWsiagYiZS0a&#10;8YAm+JiaAl1w5k4Y0vlKZatfnoUco1mlFeukyJGgbkHL/XANTc3BQGOtKFc4eUbX7VjWisi2bhem&#10;ErmR3/y5LsXL33xZzhMsnp/4137nDyvm1XmcevqsgcEiM9qNJbXImVemiklNa0ZEhWcTT9LY3Kqs&#10;cCy4cm1usEmup1g5Z8f9934w+OQHnf5uc8x8jeFfLLfpDNdesy0P6IvL0enRWXOgxTlGisO1re6j&#10;18fLK4PYFB4NDtfjqAUxOMYESLyKE2BZpuN87Lud9uLzp88Hl2cdYOdhH10YysjqrdyFxqKcZgUy&#10;GORzwd6CEacSDmlRzMwZcHSho9HFOB6dHjDk3L6zicsJI2McyggCQsNfX2wvMrSU1448QxhuktPw&#10;aKd/+rTdGHbX7zU2NwbHuxrnjDunZ+OrUUfbNHrN1upWc+3BVYug0hMAdBFHjav1NlETme1NHhFY&#10;kNGEqpY9oc63VbGb0pUxZ33wWW+yLy2kTp4T30DkSx9N5FYNGKMt5+FxcmOqsWWK+FnFnkeVOoTZ&#10;T72+9dZ0S87PcmMuA+dSeB2rpc0ZhnqpOD5fgmmyk+pNZFbnwM3ceCkTbl/9W7J9stbXeLZfw5qq&#10;p4wEE7Owmo5Vb092a3Wdv4baiRKm7MDtKzhlB657Md2vd671jiBMShl0TOl/bWUnNeRiWqfaxVy7&#10;QW6vv7L9+TRw9q32n/7JnzASMsRWIDnPPw23GTY1xsE33hCWX4zEkisc116fdw5G/YxBOwfnz0+u&#10;jR0bgvRPA3mGb4BLwHqEsuVMjLca3zEaZQBaOGIQ5kdGW4IS4JUjQ1TQbITU33hrOocC0hm4RFT2&#10;LY2zBDc6AAD/9ElEQVQi4sCusAWMjAM0ScS4lOJuTBoD0KSBZiOMYlH4NRR3Rd/xu9SlIEoGzngl&#10;kDicUuXF7GR+10EAzGoy9wmBhkHNWL9IDmBShp4NpeWK6z4fA9BmeJEI+ZCnQfNgpo7R46fxKWN8&#10;4tjSEgCkEV6+TTBPBZFn12/eMm1miHluJNSOqybSArXbqbFgXuQpd+AhDARThhJD2EQE4ynoGMkg&#10;wwgaeRKkmzTAc7wi/DJQb/t9w5Ds2z7kKfd50SsQZiNlkcyYnXno6vAoYFbFzxXIGB+uFQsiQG0H&#10;hDEMZ09ny9GgsBuO9Y0PyXTSYNTRvKIgO726FAsOsM9O69wE4oNylllITA5S+FiYgWz8dnUwppHT&#10;WJYIX15xw4Kzrsa5gkSNENzPHeccLVFmMWDHHqF+F5hWoqK9pA9hDvQUkBEckiMfFT7i/OKI0whD&#10;c4r7PIyx0HWSYUQ7AeuM8/Hk2BMa3sWVlhAczM6oDrQnt6Wa8TOp1kA3Q4aAcRFHeorPhKvmHMgN&#10;tlnYtoDVwmfKdcwKGO6YElRWpOfTI3lK/A1uIln0x0xA3NAptIQ1CaKRBCxLcQaXeVfrKBFhxqKx&#10;VuisyyDSrZhryDDqTTU31hRPA79sskIQOO+7XUCt3aJti9y4hL6NR58+fUom3ISkw6NDZGfXbCad&#10;MJn0PIV+2h5agxxJSQJKt3uy1T5MFtt4BQZb/XgxzIWIVCPtKao4BNRha6tfadQsJARkLxvlcC7k&#10;QD72ZycytSg8PHzvvfdYVBBWPQLy1uKfjWG0l9SKzRxX3B9f21hd1zl5Fl0+XLMg8vD+9sbqiqMv&#10;aSKOgwo5x3FQ8cfsgGORGoNm7xSopdPdvHdvcXXtP/75Xzgfq1MBtWKKG1BrnldF51qfSkojdacO&#10;BOfpnOe7TiH1jBAcyj+uCwA9UcFAHkxLuj879fdm5NxvXsefyQnvxIw/3A09lC6VrnEyB8WqKh1l&#10;BUzsKskQBMSR/g/8q2JBqnGmPMtRhXGdC06IM3fVYDX1LKDthDBcljqnOEbCNa/DFIlbE3O0Si+M&#10;E/l8toq1hR/mQIoBXYs8nkQmJVKvURNLySRAMXtUVYMucaeKAV3JsehAoqw2U0+oVZZ6XcNqwq9o&#10;n5TshJpcpwyT9z0cDqDmBkQls8jj0twoAvV0G8nv50feKF9eq7caRlw6NECsidNrOaSVQQyDNe5G&#10;pxl01FqL8iwFlXaZa85T42ipyTp15kShp+h31QJLjRMA4xz9XMndmNWNCe27ArZoch5vLfRwcmB1&#10;GRF7wesTokeLYbFea6Nv3DmYrX/cWCYt2qRWRBXCVT/2eshl2JGmw2MzCCuNTpmnCkev52L8XMlm&#10;mkgkkAd0bqmxGCRIV7Cm/qpQG0n5k0YmXamrS2b2rLkyUQq1IXfgOJ9PpwtKYlaZyC0Yku4ZXo1Q&#10;G4He6/00eQ4ea8u8ds072oYvKog89uxHra2S+j+KszGxAIxFx42k82ZXeEBPRhmORq0tEZAeg2r2&#10;HgGMh7NzCrWhRQIqFYsLAXZFeUk6qUWpdnYnFySsczVcJTe8JPbMk8rkF03J6p3lXTOuafTbickO&#10;LShmQzE2S4Xk/H3MbMyw6mrnlhVN1V1AYLIFxJ8wTLlNpX+zxk3dnk3ltk/mAqDFYNp4+B2Xllpl&#10;NZGpelJTkFRMnU0+pj7MRNLtyGuiVwvp5k+Wdl2T3Rq1nJApqRGeX40k1f0p4m6ueCm8lmyio7nd&#10;6y9LdYMUfu23rwOgi9YlM1GpYba7s8VOjQ9q5jSRUJQ5We6kTv5VF4daGTsku53B5oaG5Uh5eLB/&#10;9PO/be6927k6aBJjByh51B1pkwm63COaM3/9Yevw4GR4ecVUE6fj4cpm+/7j1uoasZkJ/RyKHDoQ&#10;BgALwv4EXbXweqGXWdnc2GZcuvPs6cXZsQ/jVIun5grfIbXXf/F2nEEsR2QsDLPfi/45JWq7Xxvv&#10;M5zOmNN1L4fnJ2dH9FrLmxuNpdW+Wi/HEY7XFtrLPcabeDfg2r2Av7Yswsnu6OhjzgjCg2vUbfUP&#10;nwJbD8YLx6ejPgemROT+1spma+uVQWchB6iZ6OdqLJ1UwqpfTYHM62KKehXpTF/URVySTbfeesF1&#10;ubopvQzWTH3Q5Li9Xlad2jIXmKvyWY2ubQ+z+lmZscmX0oaPzJnZacUUN64r+gbjWCemsO0lhjK1&#10;k5c1+P8/fj5Z02st06wCqNXWuHmdNs41Sp/7xZsY+VlkUbdtU7o01fqSVuS9pFOUz1rUWhcy1ept&#10;Uj/P5zp21ZW82OtZzXdl611tncjJiWWY32yRb2ltvkgA+o//1R8bhqNse7vVxWOkmBom/Jclwdhb&#10;RmIPlYyiMop3LEhjEKTX8Cot7AtdMkhhDQ68LAXxMCpK4gJS0/2ApLgIp+cDYQW6chHcAfGhGKPS&#10;RhiNKAVwlgJAGzE0MiV0MKKg+sM4lbISfhQTbmFz+iyaQiTjGAVG+gpWboZ4lstTI62GDkGCeGSP&#10;SC64ow4xkER75hpN40K74okEAiIZrqxmkUA+ENVwZFbVIsgAeLOA2ohN7O7E4rCO8tMYqJFxrg3I&#10;ht+xNvub1caheMvhPsLxU4crmgOuNcAm3DPEWUpBAIC7wFJeBuDjBQNnaI4Z1zMyzlN7ZFN0ecso&#10;G2+Bu9k3mUclN3Kw5kAblL948SKEIiTORQjIiI/cQhcU8Jeb5ABAbM0hvR1yQQZ56mseGY+2ZAuU&#10;b6jRyCP5k6fja3vlg/T23eYt4D+YbJTZisS3nbt9x+E1HHvacC2lqKA4R86hQowVGg23IHgRJoC2&#10;cx0wrvJB/ARqIFvD9zGml3yFmMeBcgLE9/bkkx4f8rdekUk02DHqxAtOAIWhG3jjpj2e4fHcc3hD&#10;5McqALrtFmZkEwyf0yjt3MNwXwofSmvs1aiuJk5tQfNQ5UKpvr28+QU/YYMyZFMtvga19lt6Csui&#10;9GRUMXRWHxye4QnO3DiuszRhh3Sq88knn1Ai13YrJisbDR4RrMOLVRYllEDS+QXu/Oyz62gJ5SoW&#10;IXoLuD9DDyA1lHs3ADXiY3khAiubfZ+pr5UHhUQTXKhbOjlb4X0MpqVZrFlYEZkm6xsX+wcHhLOw&#10;9aBo+XH3L3WAZByqwote7+Fic3MDGSEvM5O3rBvwBBW1DXQdjb97ORBphflVc4MYNNlts5hZF+0W&#10;bWyaD1Imc/YwCMWmgiFBYt5oIefs/L1336VxYWKY0xMAjz/Moa09jLew6vYnMhTSmYCGgBsMGoS3&#10;HDsuE0pR9XzpaWNlsXdnax1d5MRbSVWAF8eTA9wz52wz+eCapnAFFD5qnuGnfzVY376DB/Rf/NVf&#10;RQ9rQCtmJtFeUs8dk+bUMU+OAUpvbdQkz8f0nh+lTzDKdsnZamWFIzfnfqLk+T1+Tp+m6GmzzfXZ&#10;1J/UsKLA5sW1VEsXmD+i0yeVJT6ImPAzj/m/m9/MWEhNuOCPyWMxnJMsy0CFXHcZ8LAVrqS0PMRb&#10;unlrvpNI9xJ1uleTSFaLRIqHSSarGqmZUs1ew5+0sDblWU3Q8HNURFePs3zbl/hAKlA+c8Q6AJfL&#10;SKBYgBZRkF4p+lynZb5EK1lHmdXXhEgKs2e4nmQ2Z3Q4L2nh0dTDzLj52U+Ne7MpDgqzJrjigrGy&#10;4AoLJXEND7Aw6vuwSeFyFgifeg1rRbTuKD9PXYOlkwxJqueguulENQMIFVGRJudVVSyU1kINKDie&#10;JHITBfGY6xYxPgU9cyIu0PMA1zol9qg6EHSBjnwApqUYDgYRhAfpEYnYWwHye+ZKtP/J8XoSX87e&#10;RLqNyfE2wXiGbo0sWESGtjPB8ZJB0FyVlLAIXO8IkyVBkBlj7ICeHeLZVjVzqJBVv4hXp54khfE/&#10;JLDLM8PhON+hQuCjJVO6KhV+3knSMT6wy7ObnvmYBKVQ1Ca17vJsfD3YlEPf+GciLrySKSjZ45Q0&#10;a5lVLRgV3JZQ0uzAdZPXeofVEfYRtpidYKVBn8MdPgKJRIhnVEBxNry+4L/ARmsflcKtYXjkxsED&#10;wQJPZHK7qfPbUidZjoLvHENalr0PDsaXvNf14DyGLjZLyYfSO0ish8aXNfxLepPWCN0QzEM1opBc&#10;ah3Z9M0qQG5Jc1VjVissITGBoUmEnUoe0EWDKm5N8M3NMoiy5II6k1r66JzCraVifDEXxYonpS7m&#10;Pkk/DrxNjW0ih9zBlBpVGj5F5k2MuC7pZ8ji82TPO3UAuuasaWnUWe4GkErxKHqO0JM9Cf2oXWeV&#10;qW7GHQloIqtSYJgOaWLjamNdY0REzAk55+/+qHn4QW94jh9/u7faaq/iecw5rxxM22h1Obtv2F4+&#10;3D+5PL0UXtvtXS2tNO88bK9vD3QOIZN0b0ORYQN9lra38BtjygwE3aXXWVxaIPohAQN3d3ajqWuD&#10;BU0VpVRoNo1I1OBixTH2fdCoOXVQMYi0MMf8ZLXLeYSq+mDMwYF4YQ9OTs/bzI62tjntXUagMVoj&#10;RiITc23N7AqF1orZqHHyfLj7YfMSvBmCzvqX+53e0qi5fHjClFwOdjLGq1udu69fEe06bEVocmJ0&#10;4nZWbxv+urZzHY4RlVjT6zVBV426akG19DV9mLBc19y/TcufUrPrlKquije8EsnyFpc0Ps9GIJYd&#10;vQztxd/0d00Ty/ybpSjlbw55iBtcncm28PcaRpQG8vmYcEv2/jLJUjP+7PKdktd8sWZzfYMlmVWz&#10;KZJuU5Azqb9Y6yBm7Pdkyhu4lxtXWtWsN7e519dlNWFms82sjw1uJ4WX9Le3Z1RhVyH4OgKiR5jT&#10;fkxKfazlrNJoMNmsagjhafSUjG7Qii8SgP43f/qn9EDGTcpkm7KFwAaEapzLHqA6KC+wXaOQBZPF&#10;OnOzQMnlreIoZ/TESI2/DUlThK8NXEKJMTtXHtwkUC0FJg72VQA310ZV+BgM9YUzB8YCJLJLI687&#10;c54S2cCQKyXiLeFqemplpJL7MWgM9wciQJ0nb0p++C1DS8a8CqoIGsVTl0iehucMOpMtd3xhzIuf&#10;PFJk2xyeQr6l1DS8SsnZCLUhXYPOjrcAoGZnao8YDH/zTZgCw2fGf0lpj2CciA3b6d1gkUFSXhHe&#10;HM6kZjjJuCYB1yR2PjwKFLuCrnjk/C1rBzAhWYT7WCdPyCBzMnEVjL9DsGMCWFsgIM43kzerK2JO&#10;GqSWK2g6WVFlUbr5abIJaEC8AF43XkB6x4C2QnJBCAUSu/p2yqYIvi0p4GmQ2YDeFIXZwYUzkKeo&#10;Hc7WIuabt8jWPEeyoOd8ACV5kZQu18AfF06WFgkaYoIbFEww9k3OpHEkB9jF6+ChoO1at4g4MOg3&#10;FJKbHHK7XSpr/mNjoBlitITQ6dgbmo/OJ4zEgXWKP7RNGGsIOxzJAfGF6sUdBUZn+gPL8WALAFp+&#10;taHqEaawLwzaaJt8hhcXlGE0Ky9dQL9xRqJkcMdhKIRxRwBuxbQBm+7L4ZEWhGqW3j0N0LI9Myv4&#10;kGfs9tWUTJYnWtzxyTEhIKD6S1/6ElX2eX1UE3bBed6grRkBhwY1nJAsFYQeLrgJbmJlNv+ZSdIu&#10;ES4IHXQ6SAW0lPZiuRco302JrKy3boZIym+NBlooctVKHGcbBD5I5OHDhzaVXlbBP5yU3HcQG1U5&#10;NAc1sH2wppmA3d0dyopzUEfeGeBIGiSIQrEbXfKRs3wYMepuL2nbDQpKa2s+PjSU3IGkeZ1XbHIp&#10;K0yioqKTvxersC2SNXj3xgbt68MPP6QVMWkmNIch/pj4p60tVM0t19XxRzh+2gsrXc5D7zJITJ2f&#10;JxD+kAeR+NZWltC//sX5IpH82B/QiiAJzAiEfWgOzGwDLRy2uv1x6+D4ZHN7682vfOXP//pv3GUa&#10;4rQ1CNVK02GDAAVbm+mnjRCFR03eQF26effMBqDisMSUP0Z0Gs9Rc0n/q0ql4rmO5d8gRp/qzmSa&#10;qXFESaga2bsyUgRpuUi/k0FkgQe1wOuxVTzmet41XxUQVyYl2GUApNBmZ7t8LBg9UTpQ1PV0HcIU&#10;OKRj7BzMVauKCTTGg5pEZX1MN3ldr3vIJU6fDAC6MNjz72pTvI+r8oK3OWmuSKQKwRFwvFUkq1wk&#10;MLyiyUopVW6maUE3apgFY8qnMLyU6USakpNfrVWnwF2W2pSQUyaRKL85zYss4bq2zFczT26tJKai&#10;lmt1WdPAqGzAg1Z5vUVbxmWMDiLOA5BGOZ8AZ82MtN0tgWa1CUMx9QVOKmLJiFuNqihTVUm0Zcwp&#10;ykndR9KhVKnSp9ShKCKIxpF3A7Zrs6hXczrmZYXGEI6iNRV8hn0ynqUqtc3QYWhJQhIjQLFATjmC&#10;hm4nlYiq51/RgTFQ0EKdOCMgJGJNpSaRJsbB06IVuc0lYUfdJQPrcNS/UkryFJ5LRIgBy3P0PAqM&#10;YK/noit1R/4ZPU2mdkrtkiKqg1OQDbpah3imbRX3XpvGwJ1dgbCFchYXfB+BTVLrSewJuLkKtZGM&#10;Z+GVazXRSpKwA2WPiYOGf7mwdMZgUmN7BJdOhWxqAHRoOjvlka36MYcEoSIsnyrEs7y5fdKs4bb0&#10;Se0j/0pgR4R6yJtGaimrt+ptJ2Wn1YvQJRtG2dv40CGCO2u1doHRnI7WMJRdV6KA8istc+tKxEZj&#10;rqxRBbf8/5j70yDbluy+D6uqU6fmuvN9Y3djaGIgAWIGRAAiCAICKYiECGIGbYcHOGhF+IuHCIf8&#10;1foiBT/LYYcdtiVSCisUChG0aAUJ0KRogoNIoImhgQa60f26X7/37jzUrXn077/+K3Pn3uecqnPv&#10;uyC9+3a9ffbOnblyrZUrM/+5cmVXCTfa6TalpprrpmQj4ya520LGfSe6rqB+kcbTi06mYMNRVc3I&#10;r1RAUfGqvqkTfeUoipItKdqEKMl4IK0Ik+qWms7MzVXvpKyfdsDQj8HfbGuXktLzgK79gG1j0YdK&#10;Zu3Ee2OV5of1py2wvmx6h1D/oly99P40vFI1ZtCJ48d4QG+uratn39+9eP/3z569t7pwPF7bXNq6&#10;tbh2Q4c1KGIfbsQXixvXFjZvHuwcHbw4ovc+X1o+Wllfvvv2+ObdE+ImA0ADI8eIxB2zcAPi4nBA&#10;4JiNobK5GBecRW7fusOR5o8ePJQunp8uL1wwsQxdzFDyYXBL/w5GzhhN6oa71vHGCoumq/RdOvRl&#10;Wa4wR3hHc6bO2vrWjev68AIAenVzA88Pec5ZRuR7/Pir+x99fnx2RHCO0QKT4hMIXli5tbN7RpQP&#10;TIP6i40bozvvnoxWYnSanjS1Vxoqjl54uJDt2rKo0okaVVkE4xsFqOOx9pOBcLMp9SXeGoia59QP&#10;B59PLXFqEZeSkYhwDkCaNhD8aAxWZ3VqY2+1V6lbkrJQjwFtHctNx4BSnDk9gzEx3HHvMpHikpY1&#10;aMeXsHRqznNapJaAVpRdQ74qo8mqDRSvyXbKOtbUxFMZdRUhc71/tZyrWhWLNVS3NkGm6VnXrhkO&#10;CHD1B6vTtSbtDK42jZLDFV3F5QozF7NsnntKO7T2tbPoBiu9rN0uuq+6kdUcFPjD1wlA/8Rf/Ivg&#10;CwYoDTp7/NSikIZXhOsdHJh6fwIpQB6BZrK8Lx9LuxMaUjGAZeiQlM7WN/ah496YiHNzAATujVQa&#10;ivVXMUJNlNz+iXZxZdCpSAGx2z0O/jgFauKflE/A2QmgBo4dhweH8ozgBLPx2M6/MP3Zs+cBV+n0&#10;PIvKuHlEKc2YG4wdqRYPYY3Q24g1AR/wd8VbmQ8JwAH0AhQUu1N1xp3BaPKvqKsBmtjyrigN9qmU&#10;t+biIn7NNegwuVUgns9JSTk85AZwDciSDtrb/A0AkcZMhnI7Vxot5blxK/jqBQDL1PnzOYgSNACK&#10;Gag1cKziIsIss88tBdEeg7RRJejkAEQWpQFxYQvgHp6qIJnU1LiYnUYN+xqb0ycRoNn6zE9wW2Nt&#10;5EB6COBba4sdNt2oFJcgiAxcWNgfdfGHrgX1JVqtUWnSGO63i67hVGupR/9WaXLj3gyhaGPfxrtN&#10;JA8NL5KeWijMcaD/xtDNar6FXaEbgvnIEzUwBmo355jNamXFwmIeSqHOgUpBJ+m5D7A1g4PzlaM9&#10;gAPy14ikaZYexkGIAIsUvXVt257pWoeIholbqsH96qsOaingIBaKtNASoVp4sr0tl1iEz19FfxbW&#10;JCjTwc2jOtKOk+PTJ0+eEoBY/jgLQP9rGxHo2VBvNIfUNO3KDq9qqEVG1hzlo5UMvHtPyI86UHRB&#10;zWKkGXM0r1Uzi7UmqN1FEA8KgUUnxyd4FeM4jqahYyT44IMP7I/MW8dEhhhEBsfMEMRKVlzAslQ8&#10;sjpi/IoIYgFGyKlAzdU1GiltDZd5iIG2kAWGi4Daaj5w0t8aFPYyg3FeZORFIwPBq3AxlpRsEt3i&#10;bJFYPCBnvrLa8FaWcFkBLriMj0OV48yQA5nb6d4YOutByI2s4q3kZZWjdMiOukgBTKpLZ2EFteVb&#10;nwJqlbMzuJcrYmVCSLTbzm1ORNy+hmqh654wQz4aR57QRwPmCY0d2j7zG58B2cZwC5oaMZRnewdu&#10;5GvCo8MXHrhauFUcTaUzqkAxQiGLn5cm224UUdCwZ0MDFYhTwVKXoWmNHAI7DiMtpRTijLoQASmg&#10;RP3DM3oRk6hOAmX43fe+bDTIw0gXEP7WwlLKwHPKgMADCKcJN7dUS49ouyunJeqeoo2oy5PSDqtS&#10;fk/r7euz+IqSc3vQrDxyplJJinSlRw6PvRw6lDrXwZcBGlVfpNpGuaZh/aNamVf6oBg0KSWW/zaU&#10;6YPsOjLGrhmtZtsJ1RNVOl91436bdfV9K57ZUElTjxxHyt2pHkIY2RRM06TGZtqI9Rx4U156EevH&#10;3oDfIbJWkeAeaY4Dne7IMQDtPPrDuQKsDPgy/aeqP8jAPPds22EWZsh+ul4VviStFbRrxFbKHOYd&#10;gijQafJsmMboIZm7Y/K4qwbqaUXX3FutMudQruK8nFWr5ab8I7mxubaWFbEqn/mtMQbj4lbQCm7F&#10;qVWp0sERBWmR1gUAfQEAbc+4+ombdEQEjlGd8b5cLelwwyzBdFp741/HP9fY5LgNcszV4mgsamWo&#10;ZF7ZulHiIwjPKFT3bUDBbZVfxUPLCorqlMQrhAWIM7iz/rFfplDUZ1blTaqdSO6co01sKrV/yKd6&#10;RBRvujlFUtEml8SdI2CFJOTFKlMik5X+zsGTUO8k0eyxL3aNs2ECqn648slIk1LELjaGqY5dLxrp&#10;JaFu2MGL0Jl+m9GG/FhL6F/qbOX1LNyZbsVHC0bvVByNS8tzC60tyTaOmmtjBBOWYjbbTqszP4WZ&#10;pe4RiCQMqTUjQnyMYtaglhRHIGYowlD+YmMCWVGUmNCTYFqEGVC1NPiUP3gxtmZBbQuZR7EladcH&#10;7Jj9s6l4TVR1xOyG+wzPYAnooy1oZ3y7jPt2sgBLVdvN10hUoyFlZz2Rx4Tt67ri8FoPEfYB6O6T&#10;wcf6OZHfbHbMk3SeNDNKmOfTCkAH64P+np3MnzVQQ/C18LZJPHjYJqsfqHmLo36Qi3ymPQvtGql4&#10;TpugHeGscvfa9uL5ycKLJ6fv/fbZzvvj8yNa2OIy8xHAYR3FoD0PDKbGG4sr1w9eHL94+kLo9fL4&#10;gEnJrburd94+XF7n7D6UKrCA5BeNld2SsdkJHc9xHwk2r12/dvMOOz53njxjtLpyfraCp0sYIJam&#10;tVkCOs8XdEIIQ8TYEYLU6fOPDgkqfcEwVNE+yFgHjbIzYuVw9/D49GybzaTbm/g6bBBvbmvz6PSY&#10;zYwYibPjIzZMHD/+4OLpR4sHL5YXme8widm/GK0tjm+92Ds9OARPxyitnK5uj+68fbG+KTB9sOuu&#10;ZWNfH8qwzW0iRBxdSV2trxIfiL5ron2VmLu59xK2GlKF3pY4UK20yRM6dgWRs5V+6od+WMtqKM6B&#10;U1uHSCwjcznHZhU0q+28Gj8v/2rA2DmLmMXbOT+vYh3wc5BteTuFw5cXNE1ML0WaEk+lbf6KT1XL&#10;lyYiO6jOkA5yyJ2Vl+bbb1BXGPtXYN18POkWaSpv6yBnQH62tSmUdoOTeTj5Og8hBIA2nmsfUrus&#10;qncKDJQbY3P8DCRuDHRVvfYqLgzeBQipUZRnp6FkLQJoP1AbDs92jCwbZPTcnotPAu3SRWJS2gmR&#10;9IK3Awv2TyNfokTDI5XIh2RlWBM4VAB3HNslfCdQbzspkwAaApfM0aHwaA/xBOnKVcH39NMGxyuO&#10;ad9SOfvFFnjocB3J0Jgyw1EDf/Y6pGg+JzH3hsMgwJC3oGqgoqgsPx2Y2PnYo9n4oPE1ZwUWaKiL&#10;yxKxgMxt8CzK5bljLvMQYZljXgmouJV/GqtyiSSGErbk89e5eRVB6AsoVfFrNtxvMZkA88fUOn9X&#10;hLf2DzU6aR9kYyLckxL+8MpUGfJziQajQ+jygLbQuXy+n876OxHwbRgOYI7KWlgkgLGGHY2CUXFQ&#10;e3LmQ5dusJi3RgMd6cVutgYBzWozRwFeAtqzpzOEAQcT89exF3y6ndHtqqtWbOrFtATIET7wyvE9&#10;7K/KT7AzGO4gJDw0k8lNEHn44BudJCNj+so83IRNni8aJFUjQz7khidgl3zO8oDAwbggmE/kYwyu&#10;J+/dixCfTnlmWgQs6+gcwhgXcRIXAE3NwkUeQUqN+a+NUayabDnbcPPS4gFsoVAZh3iOty6zvd19&#10;sTTQ6hzd2hpQUDRpWWytbRQ1A4AOI76AmO4qsPI602I4wIoH/ME9XOs0scZAIkPhVUxWNlsGSydU&#10;cVluWt4GsbyMRzz898LD3v4euRHZo7qQV4jckqIWtoEVwPXKildEhP6zGsRu9KUlryiQLdK0R7xd&#10;sGEU5aJO0oHz88ePH5uHXhbyGoOjWhsut/c9coS8aBcn4bvNvgfFEXKDooIUXX2l+RYl5Cd4d+i5&#10;fKJ9r9Ya7ZGLT3xWJOkltYy4LXsIr/iLe8jzHYK+aD0GtWX7BaTiZafAMfv77733pYcPHsoalCNJ&#10;9UmoldVJJrGx2y669n9u6e6eKToMdS4iZnxL69WiPKCxyOySjsNmZFHS3Y0T1HXWjOe+gjfZ44l5&#10;pjog45T88ECtKXwPZaXJzXW0vnU9cfijxaDVelg2uUaa2sELHCyXsWmPc23iPFYxa5358Grm3VPf&#10;57SutIU2TR0MzBq/2OB7AmIa42Y4z1bFAxcJpMgS0Ce1wp7VG30xNxocpq1AcqVAi1lkIhf9X4md&#10;hAW2FJLCgMIlkUgR9E6dQoVQEuaIClou+ofHk5bKyn51512wTi89aLCRMaCzAmljYlcHKaJvrcWb&#10;cXhAo7sBWidPuYsFs3nggkpjEUeRZZ25O9NOPM62qOVU9Rg+nEVIPm9KCLaW5C4oGV3rV1qE6lep&#10;KPcRvHN1ZY1DQHM8lWOzOmc2bdlwstJJrwqvSGE+s7hTDSpLwyu9jbxRaxwqWbS6KEP0HT0mSGu9&#10;tuKGKSwCeEE7ugElsPYE6azRlqP8TpUM/0tDjePV0/CigbtMyasVUXxSBGl0TY66YQ6lVPzjiFSp&#10;n7IVVmOHuFjfdVkirNeseqrTNN8iTlUF6UV8Z5wnygGD0fDMpkR/nWvB/KqgmxqbRcXRMBoRxGuh&#10;MF2eI78g1XYuLUp6vIrHYU8izkZBnKtxTUtTORkxl9KgTFjCIQuipMDBddUuWJbf2iRcLFnXtMi0&#10;f/Y6rAB0NRc81NauEBBTAh0g3nd5bttkEWz4ZChimAKGyCbYggbDEw9PzvcaqKRrd/CYpKoorly8&#10;0Xp3neCk1CYQUTfUoichXPHbO8xksemRJZ9setlPme1Vty1i5dO1n6st2LQUjdGVWqjfhRtqEREB&#10;ptt00rKhn9GguRZVV1txiPUw8t2ekx5DJ2iqnYhuFMKrD0APLUM1R9mSe5lf+eMSnjVWfDIbvxx8&#10;XR9e+mkvsw6AblaKnWJgGG2F/LxmkdLvP6nf1hzqIvTA3tbcSq8fqqk/sRvgXEeqbq4u39paXSIQ&#10;2oP3j77wmfHpg9H5PvPtCw45Pz06P9lnwyczWsXpXt0crdw42D199uj54jke0KNjhvt33ly9+87x&#10;eItjPCKWd2pHmLM4t1WF0d0TTDpiua+MmEKw+w+g4cWTZzhQELwSAHpZ5l4oNRfuC4rJYtUM+2MG&#10;6ERPBZSmU1OMEKbqo/OlMd+wNYJO4uR4+5rAbdar1jfW2NaKlfWqFePP5eP98cHO+d5z3J+XFkAz&#10;TheXNxdWbu4dnu0TxCOiRZ+tbY3uvAUAfarNebnfpdcspo0i3L+Zw/nXylOuKu5LtPVyoV/yYR0S&#10;D9K02tUqzBRVL5VqaZiZrHToszSz1e1LMxwOAkqJ3cJJ/byWNajULNFckmwqly6v+KCUyzO/JKs5&#10;SxlUdvLnJRLsv5rF4Uu0qXs1J7WXq3SvUcwYgU8qkvPMWe1EAVP5M1eVmkQTA5lhBpONty338uKm&#10;pnxVfk7pwNz7xKiud1X7M9Euhpm0LWvSOLxOAPpnf+ZnAS8MZSJRBk/GE2PSK7cv7JcRVYHTQB5j&#10;4cg8dBpuDNGCTdjSee5r2Jp7Q3JG0Kw03PDcWLMTx/hNl6vqbLk6/8oAo30ZXiSlyyW9n3NjcDhQ&#10;G1XETou+cdEa5ZVKGYD2c9B3bozTQUKlHOQQ0MW1ALcCJtP2/nVCJsijlqyMnxpuBqAwEGNPQF7V&#10;OAyOCGwgu6KxYDrUtgZQNvYKtUY/jTUbugo/6efUFjIczNoV4TLubMjMWK35SUEAmK5sYIJxkH0s&#10;D/DXTrJGXQ0Eg48y7aFqZqBoK6dIKV0485qfBte4SGkKK/RmxSBzsDY5U8dqAVCd3TyNilIWD81G&#10;cqgqYT4b7+M5DHP+XkKwYykgI6Miq5bph9XwFsjPtbMLszXTykAyo5ZG+hxwwBIEQDTGx1uH4zA/&#10;+QuTHWDEmmNWkzMVMfjuDO2ibnTSB8dZ0CTb3uLzza3NbRQcIJK9ZTeu38QTX+7GJ3hjMewCGwYI&#10;XtPNSN7fFXEWEjoeUylHj6EaEGPNMbWQ5IrzE/wxHlwoTQgOeqDci0kK4BmXjrEWdIgP/mgTB4C1&#10;XIbhS4JzIK4H9x8gomhNcuxCaMbHwzioxblo9hegAF7VgEJteo0VCMaL1JRo2EjYbtrNplp7VWXc&#10;GBpJANY+FVNNEpNAhjglcG1uiudQa/2hUvzUwsPxsVuQV6SgzfHEIcOC4OInD6OZaxXBOhZw+Qqt&#10;GuWL/AkbosEzF7yiCBhIEbQvPrHvsxFhiiNPq72bmOKrRPMhAV7zRtwULjkaFEwgPaC5nxgQZ/bG&#10;MgJVrutAyjQOzCQB9TczETcABjoNm1BtNNcKSQ5UnDT81BrDSj6x2USIBr7t8W1tsaGGb26nVmlY&#10;TUrQ853nwuJ5ePPWTYyeBYFlkxqHtcUFGROOEr/35S/v7O2i+qifzbUCUATslx7YhBdRwE1ZcRty&#10;OaGVqw4RbNijPaaRz58Kqcfi1vK1rc1rWxtr49HaKvH45MXGpCSitnI8OfzQT4rhv5yFdsoC1PHR&#10;C85y3NyEezJoNdZzWB+1jrIIahoCXDK6FB2QmnIzDyj4TjyOdp6Atb7V1LnzgAafnwFAXzrciGlH&#10;5jY5xGrnsTnoif8EXdkb1ujPJj0r1RSqCVTxknTX2QIoNl+JY3ljr0GnYE+9i/o2U9zoiP1lgbwK&#10;FtbW11PiCF+QdIdE1OmHlWhGcl02/Qxs0rpLtOrkQ06ej9AhKTChVklfeHvzzz6t5Us5MoecNXnW&#10;D0Y1EY6jHCgSmkBrVcDsiuQo/9gePzWqpkuffiXdVqHCzWBH+4n4l2jRzJziY4u8imXIEzOiJ69Z&#10;ZGUeJQeKdwCNyYsq2L4lttU1g1SzZL8pc/sIKvJ/ir3mVZ+608HqVhwDyh4Fd1Jmks1IamVP7JOM&#10;NEFZstXakSKEOEv6+L8BpMaCQtWESJUVLp7U8lYNqDHjP5dyoSUaRDEQRY6WhgJ4LBt6Tu0LDQod&#10;C61XQFJdjCSDGJPUeOUHwX316AnZyq6DE+iVcHbOAwZLW1Ho0UYHwyaURtqK0xpYtNDJ7O2ImVSc&#10;DS0BBjKbcLFXbrq2Uz7miduUBVq4aBnXEwV9rmDrJl4b90Bvg1q5WgsXdksW3bItsVkhNFqGVuOh&#10;gKMyg6HCCoW0AQoAurMroQyBSUUjnr191nKQckakY/tuSyWQaGDtDlOaCtfGfAiv66DSdtYZibeO&#10;s6FJCT486tqs+x3xRSStsHITebSIYq/jFIVoHsEYtwTnExTFXUjBrSHqmW2qWR/qm5Fhg08O9B9X&#10;pQlVjMarE320PShDbzv9sE6ZS6d3vTRpLYJuIfVdf1Nzq+2iZm3x2DLkf+MsxFjkKcl7ijEgaqg0&#10;QwZM/r7ki9mvpr55+bJFjQDoIsxWbyql1VL29KEwyupRjalzmGJbS/dWGZtSKJqaRVdtDTWglYMF&#10;bI6XbqyPlk93zr/ye3tf/szo5N7S2a7C9i0S+gIvnD3gWiaaF0v4RG8vrd08Ol56/uApwZCIU3GG&#10;R8mt22tvfOJ49drxwgpHeqit5lAhA7yE84GAYKm3Vp5BrtmzufzG7Tus8j368MHJ3uFYCxk6H1Q7&#10;BWKljxaL40KcN1JUQ8ACK0mMFo9ZhWIEsrG6Mb5YGp/ohERS7etgQ4a+N3AzW79+bWV7g5BMNGid&#10;a3B2JPibDZdPHi6c7wWkjg81APQNQPidnV0wbbrK09WNxVu3Fzc5UxEw3YfoRPMs10CCVTC2XM3f&#10;/HAy/SUaOygoB3lXq/j0FFOVrc2zJpi8mZpjSVZaeqNaA4WcLLpNUA1Aa3KaEt27l15i4mYWP6bW&#10;90rm+auprJ7VWi/Pc7JtzlKeK2mbPwGFTpNsGoP582lTvho/pxjg2c1n0LgubxpzaumclXXnWvvL&#10;ruPMvQtNh5S9eXbSJWUOeJscek+a3nSKDZnaQGZQLoUaqJALbWZePblNNqva2Q6ymuxNrL2vMwTH&#10;X/nFX2T0xEDQfm21efDEcCG0G8vTYJGIUOFDhzYb8gvcVUeJk8xwHk9y4hpzGzI3+BJIk+Z4RlWM&#10;xvKQfsLIKcmMlha8IyMz8MQJzEWjli2aaXdaY47GlXzAWsU3uTGeC8HcGBOhcEMh8qwMhMjIXWxL&#10;VwUjDKLGzEKIogh/bvojQUYx5t6QKFnVNmOslm/tzEhih4xwVAHPzG0UuOehQyGTueNs8EnlMPfQ&#10;diPgb/KsGKgtY2UFxDsWQTyUmCCY3Iy0CiWMqLIQxo1xZ4o2kq5xrabsccxQieyhLjxC6rpEsiVz&#10;B5V2DIqKsBv5tX9lVQOrRwXWrSrWaeNUGm/ExQ2vKNoPSYAbuMt1KVZRfm5tC4o17MiHkBfiFmhu&#10;6Nk88ZKAqaI6jmFCevvSmgY+JI2RSt6SzHKxGhi8NixuxXNQXXutFvxUIRcsaFNCiaoLAZHh/J6i&#10;eXBjQDz4T41OQQAN7JInXwnp3kwPX/MfZQAhNhav4kJYtWnwFXgwZVmOPA+n7xXCpHi9hLqbKiTp&#10;tQoFg1ZrFWvIj+jNJOAH3zJ3o8y93f1nz3ekHZvbeMMBi7PrF8rdNm0cLEemRlVG5AABe7u71AKn&#10;6fDpBiIXw6y65ps4EObWgiN/P6R0nyZEiBcVcSLrwalXZEueCM6qbu65RVjoVkXAYpBTE2NsmgEs&#10;8an5nPQOWMErlJ+fajjlOL5wN1YO1urq8uzDJ6lL1WS/RXmojiafLI0sKXILDCcT8jT/8cR3G7eP&#10;tpsMT7yGAcGsvVAXMicB/vNQLk07OyNn0vOQ/GOhYATUjw5IDAS6iVgfJjIsFhHGtS7l9TwbIhnk&#10;MDsscmh5xtyO1SYqToJwVFdYD2fPPadvkoAwO3UZj5/cY9jVQIj9HQe4felLX3r89BlrJTaAIT6f&#10;T5sjGQNPuhwFUwCkJZxXHfG4gbsdWZpaIJSqaw/49a3NLWq9cA5AjtMLNzp7PU6H0T/8U4h9SrOB&#10;Yaf2yCI0/+7ptRt2stWwPv4WH+ewJ9a8nMBbE7PdB9nxKnto7QBoU9g6ZBceVfK3MmsRD7rkPe9/&#10;o3AlrgwphBUi47+JJtSZeqG4gMCVriR+QIgEMTHkcJ1L9Qsm13lAF8pqVSr6UxQJ1swYx/Q47Kxd&#10;Qf5Pt8o6NnzVUluHtuTstuFgmVOXchPZEcNAn3U8Wp0RGxnRJC7RY83mAlTMQgXbABbyhaDnFR1q&#10;xFAB+s8Y1QR4FpIQAK0zQFM5HP9Ya4DTBFuN2EDYBZkzStTIMUehqX3WsgH00nzR5Frxu7akwfg3&#10;8KopapcEFLUuKURL+lFG994It2qcW3fiZqFqSXMDPnqa0ilpVinYbt4XdhTiHPwkvkjNT1zM2liV&#10;siLRwwFzKLNNmfXKfYiIi1g9Cpag7uOU3Vj0bl6HcA1TzrrLZuUxRYR09pOBpIsliMeV5ZSsCM/E&#10;h7DeNR857kxkU3x1RSTwiAFox4QZSqroSikh3gOoyJVQgZ67g/tihq1/6TXeEhZAnEWZXG/4XG9F&#10;vHBnuhUcAQPP1Cc+PFA2vEim6ErnnNpaKTFTUE94dFfP8byvGaWyp2xrvU2n3cVl9MOp0uZElMde&#10;qkZhvNokljTNqWlHqb9RxX4IDhuR1KvS3IpQuxxSfSIEvHhO1IA4LDHYkSdYBX1p8bwswdvwdy5c&#10;E+PC00VDoziicyVPbyy63TbQqUbFahbFOnx0dqOWihbDoiEmO+JZGvGiVmnKzE39y5MJnbbT4llB&#10;L1oSs4nWTk8l4wFNtjKwgcKnsmQLaMxdKGkpsBjCrqEEJW7xjh7eYnU1WdsaLcTctSMliSgqIZ00&#10;TYO2W9pyaSL9ms3za5hh883sVz2ai9GYp7TJNADQ5r0Z1deeTu5pNVzP0qNXxRg8mfzphRkL0185&#10;TV+7srtIw8ZR3vSkC4trS+e31s6XX9w7+fxvnD76w9H5o+WLIxBeNjouLB0x6F660Kh7YbTKCYQX&#10;qzdOz1d37j0BgKY8AOjRteurb3zidOP2kQJueBEKnbU9EFXh/hyGlAkjE4HYDUHT5ORDhvinRydP&#10;Hj09OtxT9HvvcwkDuxyapxB6wRrtd1KdIlA+o39cbYDO1zfXllfwgF7RUpGiOx0cH2DPiEW3dX37&#10;ZOkCb2s+ECR+fsrBNefE/3vyYAyefiHflIXlDYJcL3Cs4hPcopmYjBlJL968Mdq+AaYNvF45OWBp&#10;ZaxvDLRXoQxbdHk1+GqqOrVSezV9q1/VrOqTnukf6kammvxqojpdBzs1cVXgSfpbtZzdqmwmO+2d&#10;h2+XFHo5G2dV4WNmOIuNH1Om839e2v8UGzep1X25XKYJ8xMwj9QGXGpb0FT+T6VzwsrNS2Oa3GZM&#10;2PWFtqJNl1fGZd0A0sa8zcRDz2E3Ot0UD4mcrYcTPWJJOm2qYIqmtLyOrn7v0JqLSsPrBKB//ud+&#10;jjI8BDL4iPk2ElqHRnawDSfWk4P9PWOjBmRJFjimKstcveALeW4hgJFR4ApakadBbTvrGdg11GJ0&#10;0mCHb3huhz7jyyQwvmnc05iOQV6/ohTTE0eu6ROH9CUHwx+uUQyGc+M2iQX4GhEOX29eGQwN/0ox&#10;wZ6/JHAMB/MH3IcMKdScqQEZDCySBgIcwMGoojPhleslhC4Qc8O1dratHDDxzspUCW4LuMqoKE+M&#10;pZLMFTQcxhMyjCQn4IyAZY7sYQTNMJlBT8NzFGFPUmjUcDx8pXllX2++NchublS/YNNglNOVEvwX&#10;jG2r7Mo6H2fly5pjbZaz8PY29NSpZsyHBRkDqAGrkQYiHSRBA/MlAfrw6t13360BVYir4LgfLt1x&#10;TozQWUWRHQRTVtRU8bitLa6aOW+d54kxemTt0Bwu10AhlBPuwG65ZEKhIP6C9goC7vpyWSepAgRY&#10;jkCWBv3JszYcs4IRF3AhbvOEjLDCbKwpmIbbIy2NqAsQbIDeSDQLACbeax5gnpAE/m12GbtnEQKh&#10;BGQZ591Jt1nvYTWFLNMdXvblglUKeS4jBxCc0HAFL2Z+ZQ2HW5RouYTPq9YtIDugW8UtRn60HpoA&#10;CxC2G+knF63Ykk2sIoBKKDTQH4fzLN29e4dvaRKKJ36oZQxO1kNYpKGa5jlluQXB9vhQrd7tmsur&#10;CGuroPZUhNYhTTEZyBGvZGK14IcfTZtgOIofTXoUj9yAjxGTa0fdecJPa6wNkc0XrNYi0LXrZGvI&#10;2K0PGuyg7cgbLJz4eEYbAS45GEYsAkbC5OO2bLYY+97becFb2brVMcy0/fG+AcPu/IxuAMuZR6pa&#10;E+K4Qqml7ZKXf7hsPF0XKzB2gPz3dvdAbHQ2EtHqHS19pFh3EfhiCa9n/oLBRyvexE/73v37knVa&#10;RWlCGMnsknLGZMoc9KEPQNuihhRkbH3VMa64RwTB0dL2+ur2+srGymhl8WK8dLGyeM7x5BxkPl4k&#10;6t/ZiLPFwJ6p2jGzDqL6MZM9ZunkcPsGpYYLXcyTdWXXmh6Z6RkdGEos9rnjLQQkWleRsrBHw75X&#10;mJVCWOpN4M/TtiMP+vlp/Xu/aJHRzjU9IQvieqhVoSaHOmkxI2EObVIUWS9jdnWU4PoMJj7RDivF&#10;A1pzamikhr9qRdMglPZhUBIzVssgapG10dJXgZOS7AbPqDOM5E43OIviFRhSvq7t0WG1ShK2emr5&#10;YZkAnZQY0X75JcvINo6Y30phTpniFoxUsRzxgA6F6OYw0wFo17NqfMPt+NJySw2qfOhSFe52g84m&#10;h+m3UweHNenlb8tYN9dXDMUGWWqaBX+vuGUqUQBeisOb2uLCVLXaHMrYtChpYtMdNaF0Ro1SNw2K&#10;lbIK71M5HBkldaRwMj/Mp/EfR5euy0VOwYc0Sh23qw3g7Kz2uA7Tozq633E5BTwN2DUCLET7CpH2&#10;R+FJn0NVBHQbh9dBZ7EIqdTSs9KgrOjNvy7us18lH7sahXttfibfW6I8E/oMl71ArZPq/GqgMzYX&#10;+c8VNPJXg0WU4oBxAZ3p7BXiWe6GhsgV8MGe4/VfJTA5nAayCCbMRIZ49k2xHbXOJYcuRrBrQRYK&#10;shFez74JoLQQ4J0GtFZhixlXWpwPNKozH1bBlh/FmuVmj2YqF9pryXTTQlFirQ5YWYFa5CAp3FnO&#10;ziUId+qF5VQEHXVPk5aVis1Adqnh/wDP9MK2kBPgYSeoNLZtC8gqqYT0ug7DKXqKv0I2Ja97lJ5q&#10;0OHa7klHK9ltNI5SnStsRlXSZFuUPCKOmZZGhPw2BjuzasxapwCdvpY7mZDE3bz9An4WzU3iKm3d&#10;jT3lUeIgrMoumk7U1AxpbE+p6PSJdX078+YSBs1+NQdXry7ZKb7nB/6srUw7KGi68cynxoA2X7pa&#10;N72YH6YVHqSxB3S6+Mts2IAUsed9CXlFHpoNag359Hxj6fyta0sXj7/44vf/xerRg/XR/vLFSWy5&#10;wtHmaOmCfyfa4DhaOVvYOB9fv1hc27/3+Oz4VBGfFcJjEwD6fPvu8cI4tuJQZonWpSYe6LNqj587&#10;ezRWNGQgTiAYNB4n45Xbb7z1Yp+x6IcMv5gMyYafnYIbgytw4kw4NXgNJrgY93EkqdYCQRe28N+R&#10;UZeJ1dulhYP9F4TfuHlre3FF++x8yDTO1MDRVOvk+bPROePkfYYEF8trZ+MtAls/f7ijWB0LS6cE&#10;lL5xfeXmnZOldU5dDzGVbq9heCsIcT3A8VnSGSSe+nNS3POq1+x0rRaRqo7ML895oHu1+s1XQwC6&#10;TTMtfXaybR1VShq4nqqHQYiVZluHaQ1hFv2D+s7JwFf7ajLzVlVeL4VzVmRGsqElu7y+9e1UNah1&#10;nCrlgXxnia/NZCobJ0Vfm8yVwppHCvPwc5ridV3grNba2IreRG9qiVXJp9YuCZgw/pdbj3g7TeLR&#10;1qYagUkx8eST79yah0vzpBn95Z/8y8bjjJ3Z1xLYgo8N2lIewyzMk4BmELo6NCiwAm+1vBhAm1FR&#10;w2RGqXzjJ4aPuQ9vUAFtLsXwJYn5a9TG5drv0mQY9ORhRa6NM5owV8E4CGns0eNv7QRq1M/79CNb&#10;9p4LP7VbJZAMNw75Co0QEKDiaG9PZ8cVlFDOhlBiSN2gs8MgUBEl46i6AECrv6SrRgLD3IBK3Bv5&#10;MuXkY/4YhTeqZXDKmJdrxBNhRoSN3tmBQt6CgQIqGYIE7fKGfZfi8B2Rs4B+R42wV2YFFAxVUyL4&#10;KcQIBRNSn67uhvb4q4pnZJL0aTU9BmQtEYrgJ5kTg8KnCJqlUGXMjlfcmCQDiFxewLDg7OxJvSBV&#10;UQ4ivgScA9HjITUlE24AYQW22iEp4vAaFrdKOMS2CXOtARaNHVuCVi27zfqnXb+N3RuetjRNNh+a&#10;dXamtru04OASkQDiSeM1Eh7W4B7cwwpKMUjtU+zMEwolw8oTg6pqF2ecv/eCD8MxeUHu2ItLPLGr&#10;NcA/ECqZ1JbiFuE2RRo0AZXR+XB7e9BjD243OnQYIqm1Tx1k7EbLkOdpnHITjQ7VXXixs3uwf0Cb&#10;C395IjmrJbghl0Ykn2ulD48mvoUV1QE5VilUEAdMou/cB3MyzrvkZcsXgnOQROPL4AiBL+sYRmZ0&#10;VOjps6eUDZYMzUb2YSZp+NwMNH+s6sTB8KKChUIw0wD/CT8iraNAktmqYB2gh5DgvPWikdsXmXuJ&#10;xe0OpbId8MKYq++VCbdQwPgHDx5Ag2N5uzk41DgXDyESwtBV1k4gj5/kQP5aTXnyhMxZY6Cg+/fv&#10;8+RZYN9kEYFB8ONWIGaIp3FUfbM9gTxwc2pvCqHHazk2C66LtZ2Uvtc8eWXFbd9Bz/d393EzX11b&#10;1YLNttyxPUFkZcIGnzR4U6NVSI4nX37/q4AHNj789YpOL6ZCme3kDDpn7OEvVhyN0TIpXhkvNt1q&#10;3DL8Pz2+trl6+9oWcPPiySF/V0fnTAvQoYCeDzlZhuUjJgAg9uqAYsP0/tYNbxSHME/CHePFelbU&#10;zTeewas4TV2zR43fflqBjMb3yp/pcB1NmzVRo19Qu6tD3oSYsszuP1Fmb46sAkJxZ0CZJadejt0Q&#10;u4P2VI2sYu8/LlGNo50ERUULO/JH+vsFElfBomFetYeX4CanVYXHZlxLtIAhT2vzwwD8kuFBejNI&#10;69ekiM6ZB8fkGFUBkPI4qpQCJWtmyUrP5l/8nZkxBl6JcQSANilKfXrcRWCJObdCcARab5oiQHGd&#10;IVZJmnuzrt68qEzli7rly5Y3l2bW50xb5GUkNEo2SJasNqQRQVeE/qRcqxaFNQUSYLVeruKhRUWF&#10;jBkmC4yPZW2sVWV2mI2ow0SKtP1BaWVZpfyqZXFB96rYQ9JG9aPZKIBsNG2j1tQEI8y4yqhttuoc&#10;PUePVuoXSER479oW2QMw/gUEHo65QaAwLwWp0D8dAhKwafUu7ah1RIKO1xXPNbxbsd3uvvlWpcqb&#10;GAxUoTYYnsl9rzMJkyKMHHsFltacX5VPVIXRgnBnjtzCH9f0K5yRT2U08Nc3WPGrPOqaZUXt5SYs&#10;n8MMtdE5TvczqlT7JkDnwuBQvYToozAVUxBhx8lxhTDpERsksPJWq3s2IjlvHYjFhjSHzrYJMtOJ&#10;QrgzOFlxdg7EN+GuNv6IDYr1P9YqvLEiHG8jcJSHVQzHYuU7VKTqgYsvVzz3v4bhU5pxtD3Tkn2l&#10;EmlkZuOZdtORCbLncnuyqWo6EytraaGdvb3K5nSGpkMixX45o9i3tB+CI2vak0ong9Ju09Bnj5M1&#10;SZqzKQbDSv/j7IpuaPeMOBAMNJMdZD0BaLN9QELmMOh1u+pdcTdFOoWmaV/OSj53eb2E3/39eEC7&#10;UuH0XrrtQW6WUKQqlY+btpcq/X1RnapCRZKxoNtl4qL8r7A0FtiUBG9jQcMLpwvXxotvXV+4uP+F&#10;ky//zsbp0+XzvUU2Fcmj/fR88ZjAfsuBEyyM1s6W1s/H15ZHm0cPnh3t82pJcZ0Zwd55e+H6W8eL&#10;WhWWGWak5/rS8GONGTpwKL5QYH0tIcemDQBoMN5lDmHfunWL0fTTp48P9vbxY14F+D071SJSOE4v&#10;yK9GvUGYymx0KFpsmjtZXxlvs7uamX6sgOHCcH5yuLfz6I237qy88cZS7MHWxil8HbTXbvV0d+f8&#10;4NHJwQ6bI84Wl8/H+BJt7D3cPTlkxXCRnaQLW9srt944Hm3ipFP5Pym1nlwKT6uApqrKYMAx+OlP&#10;pj58NcV75awGGjgsvTSPSUV9uRJjsOAqt+ytprF9NU/O86SZ5GTbpl6Nz7O+mqTn1Sj8GFRls5+0&#10;IZfo50DV3eu8FsrnzGRWu6gj1JdlyGTjHahWa09nN8My/byq+KC/mvOrUpf3U7Wl7YkmDE5v7lSz&#10;maRfH5a2Nic1rxOA/umf+ilgBYgwwgIFBjjUJRSn4Bh7ZTyK6jtZXB2Fd8RDQR7GTKszsgEaX0aW&#10;eWLwkfztr2cAhXIFJUShxlVJYzzFPyvsAgRjbEX+mGCyL1447oFTkk8gR4JHvYufC+dTH7jHh2Ax&#10;xiJxZXD+PORLw46gkRX2DUBTeVIQVFWGmBLjxRYYUBQgFH9BmoufoJhg0NlYkutlyo3F22WRfaSM&#10;eA8ID0xE2pgHMheiR8W9J7Ywg4GchdPFCpnjpejS7Rhub0eeGA13qGVDvcQSqBEASAlGadQPkswo&#10;UwXNfA7UCxBGeFXX3axzAqjDr9YYumg+PCQllaIIo9hmppsoz4F97aNq5lgZDJ5au7xUYNCWIixl&#10;nREXCDLJDF7be5e3yMvglxMzH+AJxEAGAJ9RUbKlaC8D8Jd87CUNhYCkhvstAhJYIgbpjFkb4DPa&#10;SOkCRoPJdcHDtXMTcDLyMR4KQ8x56ggZFMpfry5QKe7tdc7ndosmsR+aS5Sut3gPBAjoeCnyZT44&#10;hM5AUzd8ap9xTGPuDhjin24pnMwG+my4mcSmKmhWM0F6aFGcGXiC6458heWULcExm2Lo9uzZ8+c7&#10;AOWc8KYwI8yLUUfodBGBxgrohJyt7S3UsrqQkyEFhcLg/gzavhfDQGMFnXkU+8pIQmccxqV2x4hQ&#10;Kid8/8Z1YjHDUmGpWxsbALUu3eI2W3z0oqvGW1sP5GvGHh1LrAC40OtvHWpDXFRsDQUeoSIVpYVv&#10;fMtDZEq2VjzyRJoK+xJnflKogyzbhZ9Gjzu2MfGK8FpbTI8PPLTovQLBW5Z5tFdjVQ0faYE+81Ar&#10;KDGzxdvdHsphDXFXT0dv65INne0nlbYZcdR13iJTu8BXl2rD4lY5z5zd2BVyeok4y1oqMOauINeH&#10;ComOdPm5vclxgGMN+mmkh0eseXz2c5+jaaE8IZTctVDDbbR9lWfQ9V/3yl2bXJXjQJhYcdSD+Ctz&#10;fXGGG8qNzbWl40MOI186OxpdnIIwnR8fLpwc8U8A9PERmA3rGofHPhcJl9bj/Wu3BDAJD2dRRFdC&#10;sJFzzqkqHS1AEJqT6hhJUzNj/mdMKieyWDaHCYrhglt9q9UtB/rcCBoGSSfQ5zrxbljScK4be3sI&#10;3lSmTLMiSXku7idSEcBc1k1flv8Zd248oFuqO3K62fCEBzSv+jhWK2oPq5K/6hoKShI0tMhd+Wo4&#10;la/jIB0up3+DcVpOjb0uHp7v9qln/Rs75j3jUtDz5fGqSJEsz2kkChOcsxkwuSUcIR341bCHg64O&#10;aUmuhYJciuT0EoS6Wwcb5ub9RBGzNGiu51mM0YK2sMZHsCFcqlt0Ib+x/tAcWER1H1ftdqaOqb1b&#10;hUswbhvf5XKNSk+5wXvrl8H/aJb60A3I7S5Darg1uED/cf6Vd42WpppTsgYbrKFJoM12cqMa4WJZ&#10;GZ+2KIDKIAAAS0fexab+uAnyFHcYf2eHpw9qI7W/ziYc4m9CVHSQaqsXs5qFYDRBmYHoJfTcxnNI&#10;rqrYzMKa2iqRn1QNNi3BNOhtjxZMf2dtUQ/oeaBHkzSWJ6LQAbLtP1hjPZcmbHY0GYZm2dctg00n&#10;9BztyZUp6HPSm21CzBXmJBFIZBHtPQDdcG2b2m7CHT+ItJGL/zTGyFpUqxvKoLo4yIYiVQXLnEPR&#10;tMJifRhrA44PHmVpSYIzEzS2Ukcf8Z21Z7Ez62E62jHOpMmvKjTNGvjbIvegJSfz6VTtQVRVBpeX&#10;cverWJ2p8+44lS364ZJ0QgEG+tD9LAW5vKWR+BYAtNds3CpqotTE/LwvXT8M0ZjIrES0vViadoCa&#10;npwz6/SaNwDtRaOUmgHolsrCvV6VpvUxM+s8qP2UdMP2M0H2HHlfmaQDoKf3kTaSlkAQUKgqj4sY&#10;qgUvatI8iDbpBZ4UV6pSY/ar5FTIaJGY7Ge4j60urmyMzq4tPj/+6HPLT768evzs7GhvROdMZA65&#10;eV3gtyyYGfR2aflsaeNitL2yvHX8+MXei32iJJ8tXZwyB7n9zuKtd49xIBAdAqAVwnmRoWbYFZYJ&#10;F0a8OuOfrAEw8eiC0+YhjmNLjo+279xk08HesxcvHj9hTLzJyTHHR9qZN17ibJC6khQTTv3Dnfkk&#10;mv/RGREUj7YY4K7K+RoH69OTI8K9HT1/uL46vnbzxsLaFuGgqW4Yv+Wl85WLw72F/afLF1q0Jqjf&#10;0urm8nj78OkxOzPJ4GQ8utjYWrv91sl463wRMNxdS/RvufguBvuJsXzfZPOpLXiGWrRGLGQ9VMHJ&#10;J1cq2KwEr5xV/XCS2lBUrygUYXTTgukPJ41BEpw9cNNMS0uoS8nNnCM7/GlPkoevVt8rvxo0w5cS&#10;x2QTfqnPP27izqgUI3PpQPeS4q7kUvvtJRybM5+eZYsftRd8BZ6UfmqauZ+W3dRWOSflV3c6EyW2&#10;7Lq86JrSnUUdw9csu8/dq8eltxNt7XI2vk4AGg9oxt72kjNUAWhiRDgnEEGlBuvhV4zToi2j3xrN&#10;CRRSQyGDdwY+AICMOFTomZTGeflrTM0gY8U9+daaFECSXFPtzmkA2lRph36Azjzhioiux8abBEME&#10;ZIO/r0FADx+N2HID3uQ04fEqT2Feye81YB17FAbo6jDWGVnCVaiIs7FUX3bvJTFl8QGv7DZrWNCQ&#10;OnnaXdc8hH5QWsgGPCMRY14Yh3+yYSDqfHR4BN5CmAQgMwZtxDhgLMZDjaqjIuRpsBVnTBwtvQff&#10;uLMxVup+585dcEZujMby3M7RfGtMyjzkE/tx8x0gpUXpv6RJygP/dfra1O2Hrhln8dHmFWlIaWDa&#10;7uQIyKCqCavCNXpreoS3Bm4OM43uBVAoBhro9Fu7Jx8eCdGDydYZ+x1TC0vZUTJ4wl+CIXDjKA1w&#10;G5A94NwNu2CT2G0MApyDo6Dgx0pW5O8YFzQKPnd8FVIaIqfcWDqRfz1VANozJOoVETLnW695kMAE&#10;kGddJgFFteLhiGotpTTKRbg89+F14Mc8V4YnJ4SPsDgMpIo5y8vkDwccRCLa7BGj9mvbLPYLJTd4&#10;CmgJQJk1jUjQPAmtQGkdXlWCRg915KBWQI7FZAlJ9slLCKHDglZzXWGsGB2G5oNCQ4tjBW3eO6RW&#10;/ERoxvStG2Jy8DlVJdzhQ+4E+NVylE7LXFiE+MOjfegHjQVlsG8v31rc1BTFoC44F1scDgiD/t+7&#10;d89LTW7aHAMJAQ8fPsaV2xAwb9VOpRgSoBliW0QCcmMlw9KhYRpW5q31BLmgk4GV61Lc4qVFaHAM&#10;dD4hAfyHPAfiQNy2Nm+99RalUK6jx5CGpg3ZmCFEDOU+J1BBciIsjFsH1FU7hm549cJaxOqYDyf0&#10;yk0oIFVTQKSYIQuPdlAaL71AD/aBt27mkc8FoZ+ZVT969PDDjz4CfVYQDHI7PIQGViU4B9KwOOr3&#10;/lc//Mxv/tbhsZDraAvygyZxgcI9z+2DEjN6LQxXKEmqBPoW/xQ9gQNhvvWbvulr337z+f0PRyeH&#10;y0wYjg4uTuzyfILZZbXHnnj0FYz4yUYhqlnrIgRHdJ2OApwrHgYsc1wVQ+DeLuBu0mVAImyddcH/&#10;zziCtR5u7JFAHtBhv3rDFP+YBT6VpB0Yo+/LLNmUmpDynyy5EBrtsFylGVXqygDDsHLjpBp2rdbL&#10;3mRZltGbiUu1N7ZS56eGC3sYS4cmTJN0GbyamxVNu2xY58GPwaFKdNwH+hxizZFU4bPnm3ru/enB&#10;UUWq1I5+buNATMLdrMojyhxuAegARhoAWtlTineEWHWKDJS5eT9Dr+OxX3eoQKlK7xvXwTWcb4yf&#10;yc2ahqhG/VI0Xd4d6VlWvAotEZ9S7lkjq7WY73hlpZwsq9baprsTU/fCD8tm6sy2qE/HNsu4m0yX&#10;BpW8qzBTpwr+IOGnqIp2bmsXdZwvxe5voattnoWoaGiV08I1uND/QK+kMjrV1JTyL065tNYYs7P1&#10;iKlswAkTlw0EbxLVTuImExqbDeg5RlaYX0XbqOcfFmwtG11nQWqhg4ZXWFK0SP7OMUbCXUG4KHWR&#10;RS5hLno2qd/ebYysjAHICgrCzAmoNe7cHTBYjEJbQZuIyEGcjaP/egtVhgLqVeXfwwZcdChltLL0&#10;gA5bVSXvbEozzmKLZenXKoRqfFnnCgbcX/F051Iq3UXDdXq7PHuvCzVhcAXape1F62vyrHGcDfcs&#10;bjM2lOUKflxu5Py2rGsGMfl1vgkjF4ob9qzzgC4fdssx0Uu5V9B/i+0PzTWKLwmGfsbaz6XGqy+k&#10;YpxoJnLPJyMF6Y7alT6r9gAmrMeDVkkstaa3jBaqP7Th6qbayyItBwFwNE1SZkUPRENqWGF1y/6h&#10;rs1X4z75fdq7ag2ez5319PymPgWA9vMUaVudpvepSlYl6uFuJ0IbtuyORGk11Zl5ZV5JM0wsBfSH&#10;/Ecnu2JvtRPwdHdp597Jh3+wefh4dPIc/5MIja/DWvDGQcryHV4YnS0sny+uXYzZ+rl98HSPXZV0&#10;qwy1z8erozvvLN1+h+luLBq5U4tJRphh/8iTghUSehHfn4i9Tzzoc07HRhXfvPsGYf+fPX52tLuH&#10;h9TKMqb7gnkyTtoRSnqBuYpsSFh8tijg6oYjB74T2m5L1MG1VTAFEozPL9ZIf3LI9kOU6tqb7y7I&#10;4YPjsAHSmVKuMDkZn+wRXwdHB2qHs8ZodeNoB6+UI1WHJHii3HmbMxVPF2OXVTYDb75KprvN5N+g&#10;yYKp4rHU3OQHYhqq3EQLbtM7k8GTOZVvzq8uIbLmUBUvJDuz/BklzrCfRRtbDY+FxUEH02PgtLKT&#10;oDnrO5X/ZfA0zP7V8pwl4teS25zSj2RX9FyTWc2icOrzYpCG/3W281R2kKanZi9Tz8tLnIeSOUrL&#10;xj1HysL7eZNenm7Y3tKqT5+W9gceXcZdG6nSuqTU1wlA//zP/DRjWfp3wsbR3xDiGVxDYRPVVUSn&#10;QHx+1g2BtFh1FAznnfXeKaWBAmAa0JVHkxW/BnEQQBlcAHvwDeM5oRgBy9pt0BAtmei8FJyYwiLb&#10;GcWQn2FcI338dZBfY1KKGHsAggn4KB9NBXukvyTq09YmqBCwC+kDDtNFVsa+eRgIGti3opradZF5&#10;DVTxPYEIgEboPCgVerB3EAc1dMP6HBSbAgDmAM4YJEWR/NUJb6U7MQrpc//AmBzgAgIsToOkVJN6&#10;CS4MGFenC+o8E4B5uWRypyUBvHdBPx2JO9B9MgE/4gY2EnWXGgFNij+ahTDjXiVyAjylZTOAA5IE&#10;qyWaCF6O9x88fL6z8/TZDszdvnZdx6aMAebA+FQhvF+R45tvvnV6LNqQONxgZCHEC9hUcB4e0DrH&#10;CR5QY4QT3NbxblTHqL0lRQX56Yi91gQvQgjQD6iScT00oATUAp9h8OAb13HmxQtY+DKqAWrMaGB3&#10;V0C2+cYN4SFe7O2S1Yb8UDcJsQABQG9oErDZ0eEB/7wrE45ZLpROceQQ+KbQWMgIFJLF9SWcbUkD&#10;pKqw2YQukePpiQf1JLNKENYEliJVgkEqWcQk8dqMsW//9OIK9xAGH7xQgUDx4aUIsqXhxFlAyzyE&#10;PHSJ0wIRAJAfyDEu7XGcHfdqQTeu3wQfFtp+CF65wdYwuPDk8VOwutu37yAsmHpydMIMha/wq0Ui&#10;tAPa7BmYL5PpCNkcSJ/GJXAJZm1tEtLa8/UL9GRjQwA0ZISvjJobct/ZefH06TNURZvZ2VkmZzGH&#10;Bo12WRqRm8/21vb17etM0shJ3vGn59AcoTMOJNk4p5ovHatBnmXRnq3/0cDBZ6U/y+Ml7AwHJ25t&#10;bDLUvXZtC0nFkgnuCzpIDLds0RgNFtkh048++sgN2Qtd4RQsS4JxsCrykxuYyRmcKLnCcRAUiLlY&#10;hNKGaaiNBqIyOWD6OrLk6eMnip2NPsBbvjs4jLiiF7duKMQNomcpCFXfefb84aNH1PHBw4fAss9f&#10;7Dx9/owbBLR/ePB85xn2Asnifh0hIllj04LB9Vs31zbWSQw77WrteBesPcjgnJ+DfVNHwNiHjx+h&#10;gQTzIBI3rAsQX7t9Q5oKHsKE2Mshhu+54B5WAq2D8u3NrbWVVQVOWVpEFe2WDkMkd7JV5JktDDbb&#10;CpeWlyAJjsENmjOgMsUI+T6l+ceuCDD087Mvffkrv/27n0WYMI61JFqrGU7d2BYpLzkxX+hdOh5e&#10;2kvqVBhdTqtxDx5w443tP/lt3/6Tf+HHv+aNu/e+9IWzvZ3R6eE6ChjHeSGFmJ2oCxImwioIFpt8&#10;tKaxtHftZk7EpVRxZFJCS7kPpgxyhCm4aecEQE6x2tTr+W3M4gJnLJP6HEcEoX0AWmpp6nuXR3Ez&#10;h90FKKk4a87pmzz6WEoyqFBUBgS15EBBktyu1GhuBSDvDSdakodj90JEZKg2ocSxmhvxDcsosa2i&#10;865Peq/KZKkO6abwakJP+swrAA8GNvwik/ohzGPqluwB7+jPEWtWCIxGDsxBFfgxtqsTKRhdLSJS&#10;c8MGybM3ofmIFaSSKrRTtUUP46qofWhNmLIyWZ8cAF7SFCZE3VeDkpeoS0SiyLIUGTPbUptQ44k8&#10;e56PlmKCfcHO0hr8Q7+92aKmsRi9WOKHqbwpnI4HRTm9uKg/pbjMPKbh+b09V8MgcYnnxtz8W2XE&#10;OiuvQg1re7XrtHA17LPMgvW86EbobSi2J/2+AlctQHF4XgclGtEtcrgWgZIxyd4MHnC2pOnWARkO&#10;ODF5BeOrKkwXc2zSUOiPOF0wcGetoE3k2Mi1ySixvgLeVSoidQS4kMsz8Z19tKD3ffgIr8KHkltV&#10;02RILaXiziXEc4DOgoqicpWVzjQXt4JB/iOzbOhIxGgEXzWkpOrsQwg4BGLOKU4OfFfTw8SruPCK&#10;VdXUI2cRpnXCMlhtZLErImBrKLlGzBC7PGfE6qxxZGOVVqZyzxPgJfMegZ7NWx1cuuKRHtYvzkXQ&#10;0ntWuBLUyaq1fFNVYZigQ3FrX1DtbggxHFmiPjGxCheBbKFR4XR9d2Hu7lw1gc6unkc2EqXrGkEd&#10;BtTV5tvxx+xW243WiGe6VukYCmajypyrzjatI3uOKRwoBZdVXlEmTLNHUBGO9coB4nQ6pbx5spF7&#10;GVBuql2Urba4rn5FQ6eKY/bDlkFtux8y7hJs7SVLbJJ/z/f/SC44GM3si6vtSU1OfW8FyL/eK2yF&#10;yL9uPrl0YkXzF+3jNHtdU3MOkVZTH07mO1w7O9jefX74/h9sL+wsjzmgb2/hnHM4AGwV+Uf2BwuK&#10;QVpeXxytj8Z4t2wym3m28yJ8V0Zni6uLN++O33qbKYrCvl9wdqG2K1Xo2UbGNtxBNaITcVch7cbO&#10;YfDu3HmL7Xn37j08PdxniMjuUzLLnU3nOrCa6frFKSDDytnJApuaZYLxv15YeHG0z5yNiSOxO4gw&#10;jUvX2uIyfl1Pnu2sb6xsvnN7YWP5hIosrS0SOBBPr0cPl5iDHO6enuyf4fS8uv7iORtS8XJbVhy4&#10;rc3xrTtH69dOlpjwUizjFIhk3n0WEfeFiEtZY32OJUFixklqjRkc6Eon4ipao/Mxbg3JuH2XTiqW&#10;0mIZPiSZLT7NdjG00dOppDLcLNYou8G+plVzqg+aDm6qNs5S0VKvbO/pCN51BcVedU9SYStD2qLj&#10;YUd8VrNaoMuyzap6GW5A7WQTe7WmG01pwkC8Wl7lq9ee4RXkaMG6S/JxSp/8torykldTyWvTX07S&#10;IKUlMmctppbSPpxQxZm8dMo0YrXP98BJCqwhRBlZdkPMV9PDSarqeK1rRGEoctA1ZRjrR33VtUXp&#10;X5dw8nUC0H/hx/9tY7L25eRvzD/loayxmU98DpjYE5Hi2ysMLsA3ew7ktN+QkL8SiBwuo9TLeRpN&#10;9sotaby73AWBdirYgqJPpOc1cAUwCvRAGy543POhXRF5xSdGtlycM7e/sz1qSW8QkwyFT0dEV4dK&#10;8OFyAb9qtzvfguWRIQ8FIC6PASVdisLppX+3kUZd9qnkQ0Ou9lKMOZK8Jrm3B6Lpse+wcUlrj2sh&#10;bCgYaPxaz4NpFG2824inAlOEPy8u0jpAb3kZVkAwIC8wk2FWu+7CPXuJ2uXWzsh8DswEK+IEQV1K&#10;nEicMDuH2iABMbZ09BzHfwUormAL4RHP57iFUjXREP6VXA5lYHbFaoTqTgKHKSCZFwnInDqSWGGX&#10;i/ukQVsSUwvIgwfkww2VBZXjOQEKKNSes5RFjdAKYQpRkA+t5Pmbb70Jr3xIHeUGbJcnxVm7DPST&#10;EnFTYvWfZWSiQ/kCxCQNpVuXyJ8brUZEvBEK0vEVCwuksYqS0ondTu2bb1dWBVgoHrjUy/pjtSRn&#10;r0OYS3boxoXW6i3vVFgUjupgjuRpl1XH6+AeQdvjlZ/28kayu3sKGA2TYx3lXDFG8KAP6NNLHRTI&#10;MgyaHP5RGqOwwMGqvmJ9LEu7wvs4Tuo4X8BzOSJvQO3Kxiawu9ZCQDwpjqys0m59uOsS9OCjDz/i&#10;J6UjpkePHjuoCCfoMWGgwcW52RnbxC3dts3mLFq9jADgvPkD64DmKeve/Y+ePlXwZK8WUFPMEZ8A&#10;IZOPAVNe2fUe/sAl85ZFC7tL1yZJbAkyR4Ghja+4gTnA2WiC4k4cHNhP3FA1obP5EN175513IIYP&#10;SRAU6gIgRv+hU4sZ4ZXPQ69spdpEq6dSIrsInSd8pea2uSV5RcgaMuGv3fC5p6oQAxspjnszh+d8&#10;KHfpsA+BEUsnSclzsrK9onTSs7xB3BUuU+W4HzRhvMLJE83x6hdNn+cKQB++0m6bKOOnPvXJr/+6&#10;r2NNB6xOAUo2N0nz3ntf+uoHH8CZDz/88Pe/8IXdvX0bTwiwavE3g2A2w69L+irXi79uN7BOqC7P&#10;xmvrN25/zSc/9S2f/vS11fGHX/yDg2ePN5aBoI85tyaVJv6r0beg54sjcHHZBQ3v967diJxzHGqk&#10;2BvpJQR3MZp9pxOtio6mqz+OqhF6mRBY6qhH/F3FFAM6aIgFD/mElWs4ia8vmn48U4ueMqz35KpD&#10;Q6J+/raOC6KdeK7oK4GIYIWujkZTYZSw24vtOUlpb92QPQZEXRW6AYdRL78K/zO5/MWwKQYmTXSK&#10;aYOXHlbnTFvQo5kyzDVezyFcHELYebQ3jHfF7H/pkOQCSoIy64OGJJr5uld12F1v1dV3rF6AreiI&#10;LXuz5l4ua1JvSlF0o/e0rcPEF8n1DiTo1GKOuybrkHuPnvqyCDD+OwV9joJKu0hW+VHUp6pFiFz/&#10;s9kxfZ75V4NduOpmEQUGKGS99M/2yhISCYn3bkCZvPg+xsKPm0W+VOerpNYct1MnyAYQwTfO2IUg&#10;D0oP6UNcWaR90TKMReBopULGEGNfMJ08zhYKkSyA7sye1KlvwctmpjCQl1OJrglB+lX48cWMjsEC&#10;ZDJEVYhns6iWUaSYNU9LkCJL0yAWx21RaYDm8FLX9hvRHyNoYR3imKJtTNWDrqlWJYkbfRMOwq2z&#10;s+EN+BnosDUrqa6Kgf8gxlVYvq1q8l8exHVQlFJI/EhJdNxfFOpI28BDrGjGipH7gvwUzmuoolq3&#10;HA7GFYUMeYc0www2ggDLlsdu5x0XxPGvYJchmtAYaoohj8B3rrE6DY3l2G3JeP7i/PiIZWWW1Rl1&#10;0zHi2vlHcVkPomKun9Y8CHogj2PhZsa+UwThnx+T2YYbKRY3xfgRPUCu5uhJcKM0k+xyInEsp1VL&#10;V7TMmQeuxcRNplUjj6atF91tldYV6F9V2etjN80kko1NiflXHqTZoTCFxAmP+lAP62Bcga8mAD2l&#10;wKqkw3dzCW/WRxPPXyn3K0j43u//0eBiqkS/C+p6pOSqWenlO5vVyaua25Jt6Uzyy7TeuTqRe155&#10;l8P1tAJhMtVPnmycH187PDh/+JX1iyfjhRcLZxyMdGpDoTAtygfbgJ8EnsYbo7XNxfHW7t7JE53B&#10;g9zG50srANBLb7zNAJpZ3MWCcFtvJamWMU29F9Js/UrTjwU9NYrllbU7b7yNy8dHH3ywcHZMvIyF&#10;M/nirI4VBfqcpT7N9eXupu5FKzp43BAd5GIPFPn8CJeQDeY9eEbH2QG8Pzo73T/ZX19dXHvjxsII&#10;P2umBAy1Dy/2dgn+drD77PjsaHmF8fbai11CPjIDWj5dIErHyujm7fPt2ycjHOyoi8KVsGSjVpUq&#10;Sr01QFfnBB2dr3dKsxVxvW9vZOb6IcGKkLNBRCtOTSiK4+Zbm1pp+MHM9l+286bZVlvqz1uFmvzZ&#10;6Goq9vArcdfyG+pnFXe56dS7NOCmhVkB0mLVL6bo/ES2pa10trHXBgdNbC4TUerS2bS+3atMmzO3&#10;QbJskraITc4z2vfMQmo+0y1D/+lgLPMx2TKpNlNk2likSxjVMvOSikwq2KQCt4ydyvNBrWcVfTm1&#10;IbboCmvnl+bcD0urrGataOYkeVOlP1vezZu236XMiHU0KdNkUWdic1w76NUvV+PXCUD/1E/+JcMZ&#10;7n4wRt50Jtw5UN1wwUu7ENMGDz5zoaymrJCNIRJXwA5vBh34iszljRz7x40wGs2JDHEXjR3y8Qk3&#10;xvu8958nJob0oCR2eOShcLS4jMe5XDsg861xIiOkJsMgrBFMgCCn5yefFL9C+d65gsTBYL3eRPKE&#10;TMjTG+2dA8AWb6HHkBkJhFnH4WwGEI3jc/HEh+n5K5Pq0snN6L/DaJgh3PDQ+Lu7B6GiUR1jcNz4&#10;jD47pdbSLTvXtyq3Q1vwFSkDYV+mFsG99NhV9GphrDo12BiH86EIY14Wh2kzx8jeUqCUmr/Dj0CV&#10;PzSpvCUNSAGrAWadlQrKhRmF+EgDAsjFE3A0suVDqg8EqUgDeHriK33jhpXN0DZgKIKhRBhLDjCY&#10;UsjTaiOOEe4gqmxXUF4JSj4/A2mDs5z/ZkX1VbWOTEjMK7CnnTg/MMD9AHPtjxrwX6XEbqFVS60Y&#10;eNRaA63zpIeMykyDp+YqH4qwWMPQ8kN4jlNxase3PEFwJONbcrBehSaf+fRFMqFmQseOdQ41MKt1&#10;MpQuTr8k1Mz+Huos1298As7lfoKUwRTD7Q/PAo5PPATSRl3g7uqaNAFXaOOzXI4uEi69Xeh2axfg&#10;LEUjF2n19rVYKNJCAglDB3OE7BaqWUcQ7GjwDg7vxoUzAtfWNk1zC9oCWNcjJHv3zl3tA4i6u+X6&#10;gEfz3wbBrdWtxgrJX7cCq4rQc/zfY53GbceLFnxF4BGeyK0+QifzoZQhLBIXr2p71C4KzqUMR+Dw&#10;1tfFTgu3azSEnyDpFMonbs6f/OQn2SPoWN6g5A7/4lZjKVMWoa75a4SaepGVo12THgJIZsvmOB7e&#10;V2Hmx8LACWpt4oXj37hBHakt+fsIR9LsHQheD9RYAaB5jmpFbJwTpQ9WO1svL2Fy+Jyb9977yhf/&#10;8A/RDdUzVtosLO35YHoaRxca0ZR7e6J72U1Y0NnVTU5QxdjVtU0c6W98zSc+8Se/+Zvevnvr6YMH&#10;H3zlyzHlj3GnXGs0Tw5nRKzHIsd2ReQETUVwy96/drNOTm3pwv/ShwSqN4me30MsWdCEY4zm5j/X&#10;qT9Qrnh1kI25cFaOW16znaO3HgAXBQwYfpmU1dQ5bgkKY9Ldc2Djse1z2vaobAihgZ9zIJTAjecU&#10;ll4fQevG+iEpZYlMI7Bj80oviodWtuSO8eVB919VxOR1UwazuZlaDD7zxKkkyA+LB3QM6vLbgsx5&#10;PCecwp1jrjeEs5dUJg5DpI2TTi6isTIWnBIZzGe1ST85rrzlAZ1jxI5ZleSphHfoXmWW6e5YPcmb&#10;7klRwWmcbFAXZzeNcUVfOrbVzCcQs0JV8CpzT/3xEFVyV+9gJQl+t2W2NfSbTOk9Lt1r52WdtQZk&#10;mIV+Q8vxSYnOVLzLVdP4MHE2ZZQDTV7RHdOXBfpcAdJKpl2uVDnrcSq7TxccCQyIfz6zSkhfeIi6&#10;40ioOhQwsUA3lVaWl+mu94+D5+LvLOhZpwsaHe0k0WhwlVPlURalth38DyXmUixUHS1o0Blgzi7+&#10;vJPLsP2VK5FVUTpLkph8guD6rJ4omM45SaHVota4qJwdEIWsCwEPZNDtRNwooEUHXlhXo6ZUP3Fn&#10;R/mQKOMMgGWAJ4x5DE60zS6w9iiFImIfZlHQwqZKmNt83cKf+HMUqbUF9RHpLldNff02oPZA68MY&#10;yF4EQZyHQZwNthZhKxQA7egQQ6F9+uFkrS2eANBR2yq1j33jenT20MqqTTzat6Fej4GrYsU03Zs/&#10;CGFnf5EGpEBO7tUyp4TwipSCx3ksZcl0wqal+YumL5HRz6LM7oWDYLeAbAe95jCw2xMMKpNyfS3x&#10;0qUWv1VnbI2yDsTI2pXDu7Xu5PDRlrHNpaOi09iuTb2yeCZb+LQ2P9sOvHLBC3hABx+Sw6UnLP1T&#10;x95YLZu4kgu2tvm3NObeQ/exao7RImNnmfdCaFOIIxaH8dGyRaxLkg0g88XpxvnJ1tHe+dP318+f&#10;jC92FxaJxCjyYtUHgFdhoOlVwyN6ZXF5dWG0fnC08OLpCzaZMIk5G62c37i1iP/y6gYBNRYWwW2F&#10;GMdmlI5vtWaTrIxNcGfMSLevbd3Q8PXoww8/wNSus1eTiBk+LlUKFBZfY1EWOc6ZW56ytW8kg3x8&#10;dLZ4frQ2AoOWe41W4ICNl5ee7j7HH+rWzZsr12+MwND5xwzl5GgRE7CxxkoUU4L11e3R8ubePrM5&#10;wowQrGNl+ebdixt3TwjB4SXyiOYk+x2jC1lKsVNLgwGoi7Op5KVf7DS2yre9KT1wZ10bTrUd7oBX&#10;9VWrFdNUc7oiT2pX+2SyrK6b7xmU0vE0Y4NZzWNAsHX4kkJfvZk1X04WOk+2c/L21TKfnz/zkDpv&#10;mq5zzeHavB9OGvmJHmUgyksU/pULnf/DVxDKpLj7A7Ze4e40p47U3WleQkBt440B71rA5Q18kHOx&#10;/0WaM4YtU4iZJr5L2Ps6Aehf/PmfM5rjg7YMHADB+KHvjRcbsNNCdAEijUlVrMFpjK5KJJHMf2uG&#10;QujC77hOpO0SSA8mtPVA+I4AtRKgA/QDRhibsweokVAXbX+3+pZ7Q8kBFigchI+wM4SdiGcE9wgQ&#10;Su6iwpXi9Dz+RhQFOXJyH6CkAFsBZBFeGTpNNt9CFQlMGyVqr702uYOViYdGkQwquSxS2o+bn0a1&#10;TKFrakDW4JTxMvt9mwlGjfmpUwoDFjTojEekqTIqx3M8Hw2Rc29I1wgdZJPSpUs0AVByA83GK8nQ&#10;vp+kNxBf/a+ZNYCRkRvP7S5t2BRqoK4GpoA6Rz02AeDCZGs01lIDIdMoPzTEEZYNwm5tCvHkhiIq&#10;3kc1UQknEHPCcR4yIJJvLWUtG4C6Mk7Y2CAKMEEkHBjaSK4Q9rJm4MzBsu1ZDBTL5Mf+5gIpIjf+&#10;skRgRB6OyU27xDqQTPE9VzwKgeZcBjepi323KcuLB+QGMfzlOa6pVtSaWCBrxMegXERsneGtNCEY&#10;jrwMQPOQe/MNwkhMPrzip7cCvPHmXePp8EYutKCiJ/K7pznAdpLheovWKKIFIZ/XVlnEwe8r9kcv&#10;rm+sbxIDWpg4c3omAwRN1uGHBPdgaoYTNZFbwJH5aajU2CXUwn8ypLIVqKWmwK/8hCSGdFp+IEPC&#10;gGh2iY9tRteRlcw5V9hiwZWEoBEflBWJtX6zBGEhKTVz6ITt3Ajtjdg7Vgbzx5rM51wQaa1za+Ir&#10;gi8bS4XbEaVH7sw4+AZgpc0H1naQfYi/rpAX26L55AQFdgBuKktBsfCwRRr+uhliy1CCu2+8gUO7&#10;tzjYJIYN0UoSvVAFwb0A9pWvftXezeRm33b3GdzwlkzcrGzEQISrQSAxDZxySVNVNBbvtFbB51JR&#10;UON1HWDIT9q+9q+wWrC0BHht72/Z7Qsh4HYepyFROsWxcgAEAOUswxAnWlsWQtm8RkKG1P8LX/jC&#10;l7/yPgC6jb9X1OyJjxMKT8jKlj8tfH+WbvPe9mGuIxf8V2iUja0VZv7Loxtbm3du3iA8DU3m6ZPH&#10;ZKmDaHKbdYIJmiThTMLOTQBoghMuLB1cv6XM60A6YDMEpBhEZeW3w2KiQzfnYxoWf7uxbr6x73Q7&#10;1BcALchOUTsi5/lnoP2UlZTG9azHnJJ1UFkpi9l478rd7q5FfSNUpeF2V13nlpBR37nQD0vDDIho&#10;EMy1w4WzrA5L6NPU50v4H4uTCVuUKbW+mTYkSpGEELL2MXnDAzrsWb00Sy4rCJm/4reGHsja2Is2&#10;/g8apYP1Aj5TSCkB0AFUKVIHgSkFV4UrvaqkFZQy/58cRkZdUn8aUvLWWtVqYl9eXY0TYHCRNoj1&#10;/wNVKD/VgnpzdEszPkwkOX50itDwN22u81IS4YwNntfqj3CfPCC0fRy0hpNxVjELjXAZ1VUtsq1b&#10;wE2MCyqtbMr422NDe597UaUW3DXRrtWE+zNrb7mUlNu0U7lbFMNj/TicQEe8AloAWwm3DOGLqFjR&#10;KkIzmWll+qpWkbFpWq8MqLRwT43l5O/sEM+qe5tPSssy6xVQ0qUqWKiWEyzBOQHQGTcArwflWpz4&#10;3gXz8JdZ3KBllZ+xOhWgdY3vXLJobFJfZ82UxHPS67lToPYzNyDDJfHPZXmhKMLgxD+BvQGtxtBR&#10;IbZiYS/WjeyAyflf4OxkkfFSC0HZWFIE3VpFAWJTywT4mK7OfzK92XW0YCDd2RA0bpe/s5BnBdZz&#10;40dhXF+cJr13PvbTMPqcMYnrc+zVflXb4abJ8CxoQZ2aTSdVPVLUqatmjFcErGPFRjX+6Hok+YdQ&#10;aoJYh+soLgXEf4sg0UHCZUXj8QYCN+v8rPu6mJ6ebnd5R7FVlmFLtHYSwbVcVCpO/GS66VhtXnr1&#10;2mJUIbKJuBxJQ0NBynXQvi6RSNHVXoOcrMC0Ks2o5quJP78CgG5sro1fZzAbq1hDstQeKdhR5N70&#10;U12H1Xwuc1WrbPb3DFLbiwT+bGd0AIC189Pt4/2FnQ/XTh6PF3YAoDXUOtf/GZQF2EqjWabBhG1C&#10;kBvH56u7z3bPjolmucRZgWfb15fuvrm4ceNU5xDKeykSloXDUovpXW0QhhlkosDc5AZo8a3b9z96&#10;8PTBfRrnGqFydOyDgoEsAXCTM+d4L8W5o+DQFAKurGjVC+dHp4xlNwk/t7YOndjt8foqw7uDo4Oj&#10;E531snLjNjGnmQMTdZodo6Pbd5hs47+zvLR6sTR++gS/KOK/Ud7y6PqtpVtvnI5WGZHGzg5Z7FgU&#10;ZHShpaPgiTqd9Oi2/roT7TO+1+uFPEIDZMlqo3aaSeYMsrok856glVWOqyaH6Je1m0bvKkmThVoF&#10;slUOtWyY/WQVPlZbmuPjVy5xluAmy3zlIv5Is5rKm7A0L2fVJvlwSQ5TX1WTNYe4/rUlGTSNK+mI&#10;5jqDx7M/bktRT9efMl9Z6CDBkNszxy6TQu+6jHkKfZ0A9M/+9E8ZDFWEh4AYZO4DmzNw6Z8Fa44V&#10;6sYgylIWL2aeG3M0tMQr+xIaj+ZDO9M5Z8NYhoTC61AQjw8J40M7GBof5LIPoJEpl5LolQKKyVHR&#10;SGhFrk022ZK/vVNNANkb5A2qBLZyVUCZ/MNtSsg7nwekmEcmGiMmf+Oz3HMjnDEwWd6S3hEV+JaC&#10;wHEMBIMWVSzG2RrFIzEX2JB9D6mdR+f8tOesoNJSomFWndwVZ/FRHABToHhjY5QkBv4jZ/IBRSJb&#10;eEJ1XFnLwqCnDjELRhmt44lrQRqH8jAaa15xRXWEGRlINasNv1ouFjcpyccolSFLi89BOaANzAt4&#10;r0LqPIQk4d3hyMlzvzLACp4OPghyxxPSbF+Xdy2Zm2nWCuC2J48eexmAe0g2SshPUoLE+bw+s7fW&#10;yyN7zR0D2JU/aUAvsMI4o6+EO1dXFTtjaxv02UXzLXU3i6wtbQOxvgklDHjRayFmmlsQl/XKXvO8&#10;ckNzArBOLzw4RAP5kMxoPmW5mnYJv3XrprkRQLzmbTi3gpoyOjIACrKqyNocCKkPFXCDeN7MZVdW&#10;x/jsgqfbfTU2CeNmi1Jx1twLozY4+cJInfkeem7Y3X8hyVpHuTyxx64bIJrLkgustStmNNMSf0Pz&#10;js4WxgkhNHylsAWAw4CeL3ZfhPII0ydbmGBNBoCuikHedo42/2Gm5cvw0QC97Rj0WIfJMJHiZUHV&#10;fOsFADtZC7Hd0wmZXg7hE0O3Ni+mzV8l1hzrE6wNoBXcOCsvWugcRdYwtrc4/dQrSRCmkNMHh9YK&#10;UlIvZ8VflwLZ1Ihq8pN7G0w+9PqWQXay9bKNV1YsCO71Cb7/xYo6Xiee7SSwArvxpp+7xC2jShHW&#10;sQhlj/O70HlicIN98zZcoY9x3GZI/9nf/b179+4T4trbUFyFWFewDzutVRYgDUXsi3ca01y7UtuN&#10;2ljcHFgEAkd/8vy5orfTxgm5vrlFDgQAYXdCzELD/85wggfzmpV6h7LG9fs3bmdPGZ2RVc5PIoR3&#10;HJ5p9LYPljlh6GOFLDyb15Trmz95+Nf+51/+9NuH//Rz25orn53/ue/Z/Q9/6d7ZxdJvfdGRQea8&#10;ms4/edGgZll23RsfeSaSUKcaGdW6lFfm3hUFaKapgTFUf7EyV4k8C2MCF3Ix3d+KXfgkMcdG7wiZ&#10;krrgHTO5UJt/hc6DBgt06iV5pPdnUOvgGiBBCsFRv4m5tmaZgVd6EkUnFTvphZBKy8L4xIV24mTv&#10;gvknd0vvx4/2g3Kg0zn9jZ0fQUNoQSGxA3oqBztakvWZ2EyewZEeu5PfHWrYimQyg9BUMy8SdoV0&#10;czx/ddUkos5pWxkk3W2zdSMKp8lWTTL/RoQmq6QyPyyJICdEVKbQ7nMr5hFe/O3MJ3oKPXD+kXVp&#10;1Fn7c519ndsRUs+dprI9ZvjSDnQEiyvoVu01/exUrXSQbZmoZyhVbCHv43JT9NyKWZwGI9QGXqKO&#10;8lzqnQSVKkwohXmWOuG7lEh9Fr7AcgfutiLU3jNWAro8XEzWq0Mtgv9KZbhawZHr0YJWJTc387pR&#10;eHOJt+ZkBtwwvQn9d0Yk61FaLt/pMEMRFMA5Y36GEPIF1PxAgztFvjilh1PrBqRKzJERkXo4hEWt&#10;q7qbGw11pXHKSBsx7lpjuFGnwtjDM2qtfiD+pgc2Yxv6fY0HII9kdsXlNUeVKS4EnWwg3F7SCgYC&#10;QKfX7YzW/UqPO52t9kD8pQ9VLYm/nCOo0gI1UqpC0F0xC4HT6n/FWKUlCBNY7EIAuH7gTjSkPDQg&#10;qZfZAShYCqcEexExYvX2zEHqYGN0JhS9MqZ2y0V1JZGzcBzNxQIXIJXQGmLULeorGiNf2xGFVbCh&#10;aJt9ZwCau4FUGn5PT1QTtL1NP5Paal9J4pd91ADQElTYSRtMiyqqGyK36AdXlyBbbzcQaj5395H2&#10;ppiaJvNkdPGvlwWIBqosztbPTzZPjkY7D8ZH98fnLyIGNPvwYj1AyxMK3L04Ysi9wheKqT9aO1tY&#10;3Xny4vjoVKf7Lo+PN7aX7rw12r59Cpirs/ss1doDD9WnrWNWkAEw3mDLatprOEJv33j84Onjew83&#10;Fi9YZ1YwaJyhY51ptHiGJYmINjrsAQq13ZNYzMecdnPCgiEIBZMumUbcR5hBM3N5vsOQ9s5b71ww&#10;ZsDwbWydr64TToSgH7ixAHsfHZ4+evyIyRLj/YvFlcXt68t33zpd4l5B0mPhME4mCORZbVL6LO/o&#10;HHWU1mVRttpQZd1TkXK0b1UDkrlJt58PspqV+TTlG9LQKltjWlVc/TkoulXOfhH//wVAT2X4K7Ti&#10;15XPSxU9KeJLPp/UkDnKmm25Z3882TyHFrekeBmd7Fm8WYUPlHMy2UtxbA7+ZJK23KlfReOc+qYz&#10;s5MN//In07PrG5BZOXQjgEZaJfFkb1ZGcxPWqbUMtazXCUD//M/+jGEUIzhG2QxzcFMRZMO7YLkx&#10;LMhwUZ7sycg3IZ55a+jNeJBjM/sTYxPGWI2n8IpsgWYol/SGunhuuFk4R4B9BoAMvzrbCvCZWtL4&#10;rXM21+w4aa89A6NQazAaJId8AmKW16qhGdLLI5r10HIRd8FFO7FzNjzkWthP2bQZAjZaZPDIuBKf&#10;8IonppOCSGaICnpI7NDMFMFb0vDQOD6f8JCf3Nslk//YYdx8MzMNguMvSRri2EIJnxj2NQ4FUAjA&#10;xBNgPrLaCVdll05FuSErLzyYCfzllV1xjYwT6peUYJf2xzQcb+lU11S+omj+GvvWtOP83L6ocjBv&#10;nMeNSidGtrRovJVkILDQDO7seAvgg5bmJrgeB+etrxOX1j6qhtjgjpFxCgXFBbaGSLskq1JBAG+p&#10;OwmqhzUg3SG4FwfuLSzYY90YJcrDh47zYLbwFeJzsAs7n1ocRtihNlRbXsAGQAWBBKiKAhlC5Ykx&#10;em4s64oq8tPrH7wF86U63BOmGDPGE8VCfix43WQY2Q8ccDFARgGR5AC+iBBY99BmLwEpAcMsiqXo&#10;DhRHAz3f2malYdVO35AjHDyUBy8xhkgguswP2W7GDA0c0GF/HUyclJY1RTtutatsJjgYjqOjQANA&#10;KlyDWnbaBn6qsqv9qqNeJnzRhPWKbAVkbxFSg8YiGBTInZzxYqZ0OKC2FtbADtFcdvk3Ams1c+vm&#10;BgmSG89BfnGKd8M09Cmf7GjCXG7cUI4sOHR098UuyfiK1oEobUb8rQNleIVGYTTu3HYDJDbLvY8+&#10;sgj81isft2/dRk3tSe3FHhz/0Q1H/nFD5rLZ4QlkuBRekZuNCQw0su/lLqd0Bd2atIYURhI27uw8&#10;g34h8ktyoKYK1mQCqbt9kYnONS3bR6yQkMSZlgQKl1NhxCGhXBvGoHTj0YMHv/PZzz56/GRnl3h/&#10;svAG6CvDJUIiYgQWSBHS7YgAY21Jv90MyizpsA5iKxpyF5iONdXhtNTx6Bhlf/+rX6FJKr4HwVmB&#10;A5iNR3weAw/5T0P92ITNfo7rANB1LlqQk9J9iiQHB1bHM2VcUAE9G+QKPT55sfJD37pzbfPsVz6D&#10;az9t+fyHv2330+8e/b/+6fX378suNl347Nmqp8ztgKSBS7oRgx3TlLSCc0FKCY8YN86mq0JBELKE&#10;MnO0o1te4RbXzl0bbLArvt6Jo+6gE39QqWZLXAUJ6B41HG1AopJh0+qnlDb5yLkVIC5+KVSCpnAB&#10;TBRCZLFiuhdoe+zIrmCN4cbggf4w+qChhlx10fZBxMbsYWKG6dXio+OC5AUCWe1UI+AJvfE03gS2&#10;4Fh9OlE3iU5XEbG+muRYg3tPcid1RP+ZPfSckmkiUM6wk2T+cNMxaQp4481tXc2SZpdalDDqYYWt&#10;l0O36WGoYMWodVubVfyIXEoOPaVOdXNjz4uS7fsLEoWZAsIUMmhg1UBKnGOV1QvANF2GJU2pQflX&#10;0iQfGhHIyU84qXflVFS2yKird/i0BfQs981hqI1OLGZgctzENUo00KeiB2ZLAHAE3GBwZX00mu9/&#10;CcJ1ujPQoYyW4UjHJdaEjxas0LMlk1Bt4XLhZoJbYXsy2oZYX/IN0bVlWn06LtvnL9by+cc4Q8iL&#10;thDSTTAREO7MJ6yCRjQPYc2BNtJ+3Z7Y7sAwnsLr6sKgIXRqF96GcZBssldKIgQo1ibD8PtlDHA4&#10;MHeFMYP9nbVUT/fP+EwIO/zV8aQn2qJvMNqGJVY7+Zzc/mgA6EHVLF0N9qNRMc8SHcLZXcFsfUXp&#10;82HR6sS7ogcs3WTyNHuE7AuicgpR5RAX/avoqqxrsG5pxOanPEqts8BJzeV63bS3YrFCzaxrUk+s&#10;cfiH+ol7+VjwKBt+rE7lMkU+hLCalEaDmwInWVtb4bDKTdL6qhqXadyZzPu1POl7QE9BYYqV7l4V&#10;4xviKDhxtcpW/ab/77Gqq2tN0dndlhE6SiGa/dnK+cna8eHy/oOV/Xvji2cL53usKMkY4/TDaM2h&#10;+2ncOrUyRhLL6xeLay+eHZziCL2yBiR9vLqGy/D4xhsnS2scbRh9dMbfaDu1dr7Q8pYCmKyynwUL&#10;CR7MGuOdO2+vr24+fvBk7/kOLs9Aypg6pjEYHrAGbW+KkC2xl4H2fc4BgdRFh0Gc6fgTfJRGijap&#10;dS/mfpihY/YOXixuv/MJ9vrts2F0AwevZeK+nT17im8OKXf3dvnFPg1WpS42ry3fvnu6jGf0isLR&#10;+agJL5yoVNVJsb/SmqT1rF1nEVAKaVq3nhiuBW1WtPf+OUXZ+w+npqn9XzNgnKnITUffFedsB583&#10;Zb0iAN2WNZVyFzrr1dCi1UbSNvRpTJuzFQ/KHTBhTqrmLKsme6lsWw2ZLZ2OhBh45ND3ZQlrKRw0&#10;4UnlHBijqYo3zWANiZqnUpMtpW0+Ax2rP3vWph3bx4vJcifl4sHVtKvXcCa1aEBDLatNOaca1GQN&#10;wVNpCsn32kJ2zrPUYEDA6wSgf+HnftaIKmUbnakubEYY6+V933YomM7pwHwrVGeUpMRnFGrJxYca&#10;lAboaSdZYx8+Q90hNQxVG/PlJ2kMONpx2E9IEABQRmt14iBPY0+7lBrvEzgSF/f2SjYZwjvOz4FU&#10;jE3XHAJnljeuwD7GrAEpGrwGVHLEW35SuuE5yjIw5Gz51hgo9+ZqIDLpn8tPoD1wLlfTnt2G0sjT&#10;jYf0dn+2v6Q2yHttoJyqBysAuYT3BSpqfNOAvnFhPjcwZxGQg0ErSIW2B/fvG6rjQ8PQhtIMugVa&#10;pMt4GeRBFYAarTKg2JhlKvNl/LZJYL6Z7fXzihI6fyp1PSI4O43LMpTGxMB5ejWC6lAW5AEg+rhF&#10;aULxJsaNmqysrsBqN4nbFXoSQPMIxpKDMTsurVsHxyjRSJ+1TqOEwPJAKBAeCYwhGmKjvpTuQB8m&#10;ycC0gWMve1hteOVskabRbTtfC7cNHjoqS4XsU/kjB6sBCRyo4fiUUL+KiYGt46hAHPI4ZhDdIywy&#10;P3Vk4irDKpon6q3oyfDNwRxQQHxvcZPGVRP4j8ItWZYKDKRCDdC9DlgfLZ3E8S8cMUjDiOgyEYTj&#10;5JSAGwTNQB/hBtgxauYND0bhAytUVjZqXjtxQ3N7dOt48uSZVlm0fRhVVx1tRmqnaJMR0nfIcsmR&#10;J6wAwCVw580tBYF58ULQLcyhUK1baFx34VUcg8tebvFPo7o8IY4EzcEay0rMV7/6VQggZgjpoVNh&#10;NIiOs71NiZBKzuTg5QRGidZe9AEy7O3LV7VZeWuFWyIrP2LF/v69+/epO3RSHThAGlip1Zfzc7TX&#10;YdMpiwy/9uu/3paHshznh2TcUyMydBQd2yhueEICKuLzBr0w5sWhuoKlkXvYWJ7s7DxHZG+/8w6N&#10;izxJBh+4XCO3U6/BGEa3maIROaQ43LNNYErobyEeSjEtsPSLX/rSo4ePiIlkP2QsYu3abf81mxVC&#10;kYPRqIIrKrQ/CLCtAEl0m+Ml1kD4gA0s8ACNEHf+6AXUKRxjwmmGKDnm9/ycwb5MRsAqgiMJ6GeI&#10;6mJh59qdUKjSExmpigfGbQxEBLITuGrieL6LkVeEZLFRcjbW1W949wgP6N/9ysbj58tsx/nJH9xZ&#10;G1/8zX98/dmLOONmnmtiBNN8JAIMk7rYroU4UQLBgQZX6CG/9yfxPLvgBIWUYynUM1JXKf5vFjll&#10;Td9iEElFsKKsGJWprTEmS3zWWKZlSTdbKkUn46sEBgysmXaSNEqGA5N8iLrZsSuuR0GUfmmbtrDN&#10;6LYiGkesTzCfPD1lqSh5i4MWAwY5PgM1qmJ8omA15kwy3NyecjWDuRRQD3223qTsJj7vsS2ZP52N&#10;ra3sMbQDZZPEad9XkDJl3ICFA9G5OqXqWRKiD+NjfhQ3yU7kjZCyUVf1MjPqQqM1M3nmtZ8YABiA&#10;auyFeRm8s6XipydDbhKGrP099lqYoiDCTh2MPqOzipKMo4AGWanq/szkR9FFdd1wkpjYLj3SfnDh&#10;KUa3O96qFoVmEUNfodMF04s3qQ/Uobt8H8XVjGxtmsZTPnAK/kYVhDvLaVhec3Kmc6a17bigromI&#10;a840HKDjhD2IFI+MO9eIz2lpCjsKsQ0VziSMdCxh2w01pehSG+d0kyxbHy7P4UIe/s4RrkEQcnQD&#10;GlvAr7KOGAcYyuuZA2ZJy2hHfrsXC0fRrYSr9QVuigl/JgvTzlkpGusTTTgQbauQzv5i4K0NlFZu&#10;YGeN3LRcvbbOqiglySmAowVZwo9t86BliuWkcE6JOEdLteZZfxVcZTReCbz7j/gKXutUTLU97Jik&#10;KClk/ezjnkxxr9qanPiqx6PcUuBcs6PJhpn9TtcKXLWqjDYNYin4s+qeTsdJQJe4NKuuxQyY1G8G&#10;XSPQiICaandLNscgrXN/Dqsgp1Y3gKr4hZh+I+1KnU7JTPoacmekyQb2Ryz8KwFobznOfr/2xbmQ&#10;kKRbH9q/8bPt5YsxLB1N1fewe2l2S11l8cJVACU8Iz76xunx6sGT8f6H4/OdxdEBHtB6tzyKPUpM&#10;lDhRRqeaY0UYUi+ubCwsb+4+P9zfY9i8wsrh8Xh1dPON8a03D0frRDpP45wNO8ssHVNa/T7XF9mp&#10;iopcnB0qMNeCVpOv33hjeXX9GfMOtk4unq4unjJuXInx4sm5FvPUhiOuzkUc3uHhDYNCQtfxgljQ&#10;EVt/xCSQA9wZcrIRkk2zqzdvcHzsaI2goKNFQOd7H57vvsA+M0JmM2YMq8cXG5sA0Ofj9YsRhxqi&#10;qBqo5Eq5nQbcdAsX+Z1r+1NkNFX5YvG2VfSGVxbgVK0cPJ+VTA28GaMWjchsBz+vVP9hKY3WzSYg&#10;c+3s2IwataVXDXlZkmqNrvzwkgRX8vbKyr5C6R8/T3cWl2hCdgBz8P8SlXP+Vanan7X0ap3aZPOI&#10;plWSQaN4BZa+widti5jFyRxuTsl92FRn5pAj8yxtflVsJViZrJuyJ3Y4hSnj0YaSboA1j8q9TgAa&#10;D2joA6EwBkdlwntRhtak2OHUQAbIVDVevGXWRwJe2bXQWIlBHDKRo25gTM7BNxRDAGBu+Nz4iICb&#10;8GDlyRGbdiKlfQ+5seevUwYonMGCre70j4Z3zWLjKVyVYCO/dgYkf4ak9vUO4DLDyNrNFjLSZXJF&#10;jp98iB8njoP2ZHS0CuObjo1r9NkcKMTIjciItsEySsRvFLCYJ+zc5wmwEZ8bKzclrqxD2fpznkc0&#10;atWaG+AzA2fa9B6Oq/azdil8brSLxAa+oU2xknFdDO4Z4zaQCrD1wQcf4JHLT7I1SUZUjXobuHfO&#10;Xm+wYpgkIaErq0DwvLX3K4UasLZ0nAkUkqeVhxtqJ6A8gD9zzPTbMRnkkXwYCJDmy1/5yoOHD6Un&#10;AVsbPgaqY1pl2JGfn/jEJ3hifBMN4DnpA6dTei9mUC9KR5zmT3VLF+YYQLmeh8474ocDlfCJlzoC&#10;bRfn+UtuoHVgc+RM1ew8a902pOjShbo13vHUDhfr0M8lSidDc8YRD6yQoJOuCJ+z3Q1uuEEZXuRD&#10;vID5ylBjBUxJDLcp3V7eNAtYy+CGyA8AuHVFQe7P8ZzUguEi3unJKcfoyTmaKRlkx6RzCbTw2bPn&#10;4JOwCwPw7PkOBxIieaoG2QYKLWUvF3nJAXr4WWFWnjwLz3SqYJ7zty6uig/RRmxZmSCTm2Foft4E&#10;gLxxAxrI3g7KlALD8XaPxr4GkV4fMjPhhsmwsKAQDTdEzkNAZ4qrYLQ9mhEuJzGyIFG5J5ftaA4Q&#10;sLWpMPF8wmUpIwLuIdhSJkMj/nAGtstdPJL5LfkgKbcCUG5HTaH6lCsDuLpKRayZflIVxigwlXLA&#10;9ACUd6ipo07XdRTbNOoIGW4UkM3feK7NGeQMDWTlFREbMduramNt+mzWMEcks7bLDzl2R3MfqAGo&#10;tE65JLjHe++99+FH99n2aMqxdlTWCzOmxEZPM0Udbhknv0U4VB9NFuLO+U88lO1yn1K6wwvWke7e&#10;uYMCyBgSIwb38lUACk6MObw4PeYUFyAJb3rXCorKwlFOakVRT7YBoHPa7MnXwJ9YwETuv4bEuhYi&#10;vCTyyGFB7eYCZtHzt2+ffNvX7X/x3uoXP2IP0NlP/5vPn+6Of/mfSJHC0LtypfBmluzpfoLuuajQ&#10;wlP5XUWfnYkbRc3ZNARy15tbliL9ULBQO2IsAqlsz88vGVX6+8CXdGssPkAoOz6mp3mZnTb4T2FA&#10;+TyZUckt/MnCB+OvieFYk13hEGliB2s54qey3EBUCfscZ2QBlIhcLyRYtdA03Pdi5c+rC2JoqmOa&#10;ILWjOgyTx2lBOys1qaUWj2VUudkCJ574V32YrE19knhGFXmPE82PaUKLZ6G0Lqom7/TE5Uwq3ARe&#10;E0PlyMA6IO7Ug6OtWTyuih03mYnbWH+GWRIrJ7sPmJKq13HTSceSqkwt+HVXqUpVKCgGiJVTQngD&#10;stYgNnFAn07nAwNx7HJXPWLLBsY25EsnheLjKbRUEV0owSGJm50SKSoKDKe5CPEMLCGMOitX4l70&#10;5D2l0BJ5OhWkwX1VBVyex6oFYxljvEMH5epQ3pZT5jqxMCeuREjTRJ8r9CwEKYnt2FHVo4Otxfj0&#10;X7ZmWf4Wa4UpZNhCquJyRPbQSrjMhEYtGWlbMb1iWTsPmlO/b+g5olpz1mWkDQVCJficoSeZKhJz&#10;JGvwfLGja1ausrVen2sF3SujSVI4LGtP/fI4OhJ6EkCxRZY6OVqQwRBGgT6Abk7nbfJRPQqvW3Ww&#10;4gRqGxSG0yWDnMTLepL+uD/ati9Gx/qsN26O3JUWgxONLSoasikLiXUZqZiTbG7VRJRIidndlGTu&#10;trsGGAwttYkGFxoAqFii5EfH2xmRkEJjgAacqEYu1aW1a1mSziGMI9pSjwXeMY/rTgyxIVG53dm6&#10;6qJi+0tjJ6Jot/VeNYZt8hJhzTQTszP8uKIffv+9P/Cj7aPsa/JR19FXGRTz2IwcOmNre54y7Qkt&#10;mrS/rdLvCikPG0rUyrQYxQTn4mzt7Hj18Ml4997KBTGg98F4aWoLwMra8LayvL69uLYZ5uKCvSrE&#10;Yl5Y3nr27PDpk9041nh0TLqbd1duvX24tHamBtXRUEmqD01eyxMh4eMVugF8lXGVAkdghor38d23&#10;3mFY//jJo+PdZ6ucKXh+otUbPuc0RMJA4/XMcYcYnzg0m34HW8MKIvv9mArh2YNrzhobLANop62z&#10;EfT5syd379xcu31TJ8qenFHx5cPd8cEuMxW8VvYPD9gfwkGLF+tbYwDolQ2CjRC4PfRVhk5GXAsn&#10;aT/ToNicNhwe1G6yvjkma4VR+svJby/Xx0vTuzcIrSgkunPv/+vKnlrWsIjWWjSiLMP+nnBbhZyz&#10;Yb0sB2q2r/zhXLWek/qXTFZprtx7yQwy+ey6Z0N7vfm3xfk+91+FKoXr0uTl0yBswXrNf/Jn30hO&#10;yWv+6lyScmops9KXQdmUer2ayOb/ynQOCGuszlSSQijdKlSvI7y8pfDVp965NT95l6cc4QHNZAwI&#10;w6ix3WldH4cFcPWMlRhXMsjrh1YanhtZc5V4kth0/OZDOSOwJTZ2wPGPBJ7xBmYhaIlxYf2WbElZ&#10;IVHeGh12KUZvXTSqDJYEkBeQ1oU9i50PY00+NHTlAA68qvEreAXkbRm0KeOh4i2QmEGsVkjD/9Ew&#10;EEiWT5wzT+zKavLMQHKzX6d9k800V58cDIsbZDRgZLSXrIxkGePjW3M1EEaBmAaYqAOjd47qQllI&#10;J2hgYYFwtNyDocIUiH33nXeEggGTwbFAok0PWQF4gT1pA/61a9DDwwjUIHpgC68YlTNch3AAKVho&#10;f0wIc/WLDzUVgUKJwDQbFzYUaJjY1bQSU1DqD3At4Hgcm4bTqw49A7HV1iodwQc8TQgIEH3Ugo+v&#10;3biOaySEEVJA4PupwptYWIgbtSTCQPGels/ynTt3zSIHv0YNBIOGWkKM1xsMkVNBFUEo8L1cbjHa&#10;bp9x49cU5BgI8v4N9C00TW9rK+AT7g3B8y1aAc7oJRw8TB8+eGAdtvc0eZoAY/Hc2LXc3rh8skHo&#10;4HUdxkjtrA8GfIEaqRFhVUxMXZkwlm0UHmfnO7dv0+nzkPUbx8SwgpE5LZk5FzAu03VGSdwwHtRe&#10;VBqvcEHCgJwSp/jo+OTJ02eKYX50zC+Dy2pd4SdrNaDKxqO9qmGXYUcxlqIyA5R7tpepMki0yVB1&#10;ikkJtScn5OJNBjpu8fatW6wCoC/hac5j7VHgQidRNr7lK69GGMGnXC4NKCO1lwq4HGqG4rx2Bbcd&#10;Rtw2AQviTxyaxlmBPm9u6ORV02mF8coE/LRJtIYEmrxi52si5hiFt6FASxmeVgOF1N5++23CSfMh&#10;mPX7779vsUKD5ejqoMAQibx4Unc5cE+aanXdfIyte1cE33p9IgKkiK9eovDSEc8dZsfN0xFmbEbc&#10;5K3MZjuCeAHm/fw5jse2BhGHRLF6eP75z3/+o3v3WIMinzDpan8orMQTdh5iwnLqcBj+lTTqbqrT&#10;mKaN4VFnAfX7PCzM8ttvv6VlGCYEJ0StWeEESvzzTw7ZvHkoiynnOs3PwaF0aHnALSpoYeHh5hvN&#10;ZNRz8zq7cpL4I3crrb64U1O/E5/JwEYaTfXLiCemvSwGXfzAt+w+3hl/5gvrn37rgBjQv/Wl9f/+&#10;c2s/8aee/7V/7/n/8if3fvFH9rY3Lv755xSI5j/8q8/+D//TF7/07+z736feOPnf/Oze1trZv/h9&#10;1ngu/v2/sve/+4W9N26c/0d/deev/sTBL/07B3/+ew//x3/+gC2hn30P6S38n/+3Oz/1Q4d/69c2&#10;8pSsgAkMoQW7tMJaJi85W4juPKczydjesVPufjONOdI4u8TXzRxVeIMKVSflD9VYDA1kNv3BYGaQ&#10;VPTGie0rwXlDlCKJ7ueQvxrI0BWGB3GmfalqhRmkR5jWWD5z8IQAIYRBxoI05WoHxtn5eIXuW9PV&#10;WuFSPz0g7EzlheJUurLlCgwqrmRE4aNnZm26Hr/7LEgmTfynooC95EFm/TPxqqtFpOvIG/q29r/s&#10;CwHajc6WOqTENRyKE0qjNiakIDvJi3xnpmRrSkGZ7lZdetyMRifgMm9CfKEdApi6QrtpsEo3o7Ec&#10;dMkZrjdoUwCH5UWF9YzNdQFjxb9oL5nbVO61YFVhgdDn4jhfYkwYY0WLMspzxZ1ny60pr6gvjwbp&#10;rTuBO9PRLIb/XVuFZLryar+cKNVWEKMG6KzjNHXjqMcJDV9OZ7yVKNK/VYaR6LrePpLWxi60Xk8z&#10;OfpXIko7sod6hfgkhBthUugFbLVi77uP9Yt41hJZ4MuunLCtOFRWm+VtkxG0dj+Wmrf4fqdMSZ6I&#10;jCgbigIQ9kvesnRHWsHE/4OhC8MLxrHEDWfcQlelILVxLY8ZDwURuZ7htuSaWEXNigsQWExMwGcz&#10;tOm1PK7GJJzXoSoArBiNRGQbscQNMlNGn5b22e00TUEwpy6smri6ZFW63zRpyiFNXPENqCu40ezI&#10;Ks4H8bl1MyClCQZ0JIYqDXoOZyTq5RdPjIT0gDYAHZSFokVF1DAkIkPv8Wl6QKeF6je5atD6NLU2&#10;/SXF9TE+fbmSKgCthlCWDYpMc+XPP5NJ1gZ3AVUrktuhuSK9aoh7CgfI6QirbSoGQr3LZbk58G9M&#10;qbg/L5xtne2cPfrDtQWG6M/RDsxHRNg5WxiNiYm8uLktcPf4kJWE86WV0cr23t7ZzvPD8UhTiWMg&#10;4a3rq3ffPVzZAoCO045DvdOEpFq2P6tWB/VaDYIQQrbhOsTnWuqipbDL8PYbj58/2330YPH4cHx2&#10;pJCCODNxvoPPFOU/oM9hcQKJwE6qwswFWKTGWGwIgdYJinhoYD1Pj/aPj3a3r62PtzaXMXP7LxZ2&#10;Hi+dMsM9Z5/pzu4Lws7hXn3B6dm37y5v3TgmnnUMHpizaUOHmoxlw5+MMeIoYmlikrfZfU8qSspl&#10;osF1NnA+5arp2w+LZG0yqxZVUUcI61Qta0s6YjcftmLJ+yFFV1mLAW018ytrNn/KqVm9LA9nZdKS&#10;UdlRE9s4q432zd+s5/OUMoszlzBkIKcZmlYVc0KGU+R8mUWcllxtznHL6rHHVqpWx6qapW9D/Dbr&#10;purwlUoySDBJ2JU5TMr0cv47/dCMBv1RhazLpNpMkjqroNrjD1riJcqjV9MGgoWrPWnKUia1mWXL&#10;t8lSXicA/VM/+ZOBxo7tKut934ZuKdgQEtAGCQTinMjf0J50PK+YAuQy8jNKYuAyu9KYvRgnMiYr&#10;mCbANSMmLiLGQ0IK+BCnacO1EmpgW8Y09aqcPegMw1/yxKCt3a5J41KMtpg83lIp18sIIzgXABBY&#10;c8SU0Kb4wMXEAfWLGgQKowR7xC3PDob8tfel0RxjrEZVXAoVB/8iQxLITTKgK9NvAFRumIGiksZA&#10;krEtM8r1FchF7IjwQ6cIx9kAIwLSchRaY3NGM/mLvAxLubJc5qqr44gBZMLlk9aEHoaMDLfx1hED&#10;jIIhAZ4EPAfKJqoSPYzDx8xt+2naN5Z8DKtxObCs8bWK2Bp8N2JlFB46kY7RfOhRCALNg3TEotDA&#10;iMNrwIs0OHHDebgBzhdIq6IW2DUeMoDWGMYYlwTJAgyEWpdoOhlkuERoIxmX9ZyFdNBHe5hSImg1&#10;hRoiNKmkp2pUxA7O1gq44VZQgTxjxyTgrbFIr09o4SHibpvPXJRCJnZkdt15QnoHWyDn9Q1hnS6O&#10;UnwinI6w29+nRB9PZ+TawjUQHM1EGiTFDh32IYTWB56LtrCN8hmMAIfYwzj7XasXmCfBNQssbxzu&#10;PH+xt38AoIMftUdP1isDr1Xb3crskOtlCUiF/+jD4ydPBYwKPWdgqhYBEB3zhwC3SmfMz4PDfR5A&#10;ub1uhTQvL6OejH4imIlcfd0WKGX7GvG/FaTbhVJbt0Tyt5Td/GEUWXmtBSItWUvTpmmXBYdYNyKB&#10;fd7JCs9lojZTnLFUWxjrD5QQBsTrK14TolAO0CaxV2LIguKQsktk0YFSCJeCTMkBR2wXFDEuFWwE&#10;UvnWRZOb1x740BaAb6uNsnEw2YaP+Yk4iIht+wMBqARfRYOVVtjfmaz4BC65IdTI0WTIrgr7nXFP&#10;RULnJTgaAgC0lq+CGGcCJo2peu/LX75/74EAaNDlwJe50DuPDTz3sB2OwM0asIbKxfDCg4fo48Ki&#10;xsf+6zlTdM0bq2tf+zVfc/eNu3ADzqyxExKfbs1DFRhahhgjKeWRKxQ3zBBKpNfle+vicKBkUUyZ&#10;MpnOMtnSa35pZUQbvTXottU2CTHo8f5mzYE1gV9aPDpZ+je/5QWG7R/85vZ3fnr3e77p4L/7TSLb&#10;nP+vfmbnD766/Et/7drN7fM/972HX/xw6Sv3l37xRw6evFj6i//7G7/1h8v/5p88/uyXRreuqdC/&#10;9xuCOX7hR5i6LPzmH46/7dOn/8df3vhf/8fbX743+jPfcfJbf7jyu18e//B3nvzE9x++2B/98q9J&#10;5012hyCIiWq+dZ6W7Msamo1p9s1bP6njt44Nlfn+NrlivgXAUAYfOXkqJdUBDGnyo1J6zak+yBFN&#10;N/weIhBF/iX3OgRqXyRRqpkOIbQkDUokFhZHFFhUS5okmk0RwksgjsYb4VlJNCH+JQPNmvr3YuHg&#10;UGtU5vkAgA5y0hfDCbpKVzvWq7bbxHDA58/6A73yK6RaE9Q0pfYDLmf7sfnqXdHWnFdKclBi1tFS&#10;TqHFoKxU3q1VYH4AgMmStj79YoPhYUuUpXt///Qgrq52+GE8z+WUmlFqe/BZpGRupWaqrnxChTPI&#10;AfoIl8nAnRVtI04XjC0NUVwHQA9ZM+V3yz5L2fXsahgYLmEh5PWs9Vm5+na8CE73JVpKaZ6XFtBL&#10;KfMo82t/Z8YSPFAQiQq5pjIkPyLb2vxK2zMezD8MYYS/ELQSHtDB/PyoCLFhgL/KtgLzwL4Vbktx&#10;MwoSna21iixWn0MSDe4cx/qJJ87NrFDTY+hu3LkeKJdHKWZoBTNR5iq8rYGdBbP6Ybi7UIHY8RBK&#10;ZYWQVJppXW1f9teOkCkhukRNCGPOD80K2EBDpNdYwZK/jPDUIFaHpa0QhyeihXh7vHfk+LXdwAOX&#10;J6vRcgT08abP6VdpwXNo3lVJjMu6QKihTy2Wv9qsbOhmemON9TPW3bJV+r/F2mVLtSC9SlNEnKuw&#10;0cfUUoIP/FySB3QMXoxcNk2nbS3ZOPrNYsJKufaZiyqKdBjhiCgtVPjswWxctqUqV+pddDo0IvYr&#10;xF3Jr2Zc6Jjk8wxiivLOFMzs766S5Uu+B4AOIbla1vKOxVnDbA6F6kxfhj5Ba/OjzSEZWztQs66r&#10;3QQAXcm3hZRwONGXoIUnzxeefGV1AQ9o5iknQlxkKpmMnLNWs3h4zHZUTAYeCicXo4uVTUZwz58d&#10;cCghNlsnMFy7tfLGu0dr24TgyGZeVvxahlmN+5efxHaKWIXAcsrqsH2Tvb+bWxxncv+rX9l79niJ&#10;2M3snj2/UMRCAtp4IcXrXZGtY8YxKKBqzFPJY3XMOYOr7Jo4X1hmInHGLsfnj9DG67fvyALc/+D0&#10;/S8uXRxjuw92dh49fYZHNf3Q+cra+OZtAOiTxZVzPMFlRrXeZilGd1itY3I7VXaielm3bknJzXNK&#10;g5vki5hSu9sJretUprwa5OAE7cN6P8j25QxdbaD9cieLqyRPrdpLNqMrkl9exCW0TdXFro1M8H9W&#10;VvMXMbUmU+n/2Hzr9GxSN6aY0omWWa3TDO6np/PcdZ/S+KP9TH9+ichrdT42iyZscVNq217aBj8w&#10;X67Cx9fnyUxazkxhch1ATqE5u9naRnvTnCb9pIWhoNcZguN/8Iu/YEMG9KCda+F/Z6iUub9BN/s8&#10;GkeKpT4NTrmqcvgJlJGev0bZBD5qM6zc5QzX+itna/SZxAFA4aMQTtMx8jS6bZTNl9MbBzQ+5SJA&#10;n8iElMZ3av4GR0wPl2FZfhpvBYLhCViNYRcDQDxxjFRt4gsIUgAxx2UHJmhUyAigyfND3hqnc/78&#10;JXPwFB875qLtfG12uda+57lLMeUG0AP4FnIKW8wBC4InAlVPTu7cuWO0lIu3xj0rV/2JvWU5Gs+o&#10;tzEsMk9oNYISGHQjE8OmQqlWBajxYUwqRU/gTdJUh4Aw3mSInz+OWcw/pABX7Dq9vQ2kuw0/9vY4&#10;5xCQV9n64DtstasP2GQPTeGDeFCWA9+MsZp7b7/5VtUNxtdAbFS8rm3AECGMp6cAuMiUOhLahPTQ&#10;T0EmEujaWmeUsPKZQ/zgjOaw4Uv75ptvgseR0tgxDwXMgXqjJARTJv5JQJPopem0WElJGqsB1QEs&#10;5hXSNGiotfoQq9djKB36jC/znNxIY0xcuBu46lhSMHBPSvPHSCUU8hevakpH7vw0KO9W4GUDnNfk&#10;uE7MjWALNBBJGdoAI+U1j0vC2QmSw8ecrOTXH9FLNGFbWOIZBeItL7kvLO7s7qHXrM3wuf2IIc+L&#10;LtUaWIKOcs5fRADqyipB7MPVegM64abqtpx2M7pqfrIbIaQsx3meQC0pYCB74sBVoyXpolxh06yj&#10;rOrcS5KRnuK8/gEHzGEogTncQL+Ng1siHxp99loX4qvB1i1EykI6OEK+2CHcNueTKdKOI547ASU6&#10;Ngv52NpQTxnGxUU9bYJRxAqHQsqiVCQgsWNoQNi9Bw8IGuOFGRBt/mJkgKeri320tQxTbpZSugF3&#10;KuIPheEuLODN7dUFqOUT8Vl/BQ3b5RkeomPg1IaYyUGNFkaxf1HH/Wl/NMR7rQgknDgnMJvVF/4a&#10;MYcAMmENAPp/+3d+56N7DwCCFQ8Hb6g4kYbyhBSwqZGJx/EJxt3PpfCBC7V7ucuEPmCHMv/0jU6I&#10;EVVAhBI0swIAQewJtoKh++EB0WNQJqwvO2MW2ZWh6Yb2UKtjtF/eR+tv5Bxbz3IgVaZwdYbVzLNi&#10;Z3jRyg7nrV24GxTXweHFt37t3ifvHv2j31n57m84+Pq3T/6Lv7f85s2TH/r247/9T1d//Q8U6/BP&#10;f/vplz4a/c6XRj/1Q0ePni/9nX+++om7Zz/6XSe/+578ad68df43/9Hq9c3zn/vho/cfju49GX3n&#10;N5z+xh+M8Xr+5BsX5PPbXxz/7nvj/9mP73/Du6fg13/zHxGIyZhLjFQClOK/QW0GNGiGBNFtRqUL&#10;5Jej4Jy7mx9lQOFppP86E2eeTw1rND/bwdL0iX6flOEvf2Psop3nxuOURzsYmzpICvyROK0RGsPk&#10;lRAAtfLSINnqeKAOy2i8PzjBVUlbtViADDIq7lKQGY6htf0pC2QdTXWu2FbNSeuTUpGieNN44ppN&#10;DDzVjELcU75JuQ1Gq1W7Lx/FNllOJrTC+P+h6g2IFVrnMYy55arWphG8L6CGhZFYlk26EoYZ8+DN&#10;alyrXjCk+G9UOlxei4edfYAzz1IFyR3pY1x0Rtzpylg79OUv7KgsJigQxKaFT+F1w+Ihu1NPU1uV&#10;WZwuKPTZLs85ozDzpwkrn7dva+Lcfa3cHS2EIZKh5wiSzL8MYWyeWMHbK3CTeBlYrdhl9Nluznm6&#10;YMS5j3DMqWuh3i1FylUrz2J6nA08dsQM3cQSplcMwuqE6G2HyiYMBdmojtUF/k6ai+lA4B3u7KMU&#10;dcagI28EFiPdMRakW9ir8A6hMHA6hKgqhl9kZpqBXELporU0IhB5EXMvXOntX6is6BDpnlizRJmN&#10;g0fOFoWAb6BnxXR2rOqgJ5uoeiqtbYIjaYlgBcOBq0KEY9Zw4hItKnzvyW6OH0XYBb8IIh2F3J4f&#10;6Qhcqp26YD6IpwPgI446sBq5+aYsi3+0VUkFlCrbKlo9mhabH5JMwwtF2HLgi9INFfvZVLwnnOkt&#10;ZcDB4gEttWExpowQe6k8lLDG+AoB9QFo27lsnFPb6CX0TE8/u7nPIdZXSfJ9P/gj5bNsuK31thFO&#10;qcD8Yl3dRvVBmtQUu/lRA3fnTRaQ/tRSkmgTPfvZ0C5h2xR4DxJTjKWLzdPd5adfHZ89JW4ixwqy&#10;aUJtU0ZfuxfCWwBvYHpkxq8bgLOL463j/fMRgTEYeNH0tq4t33n7ZOs6YHS0zoLRdga2BJoJY1T/&#10;5QKVxgOQraBbfnkBugDYOx6zDfPGtZsfffWjo70XsiyKr3NqQ2Iv67BBYUnsBq0YbpxcCG5wSKOT&#10;a8vG1hlHDrLMeXpwevji+GB3dWGRhwunh6fvf37pQOccEsFv9+A4FmYW+Wz1xu3V67dPllbPcQBH&#10;iTUq1gAyAgMpZlyIxaYrDFbK0EY226Hv2ytFXfqDmqCoQC/x0AhcpX3OrdOoUnqjYlOzsDzmvmyF&#10;2sHS5eOWIGnu3F8l4eX5v1TpVyaeZO+rUBzftPKdmu2VxFxVdBqcyWQvlfPMxNFJD956njWlRKnB&#10;cLLTqv1LkVTzb796qfYyT+K2LedwcQrHG8t8lTwufz+LA1OfD5RngiGl00xZTFsM7GtgS9vrBKB/&#10;7md+WrM3R9cPLNg4o5E4q0tNEA9jttegz66/8dmKmRoe0s88rjrhbGFLBZNyoYbk8LJzcQCo4CwG&#10;XnkewKggs1qKkRcDMQopED6hjl/R4rm8NZYaQKq8mIHJ7AVpoJDswWcoxZ7FIEcq9AJXU6W3BcD1&#10;z6goXxmAc6X8s4WkycrhX8O3eiwUMsKzkouJ56efUJA30QugL37clYEGx8GnDEDz3AC3yTYWxuWg&#10;Ig4m4Ao6gc0WlAg0jA3+PDeWZxd1ftpblidk4oP77B1smNhYdvi5A7xmVGuTSs4UwauoVFbHcDlP&#10;vAZgH0wuCrITK+kCWtUEz4sZJCY3nlNNtMn4mnFVcjPYjYYFWqqLcbNrTRrrHhlSPgAWvKIKXEDi&#10;oGZk5SjYZMiIwdzgIRkiEYpDFnFWso4qtpjIlnIdfheazUxxIKBku6sLuI0NAdYBkvGX4sicNPYC&#10;ti5Z6wSGxroIOKDBQSiHdaR0FGD7nruVye10DF4v9bMCO5SHNYQEpCQTQjoYhDUubGfVSAIMrSiZ&#10;wRnlQOnAuyIywmgwvt9YA+TVmj+QnqDJWHgI92ew1MOHDx+DIR/i+RkHSxLc2OKGfjsdGxkXUhxB&#10;eLiHWtMG3GmIVgpO60iG++jRbnOorZ1bQbjPauLsCkYoFXkW60BEuYELDvZWAH4KEo3TBaEEreYJ&#10;gKkXDKCBG55zXiUskkrEeg/EgNVW7NgqpBWdEsOaQqtZgHMRnVjKRoncGN22SnhVgFeuJqFgnAb0&#10;mQxZujA6H/xRVA0VE/HQbTZ5zmoMEVSsUW5c5GDarGk85JVXVuoCj/PkkvKXzQpWlVhd0G6GEITY&#10;6EbNZdpI5sYO2Xg3Hx1q04mbmOKwR4k2LAqPGSsuNFlaNTfoZ0TMkGSfPnnypS+958g2rpGvaFNq&#10;v5DvalqOUsT+oPOSEUO80gQYb+vwE1ebpvdg8WNlDOZ+sb11/Ws+9an79+4d7DHbOV9h0710StNP&#10;1jco9976m9Gxh17V/7pIa1uduHrGzkfilk4rxeOVn1qqIxhlzNth9cH+AfwhJTx58/rhd3zDyT/7&#10;3Yvv/cYjTiD867+y+m2fPvvebzoFfcbH+e3b5z/63cdf/HD0L7+w/Jf/9PGL/cVf+Rcrn7h7DgD9&#10;+++Pnr5Y+hNfc/bPP7eMK/SP/6ljInUcHi989zedfubz49/7yuon71786W87+q0vjsG5fvaHD5/v&#10;jbj55X+01s0kDTAEDGS/tqhMrWUZN0SyEEg4qpWJaBnM52fBgxRaySenrAWJqCxMlnUzpVJqLb7m&#10;0MfK6uOO0GjsvXnFcKjbyWn4eVTVAHQ926e4d1bhhq8iHHKwVKHPsvMqNPbWsxuYtRYB0B0ZEeJX&#10;7SQKpF3EoYV6MFDdYHZvjJxKf9U0qR1WN9rXr6A1v9HQOeZeId7mmsKyIqQydx8kCSTP2GQdVpof&#10;yRQiQrDczjAjSwptsPok12ryMOz5zsldo7jzQLZghk1FTX5fcwJwDCyZb4xVSu4RT5NeIvbpy/c5&#10;5vbGmhOR8iw+QIXCzsv4mP2PbU5c4aemwPIMSxxqI3DngDSddaRKhC5uh1dNU9LWD+WVXDUrQGft&#10;0XZohyHu03Kk3Jf/2qk8IeCwe93pguZasCDgmPimq54DSoQVcb/LkCVcj6lmqn1Y3TDpuWoT4ZIs&#10;zviTVj+ql/OrEDUv68pQ2P1Aex3S2iC7bGpp4aFS4DJRtONo+6REe8vHv0gtZ2xXIFRFhXqlJEVR&#10;+B81iiUISyuAMMc2YV0zUSe5hhuhS9FBJp0scWaKS2/WUWXovJcAnVeFUGdgHzGQcRXNom8Memow&#10;gGYM9U9oytUPAgwWY1xW+J67udbcMuNoME3vVrkSrS95VZpl5FA5GoxyOWZ5vM1OvEz+o3NnHhdI&#10;HuyMoXKVQcfPoC8l0xV8RU2jPsj+lF1yjryR6HMxGN33FE047DAI2Rpj5cD9SiWp1Y4pfJ8tillv&#10;XkV4V4v3shTf8/1/dqBgnc6XO7VgW/bek2wmflj+9rqKUnCxVZOtadC1lF4ml73khQ66yqLOwubZ&#10;3vjZ+8snj3FUYMSkpQA1/IjHtLymY0hRJi2cYAXWz9c2zxbXXjzePz8hXEcsY+CGdffNk+u3zpZA&#10;s6M2pTtwmUV1CwXlvzY/jPt02B+hPKJzCF4otBpn16AVt2/e3lhdf/DRPSZ9oM/YGiK21QWmXMtz&#10;PrG6AzswVrRwnUoKwrC2gdcNwZ7GSycMNRnx77/YW1laXl06u3jw3sUJWzaXTxeWnu2wh/VEu1fG&#10;q8vXbqzffvN4afV0aUy4HrlHsKbICDVVNMgT2bmJq2vGRu3dciZGFOVJY/e6LrqT8ito3FQj1vJ6&#10;dp5pWC4xg63sus6zqV2ropMFXZnzPPUd6k3ze57P50wzP6nzp5yn6Fnim+fbmWmyUy/Wvd8Mp341&#10;W2OnJPf+sUnRz+bM67S+rVVRyx8s2b4M46Z+O6hFn5dt7h+r2fYymjAX9e1A+ac2sT5DOlZHRV6O&#10;868TgP5LP/EXocAwrrE/O8waKTP64IGqawUu6ZsWdDC8UvFZcvAVa59CWKwBFMQ9+Fc4GufWNp6Q&#10;v1BRBesk9JiATvskAicZaHYOniiakgJJZ54GawxuCgkKF0ISV3DWHoI8AcCyS6zxUMNqkMpXAi5Z&#10;29XmeGFD3m9uMKjij66XnRDNN3PDLCIludkPV160wUzDPTwBazOy7JR2gLWjq7PiuVFI40c+8suY&#10;r0Fn+/aCQGVsiqMjsFcSuyADbRBAnvJ9jIAJRoSrsEgGLlmjQxg75mGM68Qu19TgJpAdXqGAkm5s&#10;kEcVHC6D0MOURhq7jtZFArv6ktKvhNYFnIpfuAVdYWU7QRPkhDC8UoDTU8BcPDHDPVPukCeE8gqG&#10;ED/B3DZLvT6BagWqpIusEBaMNT8NtaM3ZFV9UXnlrxxQBUFv4Mu8PHry5OmD+/d98CAX+QuXBynG&#10;PTYuQ65eR7FTrTE+/pKPJg0R0pfn+Gg7tgYu4jwXqyOAOG9JY7CbC9oM7xrTNwAHPdZGJ+O5/HYD&#10;aLYaGFqldpBq/3ot3UvPx7t7eywZEceDeztQ8zlFRyzUU3zpN9ZX5aZwcY6L77Xr1yLqmQA4wDh4&#10;ube7D1uJBI3iy7M13N65IIPSrWnQDzN5aF3lsms2FDqWMTmIObG3IVyrYmrcgDvVRAKChxy0AsG3&#10;gu/PdWygY4n4OSU6YgmcRPNskbxo4YZmLtmRn4cg0eTDRRqfJWhFhZ9UgfQE4BC8uLiIcjowNDRD&#10;P0VzfqOD5/AE3lKojQ85k4x7LAaF8vbGjZsgtXCPfKxjXlrgE7nuAgGHscLOkA/PVcFr1yDGzst4&#10;HFusXgkjc+7NVS8sQYPVxtpu7jlyjhugmBu659g7sJgjXzCwtHBxbJfDUrQtw4Lb5zDJfS178KHw&#10;d+BpFCCEBW3sVNBCxeEhn9y5fQfyqIW1F/Py6CGrEo/fe+/LlG6GW1d972jq4ekemEUY52oibA/9&#10;xG3KPxMi8RRW1dEpQ1h7Tk4lKovAAuU14jjMh4+fEV38e777+/jm6ZNHTAwIDM1kQfY/HSAX7q29&#10;qXycWQd2+GftT3NeWxI5/oYb8rksXZzZ6FVGGYdolVwbK+c/+K0n790bfccfO3nwbOlv/ePVb/26&#10;s+/6xtPf+Pz4d760/MGj0V//u2uA0V/31vm/+4PHX30w+gf/sgOgv3Rv9H1//BRs+sbWxff/iZP/&#10;9p+tcawj3/7LL6wCQL979/xPf9shAPQn7p5++p3z+09Y6LoAgC410CROljh8n83SMqDvpjCV25ZG&#10;U19/EX8zuZnfolxVPoVx/cFH+urMHuuYu/Vfl52Fbl4nAlfImPqBkg2+zhwEDRqIDP8rI+ypRXUe&#10;Hg1EXleKv8HKcex8jTUKFJMTe+FjrINmnOCONVGoJF4W0QcAdOA7dgvsX1N40ilYVbrJOqWASnbT&#10;hTEoy4n6FKRwJ3jmVpCPh//149QrN45WHyqsJcMRK4ihgSnIAH/Kz07PxPkq6uCWlLZuL+jaY/TP&#10;UX5+0rIwMnGUFd3aiQxkKqBntlbg+8wuaYWLTZKykVhvKoNESavxU1QqPkwcq1gehg+BOwt6rmEl&#10;zMWpbSZrbP7JWgUHytPQmaLl7vUCzI3N5oZKFaC8fJC5lO3via5XYNHVazydk0I7O1f9KRTk3KfQ&#10;nk1Qmi8KyqaUgn/zKIJPF63sGYrQ+gJfduFUanuPCvAvHQypZ+ynp9nh9ayQHjXUrEUaOLgCascE&#10;wv7Uql2QHkMEa4fSaaUhG12jxF5dq1qsb1Urj/zcIjzUiB36RYBWweSUFhvYUC/0WfGgJI44eVJt&#10;3NBzekarIysRJwLj9qp2YOzTGmSqWhoBdY4KEtXRO00Vpz8LagOYj6oqq6xTA+4WrtjC1441c3Qj&#10;CvElt6JdFW2wtprTpVk6fWp0+AXEVI+6apWWUaj91lPVhyamE1IPE76s0nwir+YL1n3PdSJlrHbG&#10;B/b4rhc5aoOLlilUz+Cw9DncsavxadMPjWV51+baK2BI56uIbX4Bz075vT/wI21X00mkiiZlONy2&#10;lXsMy9toR2XfRI+ZybNsa1bxJkF7b5dhD9bCY1h2KxrXxfbZweqzD0fHj3AbGC2c6IydMG3htc+Q&#10;WOtHOktyee3kYul0Ze1ieePxh08Pdo5Xl1aJacNgd+HO3fNbd08XAaBBq2NFsWhoEF9UsU98qkck&#10;EADNskQuc5qA1Os7b7yJxhI17vjgSOfdKASH5t1hHPWp/luat8K7hJOy3N4iPhtuN+MVvtJmO2rB&#10;fJrgaCt7TzYX9pYWTy7YRTpafr7DtPpsdbzG6YuLm9cEQC9vAEALtmDCZVcqeBbBlYp/Oo8iGOKl&#10;l1uqOWCz1vKgaccztPmq/Fv2Jj8azk9+XUu0behsUEPn4KtGi4rZnaFjU4ubowZX8/ClMvEk66U+&#10;GbDxck6+QuaXEDM1t9dRxJADfdFfzZ5LaGgB6Daj6Z9ER3VlM7maoCaFu8jXwaUpxdbW6ndpX6Yl&#10;fF00vNaK9FjtMfr8zH+dAPRP/+WfdMFUT35oAYwKmil4seEM+7QCzMrtqJm5VeZWG+pMDFXwEOCD&#10;i2Se4cfhIREYtOBKBeBWjE5v43aJxlIrKGDAzonJ1ng3UJ+BRWdo3MqU2IWQxFBuhNRfGcwNXDtP&#10;CwwHRpHq5xGCQPAiSsWmRePgBiZMTGUXWXnPPuwy7mzMq4aWrhpD/oZ4TJLraLTIdawhHQxsGUcD&#10;pbLLMARwQ6wDvjU6Sa35STIcY/0TMhIqDahIKwqF/5UbEA8BOsAwompYBHh3BoImJNqiMbjPFUzA&#10;SVYRIYzKOQAur4D86LpJYAScbM1b14X0rib33FiaxDUhE2NtdkYWmslQNLxHqSMAIvkHCnnuwAsk&#10;ECYenqdWoYxkHTxBKSmCylKKnbWNGHKjcgPss+xMMM9FVXiSGpTn2/CCTOTdmCCnOJLe4QgsMsUi&#10;Ceifz43l8dOBsPlprNNwMOmRBVVTZLHAmiHbITWsVNxzxZGPQpyhSsjggpBB3lIUz1EqNx+4BKhN&#10;KV5gsLZYV0mJegQcKRyW0XpweJXMQ8fwGRdSyXmDWpUYE4FBHlTySV9fi7mnZ4eLz589f/z4iaDn&#10;iwUcyiPiIXJfNuet266aAXc3N+7JClkYB1dEin3hrdY6Sq/WoPZn1bOSA+eigadrvNqVzstk+WQ1&#10;lmfkn2v3cLcRxMkT2rULdQXdoqmg2xopvc4B30Jp1RY8dTTZj58+IRn5QzMtyyE4ZPFY9CqbDBxv&#10;nZwRitctKMvWI6sT26cxlA7WQWJH/+BAv1in2Tg+1DaIakVJG9PIRZoqbDTo7KaqBZJYgYNCL1R4&#10;CcfrHz5ikXsvNcVagvaFmP9OLFu3v8v8H0pCM3EVVH19EiOZq3EtLLCi45bLKxoyFsfNgXxwNq/G&#10;iqUw0qOW9+/fQxZg2R9+xBmE9/C1NiBeba9XAuJhIBEDx+ewIUYEctjq+WO5PMzgf/KJY16yvHwS&#10;kWHOLk5IhQayw/HF7tF4Zf2bv/mPf/M3/jFAqL2dJ0uLZxxG6QkWWCNh/h6sC4AOafQ7Tut297CZ&#10;YctpNqb5ZaeOcIgJ527p/OnFj3033uILX/f2xWc+v/zff27cAtC1Lje3L/789x3/7nujf/Z7AMrp&#10;AQ1I/We/8+Ths9H1zYs/9u7Zf/2PNt65c/5d33DymS+sEvf5ndunP4QH9B8u//B3KF7H6vhic/2C&#10;GNBZFdOu/wfoYRTFo4P+/Dwnf0YLOgbU1hYfWhYN8yvlzWJAj3sx8+kmuiGry65pebeynhRNh4/M&#10;yjdmicIpWHRQ+O/kiEiJGUOdRaqywsgiEI0nw95cH2F85cEXRl5OfxWyqASpNXmXVaygTGhRmQyb&#10;je3iyZDuSzhk5GSOkfUkL1L47Qu3KpHcsb0ngPwmCxxyuqWjccIyqlsGP1HX9JIsFctCm0lxnWEm&#10;rBtiiWQBWOe4vyJeBZquDTbsRq4lhbdwnEgWuHNAz/zjODtBz0FD8WN10y6AZNYvNGK2DEojik8p&#10;yn64DvGsHjFMtBbDnKBMJAwBtP86TlsEQ0Ayqq/Gk9pkymMlpmAfRc2KsjWVc9rSYLlJ9Nk3/jt9&#10;vcY88T/JwCi3K1LXgyP7roJhzxNrDGFHDI+UXDQjQyEGjEOFJTKzPm4wxrLHcbosdCk2tzHtaGwG&#10;1gNxlq2OgBtRunEgUWYEPztIUxaHjiZWI1CrAM0VVrP+RC3D7SP8hTPPAFYL/haFFK1w1GkB0Jxz&#10;HuodLpAKFyC3TQY8iu0QTKs2ttDG2mSMIqp+TVU0V5aVY8ZLgFCXeUxnFYZYrvgR7cbBVNwC1Quk&#10;ctuE9BukNTB4WRnjxlxMf0K1OXhxFtaPUGBdpcOI+/jUQyYdvbi4hOzk0BprGLXwUlopd2775hxg&#10;M1oDABn9uWvgLqzlLTQqTFfQWMKwOzx3E5O6+WD4fSVyqmmYKcXusz+yu4mypwLQxeYWqxotMgVp&#10;hsebwlI/yadtX+aW27Wb7qPMzVkNZaqnsYFA75hyaJF3+2x/fefDpcP7ZxfP8BJGNtmApVYBXKsX&#10;AZxd1xR3c2Nt++7uQyIqv1hb3kCUJ8ujizt3L95463xxdXTB2kaBhFMrkoZax6KZhXZpSVndikNT&#10;A0DWV6gmvsfo0Jtvvs1s7f4HH54eHiwRJESHs8bCVOSdqRl7o9FYVHqYYBo+HIy0ORlnY50JmuCJ&#10;leW1xYvx4d7h2f7TrfERkXiYdZ8vrylG4yEOPYTdWL5Y39wgosjK5gknI8oehUkKU+POzEWGsSyH&#10;oEyEI5hUssm+tgqoqkQnrEZwl+trK+KBxNvc+jwv+pZGfWqjadpZR0zTVbaqNZvaAXmv1vZeIZOP&#10;/4mHOlOvATNfoVJtW+DzybJegf4JMq4Q6ywVrSblsnrFyu8gwSU0R1vVVWs69fOXrfUl6S8R30s1&#10;KNFsEzPlSnP9CgowP+vailDfWfUqz6stzBLSWvXLu4Q5rxOA/oWf+1nKZdjBbA2cwkgfPYg3X/Pc&#10;iB4PAR1ia5jX6IbTNiMU9ZUBIGUVgwg70HlsTj7hJCpMLcZtQkWjo5NrhtEuY4XGXIz8cknEUa6h&#10;pZJA/rDGXg3yGh/kK9JU92GTx4cmJuqY8XYrzUL3hJ11S8uMA10L0vjG8A0XRBpu5iGFGgSvU1kX&#10;Vz80im30kOdmqeFR47keDnIPLmZPZ7AnnhjbtSuusW/SGH1zcTz3mYd26w6vPgF8gjsjZ40KArg0&#10;64RoB80CSQNV5HM+icALWoEITDPjSEBGeHPukJ78jcSBTPKPoSAO3JYLOTj+hqVGGtfLOmCoF4os&#10;FC8hWFKq88LF/oFiWNtVExAQd1HpnuM4hxupqqOwErqgLbRFWuQ0rgv85sYAtBBYnGQjRIaDFPPc&#10;KxAomMP7ktiLAQT/rmExzHCeQBvBwo1Hy/U4ECs+sY+59dyIoTFQKy1PgPB4y6rAtYim7ZUD15Ry&#10;TY+hZMeSTt/2TbnfWoW8mOGIHEbSwTRJRj5ww7EvYCSwfJAXuDwHQq6tM1lifEQdI+6HSgZrVrhH&#10;uSUAyogzWsyQr260I8b350RrwWP6iMZJS2MMJ4/CwDEDoNQhkBpMBspM0RDPTzGkNGekxkNpYLQL&#10;zZzTeUc2rjYHIUpl+k0LiHYt5ls5PePlPdlaqXjokxhhEQdE1t0YPAn56ARLOAM6b/jVEC2soI4k&#10;aDlsloK9og9uWbVDIp9bN2/hs2G/clZi+NxyIRlPXHdyQy25xz5qgeHwEO94M4TWR6HcYyGkkBFH&#10;COnTipECRe/G8Z7cEDInzqUU1MgrKOehbaCBfsPN3BibtpHkLwSwxpMtN9TA5sLLIUgTatUKAud1&#10;u7MxQbgI0qrOrwghchoOa7JdIY4FIHwxZ0/IOKKkuPv37z94cB8HaLB1dOPZzjOiSDsHW05f3hJj&#10;92fzU4Pt6B1iOqnwL1ymKt72/0pVOEeLQ+QEaDMjBWAnU9awcHI5ODpdW9/6ru/8nm//lj/x9pu3&#10;mSA8fngfhdch5jG0p8QHq29ElpHtoOMvPxN5jBl5zORruprCBLpT67J6sb/0Z779FG/lzbXzv/cb&#10;K5w92ALQ66vn3/5p4e8gywDQv/3FZbyhKwD93/yT1T//vUx+FtZXF7Y3Fv6Tv7P1LV97AgD9G59f&#10;Jgb0u7fPfujbj4j7/Ol3zv7Gr659y9eeAUD/rV/D9BUmxtgg5pYtwenrl/UNhgZKlYhZsqEd6swc&#10;GFe2lSLzgfnqeaQ5lehH4fKsAVZK1oMaf+vCnV03LEv+t/XqiOmkGV9EHAbNUvuylZ1I3CKMRix3&#10;aVU7Sg0AOmanoMu8YnuNwq2Ef671xNzlns31YdJFr6IGlOIHbJscPvcpvmT4nujzcKxXuTul6g0R&#10;bcaql0U+FGrBoDq9qC0iNahlv4USjFDrzZ8pcgcGdgLrQM7biyJGZz1QntTVtipOFbWsu+dTL12n&#10;DPKAjghoFsosLEM37b+cxVuZlJVQwrAnpUZBTA7VisZN8tT+nvpH/wCgNhHiWdpixU39KHk0MH/q&#10;c0rBCwCp665oGTJW3RSd1XE7DFDgiTK/RtyKYTS7TKRB5/qP/qz6O2czUBtt61jbXDhbBzNsFiig&#10;PIm4RcHFwDh1m5E3bPfi/0GAIaUu4J7p5JkxnIyzEdDheFmBrSnOkfM00HMhsfPcZxXKubCcWBia&#10;Z1lYtcK1VtSIPMcm9o4H62gQr5MqzJuu0lalOKmPYsLYuG1Y4ax0WS1xwxFIHErCSLakgFXIowiV&#10;NHIXxyKjbkFPWyu0BKKOLK/amhuKouLuE0kZJ/FeYhamv6sAtL3GQjvC1qW5chV76u3mVVSrcKEa&#10;9ZI4OFSZYxblZcxbYlf4lNgCobFfGkueCn9WuKqMaJuyaXhRqbqswm36yHuZUL6LauD9ZtvmERoS&#10;IThCK0PvRXuJwlGaYpqrWRyfQdbUx/NUoSeAV/sxUcz3/eCP1pxCn91WrOhVimmR6/PQ9jRC2bas&#10;/dGQayYJ81r+mWFKvy2I+6HWKneAZ1Q/WsrC2fb5wdaLe4uH9zhKaXR+wBA5jIo0HjczbjQDYwfL&#10;2SLOa8yUNrbv7O+cPvjg8eqSjrhgjI43xNJb754tEXBMB/dpB+u0yna1rpqrRhptWf+lmGqKKJUl&#10;Ilk2GiohdN5+6929Z3tPHt1fPNvHTdtrWGaMlZhBp2M9xZQkzBSLkacnF2eHo/HFeI2wjlALheMR&#10;5Z3snR48XOYA743Npa0buzuHO89211Y3RmsbR8vj1Ttvna1tn4w4h3BJkYey51O9ypIpRZrUziL1&#10;xFoEXzvNfNsfIrXK0DLHiQdPpmrl5FeXKG9nIJy57WJfIS/NsBsmTKWtVfI56Z+nqc3Dh+mNqxqo&#10;2txmlzdZSiu7gURaTs5ThUvS9AdfmfBlqzzMv/Ser0zbVQSkJrQW6TLFi5MG2prOyn/SRFzO6qn5&#10;TGVpJa9mWGV6eRHdwHSCy1Ob/Cvw/Cpuz59lRTizTmUrXpfD5cx5nQD0X/n5n4ccw4WUChpiKAcs&#10;A+p0CHTAMYZaQCaNe8ZIS0v9fGKkNXCx9L3t0Oc4hFCbnQM0FCpW8FY+caEe3pkTZGrHRvI0OqOH&#10;AUHyHIjEvrRGyQ0gkmWFcatbq9Few75QZbdHAKOoFC6H7PveJ7QAOVALHjrUrwQcZER0SNzxmI/p&#10;PDoHWPABfeTGJ0ZjIcNyMgcqlmSM1czhggw7/PKtIXXX14Cs4VS7PbqCLgWeOWyx7/mE6bQVpHor&#10;C2oneEicowhgZwWV+MKZHaxO/e9IkKsryN8AryUH/vGVMb6APtVZex8uVOGUaNrCUXoRKFOupksK&#10;giEki7PJiCxxsM+ge28XVu7Tb8M0x3+ADEvQYB/58wl8IEMcLSkFwkiGRJDXtevbvIIS0js6NsmE&#10;zK5kaBRpGgA0+Qf0if4YcMRQQZ+9SskBzTQcTHrlANS+suKICjyn1nLhl5ZqFQHEjUMGrfD4eBK2&#10;w/h+TNvYjkn4L8biUnFqffvuXYIwUDJvFShTPsKaceFwvLHJCgRo9bGjOgAvkg9ANOsLajJH+KiK&#10;OdzAOiGnq3Lu5iuIYfAmZ9jFBUQBP30OJOL2IXtoLKEh5JpNJBYC/qKlAXyDBtKgmCfgyrx97drm&#10;xro3BWxvSU+QFzWiHAcu1BhSsR+XcDoW1C6MHEBcp4JwghwOYHJ6VcjjY2SHpoCio81xCKcWosxP&#10;KyG0eSGEWoCfyi09InTDTMU9V+Q1h9iVY1GCPtUZTNqeDVyeR+E2BRkWlpoPywYrCgHEFfsCwplA&#10;z/m5THFyiA7ff8wIzAfph+duNWQFWmpXZWPWWjyIJRMyt0+0GuHCAolpe/Y9jxEhx81pnUMbZyMy&#10;TOC/GEDWxrAMqh2cjOUWlSU/YuG/OryUWByoH4UiUNucp0+fyB8c0UZDJnee60Oh6qef/MQnb926&#10;CWEMRa9tXwO/ppoS1oKWJbRf0Et3sjnScxsNbwiw6lKWvcKBtr2SYSAYXgeSpqVBfoLPc+8A04HK&#10;LeqszAhco6UL+f5rYwE/FT0/1jm4J1iHP6EUHZx4/763X+BOwg3rExqFxrFR0aYtKMlU6LMBaGtb&#10;IGWJHtjF0WBHf37oTfeeUsq/KWL5ea67OBofHZ8eHB7duH7jT37rt9y4Tt1XN69tsfXx0ZNnyIJl&#10;QBo2a3f3RjdtDD1FU0n+HZfvJzE4T8/1KgfVMSFuvyw5fP07Z9//LSechvhf/cPVh8+WWgD6u7/x&#10;9D/4pT1CCh0eL/7At5z8s99bIS5HBaDxhv6ubzglTvTm2gLHD/6D31wVAP2Np59R/OhlPKD/zHcc&#10;X9u4uP906f/+327gZx0e0OuFrEp9MrXWKDkWU/E6Tg69rtT7uf6WGah7p4TYu5lvndVG+mEOnq7F&#10;/1v0I6f6XS49tlX6E64sKGQwukJ7zcezx/qy0nJ/FgBdfYeKrBOFyex1IpCC+RTnxSgoonDgvk7V&#10;1bsZgFZtqjuGyGAM4IUfDzBMWV8RgtVWsGBIysJcbpQtvxw+KnhAfNtTzgrkenzQXIkI9QkJKUYD&#10;s6x6rGsme/0XFZEaIFeuUXG3zWaihzGiM0CYrbgv/l6No7KxFuREjXKJUrMo7uol/kZYZ8RanJ1p&#10;92yzFxIt9BkDGF7PJbRCaaoSaC48NAB05B+odOp4W1GRZH9nLJX8nXXwne5znhAkF96J2vT/TKtR&#10;RF3/m0I0IJhr+TkOdstMBkR7LNanVSmLkE9S2mErrQjGojvoOXDn2NoQV+RcoZpshobxw3vfKy6R&#10;Q1xVTe0umlwprsclQQWjo3SbiZj7VZthl9gSxDTck4Xi6jRI4BY7xUYQdmHHgRyrV6IbcqgNK0jx&#10;xTbfA+vPpuQ0Zf+JeCofaq2KJqdiBBDHQVb2FitjD+jYTCntC8i4aWMWltgSx9Yx5BPF4ewcMHSQ&#10;VhpU/Awkt2+dgkwdbJiuJ9n2pvYWMYTQqIyxS2edUxBz/acDoMPrX6B8dIgpPmttJTAXpIpMGz2x&#10;+R3QENyxmjbEeNUkpIbwAnvuvpPcF0eAdWJj9TztN4sijQljOKPGTs9fcD9ZgDw7s+u/WuK8lBhS&#10;ziarSjvCS9vgyjdtzbKY4aM+9RNEzkg+l/heIpGl0BRmD+hozjab1s7uP35r3++0tpE4V0VKPz0Q&#10;e+ZZvG6jzCqxpow+AzuTKDnJtRewOIq6uHZ2sLn7eHHv4Xh0sHh2oPhIasG84mDPjcXRKtFs2L6C&#10;CdCJnmyJWL/2/GDx/gcPxks6pk+Tutt319/6xPmIWYaiu1RD2XZoWfN+TxxdTY4sihIJdIZG5hD0&#10;5LJF4bPPHPnGzVv3Htzbff6UOTAWltWO0DfxVCMBhYYW4Zru45ej9q2lLwb85LGyqhG+z0MVVacH&#10;56eH7M47G61vXL97dnQBAM0qCLtoT8fLm3ffPt+8fkatFziC2yZJ/SjDbu8ACZ57TTKX0GoDK9IZ&#10;Kk7RhO65Pyl/h887e3+pCrYGYX4D1WQ++KiKx93azLLbd86trfj8lMzTvubM7dVYUQkYMqJZ7Ona&#10;bW1Tl7Bmnir9kaepw9pee2t/TMq2HUEVezWd0MG3rSZP/SDGGj19ukSmzVAiM8vR6LSs59QNf1oV&#10;dSqR7cjZLb5pk3MKrB0gXv1JbYa2YFd/kNXoJbz8w2mZDp5l0X76qXduzUvGVelGP/8zP6Up3BKe&#10;rfha4nVLkAE5IANzgMQxDNEMTzBB+KzFKLUifRpxltigwu/ilTFlI7ACqUOkMb7UvfqAxouZl/a3&#10;FaZR4p8afRZkVrBmkhkqNehsgJt8eM9fABodZxdefhRdTzDjlQ8GNIAeZAu8RogOdOtMyJw87Wcd&#10;DYCfhDiloHSsJhl4kIFg+zPahZmvKNF+iyaPCzKMmxue5gn08IRkjk3hCCeGWbn8xHZZEO3hIaAP&#10;MJkBPntAkw+ZnC/StYs4vCkVIvnkmMrcunlza5Nj3NYIL80nBq9jAnNBMAhyAJ4yEgeA5RLBeYiq&#10;LB9aeYbuHR0ecO+TCeEFG+J3XuwowmsJaR2nEy0zfROWenzoeBF4+BJkGuhWgjtjVpkDeVok90Dc&#10;/AXJAx3jb0byPSGSBiD4Or9B5SLm7xhQVuekBavt/KtpsAbEWopwMAR8YGEEPTlupZ5yXQd8jWja&#10;yN2LAYBsVJwnPrIPPjh0t6Db8ZiICW/cvQuXmFFAM8VRJUe6AHSDHi2zaAyu8Cug3Xzq49o4nk2e&#10;zuFBHqA0EwOGHOzlJKwwoa7PuYcNEc1ghWDWgPaCpI+Pnu88VzXPz/xXS/QL50I8L85v37kNJM0/&#10;7C0DptX1Vbi0u7NjuJkHWxubvIdU6gtYyRoD8xseMrYDlSb6Lzgy9VdsxRjqQBVcpW0ZNSaeeoQ4&#10;PIf3KDhKxDROI0I53ROUYxybZQFGhSaCvRP9mYUDFP/a9Ru0b5yFWZ4xNGlPXsThQxrJwUsLqBPc&#10;Q7vkBXzEcgRHjYh5sRFNbokB0zejDXUXmubFpR0AGqmFuw334O+4J9+6eYNWCLtx3adSO89foFeM&#10;BKkhvCIt59OhpobXERbBrOEElOKxS+hvCxoA2JrgGBo0f/coaq6j0d6LXX5c29pGi1AJWEQ9A2vW&#10;mgE3fCJ6jrWLgqgaqCjFxVRX7h5yZieo+grsJ9QMo1C1WcfowHhgVRi/qrmNlnZ2X4Dpsi35bcJz&#10;3L1DPBlck/GdRu3pYxHoi53nNArU9Pr2NmKIJiOjsr6x4XDkXpwjZzSv+p4jXC0OARlH8GvaDjyF&#10;EujBpoLPSvrh/4b6YqtRFgJUP3u+I3c4NX3ZOtaNED8zctzoIQyO8YE3UoA+f3T/3pOnT2N5Dij4&#10;7PnOC5jCt/zFJiAzHO11Mo3UTiP4iPrpaaVuA5/xCaUy9uo6AqEo0yuF6YzAvummRwcS0Imm3MxJ&#10;mLzoQM2jo6/55Dvf//3fu7axugthJ6ejtS0Kf/zw8dHpxf7JOeF7n6/ezrma52zNBCt6HCN2ZcaW&#10;vaCnYGUa5oF9Jhx2wdsbF3/6T54+er70f/3ba3RZX/vW2b/xx88+8/mRseY/8x06kPD2tYtv+bqz&#10;/+q/G3/4eNQC0F/71vm3fv3Z+srCb3x+hWDQ3/K1p9/9DcSPXv6dL43evXP2Y99zcmPr/L/4+2t/&#10;8P74x777yAC0CGxo832deuS8s9Yib4KzCanlEKt8oxSJPk+FTJxDh2lYhA0s47d14NaOJZ22jl0L&#10;4TH+C466yUWn306qk+r6n24IWXOP+Yzy4dQj7dSuM7dY2vCVozfNjbXmLYgq4BIDkpqnk5ZldK11&#10;LaqnLtpQKhi5BADNsq66kxrtpKEw9WEClkoYZ2LEFg968w0JJ4ZLJbZq9JRev/F/6mJO98SLO/0r&#10;DmuzrBMpTD73B6OtiAJTtEDicSfI5LBF5CQJWYUp7pSgwJJRqtXMCuoMC8SYVQ77XvQ1bL1yL8yy&#10;HNm8wEFSeD46xPOpojxfEDslzv7LQM9RUFeTQrwm8o66kNOf5LZBmPZh4M48UBgWQ8+cLij2pTNs&#10;kBZyLs3NkmtE39oHp1SGtijqszSCMv4bCGkcpyeyJ+YGnZLk4CgLLu028HH/C5dhmcFCnpP2/f/D&#10;tnr0LK31Sb/pPiwqAxj3P28Gt3g9b9H4OqWedbVQbZ8NXhdRZ7tzvH0H3GBRWP/CLzmbuJQrYuCE&#10;mLlRqI3i+G2uRp42FuHyHA+TZY54TB00vGRkrr9uyyEZ1p6UMB3wqnhSQQ1Ndj7mxW5IUcIcRLzg&#10;0RhvArpwHy3Ic1od8dwoWQwsqpsyTjWIgbhpjWVRRkkxTTAFw3bvx7RkzyaMn/evbDihZK1m9zc0&#10;iI1pLaTrI04gj7iC1UiaoFq+W4ZbcbRNl5z92RQySkt3d52fx0BQ4WsXCeHtZbji8WifUzDolF1T&#10;qdJyLNiJCs964JRaf1Lkd0L0Vv/+yYyCRs0itfDtD7VEEIe82ayYF9aoKTQ0j6a07T6JUfy/qqtf&#10;EmL7vh/8sWwjbqwh9NTCkCtPM8Sy2naI2HEnyuJM2MS04nHbfW8nevPX1exxIxJmW7CmdVnJDmsy&#10;R7iMaL0bxwc3j/ZPntzbWDs9P95BOJx5cn7B5GJjcfn60to2ZuL8GB+Li2VenR1frGy+WFy/99UH&#10;NDzG6xecPbh549qbn7xYXT8eLcfmBRurTsVFbRr4SqxlnSKXCig9ichAS10QqSCKmjLoMHbmAMtb&#10;G7fu3rn3wYOjvaPzw4N1nR5yQuA2TAyjAgWaV/ggmXR5HDlwPBj0As5VzAsVDJpJGV0Hvigx0Ru/&#10;2Ls4O11ZPBux63IPr7Wz8+OLU2CLtdtvLF+/TQxogI8YsWgIHPi2tFSkGoJ2t9j0wZOq1oosdN0N&#10;K+vuhp92scivmK9I7mXjGZdfDYuIxPXhrM/dKXgd08OZqkZVbIXSVK9qgto83QeZzsHzyxteS+El&#10;dXRd5snK7JonfZvbVO4NGDhJwNSaXklnLbels351JRMGHLuquOh3eq3NZjX/dVajMx/d21Yfhpmk&#10;7g/JmVTFTGFtn62rA+GG5Y8BQGvX+v1zKTt2IfT0bi7ln2SdxlEeyxYGFYt8ie6ZppZprsoEQTMa&#10;aU19iXpPkFqsx8xG0ROiR5rVFqcBikGWR2O9fmNx4VNvvz4A+md+6ierT6436dNbGMuDxgCpdNmP&#10;TfUMO+Ipkg2KQWfIND7Fz/ykbLH38/R2NEDS7GuzI4k/t1OqI1oYyLavJaX4FUCJg8DyBGQQqIgb&#10;aOYVMA0VMQGGgB2wmFfOP4JmaMM+8I1/2subihjarmEuqnmqeDfJ7N5LSjktBioETGw82kaNG2+f&#10;h3hXwSg8JJEMLMygswF3x9DgQ57YiZIEYE92ReRbnpDMVttHoqHrklRs9PNbhu5AhAC8vOUMOugn&#10;sdwhQ0Bgl5JX8IGCyDy4B7a0j1MtaJuxb2H9Z8IEHc86XJ4XAHiNPNpNTKEeMm6sjkQTJrs0IuKt&#10;60ihvrGvt2Nc+ImFaOb4rzB6jzKKQ5CCjeAKGsIyT0RMHArHT/KpYD20wXPYRUGwC/rt2Q30Fuiq&#10;vF/DD1SLAVSNh46PERGrFf4inEalruTAjVyh48hKLWBEYJAoWtCqzJvqJtgd/9bnz58FH5SzX7nN&#10;W2RUGX9Vrx+QxgpJGisGFw+RAjeO4OFAwI6iIA0/xCMV7BHw9NBa5HULlwjxlGVJxZoEjVTHTsI0&#10;cnBWjp9AbsKXwWoFuMqNG4gWL90QErIYgXgqzlmgNhQEgQDQQH7yuIlDmZBMrKzkwgkEe1WDxG41&#10;5OR1FN9Qun0Jo1FrVKcG1R/ZlE4lvGjlOptMCHGrFd+4IZgbYFTNfEk7EhATh1nSWlGXh48eUvc3&#10;33yTIzyhQTWJ1gHPeU6IGKsZlQK1RxNQR3JwI7Uds+6ROX81S4y9EV4Wcj5WPP46gLLlRWVp41ZU&#10;fkabXcFXOMAIDsd7+vgJB4Kr/UKbz040LiyX85MT4mbEgooCQFOF2ASiZSdGt+EDrpZls8lXPLcL&#10;NkpsnTEibEsCLmwt5aI61oRihEnAlke1X2Qb+ydkAJ2Se9gV0iGWyIaXxMhdYbWPtXvA7Z3SvSMB&#10;R34qpdArEWmEEByOz9N2b2Gact2OKrcjBrs2+6qaT23qDmb3hg7UYY+RZrqhmW/siJQX5LvvvP0N&#10;3/jHWHj4rd/+7f/vP/mn9x8+us0Jk4dHDx4+4szWI1rM1h1l0nSM2VEq7zLmLyBcmaLmGD6S5OXh&#10;8uQcFhH92e84+cMPR7/y69p3QhV+5LvA6xf+8WeXf/aHj4CY/8FvLv27P3CCEzQHEnI0egtAE7jj&#10;x77nmP0z/80/XX///uhbv+4Un2hiQ+MB/e7dsx/9rpMPHy/9n355k69+7HsKAN0NYGKW6W4/OVln&#10;+b1xgA1LJKsYaqbssMr+gKyteOFSy4oqvSJCD+unDUL1Wcm8DnJyqiW5xqaoaYyN8vxlby7cCEST&#10;HXlcOgxl/0UnOC13KYa7h03KTpCcjkKSB7QW7TRxckP28NMjXBfPwIYWWab8McFqtSKn+cmkdnze&#10;pUrordLnGrmFxc6KQJjLWKhFm9NX1RKscmx/tvcBwpQRV1hyfx9DsjKbKuLsD4Q75rXv82knBKmN&#10;RhQ6hikhXT3KqWSjibWupUl3qpm+q41WBHYpXSaSG57O2nQv6PkijhbUP4c1Ti1KS9ByU7VL+2Kt&#10;8aC5iiqgscDm4629gAU3x+mC4fIcg1a5waYOK4Nhm2itmy1KKErc1BbnRuZFtiIy4eZB0qWtLPqL&#10;ITptUvOfa9VkUycHZr1xZ2pBFwXUkuEjYiwV4cmE3QLjCsGtP5vwd+FOGwB0cso8dkMw61x+ZbKe&#10;BO4cyNdokX0E6Z5cFKrg5lJCN6z83OESwnpV4+5JjGgQ1O4JgB3uFVqNftU729QtltNEM7bE5NbQ&#10;lEsFoLPpp6200zcUgzuvCHeOgwcj+EZ4SNMetZswNlrluL3yon9jJeNPjBgb3+CioPW/naXuInVM&#10;JOqbFzO6dDq1l0pZWE7ocPiZF+tWRFb7PI1nLMIentL1v5NE2NzFle6zVAx/BDZDBnbuxiUBRtuX&#10;73MFoLN7rSa+aYdTCpr2yLrDX3mkhpd/4fE0djkGi32+3H7UBCIuhw15+aiaoF4ujR3sGcHZhM1Z&#10;i4+brG+gye17f+BHOwtUBFS5K1GlQcqhiglwv9xc8UWJWFUzrOYzmV8+aGvR2r/sJ0tqmmHYAPDZ&#10;k63z4+tHL06efLB09nzhlPOucb5hKIvrwwrrF7Lyp0eKiqO1PlYX8Ge5u7Ow8dGXPxydYklGZ3ig&#10;bV/fePPd0/VN4lfIl6rbdZLkSKVtzCcuizyZV8ZroaTyinMVaKr0N8trHA5EcMzNhx/dO3qxi48G&#10;0wC6m6Njtqgq5pu5p6+Sk9GNqL+QkeQVXmpgA0y4Y/ceKzNEj8SFi/1wxxFlZOn4jGMJx6s37y7f&#10;fPOYt7KRRli1ZhOhQqTk2ZTclnoNufRZdUBSaj2QRSfrJDVaaNH9XsfVPB8wL3WgazEvocKpD0Xl&#10;BiXOn5HZU9WVD1tBX5Lt/CVemdIJarmVLS1Vl9ToyvwHbWoyfcvMl2LdrNY6fyavnPLKWl+Z4GWK&#10;njCOV3zcbw6eCk1cVt75yZjVvtz0Wp+Aj1f3eUkatMG5KnLpiHRGDjmQ6d7ajURtphvjuPqvE4D+&#10;Kz//c7VIyothmTDZgMbYyap4EYHZ4Z4QNjZgtRRGDMXrz/AUUGSJGmjCLrcGfWT0G/S5ZWvFsp2t&#10;MMom3qj6lehdWuSluBJHHOHAa8BT1HkUD00yMXJnPJebQIcV85T0BrtjuC68phYHnRWxgioj2saJ&#10;jE7a5TZgJn0FjOXTzCp06OobfKyTTiPm9ew7PnekWoPmDr1NGqPbxh/56732BpvICl9V7inY8Bmk&#10;PnkstGhnRyeV4Z8IGEom2ukfPMdxWOhtQK5+bhHYc1Oj/oBK11blFwwZxsEFyemINYX95YmAby4d&#10;4pLer2ay3HLPhDhzwWf5y0d0WqWN4LaGt+zD7hpZK+QpHxpj/ltqN27ddMzcqi141fIKRAwWORCB&#10;TwW0JzuZ+IRGnhuspFhysKA1nwmcznixRU9WDx48IAEEUwxvd4m+8eIFqgnYDawbtWQKpMi5YPe4&#10;S9tnH5dwklGEmWNAHImQp1FC6uX4D641n/IWNbPgvN5gFYX54aytcB9kZQiScgGg+ZwPHeXZnuCO&#10;Bq75UiChDofN5ejJYHNeX/FeAamHzyRckWioCBqKaPEg11JH7D1gkoejNHKv4yHaNyAjoCouzMAx&#10;OL3iDq4pZUSEh+y6WmP6vWpirN+1UAjmEwWBoWVXy08bdpN3q48rLEZMJMBkyIFvjdVSa3yNpeFy&#10;TbpghUQWLybMIM5Kw/FzWm7RVgDAbiR1DM4sik+ePHmKEFFg/oGeuE1BDOXZLHDjgOk6JjGOMfQC&#10;QEGFpMA8dGTtcJaU/TFsTVYWrtd1Apc/X4OBCgCCe7Dcmd1gidCCbiIXqonLuBcVjNo/e/okRKbL&#10;BgQt1TISu/ZiFYQ26+grsWixAPJLAr6VVsRSmSLeHB/bFd2GyJyHJLgH6+yjrXPYIqIFrKEoBM0T&#10;nZlyCiXA0PJEFv3aU8GYHP3ENV+q5YUE0GcimXA9ffbUysZfBwG3/ax2PrqDdG9v5BsNP1aMfFmI&#10;Te+QbtF2F9QsNAO6ui/xRFqdjoIqCBAnKvfzDz746mc/+9nf++xnf/9zn3vx5Ml48QK1d6yX4807&#10;Ra2y+7JV0UTFvVMDqrj/9ONMnSOSCpv420gY/77hE2d/7vuO/8lnx3g68xBXaM4kJLjz/+Injr7m&#10;zfN/+C/Hf+kHTwjx/B//1+ufe1/caAFoCvmx72Y1aPG//Ifrz3YXE4AmBAcxoO+e/fB3Hv/qr6/+&#10;2u/I4Pxb1QO60JUOjLlg7oZjiirlWdHgrnhZetecT0UFzfjLhiGZcbLDvMzisrDyq+Ne4V0lpiXL&#10;xZcic2g4kFGXQcqqyKzJWboRMaANQGeKBB0KaXAjBiqojJdzEjVJD2jW9nSmJZfiKYVu1tqYMWia&#10;9D+8lhJ1bYhLmKvoQ33TMbTOk5U0eS15JOIcOFtifq8yGOwzKn+5QbkhN6B0lGXWJ/w3HZOxJqWI&#10;fCdYJx8LZXDgJtvrbClVjm6uXXvxwk0FQVS0sgtX4aAm/BwNRuD4HLjz+eki/zSeFfbU+XMqI++e&#10;KMS4xqUe8gx25p0kUp4B9+tfuDwLd8bxOfxwK4imTIM3UeXp8/DGONjbrKITCuNgp+OgJpy1gxaH&#10;85gi3CyvkNq13gD1zXYTLDhjkEFxronKu6MO5HupHpcnULLbRSi/BCcQYKd4rHbpD1xGW68sk7Jc&#10;MVWv+nqRwohdMkInA3pOzYkOXBA/rDbWbzoloFrtqKZ56E2TAX+HrgUjPZL0mq6ap/ZBhSpF+wmY&#10;qcLZff+m1AlrS65yxbP4mkwYK3B49RjoWQhXXQivtVbfwjnqGnzKjb1KubGufWsbR57EpsEaMWDI&#10;QpvHYuiqotVkrY0sDxupRxOss1ppxhmOmF6kDZf2zvCroHapzEpbGnQDS81e+YvaFewyDggR9Cxj&#10;m5pYYwVEO47FvADUSlmhwm5KPcJmKFb72F85u4DnqgN75te0Jmm+Vw6yebs8dQkRWeVyALrmV8ic&#10;JoOOtH7yy2vSteY5atwkmf3dJQB0scWWmuPTFAvs33WAHT7RyeE+QBmamWa8U8qqsKXX70sqChS7&#10;tfsBx6fFi+Nr/Dt5cfT0g7Wl/eXF4wijpJYYEdRo45y6cBK2KU52xr9g++7+0vbjr9xbInDaEh7Q&#10;Swub22vEgN68fkTc5AaA7jody2vaVU2CRzbtJzypw073j8x0bt+6TqUfPXi8t3OAx83o4nRtJeLB&#10;pUq41YYOZ6givWF738nZMe0BNxGm/TJrUvel45OzPZ3TfaJQNRyUTR0ZBN+4s3bnXepyhnEWH8IK&#10;AkBH1xaRwBSYWlu5Shxod1o9VvefDBLUn81NsmhS/SYzN6OysU7v+JpW0KjEJJNfTtsnUrdktHRm&#10;Lz6btqmVmkrMlSln8bZtFPOL5mMyZP7PTbYl0gp0/hw+TsqX5erHKcs9ypUlNkUMzdqgTypMu9z8&#10;X9agKttroXW89jJ0TlfYj8er3tdDOieGpXNQm8zvsqoAdHKodi+Ln3z75usifvQzf/knNSjU3m3h&#10;rQGUBEpoX1qFu61+zUSm0OiNq6JLbc1bZMeAjlFa0hvRdvcwMDoachWAo83WSB9fGczyz4CiMmwx&#10;P3ljwNc4nZFcY38GeXllRM8otr01XSOyIoFRV0oxrOboDSaYv/Y6jA8TczSQaojKX/nUMmMx4DWO&#10;d2z4iRsPtY3IuOK+hyS7kXLvGvlGg/BySiFPKMuXXCAVOlgAksPykgxQLTLRJwDNZgKlUA0h2uEe&#10;i7eqWWf0PIgRgry9ueXD0MC2DF+y9119eQTFBp1yzFlnyCg157xRNZ4A/1FhIZ7hNW/uUTW+qn6j&#10;RvQyTDM8dJQPkZee3bw1J33UG/iyvUFJtvNcpZOnwUpeka1TOqAtPKE4/gKThSBEhtchSABhBvjM&#10;6gCpE3+EAHmb7rK5X8CinbVdrtlrxNDAnzkgxVhTMkvNX5E5OfDQoDnJapQVXFadxqB8Fb3xca86&#10;uIHYtx3xGG0MaFLrPZRIpcjfRIIPkhvhHEisaGUxFjWs75oaHkWUOigyZoOeE1IcUCnqwzhyg5MK&#10;11Z5hjoIZ2cf3Nk58RmIB8Magfb5KdSI/PcRN39rLAiYDP/JCv2x9rpqFBpko2WcHJhYhhtCbcjt&#10;yMNOcssc71F2TsDv8ERW/oLIAy2ylYg2pQA1BNlAUWHOhx9+yHPqqKDJYVW8ZiOlXQKK3QKjdRN2&#10;6dw7Go9bpe2D4Ndw+0Vt+BaJU0SGPI71A+fGQYJuuV5ZsRcw0iEHvsWpWY1IPD8jBg5D04cP7hMd&#10;5c7t2xGT5PCtN9/kSMNHD/HdPiAHM8SZw/lgplTXiufmrLZwfra2riUHL9XwVW3v+FPzBJoNbdeT&#10;EuEoUjC71CrDElon3Y4o14mpOGi11G+XkxHR7ROWWHiIrlIdUfvoEYs0Bp1JoNjoB0K6W0tl82Uo&#10;YSBlcVyB+KSN3Zip4KCx2JBbB1DNPIqrzgaiiQToag0hEvTRV77yZRz5IfH+g3uw8RNvv/PuW2/j&#10;AX10hg/NxtHqdfVDHrL0caCpgF82wn4/3JsNuJ1Gplw//qdOvvlTZ//lP1h5/2Hs/V9Y+N0vL/+N&#10;X1kjIsd/8nfW/uFvrfw//z9r//mvrr13L99+8Gj0n/7dNQJAk/L53tJf+P5jTjL8z351nZEjjs9/&#10;/e+ugz6TO8n+xq9s/Prv4zSk8n7119f+5q8Rmz7njmqv0bQDUwt2FOS0VLEjuXSmwXjllplUcGOI&#10;bZWqhTnqDdUKVyKbFhOzmPOD5ntuJ7lsAaaHrmd2eShbfFmEndnUisQsr3trtyh7QFekI2C4WFOo&#10;0ymBGLIDDpmqiWK4NhmZyhjQahfSPBTSiIUxxByQsHUgMA0xsBX91Or2+F41r1TMI58aU6MdFPW5&#10;9kfyy2MGO0lXVDkFNyiwaEllrZgRe6GdiaSW/p4BrxbnMmdjdQiNyMFo8F7PA+aMzwM3C/QZhOJU&#10;Z/8RbSNcnhN3LsGFC0s1vAjX9dxX0Q3xC3ubBl7KNeaosM4Rd1hRnrkJoDnj/0aCqfzuNfSsWaCo&#10;5T4AH8Ol+cdgc0W7o9bF9oTuTC8pc0zVTy4l7jz1C/fZgb4ZUNbpVjoIzg9DgeND3cTaSXqWWTYt&#10;vMK91FKj7vDkC1mG8hfhGySOplUaaLY+Hij4Ky2nBlNilB7xeGFybH0XxK9cG4AjpoMO6pDRRbRz&#10;snBSXQPL4+H4IK9tHQNo+5D6JOIAoDtW5qtGLKY8Y1tXVxiBpCpWUbrwemYIyxPCkNG/imvVWz80&#10;Ay3hCT1LPLegq9zN2e6CMgYnpFSQ60vsaU/N2gzaF9aYlF41Mm5PspyxsCEzIpQsoh3GsKHBWieo&#10;G9rrwip3CDOueJENWYdiBs8ls753Vw3BUQFofzjBsFnlTGdKmIgwDhEDOvMs+qdWlqVoiVG6hGdD&#10;9hDRBOIcwr7M+jUtOdanMxlRCLwywVw1vITdgwL6Lb8C0NLF4ihrrXDz9BWLNPl/C9c/YsyU0nbK&#10;Kt2qLn4+2SvVzOtNrUQULeOiUcsiGnK6sXi6fnq49+zB0sXxmKZDEMtTxfQP1VGkfUwCpkrnEGoz&#10;yuhs/ebp+NqzDx+ycU3Pae+bW6tvvLV07dbx8tr5ooJmVIL7zLvUmEbSlnLpTJlQGMTgN/O1u2+8&#10;fXq+/OGH9492X6yNRxtj4oIQHy920AeXcl3F+0vOdK4PhGuXYuywxFAxqaQorxRi7k7kdXWBjw/x&#10;DJkWLl+7tfnmpw6XVs8WmRELg/YqgMWSHtCKr17VtatXy/CBXAYtt5O1G1/RpUGy1Ic+H9s0k+mv&#10;1Or6yZzfzpBmluNqtmkuz39qbpMaO6m6MxvibP/6Se712F5U7kqOTSaowq2VfdnB4ZzMfwXa5vnk&#10;ytKnGpbOjMzuhgalxwArDdncMu1FnmlzsE2of6OsGb4H07gwy2C2tmce7g0UftA6L8nhErZfKZGi&#10;YLIUrbLN+jDSxECof3k9TVe02uRnpHqdHtC/8LM/I9fggJOMYnjWIfg4ouKa7oCPNZqTW2jRqtam&#10;GGI2wmhc0uhb2HMBoBXNrJbFnxuY5ibGecJNAs/KEBwkNuAS/ssRizfyJD3oDI5+Jsb+FPYQBIXh&#10;r/EOI5J+EtRphGcCXBwJfGSZL0/DnMZICk/4vFatwuI8h06jM1yGq4pnogBE4+8m2J/7rf2XDZx5&#10;p7wLNYpEWdwYKbYLbcXfBR+ClgY4BRnAnYQrDsx9hb/yeQnkWnmurAjDilojWUPGhim5AZHEDcTw&#10;sVmEEyzTVwJbMOVB7UybcXzKolDANZgCFAiVksUKwU+O7SlpWNa+olyOQiAYtFyWjqjBYxR/VjFG&#10;7qWUAh/S7VoBowFCxWdnSOQIEoCPkxWAHRecNLv4lgxxO+WVucpAgXKFtkcIDl/WkwolG1UkT5MK&#10;MBFjfS0hWFH51uFHDDja25obcWANZ3D5Oxva84KBcTo+jLgHEpbrbhDQPBf/Q2m9sAGQyodWId66&#10;7qRnvGbQ3LizW6LPnbNecQ+vAnyX96/cgvF0DvotRNMfCgCsrBV6u/lqBqUTIw8JMcyJhfA+42BE&#10;c0OADx8+ZpJIISzy0yDweidnAkybAHI2YguRvqFqViS4wUOxjBDOsD2HF4ETlfZlDjRWIhauRkQr&#10;PqZhxKKIaoqvbfi5y++e3xZiYMdq0buKta19AAY3dSBlNCt5+kcwDb9CVWAvNHOsor3Fyc0O8uCq&#10;pPHxfT7g0UKxRbKSWNY897YDt26LzBspEJYa8tkZTs3eKcxfakvoap4cHsBhFmA4WJIDOZeJSv7g&#10;/n2qbo0yeWbjHvHX9wjq8pT8bQEAl3kleDr2M9sAQozhcsPoViqItFDMCuRv1vHWi0BeHalor7XL&#10;5su+3gp3c35+4/p1bdsOIb733nvwB7aAwmv1aH9PBkFrCqLB7cv21iY0rFlnrm3fJFZ1Dd0OBvPQ&#10;S47uDsxqZipxEFT2djEmdd7+T06mFPlxtPipT34SC/+V979CIUTuxuzdA4A+PRuvrnH+eJOFc+hf&#10;ZZKaXeuMgXs8NhU5PfiP/r3d/+CX9r/t06e/9tvL/9mvKgD0tNwrzUl26dRAQRZ+7oePfujbj//h&#10;b678i89pLbO7PDeMP/6sYl5+aM81w0Rtq2kGB66N/gVrNUlPBCmQAX9XYP+pXOkDGjnJNU0q2v+J&#10;Q3jit6UyHEc2U8QyUTaIYqEXGMHTY1fa/4oba81wYrIZ6QKAlvNfwDAqInaje7adUFDCE8HHCFYZ&#10;JXk+TvhyaykfOX6UJ4aVMEXsOVbblOJG0JP4uDcQC9I6v9sJJiRo5O5GWN+8ENVshfp4b6wSCcw1&#10;8ssmMNRE/xZaUNRReKXw++GVkg0OtO0p0efgkoAIxdzQpmWOq5Czs7CtOG0spBIxMuwam1rl/xha&#10;cbhbo1vWCbeUahfKNyEQqonxpqMTHhqRMPxN+MxnrOGmmEETdqYt4mxJZ4GlCaghOlc3yK69NkhC&#10;3cndq1PD6oGCe7DfXpkgmRDHZQHHR7SNCIMQ52YJXM7G6Qzc7PNq8yyrg6TxsNMxxLPEanGysjnq&#10;lunICtqtMeI+h3Exfk3/XnBnlQ094nr4cce80fGiRRcapLWY9DZZAHHWAMsuzzopOly2oz22liit&#10;g8DQFqSIX6EMVon8F9rS7cUMzgi9UygSOhqFCdbqawBJZUGlM5skj3G5TYpzzjlY/VGLo2nb03Qo&#10;tr4QG2Wb+qJqQRoVS9CVtYbBNIb1eGCGGYn43Yva5ORys/h42hSQGbizqFc2JLekgbZFVtUgxPrF&#10;WXgUD/s54c7EgFbGLQieTfRKbgyorPwMjnsPhFSnEa6lUBkZkXNQS/OjykeLMa0beNWNUkJT40m7&#10;N1U2ExyaLtpXedplXVS3nwvS/74f/LdawVnja9OOKEbukXuST81NFQoNaS5nGAoWS0rD7jsL9PP2&#10;bc/w0wtHIGO18kVOiz1Z5ki+vd2V0TIDU5wdCOKvSNDsNEBN0CLRSENRGzwn6PN4c2F87cXj54zI&#10;tUtpaZkZ5tobby3ffON4vC4AOugb/IsepemJa4tvhiIt2ahvrCRF/I3CBIWcBsFY37x+9+0X+4dP&#10;7t9bODkeneyv4mVX+gj0z4eihu7TiXDipspF3fCDphNloqHQRmRFgghryFPv/ABFoKLj7Vubb33q&#10;ZLR2sqRFr1gxj+hpYR2jQSn/cLdI4ziPCg2EVX8Gs2pf0ROcpdbqQFWAwc08BNR82sSzVKjTtL6A&#10;JrVxkLIleE6qPk6yy+mfbhb6gPUr5DA0yzMQ8Ct5+3Eq/jG/vbLWr5X4oTm6hHiSNts/GgvafFP4&#10;n/3ADCvYM4b164HsuudqHi/N1GlcevlcSrG1vftBS2pzP1f+AxbNqFi/I329MaD/J/+j/yFIhDqQ&#10;GK7JeSW8BhKvBJFMBJbIoXJf4LkmmWUbuyugUUz1lg1gt/YKdsTjIpmzrW/9bX3LvaFVJ64ottEW&#10;mF5megkQG50hE0a3FSYzXGK0hfQAQHaVVR1jNO7cTAO/DVySuWtU6bRztIknpXwzSyRZI8uGjHlo&#10;31UTbLzGrDBMyVsAL2OXpDc4y18+4aGz0q74iOdguMrkVS9Ik2QUEjrxSoHdxnyVLhxFBVzGvBGs&#10;CvAa0sGrjJYy8CdDy8j4kbfkI2kyUdTXR4/JmUmCfb3NBHPMwJO9dNXuOGUY7JkzKkGo2cLMZn+g&#10;VI66C5SWZmnoUED20iKhk0HKQRgluAi4CbIJeY7abBZBHm+NrAH4QmFissSgWMzABeTMc0vfN3Am&#10;4jZsGeQNgi8c5ZknDrngxOQMugfyaOSacqmpfMljDcCazF8HErEeWj0qrMYTPuSYQx6C9FnZFMRj&#10;aUlhT8JpumZFjXhrr1th7gH8cU9iqIISI93WCmN2Fq4oW16+e/eunbitFTwHDLXOUy45UOLTp8+Q&#10;JOTzP7EiQmeAQtqdVuJWpYyEaPYS8lrBayQmUVo98g3sxQ16b1fnDXK63MEhjsYcL6lTeqzVRjwN&#10;lHs1hcvytYux8VNuII7CSWZfLUBIKUo0lmIeA54oVpNhKplDCW+B9flLUWK7vOzZFy9Y2ZHEFdAZ&#10;Bq6MIRKNpdbWGYgXSLoXB/EppAZqs056uEE8C8vUR1OS2F7k4f+rYwmBWamUjYP1jcQGeX1P6bRN&#10;AGI78tuhmLo75DQ5gNKy+GGrSCmIFSRLDVN47oEtz/3796H805/+tEVJ0eSPWMiK9ltdkr0WxVLR&#10;o0ePqQ4sYK2ArKqemE5bGDde64+NM5IlUoxbU6yCSTpkzkPqCHnQA83VEL14QRT4I/hCcB4yoYJf&#10;/OIf3r//gEg0PueQS6cPxhXAdVrjOsrnJsTaDRRMklWLDiJadC/+RhhPhYyHfuuJ7Rt52O+y7zwY&#10;GhSNGh2lRjhmK0DKaPT82fOvvP9Vjh9k6wG6unztxtShT2+eV1GOpi8edMsdMOOt0It4Ja/g5vx/&#10;+3+v/f3PYFQv6cWLRud/E7P9f/z7O0R2/vU/WP2//G1OgGzwM/Ms/sTf2tf3Ru4JS8S4ov9B75uw&#10;5/p/Fl6wsniWSNms8VYPGijEhL9lTHXtEhz5NiT2+VCBgkyTb3MoYNqyCh3IUnPTzezBoOfMUiP7&#10;NTqxMZNA6BMUtk90db+1+6eSyUOfrsc08BdbHEZJ/6u6S2dPW5M9kfvtUMotEGJJZIqgRPcyaeov&#10;1Pv0A9T0qvmv40eKP1hTPeqMtRX0KCRQIMik0dyNAYB656LVyW2rrRLIAhg88ofhss8vecMp4Ab/&#10;dGRrdXmOMwFzL3P5qJsRiPWiNPW9ZFvhvqInoVoRI76EeCbaRjim5dURZFXJf+W1HlS0Q7XP5YoG&#10;7QgIs6CjIWBj3Sq4rptEfsGK6aKdal46dSogd/dxUKVQq445ADdlGwWhxhltiTsntFLFFr8Tpepp&#10;b9FPFxBDAYc9NZNNycAClCcaIUKO0WejxI4jE2dDpNUPuEZOj16aKS09fpJSjui1/YpCeji2j6nX&#10;tudK2r5B+883Og5dNs089hXCsv4k68vRfIEmZUV98FcctVxUW5X2aMdf+v9kxUP1U44Tla/Mkm4v&#10;hsvij8f5AoJf15U9qOomwxJ+8TJHrORzGocflT1eZlqlP81gQ0lao8Zg+aX51vy/+6bV3Wh+woIL&#10;pttZdjvdx+JHG6tk0nBM58uMRhjLGw7O0wHQKcOe1Y3SbeFTyeJJCZhQC+03uI5TLyGtGU35JXKY&#10;yYJ8MSSyVW48oIvIqsqnnW574YHJcbdqI147pWwtje2rTchNZ3DVcgf0FwtKS8FhOHSAgwUx7BR2&#10;dvHGnbfW2NV3tH9+tLNwccjhf1r99ehUh/ktE3idOI8XS2ujte29nb3nDx9h15hSnjEXufPmyu13&#10;jpc3iZs8i7+TdGa9+i/8ueeqRhs8Oo1UjAGWTs4XVq5t37h9a/fZ04cffojDDsEHY/8GMaHEDtsR&#10;rXJQSVZNbQ0UnkubvwleGdM35pgyLLECIMvMfPfgcJ9Pl7dvbL31ibPVzZPRKqGfw66QYcSeynVW&#10;+EX2BqCnX2WWNOVttnt3N27U+f8yhBwY0Wz4nat75duEfKfw2AycSuVkPpUk69U8TWWWWOf8dp5k&#10;l6SZk8h/LTlcSduVCT4mcz5OrS+n7SUp7zr+1iTONhSTb6aqYra/+fT0Cl5eNiN8GTF4mnwJf65k&#10;3VUJrm6VTXsfmqj+tLz/9vUC0BxCyHwD1MHoUsypZNNFXPUAkVlnLJQu0jZVrr+Nvn+6J6jPnVt9&#10;7rdOoKFu8fl152EwTt6ggVDUh+5jwiFP0Uj5aSTR8LQBX39eEVte2Y2xPjF85oFfRZ9JZsoNLgeW&#10;m1iw8W4zwQUBYPmJzag8GUsUCE/YoMTe1gGdZDIDQ/x0tITAYoTl8ZAN7yQGmYpow7ocdNW4mGFx&#10;E0C23Chc7K7OW8OPlZ4QAsSQcD6FkfzdeSE/bgOXDJkpAgRRGGv4OLsi/CUr78RnAE4auzCLQigL&#10;F1fSGMqs6XmYtQgfFpAt//ShN1o6XlwwpMsKt/BOVgXy8BZlgmKhXaRxXGkL1+K2i6Wmu7H2QHb4&#10;eDsL08xbB6wI6uKwGsJPB4t8ZqMhY2iBgTBBCFqIgFKMJ4LqwmS7uPKJ43UA0JOdUbyqOQYKvaTh&#10;ujsfojMTgJdK29/ZWGTVDTvGeqHCqkImBqB5YkCcBPAZrB+Q3ZXlp5zW4xL4jUdnxBvxYom1l6Lt&#10;/a3lgUBaYQXJHBFbY6cLZStBF5d/sTSQYwZRtBI3FP7RsGAzbBJ2zOBM0cpk/HQqniLYnO7uHaBF&#10;NPHQHJ30SEwG+EntoMrSsXWljtzb6dhAvzx3CNVDfpKq55kJfYSF1VfaNKu66qdbhwJtb2zcuXM7&#10;WKqzIq9ti1GEw6b6joyBTbJlwfIgfwrCKwE39gCghVOjLH4IMbDh6eOnUM6cuS42AAQDJdukWN/s&#10;yk0mdojmCVzllZ9Qmku3neFvIN15FCE3rrLXkMhWyPKmD/9UdG9e2X+Zv2Roh3fUBlKR/v7eAbGj&#10;DTp7WSL4yaLIIXzisSJixroX7CVzKDHnZZ9D0AVfdsh4I87IJVUF+iNbaQVvDXNTtWItdbYk2fJJ&#10;ePdrZe7zn/880aupFyGyMTnchIu92ESxAtjiMqm+QmfTyNcnNhd4jHiQXPa0SHAhO0WccOkkQ16R&#10;Q7hLyih3HY2wBq+TRSBTxdrWgoS2okONUMWFpcPTM7xart+5K2IasMH9be11259N/9khW6VCbgu9&#10;D92FZe1ylOCiEqDSVFiLOHUNvusbfvnX1v/TX9n8+/9yff+ozARKZp4vtiBgR3CkiUaZE8VESwx2&#10;dfR0hAXnwsvGsGzJIbq5mElNm0144uorGmd03BVzdivtXxXLSBKTzf68N7MKrCCgqiilcKenLf46&#10;yB2sPRSEKWAgoWAFobB8GilZZLETP2sReaXvp3avE5i+oproP7Ywc7fKRLgbGhA3IccG4aqYVlWn&#10;4EiUnuaMKkZsg7hmzNkGPPxX/9OCMLMnBNU8L0pilSh1EiImKSR4V+QcqhF/wJp1E7ipbhh2sCgt&#10;6FlOrOH1nN2MPXfL7Lk0xVB1S9CK78Fm3nSKFQiUvIDjjNzweob5jctzTwW7kpJMq0fR6PRWdpwJ&#10;MyZ8/XO4VnU/WpbhyGo6yk22nyR6hlxd4LD9db+zkWecjbBvOjpPyySCe4T4mGtup0GF22XWJlqQ&#10;OtP6vqprIclC9xB3oqml56ndKouGhAM7mFPYXq/KQHK6quq+i4ET7VFnG5pV+m8MKvDZJnL0Spxb&#10;SK9M5gyJWJyc9HuvnEs7EgwTjJVYs0xs0ZuqyVEj/YlXeQikddwAtDiZ6q4oIhrlRtdVeFcGJmkA&#10;k4ihxasslKILg9fYadIwzhD+JY9Tw0lBdvAt+nYNGtS5ayBtQZco3hHg3p7a2Uv1zG1TUGlE5mLq&#10;iTVgWuVKk3B0C/0bOBUHz7QioiXYcMPvLH0jsCs5MK1wefM7QIEXDX0NGkvgiGEfUsOs+g793/fI&#10;bjTJt7PEOYval01/da2z2XaUVUvSs0fxHg/ooo3BGUVv8ACrLjH1rED8SPNQBtUWdNYjvZ5bq1EV&#10;2iX1r4bKfFEEQuxmBpAjvJXxPiOmDQSBLr9x6w2GdRfPH57sPmQeBrBMeA3kxzhNZWp+IzD3jADy&#10;a9vHB8dP7j1Ah9nRxqmFa3feWH3j3aPx1vlSnhj0ss2qbbkxOSi1jpvyBJVdpsSjxdPrt3W4zs6T&#10;Z8fP9y6OCGbNwCD6NrUB+djTbUm/iToYoUPilFnt4ThldqSNwsYGtG9DN0yomW4fEg76dOXaje23&#10;Prm4eR0AGhZobh0jiVg6jMgkYZcsB73oX7WDnqmW/apZs0sv0JN4GXQNFdnj08n8L+d51Y5WMbJl&#10;lXdtnq0I5sn5yubzsgRfmeE8VE3WemodryzrkgSzyLiyCVyZ4ONQdfm3VxZ9JW9fhrbU6raNX/q5&#10;e7pWw3vaPsPOzczyysq6Db7aNcjcAPTHv2abkekxl2aU2PTvkcLWKjPPXaweROnP6wzB8Rd//N8W&#10;jFv8XqNUTTwM83kELNsbltSx5IzQGbyrto8ng76BVyQw1OLLMjBiaySuwpGGMEjgLsSgCWns2ilI&#10;IrC/Ctw4c/z8eMsr45iBSQnqJWeelKAEifWQAHjH2XqiZf9oPrcvrQFEvg3nQe12t/utuyBX2cm4&#10;8SsDnSBK5OBK8dMQpHE60ngrPZm4RAAph6XmE1AqcnDYYqO61YGXeyPjtVJ0YgphMVLRJjuOYCIw&#10;hU69A0CiFMoSrBzHlAHmyjk38G4S1KoxzMfPlG/liLq8rMi5BM4DiF8VZmpWWwGMh5qZlp0rZYaT&#10;rSVlF2lSGlQ1Vy1HbhwqwW6Y5ioPISaChyh0BnlCOfAZ/qThyJl8cNAJ8gE15tXbb7/tDC0vo3Lk&#10;TDKYRriFrPvBAQXZ65mUZO7jB/mQr8xSYGwU22c2GnGmOqTnQ0TjmpoSo9JkQoxc/poknw1ISuH7&#10;sc5hhpAVdFIpQE/jhsIII9ywDaWDPwRqIaCTBFY5ygM6N9ZpNSalc+Zz8zYAWTlHU36sf+BWr5gb&#10;du7GYKCUEQCaBkq28nPnK4DIo2PWGI4Baa/hVryxyRgmIEUNFrXmsUcgkSN2rOOmFK7kXbOCQusn&#10;5VrWrqOZY8Ik7uNT8EqdO6IxczqtmIfxNx6nffNENTbNhfcxyH5IX7rByFtu0aGoiObevXsckBgx&#10;YdIckaFi1ywv7zzjxD8F0bYOoDxWtgCFzmgjRv/JhFP1HElDwT3CU5i/AruvXavLV9ZtlhnIBClU&#10;B3bUybC7m5tRftYz3I68CGGsll0EVi2hzBGGxXC2VqT29h88fCDzsqAI2lTTymYvbHIgsTFxw83L&#10;KwLTodOlcOOGE81ciwGImHsyMfqMyIDvvTzm9RXBbWFyLSmee3cIJVqCBAnhUE1uqOCDB/dYaQjc&#10;WVcIWhY1/D/SrjoT23lTUjthnldB+07OXLnj22di6f+2Ia4sRsZnGEY6N4VAS9uePXKKXRqaDXh1&#10;B8L4D3VG37i58+ab2U1ax8rnk4OR9lV5WzGpssRagJjodhOacr6yunEYqW7VDYZvbmLPOU9MPqSi&#10;Ow+hKQMw01hPvi7vyvwp8djIKjlcIUQzOUkrd9EPN16uQaIbWC1icKOsszNXt6Jso4eX83MD1Ex+&#10;XhWgMnBQl+Baol11nOLiEh8Plpi5hUF+FFBkYXu8twcl/xovuXb3YtQ6BKMYBZGBah3y0uSdW3z3&#10;E94OUdHBdRZJhaFU9G4FgC58KCjPBANSzS1WNoXnZqmZjJ4lgH+1z60h6T3a6F6j/eJ3F0vXCpVK&#10;qqYcm4pbkLMeLXgePmQJ3Wp2rahEihKcMTAm23Qn56LJxXqEYhjwLRCxGK1gDg46jLOzQ2145bRo&#10;Uq9BJOpWcFtjtqqdVTO2QhsLyDFtBz1bJY2keswdI+4J6Rod7zfi6RJtrZBTuC1H1iZAiqqlNZ0i&#10;qKgCAVp0ZydWk+aOVJ9mb1owCPO/rhi5+ffIiZYnS5qGpHbCwRsBzbLNSiWitOTDMRAFjs8SC+CR&#10;8F8wMKKtBLdwdg62KmA0hyIw2h8tAT3nDrII04Hdp1PLlYWGvNYsh/EPa0RfnDGPvLbkSVritsnV&#10;DCogvVW/X7gaTHXckmSZSMxtQ9bpeO7K156rN6EMq9YSaV+Z4lPyWpuvhqaM+uPIHQ1cYhlWkopm&#10;5SkMU6SQsanqerm+mC3lTvY1ea3lgPCuO8m2EfFwYzkzuG3+6WuF4IijCBuAesCjq5gyaAsWalgP&#10;u7rnVW4tJquDe6iYdUb943nsEujE1Hw3zOoqyl41/bz5muTSu8366vvkAR3KG7UqQ4r40GxozFbp&#10;Q4sGVzVuWNm1rJ6crUHJrvZ7E1ZfeTwmN3XFkQCAFk6LaeDwZ9rk+OLsOoe1tn7QtgAA//RJREFU&#10;HD49e/jexcEjXGsiSkwcxsC4lAYPwBs5nC4uL6xvHZ9ePP3oPnZlgdNlcDC6fWftjU8cr14/W9L4&#10;tuj1pL0ccqsSPHhRJ/siOaxhjGwgaqxNJGztHp3fvHl7Y33r4UePnj19pmVRBdBIIwJwLhetWFBF&#10;1R1EQ2yPAEOsUsMFvInGOpJQc8YIi6/xOdEeR5yi9Na742s3T5ZWcQJn+Ui2MxZfYR15xopdhFRK&#10;bW+GEbN1qJXRQDTu3IYPqxpPiHtQyGTOIrIxHC+h2E3Smu3ln88yRvMUOmcRVxIwT4LLy5qfkknG&#10;zv/tLMHNw6vJNJWSSwhwmskEQ7MwjYJZ39a0g0xmk2FzqStnhZcrZ/aKrfWYakmqRbyMf3M2hOwj&#10;m7nZ/I2oX3H32k233W+/l9MzB7VTWDH7qyGLNOTqaOvkYpP9OgHon/vpnxKiUeKKBo+6XsoGz+Oi&#10;4hghFMPEVWjY09dWEWuHoQFc2ddvAfDTf+sNaew02uLRnj0Zssl+JToYI+PcRN+jZUe+cun+3EgK&#10;wzujVCBKFGREb2trmzQGzpzAGg9GY8yUi8/93BU0VOQmYYjZ+JErazC6gtqmymT4K+4NkFVeGZck&#10;gXFqMC8HhHVBxIo18lXttdElUaah4CIRfY0oKUJIIMig6qBdiIR7QC4qQiACMmSvvZgflepzm9Xd&#10;E3pUsqWs23fuOPAuXbd5axDfaJ0DHJOnsL04M42i7dUrjHttzUFyLWKeVMfwVmR8YvjPTDPaxY2h&#10;25oVBVko8MdF12gPjslA/ATYBW1G65yDL4byBR1TzBCHTzHejRssVPHJW2+9ZQ9WUoKvWUkM8CEI&#10;8TA0066sCMggINeLXcIKC1g02kuyGozC8oUDppbcKAsg0oitKaQUryvYrZvMjT4bG+XJ/q4QQBdq&#10;3bOGWDlRYDI3JdFGxsRMsBbxs7jTCkPS2c3CnWmh1FGav7JKFeRQBXqJPqCUgdRoAsluWfDG/QNQ&#10;7wOe4YFLyA2UG3WOZrUEQxQ4opwRSt0NQMMBqwe1QOovXuzJNTU27+bcL/dC2LHMvVqcjhUAd4zG&#10;NNcKjdJ6RhyGx6mGy1o4IYxGXBSEYuMtjF1QeI1gI8RIphF8g8vOxW4OxBrBpRF3JYQvlsYeAiO2&#10;HqTaRFQl9KYK89amg2Zod2lsBZ9LSaJEMnFUCspy++KCObyN8PEXRJtxKYDmaIJjrXidaby8AsaP&#10;5bT7PyLjuWFicgCPbS0eyDHLSBBAMquZCaa4arKqCYqwJPJuhpckcHWsxlBSW6sbLHlaabXjAW3c&#10;3Lx+TedVPnz44Ktf/aq/td+zF+0YxhuXbyxtNzKI1Yv8acamYQ9k0M4eiQfFTx6GJ3RYxjhagIoJ&#10;VpY+aOY9gHqkL+hJTMVcEa1CKqEjoqq8NwKArqV7ZJ79VuAZg6v/YDCH9qw/p4v1P66hFGxFBrxO&#10;ElVWORuqnfWLru63TZ0zTZVP6Kohpbtt5hVmptQ1AatoRQVAqfVypJ2YcgVuEh+5C2vrHg0w/kUX&#10;HkZSnokGmhRru1whyCHfhmx0XpFVNOIgc8pEV9yKYDkVuUgQoSEnK1kUKHOxR568FzVLzIOqysdl&#10;Rq76ajGAYhRhoPhCBh+kJAKgy5Aao0dnp2mppRx7bDmTQJY21tpdsNlu3KXHhsJPNUa0MeCi1zBv&#10;u4LTr/O1W3HUK4ZznQ6lkiXklPU3HCnxCZ8UZ0ocUp0wBQyRKGHBnwVVJwCd6FXIPfcYdo007ioB&#10;ztjk1H2N+VbQs0HniPIsIFHwXM9QRKPNJ13tLMPSWIoXfHkSWlv8nZVjjKo0PrIqFxtSkfBOCr1G&#10;NTBYE7Ka0ozExPAr9iKWVFdHC6KADiRSXZ6zEVaSS+appamtqagdAG3mlgpkQy6t1ZbBOYVRQ7gE&#10;c4uAeNGQFUG9hETtauNqxHdu9oHoasEionIoRGzgzvZ31j2LRhGMPb+J4A6LLAj7QWuYS3Mr6iHj&#10;qdxjDaOYczfXAkCn9pRVMxu7ZHXU1Gc2yjIEEwnmSvfp5cLgjdPWhj4htvio/1SJGS1rqWAiUM/k&#10;9+2TqgPlptdXUFeGrCzzdkoXnv6mMKZ/uZYbFaureFMNdD5MEZckjWFvv8oWkkJtu6jaDIslhqFe&#10;YuiFXa5GZCot09tC1yS5i/gb/tt4xoeOufopo9BUcS2XVON9NJ/SUblXG3Zb89E1VPPLpflqb4dd&#10;ybRc/o3v/9E8KcjNt/Y/2RXJyHWKq/7NHXrvcsa1J+8y6R72aGm7uDZxbR7h+K5hJE9yJoKszk7X&#10;Tg9XXzwYP/7i2eMvjs4Y/R6Fj4iCI8WAnuDPOICMCeLDUeaESyM+9LMP7y/8/7j7syDLluw8E4t5&#10;zMzIebhTFWrEwCIxECCAwiSyOYpsAmARpEi1pJaZXmV6kB4lM6kHM0kmvuhBb01KLzJ2y/qBkqmp&#10;NmuBRqAAEjQRBAiSqPHeulPevDfnITLm0Pf/v7tvP0NEnMxKslDcN+7Jc/b27b58+VrL3X9fvhyP&#10;l6UV5iSrW5dWr71xuHmpAtBNfccqZClt9ZkUqtpFD11buu/WdYtnik/NSJOyL12+SuHvf/Ah3kCO&#10;1kwvdriEiz+8BY7WhMdS5KFECcahRVWh0swv1vDsWltHE7AvYszCPBMeZk1MRNcuXj5e3cDKeMCq&#10;DL05RD2uo6irtSLwrY1GG2u84sU81Yr0LVW2f0x71N4aY9pYQ4/R0PN1bNx4Ssox+s9UjSZgI3U5&#10;87VRAZjCpu7WZGZjUn26OPWv9wVNzXYGwk8bHk4SdhKr+6acqqSzUDJWtbFXxlrkJCmaKhunZ3VK&#10;uSeLQbFRUxNMWoOM5EZpG+xGCOiejqx3vijrWnoPR7quvFPG0yVn0oa9NA2T4jqelUkZsYfTChtl&#10;6QjrWg2dUcmt5fEqAej/8f/wb2NhwQW0cmgv3cy14yvq+EVpyIwfVa1gqemc2jQvPUEy0Yi+oswN&#10;L+4Tp+ZBkZr6hWVBZIKzJMPGx7jCMYUWwfYkBXBx3DpR27wLebG9wv0ATIFTfaxtkcvM1UN/aPZc&#10;tOwBJ6n8Fg0oB9QGNmob4UF84lZMgiCJY8E3GjcC1XFBqmA2AW2C2vOTnMGwEqNWnrC+eDfYLjfj&#10;nBgm4GmqiK4O8mAkZ5kd6nw6jscG6FHYDp14U/MKnroBowOG8gkZIG74fpGbQT8VGg9cNdviArAs&#10;7Ag2DeUkJk0Q4YY+x907FQRWw3WUlMGtAv1zEwwuJULnEPS5Dn0DnpJt2MKL/AzgFTwX8tKI/KSg&#10;IK1JTBoyBAcEK4yIJnwzzdhwN16hRYgzQPVJzCskINuk5GYEGIBT7e7d1AqZbXBB8AwBuPlp8uQd&#10;5GjXAfvCDZos2GUENTwMQhph6CseKYXgOIbDn0g43yNa8n1+TgQM5Z+GTmXjVBshjGoE6bbmSaIi&#10;2HmxKOMc1ZQPrVtHDFlh8/kKk8xjoHHkQRGiHdYxyB+QIwc3giA/ebZNeyiuhcEasOCA+KlOqhC5&#10;Jc9IfmBo6gRmSs1lGjS5zgmlITlke2JvG5bZv4zMoHTiLUU5BLNOtgz/eYWa4tUOnh4XfmPiypAE&#10;1B4ss0kvj8gB9j7geEB8k8/JN5kcyCeO8OEXP/kO5REqFgl0jKclCpXJ2kZsFOmDOKcVEjyaRyQm&#10;B4LnkIaFouDUl3yEIBRSOl+uX79OhGhUAOdr+7MXEDnZ3r59+/XXX7c92XOoDWk0j9ouigDQ3DH+&#10;LisXTeFLFqhyRQGhyi3FApvWySIt0KyzBJ+RTwlDn7UN11RrKii+HcCXiPjzwQfvszkg6zRZj2HI&#10;rRbrzLgaLawfvlRPk7qpRcbDVMGB1jW07irNwf0sLyEtBrvt+WX7m96u7/OCTelhsdCZZAbZ0AD/&#10;xo3rLf9MSy1t7q26aekwF+1mt04zNkuNho3cbhPbso07WZfrlEluQWoaec62wR9DHmNZBFBriFJV&#10;nVLvDCeSZ0hN31XgtFpx3y+cS8rs4K6jEYPCAxYzdN89gT3lI7UYOFDapVBVa2I1H6bHafcxpiVt&#10;xnDDSK6w3/eMTcgD2u2d9KVxirxZNihHBwQpmEZxnMyObh9dVQBov4atgJJE4bAUaDBgSVQXE4i1&#10;srVUqLEwaisDEpubnub77rJrr9jotYr8KlJUGqLKloP7miPHLI7RaySMsHQ/6ucgG0IJDew5E/oS&#10;FurK8XEJhhD/9KoJLnrQnbCvl2hB0EEx4K9x57g8Z6t5iQCQjYAD5FR+irSsDpWexpm7kaJ2TjdA&#10;z5KdMvCrw78IWE08SFzT0OlNnrtVoMfrV4SkVCE7uYX7ZtXEqJpciYsjaISwKdIgYYPF8TeFLKm6&#10;aoPslonrfnreQZgrBQWWKSZP/oHBUyUIPnPSCK9DIrRyq0b4tgEVB1byvgIBMQzVgJ4X5fXMF/4k&#10;DYEUK1fkgWhbzUh6rLUb2/ryCj0aB9Y+oRiJIdZ3JSu1lnaW1lLVC4ddlv4cFUSOmXUZrKuezIAk&#10;obNOI18rYWKqAWhdo9w5wwrUwgTlxWDlSrEeA+8Xg1RYVqy0BbT0e6qh4yzRYKUnmFZskYgJMY1I&#10;D9Wu8lruVJ2M7+2o3Eeg5AENBxsAbSFpyz6nceAkgc59rVIY6qtrFUMzNqn1kJGhrATPAuPTrR2m&#10;pvbTE0Zlahue0VAnKO5Zb53+vBmeM7P5Uw7BkZ4ta6S+BlfoVLI0YxGmlmwwUY0XsQKDrLaRxPDS&#10;qER0JNbS1fS25ACzDqmkgwaPVueO1ncePv/WP9/cfn9l587S8TMWeVpUbi0ba3WAaEJQYDVeXmfY&#10;/uTjB4dIOh7QzNMvbK3dePNg88rBAucE9qFUTpWlMREeJbivaWWeoqqjMYwiGHSiP6tMJTY2VzfO&#10;vfuttzlm/fD59soiHRxeOES3ruavja/q1jW56bBbdJETyNcvXMBfRBs0s6mCDafP9nbvP3m6fvHS&#10;uctXCWk9vyhswdFR1B0xXUmvZIEfAOihKU+o8Zi+jv7MMmVV395e1xHeZK59DsXExCDNMJIZNx5n&#10;SvOpCV5JbjNmMplskrGdtA9f+xqcmclJ1Z2ac1Hs74KHLduXy+OU6pxC25lyMvbumUyb2oK2WuNR&#10;KSZFd7R1pgh7f6tSXjq3k62I+8XRx30LjuQ5WubpFJ7STJOVfbk2PdGKvHC3NtIppPuvtRtpF26+&#10;eevSq6J28W/9zV8jx2BnKTIANI2nSRezO18e2Bqtq4fsNda3pmqjtCDFaX6eBr/oKeYOkEo2lQf8&#10;DQoJDSq3xgMB1OBFPhOuIW8F+SK3IBo6t6SQLXfpYIKBtkMPyRI1AiCJMV+qE/KSeUtJnkFS8iIF&#10;cUdOIvYojBdwS8O7QeW4E6/VYMp8pvRULcEKuBm4MD6//AzAynfukCwoLfmABCUaQwJDB5ltwKve&#10;XRTaSJ7xiqXHx62b3O4/uB+kSbERcqKg/cepXpgfqvxdbqT0ugF/nzx+AnxO62o/P2MIVRfIUlv4&#10;Q15aM7AdNwPpBksKJ8HywO8iMxQU4KzBXskHFM1ggfgef7TWlNwLhUH9IjCRRr6Et1QWSgLcx3Mc&#10;HDD4ON/tRSsH5GDlmSokhzQHhPGIzAENySdgNB7BgHHcBFogEe308MEDSbibRk7W9q/BXZTY1swI&#10;gv2FpCB6abJILGijsvICCXQG+syyRIJ7xHc7tRaWUcMsUFZ81cmKzCkXfDByEn/bQMDxGQ+cCo2B&#10;ICPGgbYjtJmAojdFYnWas6eIOpBw1TEupMiIOa395KlDcIC0apgFcDOXuNGIfEQuSE2aNaAh34NX&#10;RgGfaFVGUcij5x5HF2VPK2iykRmhLg1WS+ICA5RTMakJgSzwRgYlp/ioBsWyd353Hx/tp45ss+m1&#10;lrV457HYwXcCdCdCxuPHj+DHxqZWBcLJxEtRlIw9BUQGFw56ngThZ5M6cog/dTMaMQvhAC/SFvCc&#10;Rkwgb8gD5yU37rtm88Q6QU4SRiZe0uTw8OEjimgLCbCOSDLWDoVfT/hp3o5OKQb8tiKeUxyNxWeT&#10;tEg+WUWEkgaGwIGAzsgzYgPzLYeK0I1GYBngG23t3LSoABMQB2wSuxGByIm/ofUqxwXi05ljE9Tg&#10;TdqjhjGV1bjJAufK01yxhLHhucI9coYnINxGubP/Qc72FWY4uS/LxNNjg9BgUdQW3hs3Sgxoi4ql&#10;r8O4+s5mbD5WJ+kDUBNQ0oVMTMz8xDVq0JcJqFOAChuNvlg28pd6TZ0aFOQjQ6NhRhHBT60DJevf&#10;aE+bXIfQaGU8Kht+wJOcOZaM3DqKHxL80b6A2t9QCqguoGnEk5theDJaT7Ns5Ja03waEheFSyPBy&#10;A+z6NqjVb9m4ngagVc1+5hZJSPhX1887t9QpF9hUCTgOSCE4fJxXecEYcwxa+FZCryp+ep36Vyqd&#10;oUHn2GiPRbLeHoZ/n14ivvK/SVzk3uBjkbQmjwmIZFMsNQ3rhEHb31zp2zFuDBHhpEFqJdFJetpw&#10;jROcYcvE2xy5mtSodJL4j16XE+wSbSO4c2bzUgA3rGW6iHZ03iKOH3HRoFoNmYoSNc0OvpaVaFKc&#10;5ePv3DPExRWNC5tObuv+iTk4VrfCyuhk+jz7g9vf2ecoImABcqUuzZhUWzKhN4EpXYN0NYUNItre&#10;vn6j3m8YhbU7dXfKYmns8hwVymKDWVHeLu1fskzTeK06FEsqQJEUZ0OOz8adW+MOjLBIqe7cYizF&#10;sFhzhypjaY1iACvvXItSXr4Xh2AJmxYiivdfbfjSXt7OFcbEOAjiF3ZWJc6mra4g5m7nwBROuNID&#10;ht81Z2wxnZjkzBtHBuM52uxjv1zBQM+C+UMcpYSTGabyPYsHRayzKmSbPTg8V7Nf1nqSdNTmlsYq&#10;XcaIOKZ+TWBqSut80fqq15KIsvJUyxD5iiZgV/1CpIsvlR3T6hMY0qUutDkEhwFogiEEgy4q3OVe&#10;tEconoNKNTG3hSkcmN5jn9oyUx7OVo+Zcq1m6czEQ5k//eU/MxizOnr2GLrIdOxcciytWWxaWtf3&#10;uz8nG/JvpruYo2mkRez6t7yOi2nCBWdvkZh+R3PLR3Nrc4fn9x8u3fnXl/bvrB7cmz9+LilyfGSE&#10;x4sKdhs+3Ds+2tckamUN7Pfpx492nuMivAImiyfO2s1PHV24ts/PUsWBoDGyz2Zix4cR4gV3Lxwf&#10;7i8dYq+IUT13xBaNzY3L167vbR/efvdDojhvLC9wmmBss7yuMllJLhq/Vbu+yNRVx6riIJPhrlOg&#10;oUv7RwfPnj87R4CPW68d65RCQxmeCsn0lWUbnXNiGzurlI1UZNwWpT8sZE5lFzfHBiovytUz2f7S&#10;CU6q2ktneMqLk2WN3ZmRmJd765XUqG/HGak9vdyXyORFB71Ti5jk4QnZzqojgzEcr/DUHErnNaXb&#10;nK2devMoTR61ri2Pdn82pr1YZWejtKNlZoMTezLRcK3HyQipt0RzrxKA/mu//FeZZAVdrZiCuj/P&#10;usvep0z+SwdWcduY4yoKqkAgm4aLVURMj+pQuDQljzo8tIALsvwVtuB7ZoyBPuMszM8ggJkNGlgs&#10;0TACvAZ4CuAYAC6uyvKstP8jVYgXZ8gOLhxnT27yVkAWHqUILjKM5zJXgKTQECSofc+jIJuBXHk3&#10;Hq+hijyFwjjURureED3S81YI4EVeaV66AdND4YWLAExyKw6oLTR5TolBc8DCwBITnpg0AHUKOOsG&#10;gEqKDgwKefADRqqmRtj5QjwHwZAGf+l2SUbO2pPvIAbByAL7yk2VqAiK+KwQFoHhgr2STxBzUlJB&#10;8OjcTCuIAGeirrug7XK7juDxGdbRVAkREAwLhiRCNE8hiTqSLRlSTRInwELARIOkJRABL/I0csYX&#10;N3rps0Oh+FOPQwx5WQgJdpaljsCCreJqu325/SYNhKVFQkAaNz6kfAl+yk1yzjoB6eMWzfeg55Gr&#10;EKm1B1Y4fPJnJDOtHMrBB1MEr4S38AQ0kpRxno0OSkG0o3aRozMgB99h0kAqKpXANsY0gW6FIXjr&#10;rXDGBw8e3fn446dEtEARiCReJkiyA+QM2ArPySQaF+AwyAzkRSXxtDUqXW1YXcOsFsOc10cB8PgB&#10;oqNtes6T+8islhD29ihN81WvN0AA6LGkC/zCp+qRpvBBa2ASGG6G8zBE5oWJsdPAomhZ5I3v0Qvu&#10;2DVYCG/aFy5EHswcVaeZIL5Hi1OugW/FNycQsdfkFEZmZ3cP2tY3Np/vPMc0sGpz7jyrFZuw9Pbt&#10;j4iijHoaa9b6U1hKJo8ePaZNm/WgFGjgfvHZPxSynIYO0M9bdg+XgYLsCEmAXZqYF2P6gkqTXk3r&#10;4nInIThiEi3AcurPchd8BNl/+FDxyu2XLLtEKHBJvuXTDaR3yZArBtCGtCwHNhmOijVja7uryOA6&#10;CZVvyjv7A2RW49DUX54Pl6vv6+q6ZYOEdCqOp/RzAaCrdGXq0GalY9mPzcBbSXVekGmvP7sZsKGN&#10;sZ43U8KO0jYxHy2yw2KS7bTBRi0wUwp/ZNIZmCk8UaPpkVeWWm87TGd6RfMr9YWSm5/bgVH5Gq6u&#10;fFN2CYAi3MZhVU6/xirRalXGd64F4oEtt3Q5Utb41Hi8hML37rZzMwAtaG4EgPaU1ZBXRdncSRcv&#10;SBsZucgxX0T7CmqBmtuoajjhygdcjh0LS9RZm9Ny8Rxg5zICOIsr30fPxSw4EHyr4dEF65Ozm6bK&#10;Dn6Cw7iMdBC0sqjo9naLyLEVo6kWksQ5XoZk1juOFYcXVnvZ44hDn8YioVtKih+tI0Hh8pzTBVuI&#10;56hy8SVrChdaili3H8nMNkGU6pgo7dQhFBUwaWhQw+pcZuTEnqWtwQIyFCUvejMFdx4R+8nn4+5t&#10;yTILQ2ULtqHnEsDaDnJJY1VvClnVcmLiEDtUpgHmTEXjsjSYLQ2+ijkaLErE2q7LVvUQ64AbjZcx&#10;N8nBbIzXcwy1XZ51wuT8XPF3ZvSgw/1qa9RlnkpEzceCQy/CvII+xa05XJNab454hUArFh0o20Hk&#10;tbEshuRvIo3tDIXW8CbVjGbmMpjpQkUGDK3LMOuqPS4ma6A2hqDNGlpDnaz5ZVTWS5cq5xmBe0nN&#10;tuIDFUrSeFk4ybC96ECh0fsyLb1tqDVe+tQ+pvYlzeiHzYVfJYt0NpGTHhUUnx1/QzHKaxfV3h76&#10;oJP5EEEfl+wCQAt61gC1SzMkLfftRpolkmKwBBkGgO6lvBet08mZ8nSsX3vh9+sLJ7TAZH4jBf7M&#10;z//ZSGJplF4ohyFBBCTNWWS7CG2dAnSvD/kXyTKzCnhZRb2RNTk6qarKEwacBziNLOCgQjTk+cNz&#10;B09W7r29ufvx0uGjueNdrTLSEaC1isKnYwBAn48Odg7n9pgczi2uLs2vPvkEtwqG8WsS7s2N1Rtv&#10;zl28sb+wjGd909yio6JpbOxUfjrBCGsK0wbT127wxb0BEIF8sgHP2aFzBF6wurF+/dL1jz+88+zB&#10;PYhmFJ8DEAwae6NY6Q4KAzGECKgOHznmjBwCcfCxQvemPk3nm3LC6jx5Xr5xc4EoHISnqsM3uT8n&#10;KAd2ozoE9AozyfOZpK4Z2a7WRbtOFb6+uJcouufsGNtnIntQkFelamcXO1nNsTuz8+G75N7ZtM6W&#10;YnaCZ8svJmV0dFNHRy9dVm+dTrEwJ1D4ouIxbTRWsy4Tp9IFtc79NN6cWWtZlo7Gl5YoEzG+UDR7&#10;q52SsnUjnR2dJePan3ZpO3s72i7zrxSA/sqv/nIDjmX+Mzr20FYjeB8kVUjxOnic4ALW2DGo+Fvx&#10;s93M99FslW8gJHILnIGIxHmzuRcFJclFsmAfQYIaKMmjgLAZLfFJVglWG39hCsorKS6QjfpSj/lC&#10;QFBLUgZB5moofOoV8U2hgYCDSwpKqZGLeRQwy4M3XUHweSsRYAM9Bw+lpqlUrvAquQVgBW8KUE5Z&#10;vMJTbrazzoCW9g8Npu/ucJRc4DCaA0wNAFqROvb2EoiWfAQ+GR3nrac+1y5ySaHMzcCtgKLpkYOA&#10;i89exNZGZgcOXmJ7PvRvbytGr2Ep4OwA0/TSZEtFQCd5lHAcqXvG6EEqeRQILGNuuZEdHwEGp0HB&#10;2zRtPRL6nKfhG107Tq4KtuWJGTnDxmQe6DPtmAaCgDiVc5EDkKsqawfn5MlTwoOQOMLGRS24GUCQ&#10;+1Q/kHHQSd6K22naJQA6kRaoOOA+JQpVqdIFbXndHnLCMoJ4OnDEJvchj/uBvOP2mUJDbUohAfnw&#10;5ckjhWGhdUhDtg3hDaKXqL6UTnXSsBAbMSYHaCbgid3hpQgMlXhihFp4NK29jJ/S3BFaRKALBWkU&#10;a/UuYoPn+r37D7hx/sIWYyugwue78gdnoEWaziu2QOoULRNsKBxho3QY7cPhMiUsVizi3ayzrVfs&#10;tv1XDXUlzAtv2FVcbuxZFwG2DKKqWCK4P+/u4mWQJYpwT0HGDeXzPa7iPA2fkWptc65nVCYfiEwU&#10;eDjphQqhwLEnEBm9Jucsz5AsrWBbocUqbsYnnfv4Pj989BgIGsxYfyipq/ps+/nK2goKwMIPPPz4&#10;4090gp/XfgBCYFrUORk6OMbgmM/TOPKHVLCBGFjIswYXrBnKoZ8WiTBTa6SdJo4mcp88uUMm0Jmn&#10;lBjX5jSZCVDoDyQV8NwrEyuPHj14+51vY1MCg1jItcUByMAxm8UKWMQdLlo8QHxcRGNCI/lRHyhM&#10;JoKftTWF/zSrHfcdpaiT3W0RiWCkSmVwJcTrzoLEBhNEhjeIAR0BMphRTo+ZnFw1dCJZjMya2wy2&#10;iqom9zVRybvOc8cC2taZRsnQM8NaQj9lSrOXJy37pOjGRPWVmkXecr01+fbsqyhUN2J0/dus1N8C&#10;pLZqlkUuuOOsJK3FU7zQFFBDuYx6QEeTx8aD9WcIL91r5ratAuSfNZv0iEOFQlOX6SgglYSF8s4D&#10;OvBD+GUuY8EKC3RfMaxLrn5XbrlLgGaK7pLcPIrwExa9ZHnUp2Ml6zGbLpW5c3FzFs1N4Eao/77/&#10;0VpT+lL3ygSRZF9MXM7hEdAzplejBK+kyiTGnIvPsAruOb625NFqHF9VyajD7wYh0m1SMsSSh+PQ&#10;1hY3ewELesa37AB4gL80f/TISm2ovMBtcSWNEIxqsEUxwDPtq+Nn1dFr5z5WiBOqCyxSvJ5H5Lkj&#10;apam1buj850m85HaKFEXZ2MhsSQUZsjnMEQahyrkRvYs9W0zQk151MySiymM8PYHL2MX5Qif3NVm&#10;YORTFvQnQ6226OLvFMMS2t22WYYxCOwmAVBB2YQ768/7qBTkdLQNatkWjgA/WgRSqARGlYtLjGYY&#10;e2h4Wa2eTHppyxGmKicJRw3LUNgd/8EIhZsgbe5tKIaPTI/IN4KroWwFKCvq3Vvg6LvPTB41zSGp&#10;ZD60gaRQI7ycjdGE8CSRmbTkvuN5ihZltUlRApFWtKVRCRaNmOesiNVmMU1ql9KialUJfFSviU0y&#10;CIeq+SoyM/QSA/FNiwq5Ho5nWa5ouvfBJpyOBCFYYdPBnryzlKfSOCifN1IgbYrk04XHdS0L0ly+&#10;aH+DPKC9ZcF19BJX4ss3NRhTmLMImng+YhZe+O1OVE7LqCn+eKIGQNcxRe3flHG6/lxta0MRntYP&#10;RvYtKbWF6jvWk9JuRRCLnJcUmYe2a+j6cEGoa43eiqKtMJjVjYPttYcfrew+WFrYmVvcV2AOrSJK&#10;o4TWCoPeZzcgke0Ptc7A/OP87tPjZ48ZbANAExVuefn6G/NXbu0vrRLVo5jNjiUx/83Udt+bzI63&#10;UGoyelcKzsR+iYMQHdIZ46VlNzlznLt29coDzpT/+GPueTeMxLHtavMSpWEmH0Dh+CP2lDrYpzuj&#10;T9QsgxMOpYUUoR0CKxvnVje35pfWtKnPqzXSGkckAubGf9ybIMbp75poZpkb+sExGehM2bTMxvgz&#10;ImEz9IMT7J2Z4NGEryqfWYqfLOsUJozJ/yl0/jurwtRB6MuVPk1BSo1PyjD3X3Qg3Od20vdT2+4F&#10;LfGU5FNzKKo3biRO0JRTmJzet11TJWoWpk3q3MtYg0rHWImT1rAn+ARhmGJd2yaQES8gdTOvFID+&#10;m7/2FeFu1U82DkBDlUYaTUOj+BMFFlRzVCw1s818cjOQYmrbvqTB8mIgocBt/YsNuiKN3akEJcf7&#10;kmTJto6uwSXlBBpHVHtiip5AkMGSygDd5dpDUEESeNqA76CHQZ/zeiuXbNt38CnSJAx0nJrzYuNA&#10;SOLiaaIxBH0OuMyXeAcH8w0BAbwCQFMub8n/12e7BQnNyXsmW4XSBcooHB1rN77dw8FqyTkBl5lB&#10;GxsSV2kAgCcgcOhRWGcjhmkXOZxyRgTpfc5hbpIP6LAhszJFJx98fAEiIT6gKoTtPBeQCsHwAe9M&#10;5hUB7ivkVE7P42cw97RsQGd6ecoNu7gUm8ILAEHfqKycnfcPKCjOnrhOpi5BsUWkgTDuJCRFzqmL&#10;VBgll8NvkzpKJCvejbdpE0LS86LYYg9TvvBWQUzMpQh2cH+PV4RdEm8a5idzrjiEkmcoCSiclZKc&#10;jhgIPkGiSUPKIPiUpYUEY6a5z4tyjnaMgmTLi5EHCsoaSc67i2zwhXxADGmUwJpA5GTu8BGUci7z&#10;B9zXaSAypw013TrYZ9gUb1+3uFrNUSAEoOPDy0N5qhZ3e0JFS1ApK06vvBJVys9wLLxF3XnRU+xh&#10;SNRsgo1Vmd3aCCoZnCqjQ+/vDgBNxnziVQ6Q2ezDEw5/fPwYsMgwKI7SAmThFcAowS6gEHuE3zSe&#10;CUTesFYp1jn1JE9eae1FhvjO85gqQDb6EvQZvgXq5a20Dhc34yCc1oHg2IHoLLpEU1uvV8FA00ax&#10;SKSHQnyfUTweUSVld3BAS8VQQBKZ4D5M+qw38DMmDmibaBgszEB8pDFCQuYhg89IZiTEhx8Sl2bN&#10;sK/mtBYYsD9UMjGUgjFpEcLxEDCS5K3TTZkFYO0AJUjwySd3/vnv/nOi2Xg1hSMKd8BxgNE3id2h&#10;ZTDJc6xQxIDikDTiisi8OGpH5CRmn6ZmhwQFYeATYPe0Ln8UzfHrzmL0LUE63vusUT3Cs6Cw5liq&#10;q9eu+lHxDM4xPnm9zUzb95Z5K2KYu9fxhP/NHG0YYshUeZJUMrb+1FlAJuT9eGQoJy/2EMdo0oJZ&#10;jZY1AFy2kbI/vqJbVXcbwSX3Dqxw51W9AgMG6nLF9ESZ+lgn55WJV11xLkDW0AqTjZeSQ0oMVPKJ&#10;+ocb3KC9kLqY1tKghbdTRjmTtwKi4VwbV+cCQJfMBW76Njn6XDoDSQFdgv9RSZRNMln5hkiTWtgU&#10;4BSdhbd20dfQgWeMXWJufJ8H2RgT8smf/di8OjVr3/TSPAOtijMuAUAvlMAVFhp1cGpoM13htoVj&#10;ChkRUiZkP8iYmj6fyJs8o9XrKFymOZw/x3PI0YIBoAdkusPtRObgrNcgx5Orh8xhnRhdIJAqVmM5&#10;hg9aaStrOKGwuAo6/4JndZlWTHQQ1dESG/cGu2X9Lh7AslK4aywlBDmi6bgide2tmJRedauiaemv&#10;IMANiqzdZtW3SomUJWau2MkBgFaLJJkK5T/Gg+o+DMHHCZ22Dt5dmR1jFlOUNlLUbe2j11KEQjzr&#10;aMEcWpqVwGoNB2a5q4lbEP7OinxKLNT5peX55VW6QzokliI1rFTsr4oqdjazl0lTI+FoLq8xyHX7&#10;RuOCXwrxBYAOFZ6cEIm1hWgwrgorlHSw1RLJ9MgF6+16opFk1bjzXKeDaMdhu8ZM/1TptMl149Lb&#10;ZuQfY95Sp6e21YzJr/1ZSzN4jtfmdRuXWVLLKcX03Kx+1WZV+o5chfK++9WbWirWypwNbzjs/xXB&#10;QJ7sIz1d6wOn1nv0Zsur5ukQWvqh4CpVbgdy6jfLmgNBIMs9PV7oqv3GaJP0DJiBtI4js6eelrJ1&#10;zx2TQ2H7O7GAn/k5eUCH36MtNTKiNsudrPv0z8k7YUMRtcaTqQB0y3CMPq8B23rLmXeFqO9aTluc&#10;Wz3YX3nwcP6ZAOjjhe2DuR30a3mOeSKjVlQVDw+mn/vzS4ovMwdau35lb3vp+SMCMBJzY+5weWHx&#10;6msL1944WFrH3SmBdCavEXkdmDLSvGM8718R8gsQrPMFAc0VeV9DEfaY6sTXoyvXLi8tr350+/az&#10;R080XCZSx5ICl2V/QeuqYJcFVMYNSy4nop3nVHZjbZ0lWllTKntE9MLDnaPjhdXNtQuX5xeZbeE0&#10;bl7ZZHLkDkvxaoy6ZDJCZxSyU84zxPAEAHoyhzZqbBmOsVQkTcBgJ1HyAhSeWoFXlc8synomn08n&#10;5t82K2apwilpXiEnp2bFzUnxOJPml2ZaEddpfkkTprWqjIzB5Byy6+dG7EYs55k1KAnGKjLCijL6&#10;GO1Txwz3TOWMW7O89BJsnyyt8aXPbdICtBdHYPWQMc7bIg8ZZb7KQwj/R3/7bwlcsMCFjZ6Sjfou&#10;uUIei8o7LZgjdwK9lcFQtaQ1H+8a61Dg/AxuG0A5mG9zq2TwmO8BZTK/JQHDaEE/ns2m6KSkXMCX&#10;+N85YoR24nOTBMF/PRURjhMK7aAn/oWMFORJS8HE43IYiecKEMad+M/yOs6GIaMlywyfxCGMK+Bj&#10;bobO8AocKhvtk2cgy7wSAD1vceFmSHooJ4f4MJJS3s1MCFh7Nc1BgRnX2rH3AnnSESZD0gAexSlR&#10;pdSQI9wnsZHTOaZncnR12AGfv8cC70EmIwHaoH7rwhbYk6DBVcJTKM5GMGJ4C/4FbQmDEGC0oXtQ&#10;EifNiHuaEnQvCEiS8QVOQjHfW0PbAXyXYUAYSHtSl4S54EtCixhuk+d7UOnoD99JA4UtJAX0cDN4&#10;a2Jf8BkoGabxMxh3GiilVPEokmBIMeEOFsh2GydcC0MaKKBbcsgCQ5zWoZzEYJ18kidNBscoOq6j&#10;WXhIK4cPcW3miyIXO2AI1YnLMxlyn9cje2SS8BFe2xByHcA0gsFTBScxEESrw3f5ye/sQtr6BqHA&#10;Nbeg+vEapo2jI0yIUEG4zro9KwtPnj4hnWB05o3zKpr8KVptVz39KVdrCeZ/UFSknmbzyn8uDSgj&#10;/BF7iOFnRs+yLQJGSyiJdAlXrlzhE9bxUKsIhlytTYIzKAXmGNxPCA5CLbPkoHmuRn4s9mw/szrs&#10;PX708OkTAHFtBg+UHGsOw9Ne/KSxsiqQ0C5ZlclclBYJKJxloUDtwdlJidhIYo/nAK8pDtc60py/&#10;UMI9R9ShEQD3/v0H/EJxuCM1mZsj7DIH/VFKvOaJjhOq+IwChhi4JczRzmFkSLm0bNZmxFbLTFLy&#10;vdk0fsI00HkkK7GeeRuywZq5z092BmBrXJbakUykm24UeHX7o9v/5t/8m9sffcRRpYoFj9mUSzuC&#10;sYegWFoltJSbADisxBDwvfETIl2ETiKFM1evXL927TolSrR2dgsuOTbCrjPHzLfKrCvBw6urpLHC&#10;IkiIn1aSZPoI4r/+6U9/6s3X38CisFihBR92RNoesjZRpg7VXa5M/SY75+HOyNQ4tyVzkUtfoimC&#10;64f1S+S6JRqb+ufFOvfsCXA2auDMBZ15G0XZ5axkGl2KzWyUBGsfhRLKxNXZOXP1slLyoo7Vm87T&#10;qrZabF+qUKkXyv2RrF3M2PguhTWcQxSGvG4mk6JRGyNg0sF6jQ//miAMKYpAiLapAHTxsS2CYqei&#10;UBlcR5CoT806OqbXb8C9u3glyHoSkWfgkJbNvLM+V99K/15+D6t6qWRzsvydF2CLcEb+wBwdMjkz&#10;cSUOZ6KMdjeXq5sm5sUfz/F2I5ROrS9e9/LPwKDqB/IX6FnfPbztma7iis51931ripaOtFDZKkcf&#10;h7GSaWLIJ+tanKrTyBb21L4BXFV4ShGjzV6JmRSG4X33d5E6we7yFS0Rk1sFa4CKZFPMXacTsvm9&#10;ShXAcpraRGGbARCnG2JpNdB41RtTBDx73Jto3el+i+9zrVdRHa8BiFrj5cKdUV6gZ/aadCGei/Ck&#10;/3YPFYYOfwCFaJlw5xWGRHzy3UDwAo2R7iy2qcpKbdgxrkONAOj+qsB6u+thalpTrZzJk02njurz&#10;GkAVJgRQ4V2KOa3pYJRnB8wjNKRoWlGlrTOqVWvgqdZBhcOm/Qu6N0r+qBmxXYJMCspKbd8lBHou&#10;Am4JKG2bFh4jodW98t7dZRc9vBMvDeOzN7T0ZV3mUaZO4J2maJ5O09EQN+eyRiHly8mISq6cvYqO&#10;GJJJFRm5MypxpfRE4SC2Q1sO6bjaiBQp8k2Nm6rHmOmrtBzd6nGWgTiDvqnqf+Y7NUGnke2dk23H&#10;tGx/9uf/XGmU2hK17x403jIx7gHdmnJQz6IXA5N7UsZCcLTufmpxivYO+ioMd5VAyrSCfIEX5lcP&#10;j5cePj14+MnK/JO5+aeHc8/oUBfnN1iMVJsc7+PYrlVgeUbz/vLK+qXn20tPH7D9l1MHBUAvXL25&#10;dP3Ng5UNNgkWALoMh0bGUf1oZFRmCxMnEsQmlGuB0BeILvGd8UXGUoIR86eNcvxzfPnKlZWltYcf&#10;33/26NHC8T79G24uHjrV7slWEdR8/0h/XPLCxyNnef7a1cvnz50XoqwObpcO7enePjFHcIJe2zjH&#10;phGAdZ3baf1mJw5/dqmOhSptOrN8jSacAKCtpq1PGM+1Z8hJ3/t3JllaJXOKSDexmf3Li9Z6as4z&#10;ZnK6eMySyVRunMSisQxPGVLOkkM/7J9K6iyZzFLHyE+fMtOBGd8dS/ZC8tPeHSprAPrMunc0T47b&#10;xynvROjF6nRiC74Ib05iprv+k3cBV0p7yzyV+hOJnDahOatZh+5GrdBD4b3Xt7j/SgHo/+n/5D8K&#10;bkXLCw7TFEQbGkFfQC7kMKVdJjwCBNC+fq2T12lJkCZPbktw0t7CBl01iid/qOC5kbA2JQgU60zK&#10;oxwqWCEnYCz5s/BUI8UB+w5/lH+Gkm6eUKIr4FFecVRAkCYhYnwPYkgRDT0PmskVrCdAIUPGgMXB&#10;HIMT2c/UrmI1GnUTi9xMzlzBVYOSZx4elJnvgSMDhAl3M/IYtC4RLcBcgrTyKP7UZBVEEjAY71T7&#10;GHJo2wMcJwGJqJ/Q6hrBlsQCuzc2XPdFQXcGDfkkfwjYeb7Nf/Fb1DKA3NBVX7ppB1zx+ZBA1fb0&#10;hQbm6sCoChGQ1QJvgTeyLU6Gz8HsArLzSqDYAMHBWFNT+WOKydqgbVBxGZYm9ohykMM1x8Q5CMMe&#10;+OkK4B21iKNxBvHN8ze1C3bsplx2tFkBuyRWEzjGi6B2L0iQgnx0EuACzJS7t0VOMmSvXjnE4YTr&#10;bAGdWc94Fld0IE74JU+8csCgEHxOnGOaB/1Uh+9yKp+be/T4sSBmzr8CS11UxIwAeDQ3VNFYVDYc&#10;o2hQ5uvXr0OnUX5FZ+Y+fIaeixcv2dFVc/fg5sB/SHleJEMywRsdwgB6KILT5CiHZA7CsMdQisAP&#10;VMrtw2RMJ2QQtgVqE9QdSwOEisP906fPQB4d4+yYiMasZ4h1nmIy4yIh7IU8r/9z3oiUCwGh0lZq&#10;Zno67Mu7CqpLTh0PRaOLnZVlC8bjb4wBFZBNvsNw78rlK+D7cqdFDCD+WMc/UlmHkVnePKfwF2QV&#10;HyJepnXwQYg3ccKkxGG82CLtvFtE+mh3GQiFq1boG7IyViu2IANa5DBIbSZL8R0lZQfNouKKe441&#10;QMIRIXBkYlxoD8JzXmFVRkD/Iacd4gexCC5Nw8F8mpucgWcjRbEDUHjt6lUQdkqEk1rNEJQzD64L&#10;VT7wjxUjIebnVce5HeKf6NBIxb5wdHu7atJUZaeFAqlLDeW0rvUYCENMKTo/8VyW1jPaNYKbqSVs&#10;ydSXqPBoGjqytr7BWBr9ElLBkgzSTd2eo4PA6iz/7D1++gSoWcdLGndW4BF8nh894pFdqpc2Ns/R&#10;KNQL7/ubN29yrOKNmzf5xUaKRE2hvjGeMYbTu0mPz7OXNr66dmcW7ayVoPhRxiuXL3/mM58hf0zm&#10;5z77mV/8+Z//8R//k7duvX77zkdeH0ADHIsffxSFVihrHjHLHWQx2n03KKoiXJ4clDQBgv1+ufy1&#10;5lfTlVlfLSegQf7y6miR/a+iCg14aiV2eScD/i/MU86l62lZ6akTDWW1vnWkAs4qkFz6xEJh3OsM&#10;QsD8xoJkV8YwBcbo+OnHHWLSJfZXmTLvR7ENGdbSu9nTBG9KnuV+8YBWKTW+c5rMkJZZIwhTzeMv&#10;IVW/SuBgQmz5jEsnMX4qNF+RptqCE2FYM+Q4uZ2+f54MAtALYWnoKpZ5lDgbhHdWqA3pD5GvCucs&#10;cmXk6fbV0VLaJi9+w62gz41hShDsNe3gR94gn90IYIlawpL1YgjpsdmwVNFyyUS9wcxdc4zLS1p6&#10;RDhLj9IiAtkC1JFkQKsi31XBy8gzrDm97cc0uIiZsVz3fw71kIAA9ncOhuEVmJJ9zb+zHlad7jL3&#10;xm422+EHNXl+tNTcLyNRmYjSmRl93lfkI0G9jsgx2KneSliBDDoH15K/c/nT2o9dns2+0m935ixa&#10;5m3mjAa0I4FRYoOe+ULXY8NiqfLR1l7YTpSHAm6m0YtkNhPjuUSJAV2MGzQUutsN5xyPwuz2qPJj&#10;jiDZOk5Zwq6RjGWOcW2BumxGPGtgvCTHFIXlaSI13uJ1eY0FY63vqgMf68u6N9LY/iwVKv/Y1UaH&#10;lBRpdUDyWKzSPq1pux5nxPhY9mr4SfHVM5IodC9QtStogldzSdfR5VlSlFawukZ36EndRUT7xGdC&#10;cDjgSS2uFDnGrBF6x35UKgd9c14YlgDQvR42qQiHHP7BCzspVi1bAOiOnr4LPI2Q6c9eoCYTFeu1&#10;sxraF6OAEBzWbDdQPlP12sXmaU1TbGX0pyl399agLpPEllJK/iO0F4Vxs9uy8y9hmoGePZL0ggHr&#10;txw5svF8e2H7k/WFR4tzj+cXd3UmyqE6VsdU4R/3LrSUemA8FLa2d5ceP3imbgSvEVTo4rW1a68d&#10;r20eLgjXThsnwktp+2q1O/rHpDf8GW+3/g4qhrpCO+QhwSAXmvGheWDNc8frq+uXL1/Bzr3znXe3&#10;d/dEsHb2HDJzIySUOzkcXBQAf+94fs9fmOBtLs5dv7j2xc++duXShcPdfe8Gws4uaDzPKSwLTLLW&#10;l1fXDMALgFYIowzh6kaZ7OcaetBpklLbKM3b/tJm9WNo7yGLvvpNYNrjSXbNLqYv9O700f6YyM1e&#10;9mwpS7c+IRK8fQo9s+U9kuqFWDE1/xGTPW75xt5owiIpmoHaKWlqBy5OTBW3yZsn1nHoNKpY1u6u&#10;l83T6cys8ATOTMFkT2X4ZI1Gcq5SodKC9kyW+8Li4aYo1rL06Mm1jDWnV7+atm70N4UJZxIzPUEZ&#10;mtZBRSWmjQwmeV4GIGLLkFomfKjG0Lf0I4wMDN66dWkGaZwpyeJ/9Lf/B8Fr3EjyTwb/0Alrq4Ti&#10;nffuJ6aUwk74Yl9XpVQHYwA4Meb4bke0AjSnvVPtQJDxRw6S2yDgQLSBfZ2n4OZwwDeUQ3V6LXvM&#10;g86QzDvawBY1JhdgShAJuRNqvyAoEjftvRiHTp23RumUFrgqkGhwZ6PSuoKVB3pulMfFLx6+YGTB&#10;/qAzOWQyn3olCC1oXXNDFohf44eEG/FgTU35CSqaI+YAbcmZ+wnUAK8oi5/cJ4ekVMSGuXmWXuNH&#10;C2BEMvpUn+2F87IiVPBWgGxeAfgErw2rQ2cAdzLClRHuQV4cRYUge9c03OImPtLso99YZ5ixDeoE&#10;GqVTDvFVLx5NWkYIBwxx6gr2F19dCoLaxFbmPvgpKcW6vb3z5wi/dY3mpbfWNK6sXhQfVQNb8nVl&#10;mKJpsS9uxuWT3JJ5fKKpIFXgDrzAK9Oem4yTF6ATViQcBq9ziB71JRnp46ytuZYR8MhqfKYQJFQA&#10;chJJmbZF/EDBrl69jCOs0hzsExTz4qWLeFxqaqdpPF5jkClIF8gZP2GjtDscQon7ObFLiGUMxBwV&#10;JNu0KdQm1jBXgPt43d5/8JCFggsXtgjYTZ4KiMGi+s4uITUCK8txlVxxRjawfnHrIpuMpZjaHwd2&#10;TOSEBAah1gL3jdsSENxnhHghhmKjUh7Rz+/vHcrhfA8M9zmIJCEX1F404grh1DeBPGl0nebkqMog&#10;lECf1MszbUZcC0JC5fgMss86Dd6yduSyKcv4KRLuJmbu4LPnwgsptsJB0sLcRODgMDAu8nZuY5OK&#10;EIaG3JBqckSwty5eZODL9C+nzwGjEx4CqSABPvJwNSoTvY7wYLvibGX3ZQk/MTqyGEb5cYeXFQIm&#10;XhHKj5SxVMDrqJU2HywsUncGz9SaP1qEPw/JCY3KEsv5tWUp0daF82QPaE59iHUDkk2NkJOLF7cA&#10;T8HQoYDS33zjjSyfIAy0IEDzY9y0WQ1ChnnR+fvANG3xMxghE4xAInX4JNuTXbGeBfor4BzA9wZH&#10;HfInfEeRN3jFUcvlrr4Gm8HyaRr+1CbS8aOnvkObbhNxxfvn7TtH866CGv/AD3z2+o2bKzo8dcNu&#10;xfKb9jKUXPuoAg8ciGOLxNc5++86bs7XiDHCJ60D6k1G1PHBg4fvfufdd999/8MPbys2i7CqkwdN&#10;6sB1XpkALI4PX5Gn9pUrlzEXDOI///nP/+RP/uQXvvCFmzdv/PE//qVf+qVf+tEf+9FPfeqtP/6l&#10;P/6DP/iDP/ADn/n85z7/W7/9T8Sshs9qsUHH4LReve8/JXcDktHkMJbYQlsm3OXtYB6ehtl7MG8M&#10;ApxvmRwMBbYZeh0zZZTW0tavJa+RkVUZkpXBaRCV2gWWcUXFn0fHLeUNqx7/e9d/3b0UnMLKqKm7&#10;VbDcEPuLu4EQM+7Xg3kHKjU2MRX+t12VD7rvbq2sK7sQPYzYyLqOeEA3jo1MrAZYoxYhYnIUnhCX&#10;Bj+1mXGwJONKGoRofNJGDCV8OEEotbBUCnLUEa1gOf6IgHi026syMw3qu2b7nnztpWgqAYN49qKR&#10;17LbPV8EOhO8CNevFWLTp48tVluJiwjaB7cO8BxDQ7Ij9LmMzaIsFmIxNLhBRgdeE2CgKBSxBIlP&#10;xNtuXFsltVOMkWnBqHibEqn51LlDNEmZ28+5585ENkX8xjjoqp7arH6arON96bFwAg3b5bnGvMms&#10;JCPXxqGSdVWNsLYrr/SVvXKRtle4hsq4jYxQZYQsguRYbvDZuLNCKNSYyOZbVdUKe7iVvKYgotEK&#10;qpFFPPs789NFWLNKERUXKkLk5paXLBzgpaWVhRV5PcvfmQFVt4jVaql+V7t/BECjeVroKlwIL1KX&#10;whef1ajTyzxIGURkfMbqUYTcY71vvkpjTLYWBuxeVA2fLCA3WyEKiEH3an+CrNDX5ZNWjJnknWNy&#10;4Xf4bJavNOYfE7NKYhGQYfKSeZ0i7LF9UwvnWX0puy6KKIWmML2wIQIxLpHDrcooK1+RjSH50G6a&#10;wkRo28BryLjXlJIq0zkoFgCdIyZVGX1h9SjBoKvhbjJcLcGpChR1iJ7mzeRuD+g+3EqvGnUyr0o6&#10;FJWIiAJg/1n2qKFvkmHnR326Nk+l9AVeSY2rKo4p81mmZDqbvvyLf740ehGDqE68Nwb74F9eGYjQ&#10;uPGtjiNXyrDNrMyuFLfiO8MQ1Un/WYSxFK8lh1WfP8kg82jp+JBRJoD02tHB+sH20s6dtYN7C5xD&#10;OL+Pe8vx4rr2sxLsmCjx86sYCEdyR+2W5lbP7y1sPH34lNU5FPaA0D7nLq1fuzV/fmtvkaAcZadT&#10;TkWtelC6i1RPYlIav0hwryN95Qf+RrzsXx9LrRwdWggRzwmfWD1Gs9u7R+99dJ/h9vLRztwhByfO&#10;ATfLgUjQh92fqb+WVI83F+YuLc29eW3j029dmgd+YP6NJ83CMiceM2ZfONo93nuCeeCUeaYWilpT&#10;TbUihdlzf9Twj3QRE7VQW481rLhTGirGLfpYlmSLLYhFmLAhU0zK2TpbBOml350s4RVmNV2RRy3n&#10;+JBg0q7OxoSmU7PTHzsVy97/xQhajpvRr3Ix3QyVsW1e6Eas/tEZ91qVkVGQE7S/KQ0yabKaIE2r&#10;rPXKslfplynKMnA6886IaCQxSzN1ch77Ns6ISXmu2Q7mOHZxasqa4XRiXkQERkxq3DYKGO2WKX1c&#10;R36KLkOcarjdkNO7zpNrOp1ME+Cs4ipQt7a2TmrU6BTeemiQwGaFklGh6Xu43mzVDmdu/s3XLr0o&#10;305Kv/jXf/WX7aSgARIjWXtPZDQ/j5dlwsIyTgOpAcSQU54PFNf4JswtieUizc9gmk2kgtJq+uII&#10;FbkfDJebDYLMTUNygwElAbhbAOK8GDg1cHB0jw8BTD6EMBvqSRznYtLHyTelt1fIJHRWyktc6ZAd&#10;oJw0YC7xR06JXAkDEhiXK9WhoPjhkj6VSnEezo2EMXGUVblZarpQr1SKTPJKeJWT9PhOKY3D7ZXE&#10;oCAr3oXCVBl4i3zAi3kUN2d2/YuhBuGAhwC+U66gZx1StxJXZd7NOWw68U1787OwIOrlm8zKxCEh&#10;/DRQF+zoiY5gr2omwlh7lIhvqWNiocR9mCu8ojqJJBuX5/ZK0GEICPKu6B8+BS65NaZxB8CLlK0g&#10;iA8kTRojkocMKfgZYQj0nxxS2cTgtiM546JFoEYSgPSlNYPIczm8gOZyILbQALq9Ledfra/o5EY4&#10;b+hfIJ3HMZJvFjbmtLqgFtnU+ZCa1fgMJiqLr6h9Yx/AKAgIUsxn3LGzIPHgIZ7sbARTGBZKIZ8E&#10;NmHaRgJIogloHSkCmD7BPTY30VO84TW5Oypu5rSJGzy4q3AW/giMqcmXAWggTA+s1Ow6BurwyADo&#10;NgA0ba9jebwqgJUC0KemAKlkhjTiBkuOeLxCUtzVoZmi+QLcCeeHyVAYEp+4IiTNnhTvS3SWp8CF&#10;cgp2KuIGEx8EeglYouP7qjWAGzyGWVGH6A4EKFwE3uaPH0XvuAmfA0ATCpR/8iK4M4JLS61vrMe5&#10;m0zIivRafnCbCr6VogkNh5dEP4Z26q4TrZa0QpMlMbv2C5xlhmbt3aehE19Fy0HIA3Wxdz++ujkQ&#10;NSLNIYTf+c53qDDKaDgY+vF91qaMDCi4I2dyIxq0HPgrfPAGgl0SKPK17AMckClLkA1qoRDfnDVK&#10;7dbXeRkys0TEWggoMwTJPgd7VA0d0Yi1NJbpbCd1lF/xUlQsAgjxCoHsT9SW5TxAedy9kQHcnFE9&#10;LpBnVj4SyIUqY20wMsDN7/niC57SWmXxdD39TcRg7OKelQYAfJ1/WEJ4/c03v/jFL/7kT/zE5z73&#10;2c9/4fM/89M//WM/9mM/8iM/8kM/9EPcB+zGjfzm9esQ5MWPYzZn/OOv/mYGbmVkJrNb992XsdqU&#10;Lq/hBHVY2NC0Qm+GhYXqYuYso/6/f9jnXoY+4wX2OFJ7Fme2cc7U8WWpU+VeutfCydKrGu1rvPUI&#10;o07XeyTO9ciZnKlOAOgaNTvt4jg5FpXxU60KZ5NqfOo0/G7T3IFJqhoSzj9ZmR5lVPLNwKeMyEqC&#10;mtCDXEUD0OJaw9r8ksdX3nQV4MmoesU3Xc+CumBI20EWBrV8bKYcq+1Cmq5winx8v93qtau0aDed&#10;YTgPagCwSESFlaX5laUFtjUpaE1MdLHShP1NJFbxydz0bJ3sJDBZAyhPq5JUNkWMpXo+wYx83Ezu&#10;3LUbCavbgGMlnMbecSWxICVl5M7j6nKjq6/v1BxHpUxUjN0ZL7kozbhs98nK+DzTLYlqzKkmYBV3&#10;juhVyRzRkr6y7vBSoSL+xQZEi6uRbGqRdLX8mLhmgtIWBkcT4NhxUVos3YomDQbGPBS0qBUCSC9S&#10;IV/hBUa3rDey21HC4NoUm1f57Yrb3VjrhSxoE2djiWhTLF/K65mfxAE3c6rRNOktpqCHxKibQiTZ&#10;v0UDjGJNk9KIee0mTINByc7YFYh5aHuLhwYqOmqybOqy71SxDz5S29PfzBAdOCRLLUVgZFU9wHaA&#10;69bqIiO4sw+GcUzkmpLRkxZ6Jzq0JtRRnNbMjvss1wY5pEukE2O2SbaFqYhMrGH6pPJ/p8aRsHEJ&#10;iijV9IMWVVlp+lGtd/WX72U8VjtJDUDPEfDdTVQuAfoOg9sA6L6Kvfnpsx373nhWaIswA1I6BIdE&#10;94SXnSpbleshE2JSPKBtagoFHSEz0jTOhVPIn/rIJY9N74uCv2BWP/sLeECPDJRkb4upaMYhMjCI&#10;X14YODsql1PHXSNV7tJPy0RKI8R2YX9ugdH+Pr7LWpc6nlvlqKHDvaMHt9f27i8f4x98tHTu8tL5&#10;G8c7ewvHbHKlEGYZOrdPB83yxsq5g4XNZw+3D+T8sHAAWr15Ye3m6/MXLu8uLnMOYepUB0RWwIZb&#10;5QkA9CSnz2Ry0ak5HQrhpqorsfKhSeAkpguXr1x79PjZvTu3F/eeHB/syNaxrdMDWCijDtoRQHCq&#10;uePzi3OXlhc+/cbFmzcvP3j4eHvneH55bWF5xQvdkmQ5KuGgtrK+cf7SMacU8tLCop66Ayl7tEfJ&#10;Lsu/U+pS7L2fDNrRdRZNYtp+vXJnatOfKQ8nyPhLKFO13MWAj/xzZqN9lwlOr+bLMaEzhS/GjbHU&#10;/Uh4OiUnZz8t/UjqqRlWhLHUYHKMlI7lRZp+SE+JkzWaIGMQzpnYOBbqYeiEXozzE93Py7w+TX4H&#10;a2zbOyXbYdA2TsRk+peh6kwFaVRhutKHjE3BksPE8Liv2ohUtNe7Md0rBaC/8pVf8bhI/kpCbDXm&#10;Eh6BdyT4ozawLGrOLwB3DlTFx4lU7gdpsiyOrMYEMq5Vzf5A4UoNmQreGiHmu3qtOlVOYA3uZBSY&#10;8V9KDJqZ3MxEjT/t7SqX2IRoiKujMDu/xRdBPIaJQ1KgSfsRlwjUPAqsGadUriCnzbc3bZCc41PZ&#10;6hKAO+BXcN6QEbK58laobdXPW8Hcg88mIjYv5pxD8m+xLAxEChCPZzGJFQ/aoFLAoHgpUgVKJ0MA&#10;HQpStAdzJhhiAGvxTdCY3NMaV1M12gYki3GAHD081yKxKiuoTpccwx2tQsGEFWG2XKka6bMAkIm9&#10;Fi2MtBqNLWA9aSCDGLKCWR06o1UznGl14V0QW/KJMybkkRWIGBUJQp1Cw4S0F4sjySR3gjbmJ+8C&#10;0IMhFnF1lG1ecVQQxeaOnCSqsoBgS3jxrZZDrjaTwRLuAH0q5gn+s/gay92+nMtHjA7iIcRXNLxy&#10;iAPF38hyCBUPOCxSwW0J8mDUPh7QhL+QMBNPmVAhxlvjKx1Pf6mnRVAAuWWGfLXna0W6kHM4owXW&#10;owTRAWQB/VFEXxYFuClvemaM9Dc1ohno6ePHTwErl1YErCcMi2g+PGCdBKqC0QdjpRbwkLyCAvM0&#10;bvtyjsYHoE6Reh3vLLgNYb3yFcde65hQWiQKIPvxw0foJ17JWVYJUqwYGV5GooLZMQDwnPAOxEiJ&#10;tAdOygpQSE28GkTa4TDVCtoNQDw6q0lkVUE2hPx6Ynyss0ApBUbZN+pQSPaqRB3BQUjkJibTt0A4&#10;FmQA/kB7wmRHBi5evoSmUAsoR3SzREGGdz/5BJQWb2sqTXraHR/ffA9CDUmqghcSdHwiUqqVPNZO&#10;8HCHTlp1lYpoaGtPNZoW4wH0Dee1HigH/IPne1oVMAqkk70E7YJ9e8WFyCAA8TJ6gm4P2dZw/+69&#10;jz66/f577377W9/6xje+/o1vfOOdd75NFBdIgjOsu1HlS3j7X7x4/foNIjs7GgY+5lpNuXv33gfv&#10;v8++xffff//dd9+7ffv2J5/cxfcZejxhr0vhgS3SAUxcFhI0d+3chYvg+F/60h/7uS9/+Y9/6Utf&#10;/MEv/PAP/dBP/dRPfvGLX4Crzb7lAEkaC6Gnf5KCzy/8xm99VWJUJu5xHM9xW92srBY91tXXuWN1&#10;Exome35B+Y7gKRUdSHYls5ZnnT6NDzj7ereZY4Mo0hnp8q0eXsjdIBFF8wf18bPeq62CdCWzwR9Z&#10;+asH6jpiVSyxWQrsULeoG2ObBFcKvDYxSi0zujCjY4RBn0wmlbMCsHZcCJsrD/OlDtgqLsPznD3o&#10;TihC5DSZi1Y+ZHbMPbPCSJMxKw9kuEHkWQftz8u56x/BXuOe2zfQ98X3selCY2WTyyRIQzrUxjyr&#10;jqt4oRl95meL9yAvR+wM6bROqp3E2hqRz3AqQmg5dJv2Dqldge62ZKWt/hgA8ZYtHfpdomGcNNCe&#10;tA8BlTxjLysiBkLchoPoKL/h3ZOszIwtehJxRScjy4pNFu3QAm4TqKoGRYgHrWiCXpuoIFXF0FTS&#10;XNtYm/F54DCRKW2qlqobuOPpLJSnrNAU4NjFxigWxMZItf7oo320IGqFszMG1PG+WepHLJbAkQWs&#10;W52qOYrLniPwyuEU6Fm4s0I8K+AGkpNAK9lP1UxH0VINCK3rsT2Ma4nfp+zttBFlts4a9KzgU7EO&#10;wtM9onCIifj2jM71YgfkgW63ex8WUTgtmhFseT0moCRDO6RR9sRAcxElkaDl5zp/SYsU3Nm+MhnT&#10;Oh6dRgnGr6sgDtIn8XTJRp+rKPJufCkU3KwO/ovOiMA6FsrumhqtZLDxbsNIRPloDVosYWixR/7Q&#10;kRQutOaP4jQrYUkbSV11PAV5eUCO3vECClOliaMe0C3LZgRO17TJprN4eiR6NgAtgtmqWBYq/GaC&#10;3gRXrJl3WnyKQp9E6Mu80jOyNNRLZKM3f/YX/1zpMmNshloVOamMrk7CTQZGU/a1G6fuhJrXZMWZ&#10;bHhLRODFa/QZr+V5/gRo4LzCuHkZh+G7H6ztPV6dP2AbxfLW9YXN6wvPnsztPSTqsoTuiHNo5Dqs&#10;pYslvDE2nj1ip+Q+LhZzxLjjzPPrtxYuXtlZWNE5hEXGI+Lu+6P2xZzWnmdUjk6XuaY58kOOkBQz&#10;mhUNuXnRQzEK5fwkXJM+fPdb23dvLxyxa1BxohX6GlPJFPiI+Qhrt8c4Ol0g/sa5lS/+4Bs3PvXm&#10;46e79x4/X1pZY19sABPcKYTWa9hBcJELK5sXDheW2aHsGPxFZSblIw0+rbGq/se2TLta2/Vdx1hW&#10;o7bhxeRzFhGqJmXk37ObZjTF1ExOKf1FH7X8X5SwsfSzMGREB2Nep62ET8/q1PbhldGsxoHFWI72&#10;V21/f7NXA5JPjjoKwSfXtBfLcXb2bxVS29aKWVn/YiI6Y64v2nDfTbZDjzsuPcPvSs8rrmxvSarJ&#10;OMHpY3y02WzwMFgIuU3k6pdC81uv0AP6b/3NX4twe8rgk7IroBz8tw2O7SEqFKanrOGYGbHVcZsg&#10;vDJzMKJs6EzQbQoKgkx6F+pRqbFL48WaGUo/KiiZ15NhwGW+B+4kVQDHPuwD9xNxOJennLrizkwm&#10;AdrIM+6EgbrIWX6C9cgvkgURDnnBNEM5F3eSOO/ylAzjtRqm8TQut6kXdyg6BIRL5Jb8A9QmTUrh&#10;lZBBguSZNMHfucDawvbwgfukAZjjM0BkkPTEX0wm3AwCyyvs1gxmFyZw2VF4Nx0/40/1zoo/eyzU&#10;EhxNx5HpREQCCFB0PChbgwZH42mIzP3UlO8BoOP6HdmgaLlY4jFqT+dwVSsfBvcTTgFq8K80NLkR&#10;DBqy+QJ+ByWBj9O4DpohdjELAWaDMHKzcyjnki0JtyKyB5k4rDbhDgAieSsREoAadcKi/ZpJT3Ew&#10;ii9EA2j7ylVXVwpf1IiZ5iSEzXQQ5IxU4HJCjiiuwvGczgnUEoKihZAM6DDu52l3MgQEJOgxoSTA&#10;8SlIMS62n+NffHFri3wkP1omgatAnHqRAY5ayszRxIZFCIBHxSszGLcgt30JmHVTAx43Is2IwjHn&#10;wyUd5oClAkUykRLgcAQyzZrHnnBDomGsrHIIIXWnNgrtbd5G/sPwNG5WR/iZhRO4yisCoClcTSFp&#10;7NU2P9u4Me3lxpIK0OZ80mRyOl5cALSltxJYb5nJQktke/uZzo1s0h4LEDXJZxJHJLARNC7Uos92&#10;Ztf14P4D0gD2qjn2CNiNO7BWNWSL2JhvnE4x0OsxZSrOWXE/8buzjsUFPus5sQ7k2tvfW1PAlQ0a&#10;wtGcj4jKTaZ37tzhk3bnXEcusiJOBU99jCF+5ZdRzMhhlhOgloDLKCtWRlG88cqHPoB4xAPVYxZr&#10;ldExjA4moBXB7DLxrmfai781opNsbooa6Sxws8KY0Hz3H9z/6KOP3nv/fRyxvw3k/M1vvf32t3BY&#10;/vijj+7fu0eMGlUcpm1sUFPgZpzrwZ7BxO2PL8EmHjRw87e+xctvv/POO7wL4vz4seJoh/9pUyoC&#10;Jw36jVyDBNTbTVKwF0T/+MVf+Pmf/pmfIY40fD6/uUnQbCz9s6dPoUoLOeDsrCYassCpEmaC4GPk&#10;/vFv/IZ6hBryxeCBAOhhnpLpTOvlR7/USUmEtnbI/mYMo8iq4YHWmw8jhuGN1jsOlZ7gQEOFKrIn&#10;niQzpy0TpJKDftXbZZTpilSqnEmoajPW8mrdnVRUUYJdkqgibpoxoFk3EzhhhFldC1ZKR0ayo2On&#10;oTqlTvYilB3LxlOn9jgiTT8mIMVOdM8SggOfzOwTq9M08ylrA4Vs/VtXC0Sgf6rK6pa7dihFotHa&#10;8eD1xe8DAHqEUU3kwr3+Wd80CrUhf2ecW4Ge+UxQXHHJMu/o8AV9Ji2AMYd/+KzIQFq1baqSRj+K&#10;4KYgJxarda6gznhzH+UIyOnN1cFMnXd1Dd8aZxgrK6BHWWJlrU19RNYQup2ctfRRCXqVv6IvgFz6&#10;omXnYKwefBaMsdgUMyMj/FEFrpPAoZ16a5PcaiMWtR55xVnquCxbghKPQ6V7zJxj9xTiOU1jG9hl&#10;6NZxa2qzouINA+ChTQqy4XMmibNR7Bu1w2hrHcJHR9o3WRmqTKo2gjszVhP6bOdiUdF0OfNe09GE&#10;sqhtMVBzLMZr8O9VwjoMKKKEyNhClBqInXborhwtyyEjQUkaYuWjRNwqzWM6hpLhmRdXzGo0PQB0&#10;cwGOhVdE57BYtqq6PBv7LrhzQaiDWquIQNBV+4q+1LGipN/L5Yp8XnaLFtJKTxQ2F3/6NmQK+0pz&#10;NjM/dEqlbaNRfY9mssLP2l0VS5ufkyoY2zimLvkdoB+Tm4jwBQWUIDK0Bngc84BueYznNpH5kKAI&#10;bAlVAy4n9+dTPKDTFTvgkv333VH5D8ks9DS5mZWgabbijDpMvDIxpHnRDEZy/Nlf+HM1w1663JG5&#10;6yufVrLW1EUOa8mTo6xpFR2/V96y0rSyqoCjCWxttJ2RHiliysKR5jyL+7uHD26f23+0cvT04HCb&#10;QSxo8/EzBvBP8Pr1LH1v/vjAA+ilucWNuYVz28/2d57t4hbBZIx/li5fXbp8bXdxjRjTlYZUrwxs&#10;6ugoVqKIdyNykPlO9vu6cbssRFfD6sGEftBJacugeyvmcIzSGZz/we/+7sMP3lvREqyc0mLcjFRj&#10;II/Xl+fPLc5fWp574+raZz73+oXr13EO+eTRM22kXdLqCLtKdAaj51ZM/eDa5tblubX1fZZJmJnW&#10;wdpgpQedHUaXo22Tio+PJAchLypaVbfuRx8Tg/7ni0rILOlnSWPbWQV71PiMCfMsEhspnSx39psz&#10;ljKZbMbKzmKIpmd1qhUZfaX0nmMyf3rVxrRmMnE/ZjuhslPKPalFnH/Wf7ouYFrbFUrqQGoGMl6s&#10;DU9vuJcTwlFrOdBTKzHZZ0zY3vF50ItVKqlPNBB5MjM1Y3o5Or3oJbo05asEoP/Gr/21UhmNPwSs&#10;mbnCFBrIaAdi3TdqM+ypT9NmaE6C5lAQoLMMmSo0SeIGWPA9iUnGl2DTBiK1HzzYZahqvU6wVC4Q&#10;JRIEO4bIVhYpm09xE+K4nVJuUOxIW5IZRy0F8UgQnkNeBEHOVIriklXutKZoxOdpo80kyS0X8oTI&#10;GG/lCtgafoZReYsrjn5JAIQUiFw+mx2+I1fT7W1Qobb/nTtpDnLjPt9zwB0lBtemZ4VTCYgBx0ij&#10;+LZ6RXs2E7EkwCU35SUK+g+2aNwWqoRygggT1AJ80wyRD6yPg6OLxdOJgvgefDz4XXxL08oBo5OG&#10;+wEu+Rm8O6h0WjaP4o+Wlor3OtkGRg+vctxcqswnaXidBGSl8+F2dggiLOCb2B3GsnHXJZYFHqeM&#10;0EmDayqOqMB8msZ5VxTNyev8jDMy7wapt1zpEMW0II+YUUDDpo6N1FFvEK0m9vF0ikdRFwkCnpJY&#10;8bsJIb0p6DzYJWB6IlfwtlhNtN8a0loBGJcpWkdTaiHh4ABq7RmMQCr6s76vEYhZOhJxooHWiL5B&#10;8x0eADfGcZtstVlB52wYZGGquThPJkANFIikAyyuLq9qEih84AhQE9CZ0B8ECKaX0Dl0hIZYUCx1&#10;ck4MB0pMm8bjPgFDuBkXYxJwx66vZfoXbe1VY6zvqeqjWnixQFRRYmq6zvBUR2JJQUhAC0IJcYFp&#10;RO5E96OhudTii0vB6PkZuDyTTBHGuZEGo+EvlUMvE5qGC47h5Z2lIyNZCpje1m8oVMtCii959Ojx&#10;I9o0h0kGiwe8TmhsOZazGkFbwIqc9qkI1AtA0tTl/IXziTkO63gl3uJkcmFriyjWtCbcBq0WOn5E&#10;aOZttumCIYNK33twl9xo1gTNAHJFXGMhuZ9o0dnZAN4M6EwIDv4kG0acHz15fPfu3dsgzu+99/Y7&#10;b3/zW9/k+va3vy3E+eM7jx89hJkINLVDO86f38QoXLp08fLFSxyWyErAhfMiG2/oDz/8END522/r&#10;Rb588MEHH310h5MIA9MzbW9DymhlQp0Y5HRncOZVANQFAGg8oG/d4oxBQntjfJbx6L9z5yNMGGFq&#10;KQYpQQOgDQ4DzeMeLsB9yQD0MPuUpx8AdN2o646jpyEwaO+U7QnXAGUkcUUCWsjBAr7xKJvJho46&#10;7xfQReMyf506hrRMdqu2hZiOvm6EVu56rh0kyZPuglt4UmKRNY+lX/mv0m93nDwLWBGTrB8lbIUx&#10;6SQ3TuV5/dQY0JWJpeJt8NlXckCd6l3fiRgkSBFfRqdeaRul66+UJjTN6QsA3eoSv8HUVdY7nMHc&#10;8dOPvC87BVEhLdp0Ypj7roHQJRLLxPUS8kfx+yDftckidVP+qLlDbcjlmUBBqyuLq2UrE1wKq+UT&#10;qnnykjZDiGka04Af7wfNtKeZ8y/7Jrs5bpUxj4TUPjqgSegzRzbZGfekefQoV8e0o4ppRp0+S9Q7&#10;NhStqHoqlMFlbdcqkkV6p6rbZEs2yT21kYV2eWe2gwgb4ZKAwQav69RIAenTWojVCPNgEKeO3fNK&#10;VdJe2yW4tZc01OM/LyGb/1p9drA49XHSC7sttZ2tVa5rFkop32hRDIk4/dajBQU9K5apG9rNaA95&#10;Yco5CbYYt6IUOlpwSU9Z4Y7LsyKp2qI4ZWyCDYh11gKkbBMYxNV1Kv3DgFRdmMbYBYDu9o07y8of&#10;A1DulLPEEWuXqzdzSm8cXPBPK013lbOmBUbV3Uz2yaSuHvyH+EJtC7URL0YH5dAYPVsAY2RPNBIl&#10;d0jw7iVayg40JfJMWTlp9jfQcy251rhQFFLz0XUxiS/k2ZY/YvgtBiVZpibNKKR2tYHMjdG+OAT0&#10;RVS5dCZY7IQ26RvEADRcrTGgT9WhKQ+HLjONmA9Lsg+Ec6Bevzf0JTWb9GBu6HIIoV+VHBehjVD0&#10;W7ejEi90zfDKSJKqbVUuX6iwicTEgG73IphFUAY9qy1c5bdPX4gYZXO7OdbDjhVeKlJUtan1ICTw&#10;Oscx4AqskHVHCytzC2ugys/uXjh4uHT0iPPR5w+eHz55PHfwhP2BiddNOAoAaFsxYsSfX1jZYpfm&#10;0yfPGcoJgKYDvnBp+crNveWNQ8JbNImIwla9KpyoAt2EZxZmuwJ2kS8xhWI09Yk1sFO/RjzkrSA7&#10;c3N/+Pv/8u533l3lLEVihBDY2XYSU8AEbnnhaH1xjj3Fl9fmfuC1dfYELq1uHMwvP36eAFMUwDCH&#10;vafsOdWpuwe728/39pfWN9cvXjlcXlVerLF4I0lrlEErJ0IUtKa3ikw3Ps3YV0U1byZko93spOVE&#10;SR8V6ZLbmawee2tq+t4E9elneXdqhlNreiap332CFyX4FKsyPasZzJBrUTu+iSq1bCenYJMljt2Z&#10;7CmmcaytLE95OKVS37UH9Ivy/BSBOV0AOr2bVVKm0hYjM407o/cKMj9rk89K03ghU0xIU5++axg1&#10;NKX/n5SvVrdXCUD/tV/55TgDpiewIEKbhqTNl9a2LKzVcIs0DRnU6Kg47RZoNQhUu89rgVyD/vAo&#10;cHOSBXgNFtx+BmYSplajcwRBDkeSQ4pwMsFPkJoQBMGVgjWXelV3zoC2lNjg14YvB+Eiw6C3aZvQ&#10;FsoTCSEumZQeegKbkjKYdb4HfW5ViLdmJlSpQuNAap1HvTNyKCGTIM4kCBoel2oyTJDloFrgYimO&#10;BNn1HzgSmBhoLCiqHJlXOExPDuZqO4UUUL3idxwugWmpjQNGGNvlXWBp0DEe810Ak2NPMzmL93eI&#10;4U7oT10SSyQ4Mp8+nUzhjxMKOR6peZrqB7lOCwbxJJOExeBL3NuDv3MnBQkfNxAWRukQQo6Vm1/E&#10;Hbc1Ey8aZj0IygwETA7JkBqCtbcAvvGcZZt/AphAQ9jbAHpDYLqIPBJPmfx8BoJoQJbE3FR0XUVJ&#10;WEYOkD6mMZxeB7VlpaR6rMMuUHJCHJAYgvnO0EQnKB6XwxvBlgEHIYQAOHAef8+462o2qnjBCyCG&#10;2UuNB67nJpKuBvvqwDrcZzWLV4N4yndMOF9cXKWG8p3SeAg4FMj17v0H23jcckQ70R4U3kEyD3bD&#10;PEqw6RqhMDQ4BSMGHoAGngP7Sq5WVsH0nzx+qhCHdkIsIUWtN57KawLn+x5PW6hMtf7x6oLixnCU&#10;HxwFRIYtxHqQ45ubm0TIAMkunL+AQnLoXvQr7t5ZxcFdl2AROjlQBxMqErTPvtMeOp+OuAOR8Jm6&#10;8C405xA/wFuKwPubmlIvTrQEfZb3d42oHhnjqeTfgaq5kDHYxR2cuWA7clVYXs8yjYrBLSQT8t58&#10;883YusuXLsfiIypGq9eA7LlDPlq8oVkXFHE7gDKkQr+iuywtUy/+wnwFFkcOjGUjYho34239/DlS&#10;fe/B/du3P8S7Gaj5229/Cx/nt7/9baJk3P3k4wcPH2itiIUWl4tzMQtIl3xG4oXz53C3h4F88vON&#10;N1577dYtrCI1xWn7X/yL3/vX//pfEaaD8BqE2o49REqNbRhvqP2V3WYTHykB6xHRsqaVWvdX/V27&#10;N2Lwra7efO21n/jxH7958xY184ThmCAvnPsoA2jg3tG312nurKjh4Y3K0AX9xle/mlF3cUCTB6aW&#10;VpL76Hyx9BvpPdoQoaSsE6A2Qai42DBhqLVInXK/Pm34SXdrvOIWepuvGvC0p2+U1nQ9NnXuiN0X&#10;V+0S7w3vpAEGT+1WYgGgS6XsB1R9X51j3eGknGJQg0CXa4zyUs/SloXQghMUNjTq/cXPgql5Gazs&#10;M6jZO6NBMiquOSEnClOrHGqEgaFBCx4RH0lycn0DZssCxR5yi73vkdI2tGqCYbwTK0dIse+ja1yd&#10;Uh0AI4famFtZnF8jvvPywuoKdi4nxWjSLQfDjEwM2eSz+MyKWazZ4KoWcK9XHYtr4MWiMHF5Zqhz&#10;jEMpYy66LEe1HZf7cbWfwuNIZ9qBYYTi9mubEYfa2Z8gXuwayUzzUk/+RQFmbsBTqXJ/pdhV6rYN&#10;0yb0xBBEuKl8BnmdBSigfdg9wsLQFmvS7Ia/9DpT9T0GJV56WjPQgpFPIDD0plwCoOblmkPB7qTF&#10;AX79p8Dfhp7l76wQpsGdO7bZbsv9WVv0vGyYWBY5OcCH3ibURpzn81dmCM6nGA6/qfFtNXGmGX/Z&#10;yBRiqMYUUsMmIXcQg700x2IQosCul7224wFt+RJPOhQpVXdax+iRgJbwqrIGKUAAdI5YSGIHG4m3&#10;s/JXJ5XJiIdVeupzJb1/jEQn4s6DwXAqFW2vZ/s8O8vm+k/hBXDOMRc26Z3Y5Oto47v2laMOqq6N&#10;BWV8njDf1WhHBopylsXcWkwVEev/hI2rRQ4K0aQ5steWKIqkMf2hBU70gI6Un36N2K6mJQGg3fYN&#10;QB5R0+IqHQBaY480fOkSawiOItmNglM1fTqdM7xSkhSRir18RdeXf5EY0JGFkmNpkWhEJCcqWH4O&#10;BQ+vjPcPRb56GrteeLS7j0mpFKhE2yHw4xgS4jJqMeuYmM3SYaG0T+9sbH+0fHhvbu7R0eHTw91n&#10;i3N4LDFHK72CyMGQLq3OL59bXL20s3f86OFT7fhb39BZ2+cvrl59bX/lHAC0Gjd2MwYgauJbHTwb&#10;Egcie4Kb4KeylY9aNOEn0pPzLZSha5bRAlrDGEDuL9oluvfRt947fPZobWl3ZRE/HnWp5LO2Mr+6&#10;eMQs6Nz88Y1zS5996/z5i+fmV8/PrWw+29YsAP8QrWgTDNoLugtHbMI72MF77PBobesSgThgWFZu&#10;vPxX7Xep8BQhGoRgqnRV+z8iKJ1UjL1++s9BZTrhaWIwi3SfQe1EFn36F313KrXTmTRNF2apzulp&#10;XpTgMQuRCeyY3I6UeLZJabaze68Oz4YedNLov3jlJyub+ciMLGr25QWZNpL/Se++kIiOGYfZOdHa&#10;66RXppJXWmPynTHOTUx9evGYnciTlKIvrZn9Ltvaj9VbEc1Kw/B0tI7D/VcMQGc46QmGR5MMxuwj&#10;TPF5oOGULGjCKJdtX6E4r3A/O+vzs91MDqmGR3slBHPEomc63wPj5vLUZHCC5g70KJJpJSmJAwgm&#10;51yatzh4cbDO3AwqHYTUFVSHlKgdgWUDiTaYONXP/DmVCngd4DvFNQA3tQsCHmgMwoKThrbUiC8N&#10;ew1PUqkAnQmtm4ICceJ3CQBNmgSvCLxeG0joGE95MeE1gu3GdTQ+qkKQCSm7tYVrISAOxQFXBZ/V&#10;UddOSc7x1yYxCB079zXpc9w6AEfB2SDy8kkX4k/pYEO8RbmgkGm7RDmIqATsJgH3w7q+OXiLNHEE&#10;9hlrO1DFTYC5hPRNEWn6CAM5N/fe4ICJ/0uNEmYBwJFX8jpoo+ixn2kwaxL7ZDb5huMSS+mu5pqi&#10;Wuuwb17HeVaxgyFJ+GB1zXZbCEeLSMS1GUFj5BJHbIfnlhMrNIPfZZEAJopsobd7PjBwQXiofavh&#10;MNhf1i0gElff+DsDQGdOoamj7YQl5RB0UhCqXeDtLatLXtEOQ0zlgbZ1+t++4kKQOMsJkSUtvRCr&#10;fYUQDgGgGU7N4/5OrEcmsxTG/JKm29s/JIzCw8dP5IKi0kFjFZFYyqIGZYFBawNBH6gpf+AExBVW&#10;+A4f7E405Pi/a3lfc1ZZiAyQynRU95u+1pmQUekQKUFdXxe3GbcBteN8vbL84OFDBcI2rE/DUcbu&#10;jgJS07AIDGFJog5wBuFJTJJUP6qdEOHcD2xKLchNwrm2lpkpAuBj97TIQawVXmcZgTu0IxrnV6QR&#10;QWOZ9NBMCBLu82QrqbOUOsC6XHFxVabSCdCRohE8suJC3UiZ4/6yC+Hylct83r//AFQXqpABRsNm&#10;YLQbWJkQH8KaBWcTsVoBojcoEd6BTdPm9+4TwPneO+8QTAOc+dtExHj33e98+OEH9+7efXDvHqFd&#10;0BkYi0KTBUsOW+cvADFf9/mB13yO340b/HuZEs5tbEIkNCAbV/h2+RI1ta3Yeu/dd/FBliFVqBap&#10;swVryd5t8iezz1kZjGQsXXc8NIy12WOnLEOGzGryl33c89dv3vzZn/mZN15/nWd4nmF9sAHIOW/g&#10;nY0YcKWVnzrkNzIGuwCKfvO3vhoMoOSvhdHD3gO6UZDOuJCcOV2Zow9EduOBJB+SdI88cxl+pzqV&#10;Fa13njJI0y1pdqV2pPwhvTPXVYAD97nxfS7x2qyPzsYVabhPq8ngAZ3JuteFUpzOiNMdu1Y6l6Kc&#10;ru1kVqWJMw0eac+uyqNPwiDXoOyESPdXbhb4ICzTQKLmWrJ35ZJIOIhOJBjSJK10WO+6+wn9pMo+&#10;fH7bfuodn2VR+VTbyDmXmrK2NAHOTFTye3cj0tTY3sSs3UcghqMFl+aBntnuou3zhi9NuNFnfxFr&#10;FhU+Xuizw6OUpWaGN94rXcCdeMJWwEMzeKN/ATZRL4d4NkLYGi/z+Y5RZ3E1+JF3WsmosJmBE+20&#10;f1nNVwRDbaQVJcZvRWlKAT1DpuhZR8bpT11WoSRRZbXzb0GBZVVf125AfWr9OqBEL7viDYrqCmwz&#10;zao5gw5NKJP9n/W/NVJjAbsAy5rFt9wGp6KZSRhFMIkeLxTcWcs2LCSXOBsKW604HkX4rS4F6HHd&#10;HWZCwGJa11nyjiB4BWlJpN1ampTMrHFzextkWUvjdkbUAlh45GG5DiQvVlaqT0dCfbDeFRCNIrrM&#10;8lcqVgFoy2e9zLNeIaqVtA3REnuTwDSr94vZ8A2sU0LGGYaeMwzLOET+zsOheycJb3c/Jth+z+0w&#10;8UDPBTArWOGZOiHqSrWH1cAgzoa2a8jvsvWjs8MZe4/oXLtTJLIKZrGUUeoiOAWKr1KddigWRuez&#10;xerWDhN3ATWWgcImD33TjJIy9Vcau1iZWhF3aSUER23uMa0NafZnGqy5TLhjQJdVtt79ORI1dqXi&#10;Uw1Cb2NPrUd5u2nf9OxmYMVYEjL82QJApxlqQ1RWlwFHU5bRJujMwZT6DdbidMKKBJTC85Y93peJ&#10;yGIYWtxeAIDWTXRnd+7x7eX731k7fHB0/GBx7vniMUGfcQnCXPOqbCmNRjjPw7nl48XN+dWtnb25&#10;R/cfa62HOIdsQN04v3bt9YP1C0c+wtSWdmgiK1CW4kpPVlpvsH2NT1MqZkMVf7qCo1crmF4usIMO&#10;8BFkbJ+Yy5sXDh7vPrj97tLR4+UFtgTpmFUqvLJwvDY/t7kwt7U098bl5U+/ubV+/tzi1tXDpbXH&#10;D58wI2T6i9OIbKbMDbmp19o7OuTgeCIbniPSyOo6sbTjtD9qwmREunHRbKITFewz6t6b2tz9zdLN&#10;ZFLXCVJpcVMzGx0l1Uklpl5JNPa93XyhgvrEfc5TMxmjqifgpQsd49gs+aRzmkx5Ij1n877NAsay&#10;zf38nTb+avSMsWiSzhMSFBLH8snPJkVDlZv6dlzIdOAEBo7cPynZK5HSWSTnDKs5rRZmxLT3Jm62&#10;gaPsVCcnL1q7Vlh70Ry26k1tFBueCRJ7SR3pFUebtbz4KgHov/HXv2KjzARD0C3fFQfWnqcBZwMp&#10;cmV5fxgvZ7aXgatPRwswlDkn94MK9aqbypBtk8K8oqVEu806QIKuvJXuIaWrWzO224rwowKRB68k&#10;WSDggJhcDUfmUYCqYKOKLmqALxmmlLyroAdGurkT3DlZcVFEovTGQTiPYlD4mVDIiRXQ4G/zVmni&#10;NRwIOzfhLT/j3xcmcDNoci7yx/UyLsb8pFyA1FCbCgYBhBhu8ojvFJ0qKACxxtcFTeOVhs0x/6TQ&#10;gMUBLtVMylTZJlgeRYdaJooKBWAfZBopXJJn9PZ2gNGARAHQsyqQyoaH8SlOgyZB1hW4E8A6J7kp&#10;UoHB00ggucUNmZTUK9gf3wNek9gQsIC/RIfg3Y11PETP4Z2a3Kg+OSi1o2wHXKZEBghMQkh/8cIW&#10;rZclgfgpg0jyImQztQDbpfRgx5SLGzg1DRMiXfK5XlhUoA+jYzyNWOrgGcWX0DlySGSaCVIBBMMc&#10;CTbILPcVhVkSiNoRR4OQHfgW+9w/LY0IovXUzui2wmgkPIs4OT/35PETDvGDfuWT6YJCmzGXF0ro&#10;X6xDuBDH3yBzhSsLjOXTqYm/8eTpM1YDwJp16p31FeYguQKUfSxn8HfIyLJB06mIbm4aPqU6JfxO&#10;1Da6ky9jpo4bCZvjmZH2gLtxcWtdIaUYuyu8OKHAtVDxfAfmUwqtpsMJLRuslIDM4hdMTAaQcaTW&#10;G+4VyJuU5ZwxeV3pBMUcCQgcC17s/Q3YGcWTiSZCAITwCk0ZjQahJjIFlTLqLrA7R18GkrZUiyeO&#10;jCGnOU3ID484WvPJE53oCGp8+coVwOKPP/4EvB4WCe/2mh4ANxRuPxffOL1ka+sigDsojMVVoVTi&#10;WQ8TEBXYy/rEvXv3wL6Jg/Etx2DG05mAGB9+8AH38W4mQDIcxPDyLnDz+U35NVMKbte4kyPhN29c&#10;v3WTj+uXti4CRl8lxPO5TagSQr2x4U0J0n2Q6+gvmH4IkMf3E8WUDwCdpQI8v2Gdz5zU1feg8AS0&#10;nHZsJrEZcOkRVsj7MDAgNFMiWQf3YVsBFMIxOWsr3ou33Syym0HRVJB2BcX2sa7wCg0XfoAL/OLS&#10;V3/rtwK/mBLv0W2HEJ4wBihDtCqRmo2ka8nsJ7BvnQAG8qgTowEuqTWvQl4zSVaJYjA2BizT70Bp&#10;BW3qSy5EZLSQDQShJ9BzRYwr3lSQgcQxHfrH5CKGFORMZcWMZGAaXhVTX/WzAdatnH70YToKb5x7&#10;I3XApuo4J6OdWoUMgOpire/69VFzIJLKO6E+ZIJxHgoK07bVgs1omqpMFB7BWQWbM46qNQl15D55&#10;TJNN7aLIiZi1zNYofqiOTtZ4qM0fuW+NT26O0g6ykPTLAAP4O7PNxbizQzzbmTgcLCPJUrkgO+Kx&#10;mSNumr3FRIuNCoKfmXnkvUG+8r5VZ0FyhYLQLp20RhRuZp5VUkSDznTTsQq4PDMcwuXZiyulcUuv&#10;oQLAL3TMAZtXaugLF9eLz4Q0Vcqmq79rF8rzhU8bcAuEAm7YZa6mKV9UZmPlOAV1znUmJ9IflmSG&#10;jltFvFkgZUiKtUGpOOqVVnfbtT5VCqL/tYgglJJxpD1J7e9M2AyEgR7WyUtnX7Mp6psxM5T7/AC3&#10;uOA8NY0igxvscxExhfpOKa0bN6EZpBUP3wpAW8gUq4QUEsYqd2pc2WbteRqqnQxjDy2gYY71XSPy&#10;Iret0ZsGJJZRecdvleAMfru0rEb5gtFNvyYVcgdhpFeON8yAUA7PxegX3ky040jLl2lA2WLoDUoK&#10;+Swv5ahd6tCaOdUrGlMrW4tIfYoeeSRUbJ8Nmh44CLi8s30IosNVx7ZXztnO1y4q+aYDSxdT+67a&#10;7Zi22gHVBm1s11O1maJwiJKhFtoNwCDHgOT4aG6CYSffCEGdWRPrLSWJBB1W9/qdn1JSDU1VjbDY&#10;EpsIOVHY0ZfGsmgUnXR/tjqMMKrQ+d3lmHLJIwB0+ZlRR1MHM6BUuowcSkvX9P2L41UZ1PbkSnp6&#10;YkqqjUlaW48ia2L9Av/NEwAaw8wcd2Pn4eLd99eOHi/OPV043l1kzYydNKIWmWV0tsypfEp+vHQ0&#10;v7awdnFvf/7Jw6e4Cy+urO9htFY316+/cbx56RDf6qx/daW70gWAHqTiLG6H/lrl6EZW74omuI75&#10;oQ/bO015oHhjeX1+Z+6dr/3LtblHK3N7CPoKO0CWjlYX5zYAoOfnrqzPf/q1zRs3zzOzndu4eDi3&#10;9OTeY+YuB0cLu/uHzzSkZxpCyOt5QupxiDnntjOePrd1aeP8pQOil5QYR1XA06UU8sL8WOUi8k0R&#10;MmZL69RkJ7b41Oae5eZJcjJW+pgQnSldvUSNfT9ZHv89eXLK8OhEvnWLhR0XmkzkyxioPUiMX6md&#10;0FlcLDS4jy7CFoXrRHAkj+HpYCs6M9WbrE5RTx0kjvEhg/X+Jt+bBE6t0OlP2ytnCupZ3Jr+fCp5&#10;U6Dd8HfCfI33W7WQqdS+cE2H4qbazdONaRWJiJRNkD+H+68QgJ7/r//L/7tQsENFnxBYYI8zELoe&#10;RQ1zGAtlwpsBU+OUcWZtmXU+BYLkaeZEBSOonsvBfHla58bFZ7lmmLFvihM2mmYOUNhKbO0R3DwF&#10;NQC6zMVsteOVHJCRz3iJAmrgyiqpKGZd+hMgNWSTP6hHiiZ93JmDKXMH7AbMKOBIQ1QD1cUjOBhr&#10;gHtuBiMO5sujINR5GlQ6YB83+ZnoujyiFfi8fft2ksWLmZ8UFKCcHBLIIv6eALWk4Wde5wuuxckH&#10;gkMtOQBzMR4nTaDq1NRGBa+xIzAw/HNVVbb/uyUUllWn4QmBjdjGFzLsIqER2yNAugDWJCDnFOqp&#10;hHy6m5sqP/Oigh7gC7y+jqMoP6GcZApxYLCJsigxBx6ChTk+7FIw0GDZ/ORpCkrTLC9yAODxw8eP&#10;oOfq1aukAbkjuEEOIeSt+FBDJ0fDgRLeunEDjt279wkpHV5DgXRTI+PyFX9fXIQY3I3t9SUZCw3U&#10;Ca9RwD6eJr4HvKWglWUi4Wo/FtsyGdxEj4S2r6zEJVZQOEE/GG4IulWCZ8+3yWfj/LmsHyiQsfFQ&#10;8uRFHm1vP4Vd1JefvC5IbntXCwwKhScAGhrCTMRLoZ8Ffx+yF1tzB5xqz60T5Xd9hbX8hYO9A7yN&#10;OWDywaMn9+4/fPTk6SF+CnLf0YR/+5lQddYumL9lB3vkpEw4DYxm2YD7+AU7brL00lunSyc01i1N&#10;TluI1iDpPUhgh2Oa/tJln764tw9GvLOn6NuRkNiT+PiTuJ69SWRnHQiJPIDDIjCNJJmvxUWd3VdX&#10;d8iW4Cq8fuv114B6b9/+CJgYluLySxqjNtrpDM8jY4StoPkI6AGgrLDUBAnZ2qLREUJJPmq4RYvv&#10;oiwITzQ0dozE0EOTUZ3r16/r8MEnT/iy81zRRSKBwrjX1sDtzW9paLQPRvM69ilvZU+AgjUflnMU&#10;I+FoX3FejfxzFt/K0ioa6x0MjPrJzZKM9V6h5Ry6pOwVUKwPPV0h2kmUMaEtKI4zBo38ygByUx4d&#10;R0e/8zu/89/9+v/37bffxiEdEwafrl66Qu0ec/43ruVtd7RmHFbJ+QU8qYG/yZw8YwZjwyEek/Kp&#10;T33qM5/5zK//+q/DjWCg8qlZWr1648Z/8Gf+9J/50/895Bbp31hfvbh1AQNFJBCISTtmEZRG4VxX&#10;B2RXhPP/5D/7T0cAaDi0twPO4TGa7dQIXupZtYf8nskOc2xJLWEuve87E65/9H9WW3/Pr5/7n18P&#10;lDD0egIBy7HAEgavtHgSPtRV/W/8Gd00cvOpgw2dK+tFGueY/3SAaixqIJkCXxrrKMOmDDwmWJrO&#10;0RRqo30lQ+UKLHGw+3RSADQZbBn9zIxaJGQUkeVOL94lxItgONys1lYW1+iN7Q2q8lUS9o6ZrTZP&#10;HOEpL2c9Zr5qNa0/0YrLHEmvtGTz9NmuoKFKeGrAJ+h1DtDVLpM2jPieN/YoAW14mC/5dJTnAFI+&#10;V1CoZXPVFVQVaDJb9YNU5UXVUl0S/qcNW1QwpdKuR9pz0Ka/aRSBAoryrC/lr1FYfKfH1GsKB+tk&#10;SKV71VZE51P4hokrUtYBWxIMh3Q42FeUIm+5qMKXIXDAqk4gey41OvK8pmry7gGZ4gm46HwXi4c8&#10;hsIqlF86wvClZVmapr44OaTPa5b5DDMLbbWsFJR4w3HaAymViPZeq0nU6qwR1dAkjq0huFnOd165&#10;KtfAsQpYFitRqix4yPFGHGrawGKpXaB/uaI4LMWitpV4Qdo4dZEmxnNuiMJVNFamw5l4QVrB3011&#10;MDMGwPusL7K+rjXFEjFD3G/gbBFUr4Gzbo92G5qUGDauDaps2+TtVQ65Uw4yMXHi44I8ElfXFpaW&#10;48zSWGhzWYjuhGpo8FEhbmbVrHFW5cqZm0XdCoEyho39tphDIzT7WSadZV7uX9690eSqmMeCmUk6&#10;7Rai+kolzdzKtejCoDoFWnMt3TdE5MyEojHxYbebyYDKhbGC/KjC0eHS3GGNjGEdoXNcWNk/gqsJ&#10;JjCqAFP0fvqt0t+YL5AlE4CTBNsv5DyLOJU4KgMLLfeKhCP30sVDrSj6HG9D4XLGRYYj1Z31yOuT&#10;ujgzmVMTNvFMn1mv766Y9vb/8n/9f4heqbm9clNsippoQIdHwaUhHGWp8igT2phhsj6Ry2FQoYXb&#10;kWFGXrE+2yq4beiSkYNVTYwOFo63rz36ztK//EeX9t5eW/hobv8+sY85eBDp0fG2C/Zo0SSa3n/p&#10;YOHc4oU3nu0uvvuND7Z3DjcvXX0+v3Kwdf3Sj//8wWtffLbAEfcL2ovkNbCsqEmwi+KTo/Xa1qI0&#10;Q9cd9LXruwkvmkl8PDwSMkxNUuWqpWWvj3hO2btzt//l2//vv/t3Lux8bWXnLjNhxq2LS4dMmc4d&#10;E39j7q1LSz/yhSvXbp0/WFw/uvSpo+VLH37z9qNnRztzy0+e7370yScgCpeubF26comuCw+154fz&#10;O0vrN77wJ976sZ8/vnhrb2H5sG5EC82N2uktVU9f7pM5ZfhhIZ8Q+8m2PilNQ0hO14uTiGzZFpaO&#10;tsiYgPX1nYXmM1W1b+gzE3/PEswKBRcCiwk+QbZbLfoW6SYxw/MXcQyIKffa3szXC7bgIK6TqjqW&#10;VaozcfNE2k4ie6r4jdXv9CrPzpDJlC1O1kh9pa5jKwcyTmOm4BQiT66svRA6U1BTlpHnCW1r49g9&#10;GxG/stgwmKma0obZ15f/5GdmFpkzEi5+5StfybBattggooIIcowPZzr5TjyMKBqEAje0oKseNRXn&#10;38xpM/SURNeriUKzU7mTua4GE93Phi2mG9YYqZ5qyCuenurq8/cruhMQNsBxXg+MSA5x5eZLwF9V&#10;wYAysFqo4jMgtQIQrCsEQRxa4/tMuQG/4iFIVgEruRlkRPBbJTh4WbDmcImrAc0VuFSM6dQl1WzO&#10;pHIzrGcDUlyAP5JBWHx+SWzHW9GQsXQm+QpWa3hdO/Y3NuKaqmyNLHM/gHtxUgbBsWdcUEuekpIc&#10;hIOrgvK2EPhuyoWLCULQIFbb88+fNz81Jg6pjc4Q3+BgyA5YH+ysAesJlyGHZRw2HUIhuDP5x5k6&#10;cHbWQpp+gtwFxiU3yMhKQBYnyDCOybwK3MzNALUJf6GWrYG2g4mrFQ6PQOyoCyUCR0eYkznZAqoi&#10;F6B4uZMKRhRB3oHwSC8nXC8J8Ij0fOYpox38u8gOF934LsatVbw1MMe73CHWA/i+fVeXcoAkF1E1&#10;+I8rcaWRy/u47srBRmBcIGDchAnlQewLmgTHVpRRzrybG3xRbgZ+Ul2OaZPDMwN10IqlBUVyYGho&#10;yMIzgQX8tEES9/cUfZpgZkJEvYDkeIZWDfUFAiW5GT2KckV0VcaCYoNAiadIBRqNLvQGsY1u202K&#10;ULZghaqR/H9xyXU0EmkEWH8iz8DYeP0HvY3iWyq0dsUCAIB+9jFE2aOzOOqeP6eT9OSTLtusxRsQ&#10;Z5yaySBrIdE7KZFFPWZLLFpe/uTuPQ4ehCEKL7L9HG3gPgJD0AzuaIFiZWX3gIUQmRJ5ZCfEters&#10;mNE2LFFJ5JAgy8RczjqKDldkowAxfw6ljwDcH92+/d67773znXfwbuZ69zvvvf024Zt9WuDjR9rQ&#10;IBOkkNZwaY2D+OTzvYHwEEPDns5br928xTrKlcuX5eN86dLm+jp4M4It1HmNIB5yNUSoiWGCaPAT&#10;USmdvEkO0g1LSOgIOQug84oxfTyHxnHnMWg4sdcdD/WtN9967bXXHzx4qKm3rLH7J4c79xfjVMfH&#10;GIkw2ZSri+WT9Z4vfelLf+Wv/BU8uO/dv6tI3IrSye77FYj9kR/54bfefBNwbW93h+6UmmKVssKU&#10;qCDJB5cz1uiwRHhw8/TXf/0fxXqX2Zqm51777Pq7dJhtxK4nmbJ3XW9bcSkVmJv7j/+SDOP3/Pov&#10;/hsW8Go0G5PeQKJU3IrWQKcCKDSz6d7cztTu5WTiBP0M6pnezw6CQ69akA83bp1290PA0mOO6nhL&#10;XQZZ6b/TZZf/LSoyso40G0qElRrJseHlI/2M/UC1zGnUi4loaT+7wmnHLmibnBpFofeRZGSnSDWA&#10;sGYDPxGVisMPLWngw7C8djD8UfSAbhJrUvWnGJyEeMbZmdMFl3SuLLsmZOnFQ3kO6pW2yicul6lP&#10;J/YSBbGuwFDxHM+gL3CWQ20I4dJZd4mvUEI8O0U0vaEvg4r1ypYx5IBPxSzktXkNHNfWFL9Ii6IF&#10;/E3yosGtlIwqLRslBnTVVgtf1ehxxR5BnarIFk8zd2cJwll9Y/09USa6Xc1Tlb7KnwEZp8hnyGkf&#10;o7xo+pOkI2mrxYp18hVNlk9o6XobCKUUGZ9oxRrVwGXvWFJB1G92r/DHaN3bHEaclCp7xHwgHoFM&#10;Ggrg17c6t7xqB7/l7BwPxMX/jjet7kZ2XGuK8SAxdW61mJ3Qk/lCrFDc2MUdJ3JnWNoqjcsHnULc&#10;eDvQeYRjjSk2IsGdI3Rp9YHz5OBsY/vr8XQ1IdIvxTCF2hUhTxeveNuHOKU0WZto787WpT9DDBmE&#10;lSjPslJC53MWQi8CBQRt6tvbzMIok9tJrWlxCSVxnjUiQ6iMZL3M9FKFEn4ivOmrUZdXC9vcAZQC&#10;2pqi1wvbeKxKsrhZ4zLHiKbJBdBpIFVFZYJp02+M0dWIbPfjoY94Bn0eVGnIL/ey0uCjNRtJMmgF&#10;Ya/1r3o6I30nUT3l/sDgoVIT6v4SxSaPL//Sf2AbWeSkYKTpx3yzVNrsitFuZQ1PZwagezqjwiml&#10;kwclQRLULgq/ZMxfYTjsCS/RP1jfe7pw94O1/SfL8zvzx3gkWFUVvYd5gR1+pcGYpZXj+dW5JTxC&#10;lp88frazf7i6vkk2B5yEe/XWwsVrB8rSJq7Qn8WJYs2k3dUQWs5b3XsmFJ70IEyE37XKZMQ/XHPB&#10;GdX0ZwOISjxe2Ns5fPdrv7ey+/Hq0S5zvJUF5lNH7Ihcn5+7sDL3+rXlmzfPLa8uMvM5Xju/tHlp&#10;/9He02f7eHATJPHxk0cffXzn2c7zZQI8rhC4D6hEfmY7ewfntq5uXrzGMnt22AwNF5pc90nJacPY&#10;0j5xR6/dqV9qb2URero4jrXpWNOfKbGRirFMTsmzCOrEKyH4zBfPpOf7K8ELW4izXmhje+tBUpd3&#10;hmF/Easi81XKTvw5FaBMblPba+rNgbDQNAjnaTD8tKyiEOOVeqF2/7ctaWOVHaNtpOP3s6Qfv2/T&#10;Pnu9JjWxZNu6xNZNFEWbVuhQnkb7E5S3W8UyTZA33H+FHtCLv/qrv5JpX+3cFAUDCEFuDr503zNJ&#10;YZPCUeQvFkho4K/HpE1wAxkIDugAqQYiNxHJHX4WtywnNtZXAmgYEROmQzJuBvaKgCbnaGB8V/2u&#10;IGauDNlDRiAq7sSTLoAs38khP0nfUPX47sVJOXQmsEbchMkQsCZ5kjK4tsepgom5cicZhphQBZgC&#10;EJbIEuQGsFJhmoJ+kicvBorlikO03B4dxSIEgKkFeFUoCZeYzONbTVl5yiO5c/qtsIs7gbPFQyJv&#10;4GBiZlIoZQUxJ5ot/qfa2WksGyCPnD3cPmIpIhBkYHpKT6TjwHxpwYSqCCKfSAUNNExrkibtyBV0&#10;mGRwQx6gvkiWOpJPfPADNFM0cBj3sxLAnSB65JDYCCQgHy0fbOjIsoDC3A8Z8dBMK/NuEHy7Ki+D&#10;8VFguBcv2uDyFsujxO0FpCvxo2lKRdIA7dWSxoULoJoXKSjBo7WwQQgaxNWHWCKVZJL6xk9W8Xnt&#10;PsxPovzyKOsQ5Man1jxw+FXwxGyfVdQLsVcn1T1HmCLA4Noopwg7PiamwvOd53hzJ0+mp1AFNuHI&#10;hLSvoGft2rTvoFozztLuWVB1sn785OlTDsRjbGQ3HHA9YiJLKQjX6Dq2FRE4AycD3UacInhZ6tCI&#10;ThBG6XuMPtmpK9ZDVwG5orZAjzAHt10+OYTw9ddfV7RP4qLgcmAHzmhNE+mcSNlw/KwTRPZCVVQy&#10;DvKAtLRs/JcpjA1xcAEGoU9pqSip1mesXxI5iQpOumuoNH9UFY5CKbPNmBNSWsyWCKVMEyBRWmCw&#10;zxfpqbdjWi+gdLkkGbi0O5QzVhA6CdyMP/5HH31E4ObvfOddPt/9zrtcbGh4+IBY3I9ZfAj6hsWS&#10;hGxuXDh3nsWGHBvI58ULFwCa+cLnzRs3rl69oqMFFRd8BanLzB5TQiR0AFxuUjYcgxWSBkL9LOCN&#10;coDA0LhRZHQHt+6oocMXMASXidPGArNU6gSav7X16Tff+uIXvvgTP/4nP/e5zwH6w1tbEvVGwqH1&#10;rlpfKMMeqwXo5gps8fqfFJ+sqMFP/MRP/ORP/uTTZ0++/vWvafd4QSvmb75260d/9Ee3zp9DcYhC&#10;gvuzljqsrWVdpxo0JI6gKFkQ2t/d/61/8k/cDdTRtwAaR4zNNa0PzcFiPOk7X6R3lTM2CUPk0PBk&#10;8x//JW3O+J5ff/cfsmSS4VgZq8ROlvrZya0b6zn4R5ule0oZ17lcxca6Q+gnPi3PqG3hnblUr0zS&#10;ylQtSt14XHLO+lCKKxS2SFmRkSxaiHxD0gY5vcIX1LkYiQo5UcIyQeulYcNmcKOo2Qbu9Q7zJmsh&#10;moHhdWWoJb+0qNaY1WrimgeJctDWPypXPz8I7izo2aE2DD07xLNjksSwiu0OtZSWsLez266bxveV&#10;VlwS9cIliVkUJNAtEriZEM/2ng8/xfrypUKbRTicSZGhgYE9M1OOJx9CFhK+NUBSsPJ2WbRLJVoP&#10;ogpaIBIDunRaLrWKZann2OS9cqPO1FOMbHMitxhxdn8XaCcUnjB7H507ZczZKUWvApWyE2cUI2+P&#10;0F70qawgyEK5PdOsVpQ4vaIl3GYIwso2kpADBnNKp0vtF95ChiuoKmsJGsBngSBX/IFBZxmg0BTN&#10;tuJaK7OYys1savTSckUwB+77gRNY5Kz26gNkBMoQ3dKVupIDfZByXNKWuyo7Q+u5fHNYcKnh7yJ0&#10;NXXhidEw/+9cPcsoE5eU5Cx8pCDmI+NwrY0XuzR1g2xr1EEjFDNEV0agjH99WHfRh5HeI6wOB/0g&#10;StVa4IRpfCQmhrHXpkhZzch5Fd/g0qSudq4yxipFtVqM9m7hU6VLlFbL2VvyGI4IkneWFCJqkxBL&#10;gfaIzJwo5AMFfe1r3zHx1GC3BLgtpE3mXNSzNnTzkk5MXQdcGl4a0dDaAmPFnvnzpNqV++LlC/Dg&#10;jOJC8Zd/6c8OnWsMoqxmqVrX206R3uHpqCls90+hYDDC8TzscnAVi6xEGoQ+25r7wdH63vb8/dsr&#10;Ow9X5rfnj9gRKP8Ym1nQZ3Tcss1LC0SNZqGLpcdVTojnjw2WKPf+8cLK1deWr946wL+ecsqqpPN2&#10;vStYGysdoSsdQT98G6tmYWPsUTVspWK2DFVlZBaHIY3t1uH+0Qff+IP5Rx+sHT1fnT9enj8Ag15b&#10;mFtfmLuwNv/GzfWrVzfnlxR/5HCJ3aQXd58cPHy6e6Djb5Z2D/Y/vnv/4dOnzIvYQLqoeaRW7PDy&#10;WVzdvHDlJvHp2FHStC9KWSRpqsTVOlvry1CnCd5orU+T9JPEYKrYdGPL03T8pDz70dYs4nemKn6/&#10;J5jVULZ6nvrCxGA2k+7xMaw5P/43FWWekb0v3ZR+8bsCoGek8HuerBlP9ebTGrHX5q61bdRepG2m&#10;NHcdD4w9mjq16ZpyhMoJsk/q4Yb7rxCAnv+//b2/p9GFTWKmoEzloSlOl2U0abaV8ZzPKuRnHgXd&#10;gw9AcLmfR425pMks9yQDF6w23MlYqUxN7dGW7wXjM6jqoaEgDErJsYV5PTcDJQdHBvsIrJn73Gwg&#10;I2+BvCT/YFsBo1NrvuT1+OryIshLQLeGbpMg3tBkHmyXF4Pzpsp8kj7umZTFi3HY5EtiTfAoWFsg&#10;b/IJ6pqCkhuUBIlL+sDN/AQVDSAbcJD7JAAbAq3jdVAwOS8bas9brUbyzp7X8W4BXgPbGSzXCTz4&#10;4BJzlyk6SKuG3JwUTKCPQ9EZFik89vIKATJSrxDAIz6DmAc7jrd1k4Eg6aUgN0Q4BgrGo0QDwOMy&#10;2DGPcOeERQRPCAgFAA1URxojdPoZ2DrhOxJJgHGPgOmVFWIXRDbCHxIErCx83tvDS1yxSpaWHj16&#10;yByDcg1cynM80QPA2PkLZk1B3OQ8NLxPS/SAhXnqqVPbLl3+8MMP4XnAa5qcRZvVlTWePt+TozdA&#10;JtlK8LxcEe1QTc+dg//UHdyTtpVYCj3x8UPe+sq7BD7WJIDJAA6kq/ITx5ebAdShDgDcXd3YhM/E&#10;KYF+uYguIrGHwJHGGfcRqeVFgoYLI0U2wRGJCczrjLoU/1Muz4f3Hjz66M4n9x4+xjOOvetM2Jb5&#10;nMPFnogQwOLavprGpYECU2bRBdqyyAFJikS8w8QyQfpyEukQDBruSaF0wGAxF+Xpglrk/Dkx/Ob1&#10;a5/97Gc/uXtHqPqupIJgxtGyNGv8oMXMlRUBjz7oj2ztfK2wkgDIgeCj5mCdq8sruO7CPcHT9ahS&#10;h36WR7zWHlZXqUiCjKsie3uE5EB7CTfB53kfF0ksDhIkhAV6APTJRJdTBBVNAMd2okXbVPFu5B8F&#10;ZtZL09MiMJQKAu9C0qOH96kCbu05MNPKWJasZCSPjgGMyRBur69ucMgjtgepgIkUET5oUQr0YU6r&#10;CDEsyAO+zI8eygHcgfnnyITa8dTnNGpdiivrH1Fw1Bbf+odPHhJrmgA18IEKoj6UYKd+FpCWnz9D&#10;aOdYtNFE++jwMXHGd3eebm/jCy2rwhj98PCf/dPf+fv/5d/nLEQb/WPW8UhM+0OgZh9zy4QouXHj&#10;xt27nzyWwcQmKyj2Fz7/+b/xN/7GH/vSj/z+7//ef/X3/0scvaW/8wvrmxd+9ss/9xf/wp8Hd8YE&#10;cijplcuX4OSzJ49RUppJ5nJn15G1V/GARv6oLeYK3+n/4//p7wT1UL/FFy0m0EY1BEffwxa8zds5&#10;G5iiV9VtIbKsu8BocqFo5Oq/+zt3vudjGgj4n/1ffqGSkRqqunXrtyqNqpUO0+kqzJtYQenOzZs8&#10;rSuy3ShkuB+D6a6zwEMDlK+8KiF6WEYhJqmAX5IFFaV0DddVd+//M1CuP0uhyXUSy0lJzA7XcPUF&#10;KMOTqsE5QIc+s0ios0PKIGA+q80gjs49W4zzIzXH4hNxZGwclnpwPJlGC0HEv6ctPTZYDWe1P0kY&#10;GnuSFe453GhtYDfeQFeqa8WqBO6Zs/HNzF95y8Nfx1uw17naTVbRnuNAz6VljDvXxncj29F8kj/T&#10;JryROLV+ALj8H9nLkI6ZSIZPWMuyipCshxKEJFpmJTOCnw8x98Yi834tw7JtyvxuJMwKovs1qbfu&#10;yVhnBTo1aQjabO1e8i90liIj1cNV6BraspPrCmkGVirvlH/zz6CmQuJKeAr7ortduCVNB6ZhYMDR&#10;WDSj1alOBdxiyal+c9vn/EEHd9aqhSerglmspL061wayy7k9oBOUw5JQ3RJbZUvVipg0LmS9QEdB&#10;lErFMutObTX0UVt5VnBxKCfKWGIGqDYtKUI1DicyQ3ahiwdCYPpokq5ppFpxIxhgOIis29f7bpbA&#10;2ZF2z0GGhpra5qPPsyzmTRg+bDfgfxGDxuau8Ue+VrEIMVWXJlK3B8VARg4G4bB41e2h7Vla3K1X&#10;GjyWOCWZznpVm2+THMf/eLWXJJEUx2cKSFDLFs9xsT9gguCComP4zi9z0Bohfblbol6cxILR+1XU&#10;RjnvIkU7G+nmDjkElaNY6jpKez+vpJUVUUQx4rQcpRoz0KEjwB9q6M0rmybbaNDLs2k+pYXnv/6N&#10;r1tXXiS/U0tURs7sf/W/+d8PTZf+daKUjACskSMEtJ8n3Z8kIZKS9DakQwiOJkSym6aO+DtIA4mY&#10;26tzlQMxy2AHl598tPSH/2Tj3h9enL+9dHSPc8qVNr7LVlpbIQRm9WhhfXHt4vzKhTsfP3nv/bsM&#10;MI/mFvdWzm/96M9tfOmnny1vMN09WFhit7W3ksuRQsE7vM7EqIJ8tGNXtLRoPON1mtqNuzPJNaS3&#10;73MRv+GuHHAWnz/e+er/4+89+73/dmv37vrR86W55wtzCsFBDOhrF5d+5ItXrl3bOFo43jucP9q4&#10;vn7pc/c/PvzOB/d3mU8tLHL8y+/9m6/d/uTu+csXbty6eeXKRYbZTKy2jxaXL7/5+T/1p89/6vPP&#10;l9bwhRk4HEZVGRirUo6L9n9WhK4KXX0K2OJ34zowfp0krv399n2MtuQVCRnk82T5nzHZVDpf6Ob3&#10;etQ2G7GnQa9TcogknFK18qhKzL/VkesYGS9n9PzWC4fgmCp1Uzn+3YjB6e+e/jQwzqQG5X7by9No&#10;Ll3zWL8h+3hGV9KTMUlSvVOXq0cFormYTJWT9AChMPmMGKI2umxP2zCtvvUKQ3DM/73/4u+GoYEt&#10;xMRjQU4asfgz9zUOljfBgsYBxnPjmZtkziHeDcVsxfaL+0MCFZE7JGowa+NC7S2UIHBw4U5NH7g2&#10;WGpp76MCi8cpkhziDplCgw3JI7UC0PHMDR4a12ZSNnw2tIUJhrfKBSoBGhU4O+VCSWDxuBPyXZF5&#10;K+rK/WTVctao2Bhu8s8ZaOBr3MnO/Xi8hmnNSTNe2IJ87fBLMopOpXiXrPgewDfocMIlkwzwTiF0&#10;6yGKzUWUZPhlbq4L0AzGDS4WCJszx+RbSFSGnR3B5Z7QAgMhjYTlBQNS27nuoKWKRBl40QAfr8st&#10;2t8hgLoAupGA/IMg81bg4LiNJ841LAVihlowPh4BK/PJTV6BP1wGyMqBigDQcRtPfak+b1HHHM2n&#10;tw4VFyIcI/YuhSq8ANFF7CRLggh5EvAUaqktMRIA1wBS0+I8pRSCGyBBvJJW45Gg7aUlkoEk4g/D&#10;+9fwhr1+A7dW/GqzJEDwXPgDAA3SR5BmTMA5H+kW+LuBquE2JFE7sg2qu+GoAmHO+Ytb5PnoyUMf&#10;SCiCQVSF2G5sQiEVZ6WH8CVgs9BvJ9clwmZopYS1EDDWZaIDrzNulLPREWpyQDQFecQrOrSCRjLO&#10;EwB9/+HH9+4/froNMMsIlIAohF58eP8hsfbWNhg8SS+ysJGVBuoIMRFRmgBSgw4rBAeTAdmssuLS&#10;LG9ZqmGCYc43bFredmKUGuvq5UvXrl978uSRHM8dCwKPX4rmUVoTVkTyI05tVUM5SORQHEXGSEBw&#10;QcxLyz7pbm51Xf7vAWEJNdEEPsorf2e722cRJcsPlAUBuJaDksTPN3huio464FfFu4mHA1VwAN92&#10;lIjWVPwUL6gAx8KofCcQDgSQHgJiQDCcZMil8zM5u8/LYFraYTFrg2ytdA400UwNYkzpWudASHb3&#10;eCqCaYs57aWQ5V2SlSMf7sdyZk0rZJ87z9Gaq4pYss8BnpsA0KR89OQx2hcbFVuHlnPkI2KmRufU&#10;GEn/Isc84rkhQX2uCCcP7t77B//gH/z/fvd3CVQCXMHSFJYYVFBLVUwsFuDe5Z/+6Z8m0vQ3v/F1&#10;moasbt26+fNf/rk/+ZM/QeQQ2PX7v/u7v/3bv8UKwcra+ptv/cAP/8gf+5Ef/iGgZzfuvmB3H52Z&#10;MILQnC0L6pWOcK9ej+1ZW1n73/7v/pN0nJ5FHx8RTWaXGNAEUS2IQYN8PD/X1LXOnzNrVxfBfZnE&#10;c+dlDBV+UQbt//Wfvt1k+Hv45Rf+FzcbOhB8LchIAdyGbUOm0aBdQU88opA/UsKjeKQRUMVOixGK&#10;cuV++p0GQJfnKb5kMcAUuRWwSa3hUmAlrNO2qRoIJcWkUwhEUlCtE8bOjSi+kPfG6tIaAZ8HVI7m&#10;W1Q8UDomNZ3BMpZrdLaYkBUFgGaNxPAgwoPKE17I0+BkXEcmdROuCK7417/7Vg5NmVi3LzBSERWo&#10;paBnxa10u2NbwR4NCNh72DPr1Ekuq7CzePiqLQXleOZuZgMopfkUeXlFK0X2KybafhgI4+LyPDCo&#10;Ckx4MgodjfOpjfaUsmQ1hPiNl7F62xw66tToLwvY2Z41sN/VUU0DqnktExPGMawacqSOTlM4VmGO&#10;IvcG1AKr8H/irOkgrIj9seI/NEmoNSpGoLbAqRWN7GagXr5bpiVcBcipzRgaG0OTKqRVAS9fys8y&#10;uFYqWoQAKN5SXZdsZYM1ultixxlriaxJJhhBAyYCVpZaCDV0pBrJENsFfBCfg1wHSo3fcpt6BM4q&#10;CiKdEqslS22VrrB0vN3Lb9cyzVgW84Yo1HqEYsbY8D89C3sdHE2rB6DD1irOPpVOh1EwPoeSEs08&#10;la0NlH91y/A62FGdCwSO9PokAaCxBp2Z6ymuDVR0yAP1WE7v9zMA7ctrGUU0T2BBpeusVP3rxaZ6&#10;Nahaxgh2udP00cyzGpmQEnYjbDfr5axunmdHScem2NpsObCjeukE3VSqF6ZbV3lk/dPGC3h+sAcA&#10;Hed63VXwllUA6MP5ZWGDLvh0s9BXdsCgR1uj4Iygi8SAVhhoRT/vrtrMKo0VFFyw5XthEFZ+/SB7&#10;CgPtYO71islr6le5dGLLTT4Y6SlGH1el7hX5BXIeSVpIrpSPANDFAqZ5B+zPiioEtpmRkV58gqqx&#10;pyk+Nis5twTuLqcU57X6ecbu+wqEdbx2cAgojHWAkKW5g8vPPln6+j9bvfMHV+fvLM3dnV9glIv1&#10;kJjFonistXh4TBe+trh6YX714r1He+98+8NtHeyydLy+df5PfPn8j355d/0CDiyEW2YjId23cAaj&#10;znGiFjLMgpRkUccFzsLvVkd3nq6mRdmX/WBsF1rvU6z48eLu9t4//3/+/U9+8x9c2b+7efxk+fj5&#10;0vyxAOiluTdubX7xi9c3NuYPjvd3do8WNm+sX/3B+8823vnWB0yXYd/D7Z3f+8Nvvv3B7dX1FaYP&#10;r926fuXaZeYJzw4WdpfPffpP/KmbP/KTB5y4yAp61wRqEfNr8koIorJFZ0wQh9HbwBCdAPEiVy8e&#10;vSQ08ZiiG/2ocVpZA+dHpbS//yI0npj2lWf4Sqgaz+SVAtCdVEuEe11+5cRPsneqMTmzXI8ihr7+&#10;TIlyV1hN4+iyx9SyvhsxOP3d059WtHNcb/PWvz0AOvmPtYXHLtPZ43G0Hk1WJznltTqQ7QxRBaDb&#10;i/VLHWe+0hjQeED/X8fsjtfKjx0/lCmcB5FlmG2H6Ixlu1ME02ky/uk7tp5ZjXckyAgv0F5FFjTt&#10;z7CvbD6qfAnw3Ric7xkvZmZLuY7qLD9Nbbo3PtuK9oxa4+DkE+fiEF+GmG5REgSo6p/yIrAR+A4J&#10;AlQlygSZJCUFacptUDiIDz8DkMVFNI/ylExaXYCc8PCl+kBUwbagPO+GCfGqBgBNicHIAvLGRTew&#10;IImDjiWcCPkHurVrrY7mI8Ir97kDfhTEkDRy6eQ0GDuGk4aqJaT1HY7s292h0WkVouhmSC6mEfTB&#10;bA9tDFuBdI90FJhcjMkkQUUCgicwNLARlARlTjMJY/WjkMqLoRaSwnku6Er4C5DoNAQVSdRm0pBn&#10;Q/1yB8/lJA4DmXLg0kEoA34CscEW0C75LBv7jrtrSAJ3xB/WW78PAcUogtgI8DPc5uelSxcBJ4Eg&#10;wz3FJ+HFo6OHjx6BURIFAK+ira1LEJyT6AJ0gtk5/DLYxzYTf4ZRiDgUNt9nmo+gwJEfCoI8GBLu&#10;Xbt8JQ0E5ZevXYWe7Z1nN2/e5A4BoLcubFH9y1sXwZqBvHFIXV5bZ7EBcDPO2t5bbLe+PeIYrGwo&#10;RDirL4DXQHK4916kQRsAfXDEkXe7eD9zBuEBw/ojYk0QfwM3/4OH9x/QB+iYyvljtCqH/rVllchn&#10;ZDvrJXADqed4q1iAHCvfNCvaTSfkOXb8K3UBQEtJOXBpfv4cgV/g3oFEcQXkgFgohFFzeGLygfnO&#10;TUoKoJqcs4oTiYLtrA1FSclByDge648ew99lH8JoIBuCjTca15b3vV2hyUeH9UkaVaNthsYWejx2&#10;ibCBrJOGDAX7Eor6QNHAyUZnOB4fKzCKIWbWJCBVIV84mtAu2ILdDXsIcJeyyDwRXCL2hDzX1zdB&#10;7fC6JesYNPIhT46vRPlQTnYPM9dKjYIhmi4BhWsrekVDeKPz0E+zEr3EEIMqhev6o8csTQllEgAt&#10;M7u4ee4cL2tNSBG3+XVODWfblSOhADiIPmI/63niuLNiQisqKrRsyz4aThqm+zoec26O0NX/zT/8&#10;h7//B//y/sN72EESMPqVN6bDPl/YuvyX//J//4d/+Idvf/gBMDT0v/76rR/+oR/CEniNZA2hYd/A&#10;9s7z/YPDm7fepB9U5I2LF1EjRJ3mYUWFINbUCL9xL29IcqAfTmxurjsk/fHi3NJ/9p//55lf6H8q&#10;vL93RBUgogKd6gUsb5mW23XL017f9YRSHV08oHOKpkdACkEDXAIl1lMPJMvM1r6ZfnvovTOfL/cy&#10;M3c/3SA340+eTzQvlbH5e7rNdLHOqEJz/ZifXGxLM9xQmriwpSrBgLJdP0R2GpcEOh/M7JIyNuAk&#10;2EvsbdPQSkj0tXGxfTewYS4YuC8SyhIA+LPHZybA9W0AdPI6/UpJfBqAXlxjy0fxgBYLNaPkmHlW&#10;JizuEExKA9DlBELsGAHWLfPLBBfCxnftV0pW5qZNOjLAWmdR9l0/HxuuptlCjGL4spFXkWrLiYyW&#10;Q3koN5HArjgYq32ixIyISzENCrsJyzQqOvD4zMc2mmVK4kGVHBgZpB26R64nVRZZqbWr+ET3OxkN&#10;Ld+AQCue7bpiOxnkzdpD1K28E4fNON7WfHQeoi+fNZK8B82KrKo2B6ihAOgse6e+YVqvfwW2cxwk&#10;d79GnzmJQdsvdKQBGezuaXuZWOG3UZB4l826AJEOO2CpyaswdKulSXKuw5XE9aM2WJ9GqY0haueB&#10;NJFoD2yg8WGNqoqWW6LHAqBZjKXTEhDjcbKrYchVUqH1M63NCHeWMA3SYppyCG1azNxrJsg/TGUD&#10;yuuzWL0xye0q6JcsgiYhBnSQFVmWGDUe0O3SP3KQbLiXpqw8rbJcAGgcYHTE6HDGZhzrm4y4iFLr&#10;CkAXMVAjsAy6srjMGMZO3yP2qzO8GRDY0V5DQR1gk/D0BRY+tdpjhqOWU7uHUR6N/xqx/v2PiJkz&#10;4c/DB23bV9/PFMAYtDuYAXR1g5ZFBa2oFZftUqLbLyu0mUY5qE5GJ7b20hcNMNJtnQBAo0hLq8RM&#10;OJxbcjBxM3+8Tr1EjTwba4AiHX6fYRxbpwRAz4FBA0BXiYhcFPEQ2dh8VhtxULDNd1QfYjswrrNJ&#10;bNZGAvLyAHRr8InK9USr9mdBcac3fxXIZisqAK3mKiOaWkgxPNmKELfxWvgYFaf/LMw8GYDO67W4&#10;MrDiDm2DAwK+zwy8AKDlw7swt3R4cPn5/eVv/4vlD37v2vzHy0d35xYYIsoD2u0omNpRNVgP5pjT&#10;tYXlzeO1S4+3577zrQ8eP9mbO1o8WDm/9kM/tfXjv3C0dVUANONMFp4So0kx7hXmPu1BdirUqy+D&#10;0fKjMZp7rnuoJ+FQP5o4L0aztfiWgaAZKo+DwpqFw93Df/X/+Qfv/bf/9fXDT84d31s5fL48P7e6&#10;SPyNpc997vIbb15eWCSs187uwfHS+vW1G3/s/tH1t//g6wyOsbpP9g5//+vv/OHb7wLlr60u3bxx&#10;5fW33ti4ePn58eLj/eOLb37+Mz/1S2s3PoWj95g5HezgmMwUDGhkEa1r4q6PLax4eQB6Fol+aZHn&#10;xSZUZ6nFd/X8300pL0DiqwOgR6omiRm83UdrfaIRnp3sk9j4QgLQEr80AD0Lwae0+CmWYcwSTi3o&#10;dFk66WnujwHQLfG4u7PHbadXsy8oY5VJVVWHP3oIYc3TQ/sy1Bopx/mUcfRAnrJur2aoMPSD9Xt5&#10;i3Sv0AN68Zf/6i83AjMR9sxWy+NyFZSLZfF09tixnHHf/BmHCmsLnl7LbFZjO88cNGhIx9pd/AyI&#10;nCvpK5fLQDm5JcP2XX1SxXkNYQvjS0F9GrLiad4N0p23mCaRMi7GgZX52TDQEBksj8+EVoh7ckoJ&#10;JcHguDTpsqchY2teIT1PQ0yy8myoODyGnwkCEB9eMKyAnuQASdznrT7KAclSaKiiRAoKEGznBfmi&#10;Musjn4zvcyekQhjYJF+4c+3aNQrKOYS0LRRzH+gz0Y2DI1MTAdV4zwLAOT4v1AYU17RYZ/cdxvEZ&#10;lCucDA4e71Tpnl8hw4C5cTZP00NwKh4mxF81TtyKhmEonxyC1YIpw0nIo16OxgvaqFbjXZ4GfyQH&#10;xRLxd8c1YY4p7IOiKY6fOc1PJC0uyv/XDSF3UbI7FIoKyJgSE9WBQqEkyYJ6c1EKRYRvAK4QKQwR&#10;V9UNRS8hRgGPgtIK2dzdBUoD3qPtkTid6Gjp5a20exo68a8pt/GN1y9fvJQVFBBq8r97Vwe1JQYF&#10;FRTiT0UUXoNZOW0XGFSs4LBEnZ5HuFBPFhF02o7I0cyrkBqIQgmgKiLt6BiLIDbb20QlfvDgET7U&#10;EMk8l1eAv5/yHFQU0JWJokJVrKzELzgaFIA1X8Jq38lePQEokclmKFOoXxkJzSFRMbTKF4wL6UGz&#10;BUgYus0QLZlIucA3iSGHm/CcZD5FQA8EwEwqSH1p34DFbi/2/c1tnJOKKXajtYDWBkQmQ4VslksQ&#10;rYO3NfGSiWXBcX1r6xubuL1fvHgJMaAF4QFcdQgI9gPssqLw/gcfOGjzu9/85te/+a1vfe1rX+M8&#10;vQ8++ID1gMQKF3tZgKHNpD4ce7iFgzytiUIRuIOgGXwn2vXVa9du3rjFMo9UyelhOJLDslDwdFrN&#10;Zw9i5bR8RUxnGA1nYKUhUVQsYaxlhRTJx6HYtd0hsdfxCj8Sb6kgEs4lddjbC8YdswYo8/HHn7BU&#10;I8nxOVSkZyGDhao0euw8BoGm57p46TLDdiwEpeOqfO3qNc455NCVe/fuQkYOc3O0ceBBRVK+9drr&#10;f+kv/sXPfu4zn/3c537gB37gC1/4/NaFc8yOKSWmEJ/oN954A4AbjUP/0DnJKl7eJEIiD+T8Ljw/&#10;wUMIuu1ZNg2NOMATGg6D8Jtf/S3DqZYWxEZ7puM8WLrS1t/UeS3/toilkTL/z+LZiuy28/I0vUzX&#10;C6DrYV3pwjy9dX412Fd6tgYcOL/MlUbmsaazn2ArD1+FBr/i37lRHqQoN0j5Z5i/qqQgUO5r02qp&#10;v0GtaWu3iXIwOCoGIJRCxVA3fpqYRkvIaDTrJcwaMkZcFC3pECVdIdX3cw5kBcOLJ+Hw2lnfwiC1&#10;U4kBbVSvtlRpnOD4ZQ4Zn8EyohKySgfheay6kmlIQorQruLx+exZxL348zRia/h8Efztv4R4XsUj&#10;eImISY7qKwMtac6pXEU+PGWWixM7zNxace1qkiaOdYBjrGcEVWANE3sd7MByeHTL0WzjGVEx4ZGa&#10;jQlpyorIp3FEi7oMHSIK0sepiOiv5EegQQn3bIjKL5mc7lV+ihyfPmlxs5QKHUgxI8NeLeEH3Cw5&#10;hZkDhptXnA1urwqA72Duwm09hi4e0LFR7bVUsdSr/Oh5MNZuSTqUGx0ZrtSz3Ozw5bFUSZDPyp3y&#10;ZixPmCHPD/bV6exkbKniPAc1hmn0DgMrsh7D2sWSjhMkuDOmXl8U4pl1weRXZsGlEcwoP+gF04nK&#10;qlzBIuNLGsCr0Vwr3OQ5zdvG3mFBYVQSG1ILcxBCejf1RwPjOiC12Ea/7marBta6XRS5ke2CE0w8&#10;MyWbgILmOGJDTmioUtNsa12p81xAx9x4AK8JSEbVorlkM9LE7cdgUgY2jNjF6a91dR5L0AtJVTUI&#10;17Btg958RfFq4g9p827+jGWh3wWGTpMU1as8dXp3E2podxalq4hHfG/lJQmEfcuiRikH+QN6Lsu3&#10;XfY9GZ2ZGOTEeSSXaaY4ZlB4pd2fW3Ej+bpGsS1aV0vjyAY6BnTVy6pXRb2SwxTNnt46IxJ9QgP2&#10;1I3p/1lNfkqOzvXnfunPpeOtDVGM+xh/U6NmfMas0Ok/C0NSTGugqpvdeKCwO0xHFAwnKxAWMxDe&#10;FJjrheV15hdPHs0/vX9ufnvpeAe3+ZzMSVMybDfwhIwBHCf4/uLc8tr+3NLTR8/wEKDD0NmD5y+t&#10;XnttYeMcExVmmKxtKJnVv+m5xnOxTYPhGriSurhO403N7wQesqiIcVUJLD31/8HGOczR4w/ee/DN&#10;f3N+bnd9jkrtM2FYX567cmn59TeurG2ssAKCBDJsp6uZX7+0O3/u0f0HxJAh993D+fuPt+8+UNw/&#10;Fk7ZYYRmreDWsLrOZlgw68u33ti4dI2aygQXfSgWaxjfNMMjggMyjqCYXTVPGlvOKopTODZNqGMR&#10;w+SpWU9l/qSAzUrWv1/pZrY/TSGn1L81QfdsRIVr08xixM7g77SyxtXtpCwiCRPyMM3uj9qf0Qxf&#10;gGd9iWPfTxfaVy5lPd/60UNDQmKkRsrl11kA9BidjbdjzTQMa11EfTp9AaQ+nSYtnVj1c71RwSuJ&#10;XmEM6MVf+Q//itmjgQmFZUez9gMKsHCFvEuT2/J10eOcrZc1NxHkFXrgMJ1Qx8+AiTFbAfLCl8rB&#10;FJTBnrxQwxQnNNKg9VMVnDEod4NVeZZdHI2DbBqNUub52QrKXL31TwHCAkAHXokjZGAjYZEOo8H3&#10;BIMmvXES3QlQm6P2kj93jMoKQ+QRX+R4aLfrlqAhZRnWhrZ8pggyzDlpAd/DJb6nICE1dhYOMwP/&#10;CTkS4sbmdLkegzTFwZb3RbAdkIE5wbMEWx8KngNf4xGNAqwWwM5bINndL8AF9JCuEvQHwqCExrU7&#10;8CZcfoa/8Bz+p3JX8SSCEemxJpo45xh6IBPRU8NAxws4dHp+62g4TsN9YEFqnUC98QpPhBAiAPAd&#10;50fSBM0kZxIDS/EFFzbYCyxG+wCPEuUWN165qfp4do5ng7VB3vd25NNKGjAQmJBIHbgMg+tlCSK0&#10;wRah86aemnj75hzIpDBKwm5sbTHpk4wldLXGAHIdZXbCYX00ngDi7R2m3Os4kK9vIJREpyUv4jGQ&#10;hvAF9gPi2EY1uSSTeTC7gDOY1DD7OJEcaUTeVXM4+LV82JeXgThpegdAk3Nx/NyB0JkiZSMCF8wE&#10;U/fykLyZoRT0UqglGB4L88B2hHbZJBiIwrR5qnHIJ1Uz7p+JvqAZnj3b3n34iCLkskbcFbarw1i8&#10;PuGGwokoxopCOijnXbuCepM++AiQZqCukkAAtAvLkK5MAm1OjGv6jquftTj/sI5b+RV3Qp7I4Orw&#10;gekgM64ExglyCiuosvz6cPI14E7ZAe7V7MbB48VMCgVtILoI3/gHBBP40tEVAJN5BO6CwtNecBvQ&#10;WWDzpctyBj7HoXnURvpFQUjUg4f37z+4f/v2h2+/8/a3vv2t73znnXfeeRvoGawZnQXJlRDS7kgk&#10;wrC2DmgNjszZgMCyF8FUty5cvnj5tVuvXb1y5a033mBB5/LFi3CAMCh4zQvYxacYcBVpZx0Is0lI&#10;ceKS6zxB7MgSz6iBTj061DmNTp/jUrU/GGGwDXTMAVZfbK6hP0Nq2AKXwOztwLtLiawe4poNr0F+&#10;ceVH7OE5pROSmkbE05/7THS5AwEybPZgtW81/pLHT549RRhQXIG/XvMgZA2lEKQFEblz544DPatX&#10;AHvkDnEQwNKuX7/GeYOXLm3pZMdVvJ7xH5ebKkLIWgiZByvXZBIdVNAezo1UFey1Ms/iB3QijrYe&#10;OmgxQWYOD/aES66sMR9GNn/rtwRAl57Fs2pNXdxvVDxlpAcvcMowSPLL7kXijGkxLWKMmJWEklP5&#10;35XpofVqYpqbhy2DkaFGwZrK+GNygKU7tSIhKFnVCbQVJxa1G8RExf1/9XwuLxjKM3TVYWGVExND&#10;zNJR9sMjd/iZr5Uv7k7B/WXe6YDU3ef4wNoVyuKnq/jurnBHnT4NLY9gDUVKNcMnm4+KUma8FeSo&#10;IHi0lLtaVhatJBNX+AZ3Qu53TfJQQGmReiPilaZUjeofIr+8OEe0/pXlBT4V1Ze5cipewKB4UWTi&#10;nA81qeUrEiobXi1ufZpA0ZYHo/KKrYHUsKtBjuEO/W+krsqVS+x/VUHt7jpLs8iloCTqR4U7M9IQ&#10;6Ky474WwMk6Lg3YRBTdQGFKWRgpPYL7EB3f1ut5fSC9tYuUjjXYLVSy+U50oiYbwVWKgZ3l1TecN&#10;lmMaIxsSDoqO+szmkzSpoSMcK2pXCk6z9R9jSjfkNqhY3i1PYmZK43mMrUqUs7a9TGKRV1BmRg7K&#10;Xa6FbD0w7ry0Sk+p0wUZxemMYcPuJfPIXikrQ2K/3a1LWQd8v1uLGGNAkboROW8/zN/RPOszS2Ix&#10;UGGTOm7svNYqC/gS1WjsKLIeMS178C3UQ7qmr9EMzxSavYoCRFCNTna4UyxFujita7uHHaL8DdWb&#10;+u0EMzFxe5rw1AxPNDUjXCiV1WDeB0qru1RcqTJh6tHnVhhiEhTZLd+LZjSvqJ/HYLXFq2Jq3ON1&#10;D6fyhKuY3DI/Vjsa/9VosmuJQYQnOFbbNElO5IkE21s9CLlV5a/q81iedqnNPLRUUfYwEX0jNaXy&#10;rcjTWuKMxj75cdPZl86hktnZhbmf/UUdQlgqkmnr0Ji5bUWuQ4OxAULVkHGa+j69PKusakVka8pY&#10;yvaT+BcKxE68EwHQoulQO5L0fOXweOHZ9sGDDy7MP1g+fkoQFU4LYtl3fm4Xf6EFQndoIw5ZM2nQ&#10;ZpS5lY2D+bXtx7vHbB9dXAGAPtw4t3n95tLWpb3FlcM5ps8a68r3uRIXyXCxmDx3eV2jnkRz0YJI&#10;RJUqORBUWeTJ4IZQhcmnLSzt3L378df+cPXg6drc09XjPU4g3Fidv3lr9fLVc+y88iG6PvcS/5X5&#10;lZ39+e3HT3HToD/fP1p+8HTvk4ePGRuxXKRIHQe7c+zo3Ng8OOZgmMWtqze2rl09Ji6Q7ZJgfHdH&#10;2jiYnR3qtH3Ip1daaluPtOlolVOhsrPhFC2bKqpTZCOSaRYHssjPdp0u8n2Gfj05FHtTjU3M/uTf&#10;FFuS4dlJdH53+jfT2204+++AhjFvlUbf2JC6+zm22Wp445S6TR2gv1ztJt8aE4BKxmxjroHoFzDb&#10;ZUjTVfjl6vKqJG0wMaNtUKmyoS0TyRjdomvVZA11n2ypVrXJR01bo7ln8NJmo7kWpPOs7zQbeaIQ&#10;ZfjA31uvX55Ji2ZItPiVX/2VtncenmTqahguo9McTuLDt+yikTiS6o20bU0kxWAaFNVZWAEZYz4C&#10;446yOFapJOBp0NWs4Q88yLipXsE6yzy32ibnM2TeJLI1bV9QQOE4LzOqIzd+xlE3F/eDI3OFbNK0&#10;+AkaEVZPaoiJX3PyD2YdYIW3wFZyvh/fg8aGOS2HxC5IcbyYz4SZpjiyTcpEq+BLDt9TgBFYDeIW&#10;uNwv4gOJ6ySxhrO7X5hU3ZssEHFpCTdDIF2IjDswDUSCoLGwLi7bVAdAR0N2HaMndIz0vEjoWDBB&#10;bhp6UCXlYmQnYl4JM4PUhw+ZgsYnOldDTnkansfrnKoBEHMzLsakTNuRFeWmvt5ADRp1XiFr5+YJ&#10;XOBozoLjwxbH8N3VKWpQ5SgZqVfia/NMJ7k5wC51j4uo7wNU4+5NMC/QZBVHbuSA7Gr8jYngxLkd&#10;HITvyft4bv75zi6sBiVnIkw+hgG19vB8+zlfwOaocyDRLJMAgss3fBlcD8fkJTHBTjaIqfH3fdKh&#10;GPZ11XQerF++unsHOCAzPQL0zYKHnWQX7WYOaChOSsZy7uXGetZ4IjnUlGxRTDu8gqcrQgsywuso&#10;B0XQZgyvPFXL1A8PcbF8aZkYyoD4wLjFJwbWOf4JCXB8VnQUis4GBOh30EDLufbyz3PYI98bLFJM&#10;TTGtZR7UgKkMRjRllKPfIrAssgMvYzT4zhdYlwDfWYqgCGOsxw5zLOlSKAwbASqVMxL99ioZg+AT&#10;OOIRYamfsh8ONu4rXPXCIoIBAxWtgNUZVjPOn7uwtYW+8CJZPd99TmAKTswjwjhA89tvv/3++++9&#10;+57+7nx8hyAnBJHwoo+cf5cWtYBBBAvO58wyCT7zgLx8IKKf/tSnr1ySUd7c2Lx186biwxweCt5e&#10;W+M+ULVcuRFj0HBP94UI+5xPzB4wsSwnS03WX5qSFQYFQSdytBZYcATWjFqGRQtICj+iGDLeNQw/&#10;ZaK1DMYSFHHPtwlkoVaLubNGuBU89z5kmUebOWCml4Tk4e640jBc/s5uxGMqLqXQ/omDK1euoCnc&#10;9DYF7Wzgk9evMZ4+PoZ7CiR9SIaGooAMFxbwev7iFz63r3M4WW5RmGictHmLZDpgkB0Akl5PUOaJ&#10;qkHMD1pQR8LSrBRPk6rdbXZSC0kfNPt8KSahz9DJvd1/9jv/zBhrvPUSk4GlhxzCNuXy3Ybile7H&#10;wwDJlc9javMzhxsitU0cXKsoWD/CqcMF/5vReh0w11styTBzSv/WrtZ5lSG6yMnqjPNLTTJQcUdZ&#10;MnJxTaNrf9qKqwqrooYeUnU1Hlcc4dxRxO1P9RoZ4gSctWAlznB6Me298BJFrta9TmX4S9ys00bP&#10;WAlB4B2zqWwzL7YkgeOzsC0KxbS601x0EqJHfcoYvly5bQA6+Nh3f3WjtoHSlMRnABI+6Rswwits&#10;0Q3uvISOeyIawDANUMY/NcJvySOD1W7iXFIX+XBZZaim9vIoCZm1P7gA6LT5ZGVH7jQxjiRWOc1y&#10;hgxxhZ4BxgSRDoB4pdJSJ211eIgwtxbhKfYoBe7w5QrtTkHaV8tNbZWFdjxUsLIUE8gg8OOgHXPy&#10;xV7OwbCVXZaNKDKmsjTIiPtosmnXqG6eoKkF2KjtW1VsbEI4goiF8qGsKPGg+mr3PI7yS1qMDFU3&#10;OJ3lx0UPQgpMEiM/486r88t0bYq5YSTewa8KTxqHhpG2+tAsQ3dmbAhvYpZ3TVZkMqRPvWI+THOL&#10;Kz3CzZCjT5eK6bCEDCdxDWxIGVmsliw7GnXacmBWP5v1k+o+7yKqNHBfwa+DxVsvstWyDkpL1Pjm&#10;q1+FXRnMYBGmJelswDROnZlrZ6QHdiO0DAuzp0RD05rLYAtrN+HtFKosI4IYk7RwaU43bDXoo4ZA&#10;kuXR3dCxGBor3lnFL95RmInnaxNUNK9R0dM+aGVlw1TRKarlfyhOGz66Vp58JaZPJzYPALSk2XFm&#10;snhXXkq3Oct1RpNNyUL5ZsDxCq4+ky8DQJcqROSr0Ke0zto1xS330himKI3emj53emEoVqhYx5Iw&#10;+fTZlu+BKHSEAJJ3gMaugD37PEAajEeLBwDQOwf33906+nh17il4AVOfo+NtvCnYwsdqhd1LQFd9&#10;EjpFrJ47XNx4xikkT/cYJu4Rinl17dyNG0uXr+0QYVwANIHHhTlnedUorABode3yU8giSXULmNYI&#10;IxxoZqP2FNWYxGQ0Ia4sRpiOlzh3+87X/3Bp9+H60ZO1ud3V+blzG4u3Xj+3cY6ehZmIDLNGPdjo&#10;pfXDuZWdZ7ty/gaNn195/Hz/4wePOS0pK7/7xyDPc8xFCXpH8JKNrQsXr19bWAOF10ZMy7yM3RHZ&#10;mh53AFrmabrRV6dv1mrg00O8gBhPSsikHJMmRnuKSJwq9X3m8gUZ9ORM4xfRn65VjYwzVW5M+Mcl&#10;/8z3T05wJg0TrZMmepG/FycvMWm++6uv3SQPT8q/yUkSTOeAHgytP5v4FameJXEruidyrLFOImyy&#10;Tcf4MAtjW+b50mIjniAwkfBeLEYKOVPMWuqmoXqloq88HZmOVX2ayHboXdJ5lFF3R9jkvKjLpDTo&#10;W69fmYVFs6RZ/NVf/mUKyOQhqGJGJFz8jKhxdTKhEWRcdzMLbe8GzQyeSNnBlZOyXbzSdyR5NwT0&#10;Yp3iVJB8RYVd9vztVGU457AnhtL5GQA0g8/ALgGUQ0wQQFImDV+CGgfkavhp4OkwJxg0nzk3L+wS&#10;WkpgWUOEcg903Ni+yi0l+VCKcMzDQyCqOHtygXGBl1FifgYeauhtkvEiqBkQJLCpgt4GgE4oW3BV&#10;ziYjCoVdu0mp0MDAuI56DEm4bQIVJahFQGoSQmFg93YRCUExjuUyKVQdAhLWAzA0BIQ/YSY5J5YI&#10;5AkbNXKdpidNUOmwMSEyuJl4F+RjkFZBnMkhsXRTYviccwjX1s+FeFC8RKLA0Tf+vK11eCoaIM/o&#10;JOpE/nGe5eA/2BLP65CXKjuaikb0QL04wFIcnrQ4ZoJ1PX2G17WiZvMY0A0JFhM40XFjA/9oVN1I&#10;nJjAtJmU5EZcBWgIN9iaRUGiE9f4HeUjnNrNqjAghHpQdF38OueRZ5qKd0mDU20IZi4Otikc1rKU&#10;sBLcN54uaDuqlCKAEaMvuuOmSQQMnF+Fcct1EIdr4ZbgkoCkXrMAkmYdX0N2BNyxa+aePH2KdzBu&#10;uwIqmcQ74AwyhMZQqcgApUSeFeZasVC0xAJVCnzssMgGI2onZAFOn9RsokQ6gi18kgnOIeCmKqgA&#10;ycDgWtZIVBZeE8eI5ry+7rgqe1kx4oquBZs2MQoyHqTSSxHaOqCwFawABSHe3NTZi5we6W2/kAP+&#10;ybLBwwcP73x0hwAagpvfA2x+l8+PP/n43t27OqZvFwaCY8oeW720uwEgmPqS2ZXLl4jHjWszqzPk&#10;fO3qFW8mmCcqBRg0HGMVCVEhvQPz0PrbMF7mwGdRQkXOzCRXHyYp42M1VBQR6hILwB0tG5jnCmKu&#10;M0tx05aipbJZ8IiEkMCrFNIdc0ChllkvoSDo4ZFFy7YadVaUZMH3RnWlFAlBTobGl7U+lLaj9KeO&#10;4Hzp8mVUQEJo93OQdEQXomH+rVu3KAjHcCvd8s7+ARW7cPHiX/qLf/7zX/gCqwoypPY1gxuO7gNJ&#10;wpuAmNXKrGS4m4jNycJS7HCkHVKzJpdlOXbYy6rPzRO+HSH6nX/6T0uX7imLogyAcYOTnjzi9blV&#10;Y1NIiSXEZxZeh8HB9IXqUOt2ql6BwgqWVJGd2se2l+XC0i0qV+ipDbJ7+saH3daSCgZowlVzDzTj&#10;nLnEn2mgj2cxudoApGLQBgoMZTRnauXkdANsUaJIW+OMPPuLe8x0i2Md8SwjjNnThIeajxUP6LIB&#10;1yQWExOK27wyPpiG8DJx9TwVd1GgmxMkQfNnh4wp+7Bmp69LOW3mV3ieR73L88rS3Ory/CrIIX6r&#10;BseqrA3+3SJczRasuOFN7QClAkbUOkY4Ai37SsBj9ilojVTQcxA2/Z3MhylVrzNgGO5lO4UvQq/5&#10;wuiHGyXD0lCNHHM9cHWVvwhqrkGQ+9g1JdyC5EqAUpypC2wmHuL/6UwGjw0bcvc1kQJfsAbaoLC4&#10;D1YdihbTylqrK8kHjSvWYxh5jzLD3ddogw+q7lIrC9IUFRMZAKRKW4S6Kzi0N+vVA9DSUeCJQUIs&#10;pRlKe/ebVkElRl5VVczVFq3Plq2zHz1F4UjPtsG41FeyEjUgWWnaE5ABt6ldHN1qp6pQ6f1RSToj&#10;BZdwm1Y5K68OWh3I2Lv/e/6PCXFRB1Uryx15bqQyfjLc0PqGe2L1QfFfkYtiEUn/O+hsvT9amVrs&#10;yb3KaXWf/a0RefYYwEcy2LtFAesrOj8ppPLIVMw30rRJUkZbFc0q7zRTEF1IPWFc6/tiO21GZXi9&#10;vheZUBQFm1PD+iP5VjlurBwobJxsAXlGqLeR9GmH8XO1SJRm7JqmdAhiQgdAp4kdaWckbe1BTpXI&#10;PDxdaicyGNPiGQo4JUlhoZXgy7/oEByly46mmr7BpBSJHbnZ7E9NmfSxuu3dUtVqLzszNBQxljiv&#10;KO5yAlXhAU3gTRwAdB6gQFJ0jCM+l3Z25x68d+Hg47VjTsPGgLPNRh4AWdu1SwuzRbkriZ7Vzfnl&#10;c88f7W4/eEoGHOOOL8PGdQDo688XVjnfUn1+9ZwtFkm/3aNouJdlhhdwqCz2pbZ0fupvjAWlkSSG&#10;CzvPP/7m1xaf3Ts393htbodpw+WLK6+9foWxNeORnHqqHVZyL7o4v7y1x7npz4k3sny4uPJkd//O&#10;/Qfs2lUQEoyX7PYxvlGbG1skWFpfu3jjxvL5SwcLnozY9Vnrz9KssqEpxrdubhrpMSYF6YRanCaU&#10;s7wyiFyTvensGi9oNPNi9mYpsWufKcTPnMMrfrfP7kwazkzw0qbilJwbAN2Psl6uoBeivx9gFKs0&#10;xDYYxUClsMNwoqczmYxd7nZerAYnUX56jcY4lsQvxIQRo1pJHqN9ol2G7uY0E30CA/JKRvoTSc4Y&#10;fk3oaiF/9H5vL09shdZkb7326jygAaADrcaBNBirzH4NpJCZZxrJkwsFEGgcyf0gQVz2mizeiw3e&#10;HRO+GtW5LLznxaQpPhp9n+pOo8xqzAAlCx3KqLhjhzW5mXJDWCoiL0Zjo/ls1SEN1Bq2lbtxjrlL&#10;dI5UJKxIccmT/AOMAo6QQM6YziG+tyRuGabQvJuim2tnMCDIyB2uECD/VtMgMLFecnd09AxitObc&#10;QtxUqWQiHT96+BAo8PGjx+QGDfJTdrQLSnzsSA7QGRfgQDmic309bAlnAs2DWadcZWIsjLd4Gnlo&#10;wD0gXU5H5Mpig4IhgPa6+vAnKSEhDRGneG4KNDcwHaSMz0RPpgotuHDKLdGxV3UCZJjJoXy2ZiWQ&#10;dKSFrOJpTvwIYibINdn3AeZITD5AhGk+oN7UC7yMqQiwYF5HfMzDZ7xLqAccP6kypJKYuijSrjUC&#10;lhIwlwP6APDBTM9vKW4Gj0hz4cLF8DDiwZyBDPlOdAh+JjgvFFBZuXUrWjfxghWCg8oAavKU9FDC&#10;AYYUCqjJ/WCIHFOZwCZgnU03Y4OaDIcPOD5TomImyIHdUN06R1CCEgKhchQzoUs2cZCRW9y+woAi&#10;TY8ePiGuyKMntO/B5vnzimLB6XNEvp6fl4OqoGdJAqVHU4JOWiHKeZhwFddXKNE0uIyYqwnrOpZB&#10;fWLlrfHMAqMX3HGkX9RNQoi28JjflEvUcu4jbE2vw2caqMkn9XXFJXiw68aNG9evXyeyBh7iUS58&#10;gWlTDs17//33QZy//e1vAzp/5zvv3vnoowd4uAtAV6iKuPRGXIGcA4kjRQDN169du37t+s2bN0C0&#10;GVgDql6+coXDIRErDAR6FEfmxFhXjY6PHNNDOD5p+A7kzs+E0saDORi6qulPb1DQAkPknGQoRdQq&#10;qDr37ZZ+IfOlrOXwFGodCXoxP7MyBAFYhpy0iZK22EExWZTlQw4V6Dn2J4tnFIEc2rVZC06UItdo&#10;zu1kz4Q5DBm8ki0Ul7Yk8Gk+MoEV8Jx85L2+sXHj5q1f/MVf+It/4S9cOL8pf2yWE7a3FcVS8XwU&#10;/52QMg7ooXj0vI4qpVLpPmJ4Q3ysE3dixuEzgxk9tTcWrfTV3/xq9uQWRBm8EXQ7UTjaZKPNMn0z&#10;W9QHYMbzK5qJAOGe/qVzKXu6lbnHTwqIYpftHkQyVRkxCQKpeGjfc9dhgQW/PhiHtFxqHpZ5Yzq4&#10;duVH7R7Ll4yY0jX5zWAp7v7U23giWnNuRXqCI0/x9KgFwfTQKwAHpShabhxH08W3gk8c/fTEflff&#10;a7uJWfIxIhCBzKSoLahEZVbliSenBZ0UMNr4TMsJhz0BeU3+XC8OQJemmRzxxfblL9Aza4Z4cAM6&#10;r60srFTcGS+v+AdbeBp2U+sXstwYTQrUPJL5soRnGY2bEvkoikX2xwhgs7uk/K+CWiazk9tkyqO6&#10;Ow9rSCwkYqMrtJcDuzuUZ+pXaKtQUSe+VegMXXtLRPD0Udygllv0S8CZ5Q1KPZwrWBuv5uDZkUqk&#10;P7A2umblK8YbWCBa4MdWgbqCoiP4yjU03TSdHRKZy6MYVdHMUm4njLVC6eMKaePcd7uV5+VL/rHh&#10;zkv+rYghCi1RYp8EURVHVQt6E+0HsstzcksOtZs0VaWdBvkqYlX0oVq5wq22WDWQHx5PSnnHxJiI&#10;sUDzTdZa25i8UjmWR2iTrCi3nFLvUbMoDlQAOjmdNOmKAdSuNYllCrP42G0lsLOW0jvcuaexq+FQ&#10;wiCeSdr5DE9ypCrBNC2bpnq+Z0onsy3871lTvHNQ9EGJeiIiAuiMAGgdNanlxaJxxacn8QZ8TZIv&#10;y584h0WvLD92e1XyKICCAzDtKR7Qpbur0joCGY9wYRIsrAJbyVG+HDdnMG6CvkZsQAzZQBk8dWtW&#10;MlxxjUF3xqDP5GThndZUs9xr4jVL4rPS9J38z/3Sn4+guaaDQ3exN0PTFYHK/fKZp2NjhtGfpfH7&#10;FwYZG7IaJ9lMtxz4SEAceuWxW9pw9XiBYGoLj29v7t5Zm8dZ55CQhqAA2i4mQeGPASLR0pblGUD7&#10;Lq8vrl7Yfbb/9P5jUFecIPaWlteuXCcM9M7CKkdKaiWihGuOFuv/sglCLsdp2xcAoE9yEB3j1VDr&#10;o+OVg/273/7W4cMPN48frc1tb6ws3rx18fLN61ro46B1uvR5nCRYQN5YPHd1YXWLOdbzpxxdDkK/&#10;/Pzg6OMH9x8/ecTyIXkCS++zIW9hgXH3yuoGM8CLN2+sX7p+ME8+RcXMWZn3hFy3i5/2+jU7fIoQ&#10;nViLk9+Z5ZWWZvLL6RI9NfNiU87ShaLRo8lmfvfE3Gep7+kc/u5pOLvqZ6UYMQKdXr8qD+hW/ozs&#10;SrKuB59if4Y61TFuSz/24kTtX8BsT7ZOy/yUuiRNPk8S8rOILFSPlXLKSDtG+vRsZ+R/z7H2yljF&#10;u9pNKdQDj9J99yOxjA/GiOx/9hS+SgD6177yleBEGVMG/hC0VOecffVMhGoVXDVCEH+69jovtqee&#10;wGb7sHqEfEn65N+LUXmrkw/d8T7slNJ899IMIczweHHEbjwK/UFJ+ExByshIB9+TVdIHykxuqXuo&#10;CryVKrTiQnmceT3xEwIbiCdga3Bnj301mQ9UxCPuAKwEeCJb8sm7KSV4nyNJrLtSyjkEB54O04Br&#10;jXtewMM3gGl8bHklgBRD7aBvgNKBQUMndxKLWV981FiL+JHKCp9iEueTzbIOkVrzk+8NY40PdSJX&#10;gExBGDQAGQfPCpwdlDl34vIZ9JlH4Sdf4shMbs35kdoF1w6aBoIQRhrgfp7jEVNcJM1sdFjSvV0C&#10;WahoRzWBgWLy3BwxeZOMEqGQrMicPGnYEjY3qDHhg+sZlSrXZ04KAayul3x/9uQpgGOwXUoRYzkI&#10;8RxHqx0/evQ4sD6zf2LvkhgQkEqAL0dydIKcgSHFs2DMMj9P7AbSB4tMlYlIjFnQMVE+gC7O2tEy&#10;PoEi8z0SS6WoY8PmPKARK4IoIdHyWdMub8olOOQSrtfCxmGmPZtB+e7f17LFo8cs2zNSmiOSCQCi&#10;Z/pioLKSv7AQfcebJhywAZ0jkHEfare7S60B7u2yp+GZVDvxyGwSPOksf+lSyqfCtwoGJAe8kgCf&#10;KTMxfx3mgo3z+4KAFUjk8Nm2AFBh3jjIuIhs+AVi5vg6gHXgXZZkVtd1Ih88IZD1vfv379z5KAcG&#10;4tr87jvvfPj+B9z5+M7HOD6DqKK0TG6pIO60irosNSR0iRyQyevypctvvfUWQDYK8tabbxHHmfsK&#10;bsOpm3hUHhz5jME1Ym5okWBxiRAcCPbFrQsEywDsxtsqNkczNlw8cPtd3wi8i/gh8FeuXCV9YHQI&#10;DpofU3Dv3j0AfW726zRodGKSYN5iOsg/diBmjRz4CZG8xVMhAgsLmAV0X8w0essdCIg4ga+jR7FL&#10;FJ2oF1HVJMvqV5asZEwwRF4QIn+H6ZBVglT1YHaspmgA6E996lOf/exn/9iXvvRTf+qnfuzHfpRs&#10;d7afezlzCZRf3uOcx7K4wKGd2jeACzPKxYqdbULqkhWOoM9NyNO/ZClIyJSOrMTzBk8bYmEv/uZv&#10;/GadxNtOKUhUPaxpYq6t8b10owOgbfS4afObNVf3UBZXzKWm8l555HRTA9DdNK8AiBbsUaDG7s/d&#10;lb7+RCwn/c9wWWlGssxzu/mWoJxJbVUT0dZa3UnvWfAn3SgdV8qPkbftTVbjey0NZzoqh6MFnzWc&#10;GiH7Vf1otoKWcJAKgSAZKzU+BcJxiWKAKDU80bxkU03gp6kxoNMYCiGxoH3CLzCjDdsnRavejDPe&#10;gDsvc7og/s4g6d5CrNm1R73lvyRXWzT5KMFXMjj2/0Hf03aDUbV3pAcY2eNVcGdjvfZdPF3oXJGx&#10;9g2oHGq0C9oRi7D8KdRgbBWKID6FwDLD6Ae1Fra4T8uuZLg4TZwS6zJ1ldxlBZl2STwc7ioGtPZM&#10;FILd0zWoLNwrraLIDpy44F0MhV2Wf69JW53L+Lq24Zjedo3baeSY6DUxbzpfya9kdPZgyCb8GOxA&#10;eVJVvwCFRbqEtXgrurz+jDzXPwBobQdk+0hdZHNGteF6s1GkpUmrccYwKzxsNSm3kk/E7ERjNbyU&#10;1or1Hjdh41lbfG08PYLwwQZuua6k0jipjAVRh8qmeiP51RrUdpekyllTQtKEQXKlMweqR8IJ+RQC&#10;itxPFNOkrhONExKVssds+bTEBXoee1QFYmr2seLFTtRxVE1pxtoDmiGQ5Lzse1DP6L1pEp62Gyaa&#10;WUSx9BpidmZhdpjmV7Yh5C919/yNUzRQ6gQiKFI3vRoDbT1Dip77YbFvjJO0ICf3Z2Sp5JnV3GwE&#10;aQ2noyFk4aXPtel9yJwA6PTpkYxe6U5srJd84BpMiuPL5dYT+rO/8GeLW3kbTcToFlYVoW8Snkfl&#10;My00Slc1gCOk9fahPZiaspYHw725wViXYnC7F5AsHOOxvID/0fyjj1aevr8xxzgTsFVBUbBQzE9o&#10;U9Ixo9WygXYlMqpbWQCA3j0SAE38jcUlIhuuXrm+fv313eU1PKDL5hW/WKuTKDyOJxw6TgCgi8Uf&#10;+6d2BOO3RxusdRaIHLOOe2+/s3PnO5tH91aPty+dW33t9ZvrzPIgatEAtFeWAaAX5AF9fv9g7ilx&#10;n9G7heWdwyOOiGHsbad8kHrRS+/DlHrz/AWmwZdvvb555QYnMUYji07Lm5zaKSJHWe3ROMHLpafK&#10;2qlWd7pItldabzyZSbsz+eV0OR/NaujtZ6Nzpk7nRRVttqJfNNc/Kumlj696kP5yHOvN0Th3iikv&#10;8nCK4HXdwotxeCrNM1bkROvXurBpluWkWowNcSdomN51TCra6c16umL2hU4yQTZnGOCN0TNFBycp&#10;afx48xV6QP/NX/s1GB4XvDjJMrdhFprQCoERg5CmSh7My2wGtshnKCMTHjWkrA6dSleQtzJg1hDW&#10;cAmvA0Dkdc2fh6HySAfSd5n5XksssTJagmDo8cOteRaSUlbKBXbhe6jluxAWV5zPuKAGFskVovM6&#10;XwKDBmxNIyUHsmqIJ2l4lFdaJg3fDyodkDfQc7xcyQoa4vrc6phs8wjaAH2gh64uzrN8j9sjyUhA&#10;S8SzGAoTpiNANq/zooAexg3CHHUFGq6RQBTGwe2rsXvzug1knDqmdqDPYVeg7fCwsSJ+u27KcvhP&#10;wGsyCTQPvAU94EqA6WBb5NBijBgMEmZNYnAf0Gm+GJYSqg5cmGaNN6Wly8FVHNwW91KBRm4R+Wiv&#10;rl66KG9NYLWUy6fDIMwRJAE4DK+Y8xeIBQyp8wT2DaRO6XyJL6pimlSXTLxcHTJFnqEpRWLvk/oc&#10;u1lswdkTOqDNICOjLukU94Pg88Wg9i5ga5zHQVojJOLt0opDT4hRAaZzGXzHeVZHxmWeYMRB8Vso&#10;NNAhSpvNrdwHebZOCYoSCEDIUR3rtyp4zk405EGQiYePnzzf3cP7GpgmcWQcGJojRMD4vELgkb6k&#10;lCDXC7il59RNuflHmhEt6li12EBd2/zf3Lei1O6ENIFQEqmpw8oqsjMgMt7KnAfI2YmRQ6pQvNp3&#10;tDSR9Rgqy4oLwYjxZAfNlAwTLNs6CGhL+GZOCcS7+Zvf/Oa3vvWt9997/5NPPrn78cf4eONCLP3S&#10;aZCSc4BMEGGywjWeP9yKuTgx76Z8p+U9/dprr73xxuuIDSgzzrzEa45/cbBRmEPRCqXCYpIDgETp&#10;5MK8uPjxx3fiv4wAMArnn4QwRrSIspJHyFTWb+L/Gxl2wBltcSArbsY9mSswcb7DxuhaJD9WRdio&#10;5ZMvUUPuU1CAbJiZO3wmc0kjoNvhYcKvp3SybdqnqNkG7/gkf8wFTSMds4ZCYwDOhF6hLXQTITg8&#10;xP7cvHXzjbfefP2NN5BJmk7ytjAHjo3IKX6647cQ70WZO7I5zQGr4uEIJbHJUcD0ODHL0SwZRona&#10;oQ5RVIj2PVT+t3/7twuUF5QCwKIOyKofZ+sTlMLYXD1+xoCQPTQNQNdNP1IQ98syI+5k+C8rW+KM&#10;7xhxic+w/iF5GXnYh2XKtKFMJKZBcOMzx1RoSiaZvlcaSv9b3EXrfF6QqgG4Mg23+3KBlbJTnrjb&#10;AdZ76E4VkBGKhdGjVz2u7ZrhjK8ZE/E5BkD3r9V5GcyQT1Z4MQRXcVdNDZDLALKTlxRZK4KLOjJo&#10;wCzOmAX1j/O9/XlWKn9nEGciseP1zCe4c0I814FegJXya3T01yRoQIVCdmNI9ZqUD6DNkf7s2Rnn&#10;SF39Z1ONser3U8MIR2AF/uI3Ha9wnaBrI29o0Mki8COz4vwqSyAFFSkwkJWkLPlXjLKi/UOlhpUE&#10;36sOyw2xtX1InB5zo/QnQ5uZPBep4BQsjmYNqZDpNRWptHyHS9LK1J6IyrzaKN2/RRdrwzlj/7U0&#10;Kb/JURiUjwKbVOprUwxtX5LZ9JXX1FfqawBobfpOoFt4CR/oJ7CctmYihTrpzF3FH2IRXUt0o1cx&#10;J+73s5CTo8Eqg8zQmsi3O30Yz6z9Rk4UHQK77RMFT7l46EUG8wdycSnQTjjLUlOEXkeLeAnAOqLD&#10;zaO+iMLSolQaXog5dnCOQS4inTB7pXYjOYySW6x8fzOiOMHJaXcnEtr4nMaRyWdjDOw207iBVY0a&#10;P6bKXidQiRiuqD5SZMV8r9oipbY5HwxV097MwSotMfrhXhUIbdQI/71PgZ4Fa8lXhaw9CRqbIn6j&#10;drJVnpTMB0Cf5QEN+uagsU47yfcohiMsWZ+LSIgM7YWqffqIoJwqlC/WPEPqIsQv+/q091JpQnD4&#10;YTygi2kZ2mpMAbr+r+lG1TC/XuzkCA9KbiPWe5iVj8t6IcLtrtJ9qm1wYMHMMkkEpGA729zD24sP&#10;vnNuEa8a3J7db/iQYK0oSPuyHM6WKwJzLM8RBnp/8cm9p8znGImyUXTl4pX1G6/vr2wA4KrPJ2uZ&#10;i+IKIKHMckSEcUz6O6JHe6VBO84Ug57JKNDS/uGj924/fPdr54/ubs7vXL9ynokBRwt4BYYhqLsT&#10;H9oyv7Qxt7K5f7Tw9P7D/cN5qkNHdffBQzxgijEnPMySAGhqoSOamL+8/ubmlZv7xIAWX9LllhFp&#10;P4wMw6OLp4ja1CqfLprTuTQhEsmkMxVncnEkfSR50PQYlDOumbqdszIZf36SLrxoPt/z9D0Dh+8j&#10;7ijTaexH8jO0wsRsZCLXqRmO5Tzys/PGmWVa8arcumepbC/kL9fEY6U0oS+d6LgdPlELkn4m/pxg&#10;3nt167/3edbvMSweAIxM9MZ18HR6Xq0H9F+vfZwYwUDWO9E1mg8Rdt9MMOhhguSU5WotkTFfUI92&#10;NYQ6qXM/012DZSVybjBWn/FWwn0k28BVeSUAbqCZ4BTOrLgqB5RpxAREjpylIHWGvkIkN0MwaYL3&#10;qTgPXfusQnOo4lFg+gCaJEs4jh4+JsMgVq12Bu8UCoObAZ4icOTAl/g8Bs4OtcGYaIKkCTLFZygP&#10;+Pvk2bN4TAe7CZwkqEjIziZvge2mD0uhcAP0KmA0P+MOzJ2ApHx6w37BahMKNgzPmkQIiCtlQG3S&#10;NCCMLwL4DA62CpKDnFCcgyMvi/hkm4ZLKQKAKsqflQ8S6JVdYc32h65RO+ydraPYVGtt50ytYaii&#10;F68sK9Sf9iHrEygWGJE0Dg8i4p1+IdF7Fc0ZD9B1neYnwrqw1CBrYZqYWlcIcHqFsfI0w1++RuPF&#10;DzpiLAQcdHub+M4LOMnijg0YLTkDFlQAMGFqtIgAZU3AtNgg71T8sp8+DW/B8mkv9AzpoGguqkkG&#10;cYWGcqocMY6EBOIXEDy4S+s8OugE1yMdTIAsIFBOklSMDuu1w2wCmh9wYh/TCSqjQCKb5xzOhdrs&#10;kjvu5A6FIQQC9DmUR+OghxJz7h//xifXwuw1feWt9yTbsmae0iSkjkgv2zyt0YewFvBXTuKJwrG/&#10;S1JgZSBphWxeWOCowMsAzlcuA4PC0qzuUCLut/ZsfoeoGvnkIkILqCvrGVE6GM4BZvg1s2ygc/vW&#10;OQKE0wJ1GidrD2++8cZrt24RXkMBnS9euHn9BvKgs7oXJSQsQMGJnPMJkApJWVChwpo5WyAxUoQ6&#10;ofliaxJQmSAtANbMAzEM/IE/kRvQuU9HlDswtOEhEdsi3fTeApo16ytwI4sKgLkR8sCysQlWT0XJ&#10;iHd/dCQjXb4nZVtB5GeyDXAcfQykC7ezwBbfatLAt1izvhckc3JImHvWQPhCYpZjtJODtw6BBuQ9&#10;Hf90XndnMU8QG5UF0u3wI6yaKEq1ywWzTvRwUqZqhEyhxjAzCyqxpX0tyDBLXxF7bS/wlTjitMA/&#10;+e1/WmbMRm+001NBF6YcQphpnrQo81j/rJM9yWeMW72l59Z0dw06+wtd0ZRgQJ3KAH0YZwfH6JaX&#10;3S8V/GRy5NHutM6qJE4r9CP2BsbVB7Y4IkCdaZJmRNF+Zgt2UrTXxYEu9lSKsGlJfvn8Hl/hS6a5&#10;xEpWKPvR6XfoKwZFR9JLpA1P5FP/5JIH9ABdjtRLOsuecpRdTtKlLSYmfCMlDw1mevIn6KscLTi3&#10;Kuh5HgBaZ7/GHGZhYGhOiIvXcwNaLJKFNEmXsWDvf5djYGFFZuX8Qau2YRwcEQMdBLANxrpmMwZQ&#10;i0jGRQbH8KYA9/GYxrz4SwBo30HJ8Ccm8gZLX6VJXOUqmZ1EB49qIltBB6tDqqDxjKJdKWeHf+nx&#10;wJpTAV9Ehv1koQjpjc/skL5XDgOpJTMLPwRnwCOLUeTbR5MqokMvCkWP4zLfdG2okxV9cL+MftWi&#10;Blyg1mREXaN4fWI3SbnRGqM2eu7HkhfSy/tHgufUbSPkobMs4dM5DCyURmv8Rh3lPdAZDls4N6fy&#10;NVXOgYEKvx0ErGvFEf2Y+mNIrAE5W6O0gtNi/bT6TORpANqNIiLoRASg9whFebUQWrSuANCjstLL&#10;TVUuoWGSNB1aWC20VNObOMKBphO1XhN2bvyGf59pDaclOJmlpmL0lRELU4lzXzZobaUj2zwGKSw2&#10;35Kh1a+0Ph3VIOnRbrOBb3YQkKjGDSGcbbLJt4BlydDgbmedJDs44MvGklOZMp0gM2dKlRI4xIok&#10;3JG+iySagErUqOUXTZyRriWqQem9RDMGQE/l6dnSPUuKIsWzJJ01TUxIAaDDdnXZbtwqKz0/MzSQ&#10;fNtwFXmoRq8YqWatJr7EgrfLWjneXJ1BLGMHBYiwdhXRYBpl90u8nece31m8/+75pf35BU4gVDey&#10;qICFHD64720cgaz1PjE45lcuEOXi2X2CHOImvSjPl/Nb6zdeO1q/cDC3RFwOk0K1A0BbeF3JxBuK&#10;TU+tJ/4KW/r7Y7ZjulHrrD/vcrLi9icPP/7mH1w4/mRrZe/1W1cuXtwS9Kx+mdkr2sVqH3SscsLg&#10;8dq5g/nFJ/cfAr3jbUTg5wePntzzCD/6Q4W0IeH4aGVthSB6N9769PrlWwKgbQvVrRffbn42D+hU&#10;JCbrNE2abLgzZe6kV/r7XT9eSp+xoNFMRuxcHmV4OTW39OQzFnRmNVuCsXr1Y4dTMplK5ynET2Y1&#10;Y0GzV2QsZbUBZxrakfdmZO+Myc5sr6HRm1GfqrjjN6dzZXaqQtgJYjaI5SltNPs8aKyUlvsJ1I4Y&#10;3rF6vkSh5ZWiVVOqPEFG7RunG5aRnvMketr9V3kI4X/4l/+KYY6Cewb9ZHxJYYmB0GamqRKfAcLa&#10;d1IGyOMz0+AQmmSN6MqRMtfNT8Ei9nItIJfjaTTx1cyhmxt7sly8XPPdraqpeADlFMctMIV4ngbB&#10;aaU0wpoIJsPAyprG1Cs3eTeE8SVYqhlS3JaBZuSPWXcjkiAukyQO7sOdQNWtgqLVdPIWyFTwo6DP&#10;gVbbIXvQXwBWZ8UrwWfjQoIvTLwFBWUSx8CUqPTq7QtDoSFu7LxFzoBccn7ERZpovwsKfwwTyAEy&#10;vGdfc7/WXs1BOwyMN2LQUt4KKNl8w8HO8HOkCO4nNHaEIUAqr+DySSZBlMgqJ6SlXdJM5BC/4Lwl&#10;Di8JMQ92HLdQwCyqkNLv3bsb0EptrRUTwYWICkUEMdThM/YvrnXUYWsQKTRTR0FqRM/s9s6dO4Qb&#10;QAKoWkIQBJgj8bkL5wGjg7Z76VvyYPjvGCoVptZ1EROY/ikurVgk6i02gmlX1FLxTo1qFPdDi27g&#10;Y+ihOYAi8ZOlPeFM3KIBSMM680eQYpNDa4ckUH7y9swlJYyiPJ4IzlMzadWImwSApr6yLh4Qoig0&#10;HWgm4AvTlWUARWGaWWOQBmkZxm5xsQlZmIn6UCL85wUhxjWORNHubmgrZERQQ3TTI8bMbazvQi2P&#10;DihWJx8anYR4ImkAlMf3WVgtbl1Hh3hAwxPw5Q/ef59mAnf++te/zueHH37I/QQKj4Y29Requqoz&#10;CPFiVgRnQkID6G5txXs6kWf4jrB5yUN6dX6THXZHwMeKO/H06YP7D4hOovM8D2hrL7EsKto71QwO&#10;i2nDwGU9gCzIM+2rIDtyad8NVApJKYVlCTgZlYd15JB1lygvmfAevtjcDycRH5Q0CzZRolwAuIlm&#10;c/fu3YDIvAjC6+g+EjOIJE+cuSk3WhxTTCbcR/IpDgd8XuRLkHpBPFa3xFwO8A27Yr54N4dAch/9&#10;Rap5UYQRZn1jE04aVhb6rCUxJFGhKuTjHyUgB0HYrhEpoejcOUUbJ0MyoeG4yRaI1C4lQg/3G/je&#10;nL6lzlrkkUYDYONRwiztN37jq5lQqRtShRMDeojrO9KjjnhAe3jvuUyWR4odK72OmWfgKp2LDl10&#10;XzfMCdvUzg/KZa0JLbq68UifakhQqBh5mAWbACCBkBowlZmXYcf0raKt1l4zFpNvLCbBKVy1unQr&#10;nTQMV8hK75lrlLzv5a/wTpPWcgihmD5loO2mK9hTmapm1l4/WUhTgIrpVSOd5pTCN0to4LyZ//03&#10;PqENU/I0uLOjVOPyvCB/Z4faAAKyD7pJE1tL6TaB6oWA/ZxBh+wUaXDG2bsb0ck7gaSPUWGsOgGa&#10;sJwRzMBvky2V6fmJvjGBlzTvLYizw6/m+4B0uf4ctCTjXD0JKkcqc6rihS2FEuduLpYJdHkw4qlg&#10;eSvi2tXAGlzft5u+/ov/Z+rpp4MzdW2p0jBeLZZzWWG2ADSH/nBVM4psjVtZV01HbdzK0Hitjzwd&#10;4XetV0uSHrlS2d5NgbWl2rh/YJcLjK62pAVhwdFOgafi4WvGqEYYWSxo2UlUBLWwt4pMaaKIQsov&#10;GKz7Amx0ussmPbXoSXFqIt++yAb6WEdk2fZlaP0i2eO5dAA079JfePQ1xoKqKW5mY6QtBEfNL0mK&#10;emTWld+Ow1DMdbmj0cvgK5OmKSUO30p2I3I0CMBUZnQ3TzCaU3SyvVTlYyzrsVfGMi6jJ9XTLRqG&#10;96LEd6/+6y4QoDDourAkdiZ7a126s/J7YOdgSBKwJu1KKxg5TDoB0Dxh/CggUs8ncf2hXidwIQxw&#10;qB127B0JgPawMFYjZqE1c6G7ZFpXjmsMaHMhMR96QZ9qFM9qylmfW95Oa+BZM6p1qvIsADp2ojVQ&#10;NRutOD+KyNYK+1YxuCfQ1RK0IscSlkw7ynOn2Uq+y0VdEGm2b5dzI9X9EUHl6b2l+++dXyYKxfO5&#10;YyZNLIQARD8/PiAEor3a1Uyadhxx+N7a1tz8+pP727t7gM/LxI9f3Di/fuON440Le+kcJQWl7xt4&#10;JIK0jyh1LcO2ogRRBZcz7e/0BunqninL8eLhws69x7e/9ruXjj++unH42q0rxNajouo0j9ke6mDl&#10;C2DlK3vUdf3c4cISHtAoneKOzC0Q0vCTe/d1ZrUYodMpTDpg+/y5i5de/8znN67c2l9g+U1HxXhG&#10;kOAi4q4R9/Cr8m1aB99qNNlwZ0rfSa/099v3yS8zM1Pi0ydOy2WceTLZVb7PrMbMCV6CRWPsHcth&#10;xgxnTDZzPYplmEh/hikaG9jPTtUsKc9M0yU4STtfQGWnFjc5c2nm7kzyXoj5JyUeK2Wqu0tH5NBe&#10;L0deX99u4hYLUlSsaVnTuFHizfPpgpPmOPHqZ44k+tTrV14JD8lk8Vd/+VeCBgYQCXoYHlFqwwXA&#10;EUgQdI9Hmc0GIoll4eoh4LE7wVPCuIFnTpTcQgM/BfrEJc1XGz0nZWu8lC5nh0o8TxvxgdFbtiki&#10;GaZtQi1fAh8nPVVLNAzuxxE1N/kZZLnBpoFduLgDnkICUgr7MzLbpvoNGgs3GiQdj84UHZ6kvmmC&#10;IGvB+JImLsOQjs9kHgHkwHo8ZwNCMKzHtReMhgTQD7XQB+rEiL/Vl6wCpRmaXE7s5lBLDrx16dLF&#10;hNeAGLAt7oRvAn8rOqyQuBaAEAwlZEVivuR8wiTmrUSQCEwWoDDSklDUPOJF0C5+kiA4eNjOdwF8&#10;gvAu8CVIK0/xVOXLxx9/FNwqjSvcWfv650EQwc+AF8lcILgmW4dUkIJCTGAmQEaCM5A56Cd+yk+f&#10;PBUcdnBAOI7rN25wxiDey4+fPAYqvHr1KpMbAERFbt7dk4Mtp9VxhjtYlw9+svN7wmU4kLfDJlBD&#10;gXcWJ4qLKkF2xJV7CgFx7hzpE6g3VCFNVBwnXfQrTcBnW7pgduGpIzFJIHmbn3ynXkHoHG/D0xMV&#10;p8USfjr+M9kSipohlDbq2ksQgZ/ffr7z4BHxwfdpdXBfXIS5Q3Xk3UyMYNDw9TWml9Ard3IbHg2o&#10;lokOsY6HMj+fbT99+OgRMTISqcOuh4HoVTw4CUBJ6i62ALQuKXyKDtO7cH7r0gUiXRCrgaZP8GIu&#10;qkVL4cjMUYGE0eAinsY3vvENPj/84IO7n3yC43NAZzgZ+xAx41MosANf4FTLmXiEcr544SJwM97T&#10;OBXTRgpQY1xV4P7uzvbTpztgtWD6OMibaA0TzUF+wExyJHYHkDQ6hbHjfM+nj5G3A/nk7+3CBF5E&#10;dxIAnff4ktMmFXzjWGgvTZyVIeLkEHYjNoenV69eg528q1gidlK28MixN7rDi2SIV3Lyjx2I3SAP&#10;+JmC+BKUlpzJBMkkfWxajEnY0rSPPCkGeUMpYnbINlYL5gfXJp+g89zJSoDB90X0Bc6TABEaLKdO&#10;GJObJKFMcFGEpOg16DMCGgD3wvkLK0vL9+/Lw9rNJTmIyc3piODJacS4RcfANmtM1aCBnw0lF1J/&#10;4YICr2uGffiP//FX05cWly78cYw+F3Stdqd1Ch3Yr7jj+2EZECdiTbqahH42yFs6I7FOBsSP0/tk&#10;vlPxndofxf05s4h0M2WyGEKKH2B5EBikvipCipYJWlIjlogBLfNCbtyVDaX5tMGUJRW1morsfElL&#10;yZNUXZHspM7ki+9idxVS/8j8k/pkKEQMaAR8AEF6Io31C9KVB7TmrHY6yvzNkx8Cp4wA0CNDq+a5&#10;LNaEg1VaRvGp1pABuhIAsoTaWFsu0DMdQo4WtAEuLvYNfU5bDC0d+LVDkC1JQNfMckuIs1pR4c6s&#10;Ze8fHhN9VdFdO+f+yaFiB9ANnAqOEBgp6E4Q5+FzdLJYMxHSK6dlR3B2FaaJSHezjujiWxkJrPId&#10;1KAOsZDaDANbjulfajvwvXgw1GRp0pDhTqyu8wxUwXzb7SQoShog0wphvXbb5p2WSRW4oSoGOaoY&#10;dkPyCOWg3VNZYspCbS2nfG8FjHAylsGLSZUH8VIV/OcTv+R/lyi3Jj6rgArvUmk0t+pCVNOfUsnB&#10;ONqwOAuF2Jb1bvwvJE9r4Woni53hZ8yIvZ/L+LxjymgW0SVpZyRBmdS9QaCZLV6/DXMnY6MAdCS4&#10;sjTKXe1+hMyDj4i2HkawOgB6IHAwzo0/02rdK28vpdPS9s05VUnKS4O4j+Ry2ivhWMQ2p2yES01m&#10;Y1f4KdNkEFqjL9pnoh18w5bSMdbrwlJRwkabWsL6a/TZkHdlHlKjs+NcWjM11lxHTRitx6iwu7cy&#10;rRpS+lhIeiaFJxLRFVl0QdBXi6x55JaGaPa7rUuorrmNbaL/Z244zXxPl+ty93T+j75aKHuRV2Yp&#10;2x7QpYsQ42ur1z4jedgq1D0fhZnjnuijb9S3ehqalRmr2TRj5sKkVvI8x5CmFX1uJF4u2eKzebC9&#10;9uTj9bnt5RUcGgj/SBfF1sCd+WOme+oTszbCydEHTH1WLswvnnv2eG/7OU8XCFtxzITt2q2FrStH&#10;S6vAtDZxkSn538t4uGNPtG+brBE1SsfaX6fye/rD1jXLi+hw4eDJ7iff+BeXjj568+rKzeuXGBsq&#10;5ga2ZR7IWW7d0HM0t3Q0zx7LFbRkm2nnzh6qwc8nz54zTeFYc3l8G0eORxyvsPXyrc/94Plrrx0s&#10;rHmtV1bfhk/CTRnFwlqdx1UgI7x6heDW1m289xJ1H0RrNPOTynqhIhphvVhOimiku6/RmaU0bpyQ&#10;W9XtUanueThZ8dw5PefTizuT7LEiZkk/SXP31rghGkv8ooLRXu9nECPGo9O0GZvgpDpOau6ZTTlW&#10;4tTKNika045ZWD1LmlObA5UvSnpC6aW9Ts/kTDLGTEHrocfuj7Zm2YxYVK0bN3sxLApYB5k1URlz&#10;jv+0cZ6b/9Trl88kdcYEAqA1p629Wr4zyg00Fiw4k9bgPuTbgF3NcmtsijS/CKyBApqc9dLT0jS0&#10;usG1eVve1wbvSsq4WviaLEKjDl88Cn7BF17Pzbgeh6RGg7GmcrV3czMvBkROPtQX8pJPEnPTzo66&#10;ggsHaOP1ePMln1zxHwxo2+7HBTg5czM85MXsMQdlA1HiKYhV8gy3RZVLFw7uoWRcKYMUxzWbTxxa&#10;aQbCGvAuBQUjS13yBaIzzGyPuB8i8QhNdQJ7hR4IEKI6P0/6cAaCeSU1In0wuKBmvBv8mooHO05u&#10;wX/DpaD2JOZnnKa5yWfcMMNYviTicDhPoYpjsLgIEPnkyeMg1IBW1D3gChJDkwBOBdrWOWk4fduX&#10;Ofkn5gB0EhABbDHom6JR4159bhPcmZgPAij39x+4IpnVPLh///GjR0F4BfUa2Iu4QmTC4II+5xhD&#10;taabA/LssynUm5SQCpcgzOGhgZqLozdURTAg5umTZ3xnw1cOS4zS4fbLd14pDuCJ+OwmUFhnrxmQ&#10;baaCtB3wsY5ikiOzWgZiKAsHWTW9xq+CMPYPOJ3y2d1793H5xc2Y4TvHwRXZRoyRmeVVG6VjwlDI&#10;sbqG806LU6MnT5/Yg1VerjQM40JmPVEnSTLjNbcOB8/F7/i8Qi5v8u3WrVsXL14A5AYJRcSJ3Ry/&#10;5rfffhu0mS8JpgEUi/xn9UKQvXghseTfxIVAKtL0wLXkn/DQrBYAMV+6eOnK5Stb53GT15QEXkF2&#10;YqbDDenInlZuzCWdq+mFhANc4BVtw/FSuI/3tBy9deyeBB4a4D+nRAZTBhYOZhwKaS8HcVZB0hEi&#10;mOzuyl/YZgc5fPTwEWsJcIaW4iXiUwOUZzmBSkWQQirfy4qCTQf08AprSJIlnTkmJsfYZvWLHAhz&#10;gd92tIb7lBvuRbQgKYaUnHkE25HeRJXhZpQ6FibO3aSHDB1eqrDj2rJAmghkOE9FEp896z1ZB0Da&#10;IKD0C3PH1M7LGEqGTcDSZLkltiI7PKKMWpCw63e6lahklIv0ke3Qaf1bYD+BTIfsJGtOh3hAt1G5&#10;JmdMazWzHWbfwwDN3zzc925O9yK+JdRQXHLvIDdJI7wtRRglGQgM4Kt23+XIdterotENnyq9dx1z&#10;5MX2kWzcm4WwgqkZiEovw+NgRgWuDL1Oqo7MZPt1//SD9GpJ366GOQemThX+aF79gJq6IZ4Ko9z4&#10;3hOtYAKpcUFDPIiSGdQU1iiFj+jrBKR7XTiyIucIrxkDa0oT18SZDSY9YGz8nVeXWYzTQmTFnWsp&#10;wgHj49yutHHuZJUAT7IqBwYE/bx4udLsajhFeYZ+9tnUU8VGWm584jHWmrUwFyndVxFjuLMEvb42&#10;KRPBi6WTLAKUQVdXpeJW3+oZyKBRpUr6CvMs2/VhNqtVa+BamQV5I5bKXVckWazIg7BR7sBW4CLq&#10;pZg0PjumHAPabwc7Eyetum2E2VMW+iqVoXRQ75ayZ2/T2Y4dqemACNRHad3UfPi3z62ZhOI3X02T&#10;SBI85zG5sJfqAa3AMoqOFWNbOOPUaYGpkmGDFvimElkQ4ZpH/h0s3EiNY2RCKmyk00sIJpmg9B9j&#10;sFB7e6CmpIGGdIsM5AKGWikMyJTEZZhCt5xd6iMktgyHLwWFrDawtKftuDDoiavn0HQ9yvrd2Iuz&#10;2c0zFPMkPnXFFdWpLK0ZJv6GYeiqCU0pLMA6h1DhzhSlp/OAHq+Ku4bISh0hpuso7a+a54EbROY1&#10;5fmBAGj1mAJ8h9tVynsYuu0VSnu4M/I4XXMZx9woJWbFd9g4FDNSrUJtBKOyVm3idpTOrsh8YkBb&#10;5wuhZzbCpFCceSfVCGVTNP3M96ck6JQjAHQqYUDeNeksait0BIAOJdOSlfRjj3x3MMU9TVNSFm5K&#10;N7PYhY9ueisbI4X7Q9pW954tPri9vPdoeeH50QFH4DBbZP/rcxYaimAxOCTo3zGO84zaLy6tXNx5&#10;xrSLaZEw3eOV1Y0bbyxdun6wuEoIiwS/d81zdEIZscTX3Y9GFDHV76/Gk+k1mtZQSWnGHC/PrRw+&#10;3b37zd+7fPjhp69xOA0TcMqk5sDjhBmBRqZ4DEqW+MMMY5zxo9jZ4z44wBJTqrv37z/f25XTuGQW&#10;G26pmZ/buHDurc//4IUbb+IBja90abjg+fYx5x9ZLVMTfZu0QiG/EDx0uLqZLnWSGyeJ5hjTxoSh&#10;596kjJ2U59T7/esnNcpLFzE1w1a1M+k8qdzJbF+Owpd760yya4KZLN3sijBW7lQmTNL2cvmf3nCn&#10;S/LpJU7VjqY4kzmfUs0MZGevYOlZRxWz49hp7TWL0I5RUn6mx2xjbmc00UzdnQwXYknciZavxeCU&#10;n6P0+J3u4pW3XiEA/St/9Ze7WUEhPsUF70gzGHwT3uooBIOnVZJl5hDUlS9tFp3vyaGvVdiUF3Px&#10;Mz537HkPVNqeMOgIhY2YSYsZlJZXArvk9TjeBnvNIChgB6UHYm55NjLi+MzP1IU0BQgzGB3cJNhr&#10;jH7LJznkZpiQWgeaTKAMOZkaRuS7Dp3zRviQkRfJIWN0oJaQykWJPBUWXL3Ok9pAZHGYTaMEsEsm&#10;+QxWK8Ya7yYTtdfhIelhDo8CLfGU9Dh4QlWCUcQBk1coKvWNN2I4mbYL8hVfzsCmDXdu5fJWHB4h&#10;lYKCrMW1k/R8zxFtiSoQGD08IQgC+SccQcrdugCSqOZInFzIIAe1zmGptcYtNUg3ACIu4fwk21AV&#10;mkHHqAsxoAUoO6bEhQtbcv1dWQG5I74BnxEeyOaQRL4LjpRHtuXcMaAVmNhiQAur4jlIU157Szh+&#10;ostpqSDRBJdACJZX1e54B0Mw7sPkHPoTqIGhh8DN3eeUHiy+rXkAfYJBNyXyUoHCLihWhrHIlO7w&#10;vJw4KEjQUqeoILy4tr6KvxMscmBNyebznV0CiMM1HOsQAlqaeokDy445vrcrxzcHmbMbbE41LCsT&#10;APjVpZeGULAFifTqMiC+4WaiKl8iCsRbb72Fm7Pj/AqOV3QLeds/unPn4xbB+b333gONvXf37pPH&#10;j59vPwMJVlPhV+6QI2uMTdc5gJrTCakB9ZWDPwUQVQNwE9dmeTRvUKzCOnujnBYMqDyrDtQe+EmK&#10;cAT6LwWR5zig8B6rMop5Ij5xUCRoNOeoKOy1rmqLFI5ZIKkRXonFysrW1sWrVy9bB1m/kNMyGgA+&#10;j4e+V+m0usBbaTiyApwF3Idr4OwEhrZntIBmpIUEkcOYiKpTWisiq6zBxLiRIAdaWoYFp8X4xGcc&#10;2rI+hKiCwsPqCG1snRrUl5cKVEceURxi7C0sWgria9aE4IZG31Z/XiQBVLE28PDhAy8xHEVtd/cJ&#10;3SdFk8Vz+BpYFLSaKtIWQuEt8HDbCzPsWtjhpwbWXoXicjhywvtyuOXKxvoahj3Ie7oVE6M6QmoM&#10;URgVwyVzdKhFHfB/Zjhf/e3fkYEt3akOxmL/Sya3I1hMRbgCU3UAtOLtxvYqgKaIKA8z0+KnJsxY&#10;0RqCqXU6XRff5gltblQKn8Sc6rzCVA8jmzoakNLae9taqsvJdKNAKXUSXMdFTqwruaX7GNDnEsTA&#10;iPTLXoWQl339hd5ro6S04IpjQI95QAubCKgqLskJ3yzSZX61QQUBK2Kt+6uUUADlJfCU4QS/oXGT&#10;W+fyvLw0B+i8trLoUBv4PnlXslumSpqTi1mOw5vhYCa2udwsnViOIQFuaOHOCvGMuCF2QVpSgbFq&#10;TEKFkwnylibBWI+R+M6VopPbJnil8eecsZFt0QMZqsgwKC3MT35uhLRERkB5qtThStStjdBCZ7Ro&#10;qEU39I9Al/wqvhz1qCX6X3lA6/CAUp5LVGBgq0Q2BtXmKH7hiW3apG6Y84/lPIVRUeU+XdPi0l5V&#10;w3O/U/32s34hm4z9gu8kV3tAmzb5xQdik+cq9ph7GYdXAetqMCYZWfJQ/F8vZfmKwaibJ3KrmIiq&#10;QGMV9psWRYep29WarcIhafnWIYMSkHa43F6+175UwdCpkuqbGG0m6Iv+3DcV5VWAD7oWDlEoAhTR&#10;MAVDGYVVEioHW40ZrEKSwDUJatxR1b0/NErliguY0LRS8BhDpiebaOUQPTWx1WEi17Eb5d3YkjpZ&#10;rOKhe/nfrDam5SULmY5+VU0Do9o6tSXzVoKoRCRK0db8LN5IAnOAR3TT0Z8FGjYAujDRD93YjcFl&#10;FVXzA43ocq6PTyVJPPdCUFQbI61etnu7dp2tALvFSoYX1agDtfUQwtic5NAL4lkcnvX5RJ6j8j5r&#10;Nn26XpYHADpLDL3prO9kSFKsSTV/k71zI2wqhSX+SkfH1BxsilKUlBQuF/nwCQVMHxW8W93w3Mru&#10;9uKDjxZ3HizNPT0+YGTLaYS4++x7nZCJg3ZvsGl0f351YXFzZf3SwvplDqh+8vAJLjuS1YXFtRuv&#10;L1+5sbe4wtxS0zdJoy2ipTqWuiLTg8W1RnQsHDE/L9AcNZMiPCsLK0fP9x++86+uHnzwAzeYdtj5&#10;W7J3OLewN0+MEdkYjhfM0ZeMTpZ3Do525GWkADWMeO89uP9k+ylO49mtZKkUG5fX19767Bcu3vrU&#10;wdL6oRBt5+O8+d/DCc3O4hAtQe6sQ9qoXWN1T21fVCBPST/2aFJCZuCvqH+RFzsPzZmr86JVnoHs&#10;kuRV5Zx8Jvk5OyWnphy3SlMZ/tJ1mXxxukl5WdWbWrVZqJ2q+L12hOdDN3EWu1vKWd5qs63JXM/q&#10;0F+yZxqryKQ1OKF+ZWgw/jTDhRhWz0vqVe6036cz8FUC0F/51V8ValWB46YzQRWDM3IzaEUcdZt9&#10;gR0NkUwCmVtfeZRGHbWeNsm++komfV7pEyQQYPiSgWa+tM9kXsagdUSVTLgZ/DS4J3fiT2ekq7ht&#10;pi6hJyTxs+E4fbbBMY1D6YI5QxiEDnYnw9QipXCFjSmoAdzJOWO0IJUBc+PVq3GbeRhANiCghph+&#10;JY7VgbNJk9AEcf4FT0wVgmCWuY0jAGRXvipeD10EWgLIy/53ewrLEzOUhGmRisRdIdu4XsY1Plvm&#10;48zITx7FUTfEJ0HwqUDqaQ5uBnknZ16EnsSMTrKUEiCbFsbFND/Vw8MikIC5uUSo4JVgtXxhxQLO&#10;kK0wsopuy6nTrtZxvs79sNexMjTNCcNpFTxdKQJKEkgXt1NoYyAP0am7hE/O+XJ+jx8oGVI78HGy&#10;9fB4AWxP8g/Z8pAlILVUBgLAcHGMJQNKMcIo0DbIoJFPudmSA40IAB0MLkB8ZN6InhD8rAo4pgRe&#10;sQr9QWI1h1cpFCxbkHHO7bIznpxGOUhQHtDyOXLkRnCNJ0+ePX7yjJOskHLAbCBFSCAxcGpifaxv&#10;Kv6JyNonRoTohDlmoNBV8g64SXMDOgM033r9NXBhLngL7hOlgDMffvgBOCaezjoo8D2ia3zngw8/&#10;wClYrWaRULwLL5CAL6fiUAvzyQeP5jfeeEN5OkLLFg7qF7YI7gzOG0nLFbAYmmGXXcgvki1hVbS8&#10;sbgkd2z78ASAZgoUTdeQ1pE3ZUaOCmjrbQ2qF6oGLA6dpOQmWfm4PBzV1Tq48OYYqPjnooLoN/KQ&#10;sBURbJQTJpA59FzcukgOECk/96fPqAvMIU3bLmA9lQN1RL3ZQDI3SVpSsJuwlI4rP8mBpwSV9jRf&#10;S03kL3d4kGIrZr5DZ1yb8yKxZGJq+OkQzDoDM0XHQAXdhjZFvPHWikTIIQ14dPNJZ/1GpsGWkLeQ&#10;Adj49NlTBI9sY3bwldOLDhtNPgm3ArGE/4i+swxDAyV4SLSPT51buLKSCCTpdGLbydBHfWJIQT3k&#10;vvqbv/VPpZTGGuzefyAMevQamZEqSkK26yaRmKlZq6MN6Hud+MVYcRl/loyEwiBrIzhIfpT0/bNy&#10;qwd/k7QCEi5dV1AYWRDdyPRLnmdlCKWmCSw9lJxXnbqgFMW6hs5ydxR/GePMLD+jI7236SxvvXSa&#10;NkDLGInTjAisrEazRSvMt23LJN2bsku/32Y8De8hBEfhbEdQiuAzHtBBqTK2SOPF4VoOyQ7xLNx5&#10;FRO6BPTMrBsbqs21koSyztFeNZVyGUyzZPoVsl1oJ3cD9vT/Z+7PYnVLrjtP7EzfmYc735s3JyaT&#10;KkkcVFKrSlXlokrV5VLLDVhVJVJDDe62+6kNvxno9oNhwE+GAQOGXwz4zQPcBvzip/bYZYkqihoo&#10;cZRIJpmZzHm4eYczz6N///WPiB17f8P5zs3LgjcvT+5v79gRK1astSLiHytWKIECYkTQIkQ7nTWQ&#10;nfz6R7SDxriN1Pmt5/ByeR6EOzvB6Cv4bw9ondmQNKWoTWJVaS5nlrgoFSlalyFV26hIE3oWV2w8&#10;iJlnboI+qpJONjT7w8Rbfdn4WuKQptNr5YHuS6ITcc8p1uvB5pSXL2L9IM6IctyeJFL5P7WWt8mq&#10;K5g12qltQtKlqqa2z0LXMKyW9FhIKQB0MjCSawm3d56LoWl5QwPUGP41TC7kFTluaJBVD+C6aizD&#10;HqY1mw8vAvh/wy4Y5U5NHiL0rVrTlj+Hx/z1PDu1cTyUac7rQNzQ0/GbfjasmlZxUtSuCG6uUwR0&#10;jgCaQM52Y88EBTaVaAtuux4CJadnqEisNpV2F1TWAaD7mnR4VSuBjtsu92oW9WlTITg+q14HjxOi&#10;1WKyX7SvWDjwulWiwO7PWZgyx7NdTK0sADrw3KKQg5ozdxHZ8aVYpBgXxYKH2i3GkKVEhQkCNUwe&#10;xw1fGkk0nqyBdVzRsjHoNKqdjUDonHU+xcANOxxzxlhmyRakZkq8UbDv1LsFUyL+hgPrm4pLmnSo&#10;bF/+op1zGSFc/uGQFCm/+M+X//FvJVmO6hfzWT6Ndo/BitmeDGBzU553bkriYhKTccz/GUhd1M6m&#10;VSWGCHg1LORCcahoKcnjwunxzM6TyYPH81N7k+cHETWIMTbOT/STzNq4A5DGsXi5N4ufzdrkwvX9&#10;g4utxxt0eNSUac/cnefm7tw/mZknLHQMz0JeQgztG5wMabKwreo3/BnZ8IVd/ZXttOM0ca2Pz48e&#10;vHnr5P2Xb83ht604ziqaKQOhRdi9pMVrb6STUPdmjy9mtneZKtGTTePR85g9sztbZzjDRM8WoLo6&#10;Yo5gfP4zn7354qsXsyuA2WpMjbotsg627lGFVbwlAh0i+Vl3mKVBrySKIwS4v7irSru62tzLQ5Wp&#10;Td3EICrTnsO+V+MTWUoZLs/dN51Bh8saISpXYu/oxFfl5wC5FakJKPsZldVP5ECyP31davrHya1O&#10;83TtNXS8mUm5NMFAOi8bV1+tc7qUhjEEsj1eKPY7jEzf7NAPUyVGlO5XzxKA/pe///vGGY3AFmOh&#10;OX+FydrwaT9yeKV50FzgEmtvQU6diY2O4ciaX4pOmSM5dHpT7eHPQScoTsCrsHHBx4Zx08glPgsK&#10;xY4y63ZBhm4TwyuI3DVyViQwsmnyCvTsbHnlfMKYpotxP2gOD+0abNc8Q7fOtnitFkDftBlRdSkZ&#10;6pV7qUvRmD77aBvXc3ncG4w2oKMTvTJhIjKqx7c5LjlNxe4AAP/0SURBVLASeNwHkQ4ma1SaZHJO&#10;jAtwB/zUu+b5lk94AvQDVeEHLfSK9NDjzfJucbej4wMYGecJN+anoxD4uf0czXl5EO/uksab7snT&#10;4DsFGWTkMs3e18/0BrLDw1dYHvDo1ta2cSuCDoM24HRjsgG5jIoy/VH434WF/QM8bHfBUvEGNTNx&#10;mGWI4zWDgDjlUa74GDMMFIRNWAACNOdwNkIryBEYbkCqkXrwYVy13EZCmScnQUWhkG+pMuF9g2/C&#10;aZFQ3HIJ3UCeEAn+Su/gSDLC2RcXLLTG3Sju9m3FAgZsVXRsXNdx/T4RcEnTcNlj3SCvBQkHYnJ2&#10;Uzr2CNA3uQksjAMGQxnloBRsEUSiPbyxKjA3LxdpWBETgonTkzPiX+wdQiEzNwHQlMi8Dw7AYSBa&#10;LVHgcAruLCf68+OTI2aE8lmbmQKHvXn71nMAzi8Qw/n5u/fuEjib56C7BFsAsSWAxltvv0UE57ff&#10;efutt97m9MCPPv7o8aNPIhK3jseESJpsFjxnOg5XhLvTCi0tT+f5BQJp3LlzGzQT/hBJ497de7CI&#10;KtOUihtOPBkEQChknFMXs2o8fxXKnOAS8j0XTCypCJMhQVrU0ogcmSUG8+SjiNiTkmQk0wshETVE&#10;0WzgIcloX1IqPgwNFwc/QgAPjaRTLoJD4GIY4uUWg87M1BBXGvHJxhPGkviAG/+9c+cuMS/w8VcA&#10;GYG5y14B4q2VKAwvawwCeqAK+v3cxpaUBohRd8Tb6hbu5AoNH1sKAN/TvgHrqSZ3IcaZMIkNif2E&#10;FQyvhVCuFzNofbls4xEf4dqpFPnTlKRBOF98/gXiOCP50qkZnZBpmh3lQxISIX2o2qPHjwiRjUs6&#10;+YSRhE/TCF80/cnKisLTM1NEVWmFsORnxHKBHsg2UG7s3og/ykVBgbAL67dGm9ux/2BxZXXpD//w&#10;6wYc1PUg8WcCoKvxe+kAUs8T4/sqokPALTQWzCVnY11GCIxwmf82FA0M0nRjKioVXtLE7+jD09yi&#10;JK/QA9FbZu2GGJxXmqdH6VGl3K1l7DtAiVRoIthoZ+4BDSg9i7GLu2+ZrwQeNBX/Wd2VIYIMmgBo&#10;2kWzbs8MgqcJaEhu7tGaxjg0HM/S4KQCoFMk7USw87eE8CUANOnUn+Qnfg7wR+SJ+d406LPsFFtJ&#10;5IIlb1qju86lDC+iWEq3p2rwX5RqudJRQXyV2kWL20MzHS2YQm0Ah1awkYu5bFBb5C3BVTXu7Hvn&#10;ME4+dbvC79T3eSzSsE4/5Ajn1JXzbI23hjC7yl4hEFeMkWUuYVJ0bqCi39QFN/wKobZeGD+NbGLw&#10;bGlwgNDcFNioHILD80hrhQa0gYol3DlHOdFilV4JA+0ajYHq3iEycaSxALmZ/UJ1stwWE1HBY0UW&#10;zNYEQOfK+Rn8t1+wVzXCOkTkGTBcVj1D5PouU54MkHdO6MCP3IA5vSXeKU2f+TUgR3+SjCPa4L1i&#10;NLsHYx6dMmBIa3ilBDVWCLp98GNZmnERNHlQY9yZzlwdeowqY1Va/2L0rvUnu+IWfnYoRlm1gV3M&#10;I4ZqnDNpxoXWpEXDvC6SatFiWMOC2rnapfTJpGWkUuM2We2WyGQP42e/xLdTulMIW57KpFrRilkT&#10;k9yHiMU/jfBC7IXj26a1SU4lBNCVeGoMWPwTq12gBhv5Uxk1LwJY6WZmCQLotZCUhW7c5cS8IHyc&#10;NWMSSXnDR0osK+DZZerVIo8QQGeYlosgI4xEVrDCWVWOPSs6qCErVXhAR3zgjEC32+HZ/qraqKtQ&#10;Vy+oNAef6hBCNYQ5EqOSSoISIzw0yRalWGXfVEY6jy3aD3N7VUbIKmFTOfiyWmg1NqhT03uswVRG&#10;315ML5yd9PY2zrcfLE8dTJ0dTOIEoMU+RmLIETO++Yne3PT8am/lFp4bE6fTk7OrB2dTuxtbpES0&#10;js4uZm7dnX/u+bPewimNG5QEspbji4XVxhDW1rRT38KTYY0wrIKd5yqDGIRn572dj24cvHt7BZNy&#10;gj4owuEkEIGchOJAwhlS0fdIT+YXT6bnNzcP5dcx2UO+n2yuP9pcx1PaHaS1UuZo6uL2C/dvv/xz&#10;04vXT0Pgk5ZohAAAHRuqVFFOGLLCNVtzTGd/rV3f8vbqMph7p/aXZFgPIEdKyLAyEwA9NknDJHAo&#10;hWPn3LBo9CefXqP78x84Dv807dVpqHGY4OKeYkbQz5COYHRKH8jAUu6Y7B0n2ThpOrQNrP44PBlo&#10;aoYRcNkYe6iQj9OOHWqbn3mk2dfKufvv5p662r5Ch6UfTN2zBKD/4Pd+n0IMDhq6Nf5l6I2fBkQs&#10;f4wzDIoZ0KxbqDRMecXnHnMUSCVbTKG6dTLnI6Azu5t5mBJ5quWcT22Ls/1NPteFVGfLKNlwjMc9&#10;vgxku/GMyJRSDHAURNiTb/91Gm781kgr3xpjKpkbG021CJ03GXYldjJLCWk8cOfGhTqNm4ALCMZA&#10;sPxwc0wJACMKdkqFawh/WNKYMNdLeFmw0Wm4EWwd4ZvtYmyIh5kAH1IFQz/e+A8OSOYFTOercEhV&#10;QGdTSyaWEztCJvfhAKaL9Ft++Ol8IMxenIH0pego9pg2PUarIdLcsy+26wLkCc4FoAwoRrQEMGug&#10;ZqBAfwvxJMM/lxvgLbxIoYrYnFzA02RiZJZ8yARvXPNZxOMfeiLnYtjkCiIO4K1AhKbQDOEnUy2w&#10;XrMXOJmUPk2R4/CI1MGNIzg7NsLK8gr0bG5sGIJn3GHIWwITAVggKWD6FBRFYQrm5nzOoTxDA+km&#10;2ISbQKB2hDymslQQZBn+kKxA0hsb6256q0eIepz6qLawEOqsITIETuUnk7zwhWIEf76zyznUjP0y&#10;PCEgJlaJJJls8lVSkAFYDcT8/PPPvxgXEZzjbD15moOofvjhh2/+9M0f/ehHr732GqcFcuHgTIQN&#10;oMNYntE4SvA3rY9rdpzQGNC5VAZwmed3bt/hzECw5uUlgpQs85Yq4+YMJ+Gn4VSfIQlqad8rmybr&#10;Lwksh2Df5hIPEQyA2jQDj8M246w2VdDz2eScExAwz8mB0snfuuk8EyQaqxewxX7xiJDhYIX81jKS&#10;oiTbFNg3Ge97/mJUoJCGiNDJWqHhED++feWVVxBjPKChFpGGTmPlCCef2MXYQZZtLQNcVrRr6wKN&#10;i0ha+3hi40MmEdAjLSNZ3226HXDGS1NxbOGBIW8uIHj+Qh5/KQ6eU19vj7BndHj0T+DbLsE75szP&#10;h2RBehtPizH5Ky5NKDIHA8o0QdUs1MrGShOnpwkdA7Wkp3Zo6BZHIJ4Im6a+LJ/QGvD66PAYEbEd&#10;5hPeepGGbG243CVxwW1pHIQukH4aNf7Dr33DGI8EAy5kAFr9Qsxr3XWUqZzhy+SJmmZzSouEIJzJ&#10;MpdPY2nTyw8x+/LmUKPFdVfdnr0l1KALaPRBO+rsIueASgwiVPBzEOOJusvX/9slpal/8pMbY+E6&#10;Mhp15S64dMWle3fpn2r8dFnhuZa5ugmA1upMBqAzAYklCRTRwaFCO9z5OnKX5IXAKU0EDpMefz27&#10;SwC0gjvmVIKkpyaIs4F8ER9G+0lUtDyZAnFVS+lJgblSlSxk/psAaLWpAUNxLYp1AxlXkt8tEUL0&#10;Lx0tWItCkJibfeCg0A9jHJlT9p8r6BwuGxOPaJZJugAtA+e4ZwbVuYITBjISLplq2VQ04K+sm4mQ&#10;EG/N8QPyT8Kk/QexCKdWEyZfEeQCEr4V6Exg2alW9kDX+9SsdA0zPfIKzscVbEeHhbnp6Dy5NvBT&#10;DeC1hESGFTBN+OM7N9p4Ap8UozI0ktn4X0txS7ZJCEtNRWrCiBNTeaUj2uxkGK8tYKbN65Tu1Fok&#10;FpotHdFrwN2CVDeJbQQTRVlIh1Y3y2OsBAgppi+O8bM3h4W2pYFT2F03eEi6IyZFZCeKwfIzHGAF&#10;mtca+TFoYw0zodCKe14ahSGJwu+4RklcLHZFjyP8TvjACqGys0hS8Wh5M6BRUt+1KtnSjktVxWRU&#10;yUZ+0eVmltshGlflHJS3tDfa3suirU7NZaS3OY54xIwytFx1VOnLYjkSGe7RJGFOYG8b3SXWswrY&#10;QMHTM2ybS1GicyNr4Vdhg+zPnlpeqwvRa4cMpt2c6afXJawhYUpsLByXx+3IK08so96lDUkkp1oy&#10;tICr9Rn3Sgxq5RrC4U//uGrSpPSfIs+UWfwnAdBxn01qyjotPSW5Ta1al96hpPzsf55MYlswnazY&#10;y0Z3k7rYSgQArYZwxG0AU4yqnM/nz89mdjeOn7y/OrU3c34U9ooZKG1CvKrVyeU1/k2t3pxavnFx&#10;OnVycHrRWz6d6HGq9dnRARljRyav35m/9+L5wvIJwG4S2Ihnbhvm8Zr8jpu5v+8b5c6vhrVGqWNJ&#10;0KlvGJaI16zjBSeWDh+v7b610oM6pkxyYg7Ana0bzNtZeyMeR4gttC2snM2u7G4dnhGFcUK7Xde3&#10;Nx5trx/Tv9jLOYYEWjWZOr925/bdz/787Nqdc6BqgiIqk7DtAp7DA1qO1a53a3Wxpr+udeFJfXNV&#10;kbxUkvt4dXkJMVjuH7AO72CGjy0vJa8rsYOoGyeTcdJcXvMqRaelatkL8bm0vxlV2iW9SfXplerl&#10;th7W4sNMTTYVQ9t3zARjinF/jUaYgk/D546ZHcGZJISXyMcl/LlUukpd+jgwMOfUSfZl26wfO8Oc&#10;W5O+FNRO0MrpWQLQX/2drxjXkCmMy75mMXho4ONiBz32deKi//5KBjUuJ44pdBOU2bX1G6es05Qh&#10;dVEAJ9WIKpBTTVTy96UNXKhzdg6mxNCqCSgKbyDYWKTpNP0Fa+aJx0mGHQ3XaoQc+Ck3xnSMHZse&#10;Pje7nK0dVw3W8Mo/+daALDd84gROw08TY5yFyw6JFGFPWA3gA/nlhposLC2q5wYmk0vJMf6JgHcg&#10;aB7OK/9wfGZISKxesjXIa3CHv9wL1MuH47lqpg04yO6ZCTbNHs0UzTTDXDIGav5w+VtKMZpPXcjH&#10;EBhPBBmHyyQZ8pzE5gY30KCIE4eHgMWCXwmbQLTccHx2eBN+Ap1BjE+QswswI1mKI2cyBMWLrAIx&#10;VFTlzZXVNR3AmD3u1dYRpoOiHa0Csmk+4vNubylKAK1LoxGld3tnO/x/CfGh+XbMjxWx5Natm0De&#10;Ug3FBiEUsfxhfcgbeUK2vZVx0+TAPb4lrDMXJ+ZRFjAfb8kKaVGAlIinEdqkMCbcCOYLYYADOgTv&#10;SPAlarN/ILdxLzPwygsYXkMx3k0tooH8V9ph8wMraExXKg7ZE6w2L29pIa1xOpYSc3be+sYmLuuU&#10;yHSCJwCuiC3uw4p68fzz+B3j3Yyb8xoHBhKd4+QYVJ14zW+++eaPf/xj/r711k/fe+9dAOgHDz7e&#10;2toEijVKqIGp0AQYIOc5qmNn7ZhzzrCTHWGIiNs4Uq9S90WIk4cr/1kgiDHsgoeEe4B6Hno9QKzA&#10;6YqZjw4PnAEsJjAbBSCqewE07+/u4RED8Thn6UQbdrJDcUxuFYniDF9pLRtAoeIJoHHnpyolIs9A&#10;VVo7CZvgoN5G/7UboMexeNrc4EUg6KFGgZASWOO6XaHJFjllmMl8C6FFFIXXTE4RZZtPgFZB/GkN&#10;ZABxRQxgj41ALHvor80ImdPWNlZS6gDubVi8CAEltjk2ETx3DmQWs3pF/IBUauotGjREsUJkziut&#10;jmxu7u7tlU0PzpBMDP1bc/npKDSsDfB3e3NL3MB/GbMwK4hfPHZPgfqf6JhQ4k9Huwt3pjFBm0F0&#10;w11vioUKM21vdwc5sD87TY/fI63JUZTssgCcpnTytMWmdPMcebD5KvbZoDxCA9iMlvzx1/88wROx&#10;yZfzieQBnUCM7vCXlHoTgEWehdv2y9MTOddsp0EX1JeY1Qlpy32MQQ5NyzLWYu2r55PpTWtU0Dft&#10;S/1g8204fXkOGs7PkhPjca0SEtFBrbq2/P8WNFISjXGjmWQs03i91d1i6sQzPZYTZ1Zuxsj7akkK&#10;jzwUwg1Z0ewTkJeB3GC+WkOeYgJKHELBMAYy50MXwTAifEpDQJrd57ZHCIytGLZC9BZmJxciyrO8&#10;ltL4xUiHDWzA0CWXaJbI3mBNxh8lZcntOKCEEDYrtgJBTLBKQuR9/iFZmpeapW0+DRs5Vk2fvjJ+&#10;E/VPpZasPtX8xqMp1Fh9uhAHg2/Bl6hy/E2Ed0e/BpSaZAFoJXFPjDCcn9gXDm/qMoR00XbpU48S&#10;XeekFo1HrMdRwfoslvKAFgDt4pxU4FeMURg3gIbC9GjN4vIc4+9sEYqmZTyrW7G6lcSNWl7TuwFN&#10;lzmRVbuRlSTJkZX/mG+WKp39ZWfUCoCWOIHn0i6C2ltXm1oZBlkPg/s1WWKy1xLy+sioelZFOFk4&#10;Pl/Qh2pAlfcIeqgs9QvswSC1B5PQH6dLaICsUPtCpaNJtHUsxh8R0sYz6oR9RsxXnUORGrhxCE3C&#10;IDbJ+5U1B4sq8hAnjmYOhr2S/mcrXVnRVN0RCtJ6leWrZnbbrgzk35hMbbehNSpyt3YU8gPMssDn&#10;vqZqVrsqJ3Yp7kGJepLzt2BZzJxH1dsVrWyk2ELIsWwpMK+Un1An+FZjBNztpPjOcaigu6MwFHCd&#10;NR5DzNnwFQtY6lT0v5mjRchpjUAY56stYxqZ2RHEG4DWthEzwYBdjLgqrnRZ+sx+V03aKOrT5h70&#10;p48FQCfJjdbxMkNlZ3MhYa+ynUiS0JihxuzW5LXMSlXoGISbCOliwM36cabgVejeWWD/BM7An3n9&#10;6NE716b3p88PFSFFMaVQWDYwLE3MLEzinDE9Nzm7dH46eX54PjW/fHIxvfP48enBPip6Mjl9tnpj&#10;7t4LHNJ3ytg4jLE6njiEEFPiQBYeGtXmsUP86ObovB2cWD7NahCqt3L0eHnjzfkJppxRukSZrX4n&#10;WhO8mOOccjygxQmOaZhfvli4tr95fILLxITi2m/vbT3cesyeVtkn6PZREZHv0o1rz33u84s3759P&#10;zcrTWXsENdSgLvyQZYwYcbHDIEYd+aor69GXq9Bp5TEadHCSK3HvSpx34lEtl7JLjoxPkTmfXDoi&#10;vVRbL03w1Lz9WX6YO7KRWPaVqnYlSRhLrVJ/lcYg8cmof5UxG8q5MYm8VCr6Cyg5dyS2zmpE6ZcN&#10;uZ92SFABmEWh2sQPG4EMee6xcRabXKN6ZKHsB9a6PHyWAPQ//+3f9jzf0F5BY4VjBkhh8M519o39&#10;8ngVAxFBKp6y9re6nxurzdOGRnM8QikJyMphN222jOcW3LlmWTVNFnSiTjGHn/a9MZeC8LpSxlns&#10;6GfMvZTOW1eEi8TFbZmfxVG3pDE8XX6aLeVbR5xIc/jAjAyqGhgSGKeIroKQXJCBMCO5BmG55y9w&#10;kv0BeQ7yQinAuiXiradY7Eh3/AoYh2przBbBMfgcosCeeGI0x7inQzDzrXw/I3/AbgUcCBfaiMmY&#10;AobwhIrzqgTlcPsK8cy+wwbdKMub5amIW81tTf4OmW1czxXhlcFoEtgL1ZXlOQF/ocd80+zlQgEW&#10;SAMBOPwKfw9IiHyMqfEXyFVSEQGvQYGXluVJbUmAt0CcPCeBAXRjuDzHKZXioBh+kq2kLIL/WtJI&#10;Zvol5+Hurfu0MTEdH6fmA/nTAYC9Oc7ui8AIkCXwfRYUW7Ev+MrxcDWzgnUiTNu5qJHRVS9W+FiV&#10;vT2dTQd4S3ou4FFHX/FSBGpBiTyEMGBEeRUR5SPbEXIOfsorn6UIqDKOJGLkhd2LuMwn+weHe/uH&#10;exGFgeAUq9eu3b5754UXX7hz9y7w6M0b16nR4cEh+RM3473333v77bdff/0nP/nJ6z/96Zt4Nz/4&#10;+GPODPSyQRgGzS2NWEG4BUDAqSK3LOt4QJDIZWHKPFxVCA1CqXA/T6NAErQRsYSnhC6BY2gnjSIB&#10;CxGlmezdT/XJGYCeyhIAWl7tDkUSKzoWMCsUr9RM4UQfSwYKgiwyVhTCxRwD3D86PFLEloVFortw&#10;4RjOUgFSiR7Nzs0CcBcTAVKPwzIkGSYu5osqX79+AzNljJiGXlyW+zAf2mDKHUzueDoOEQoPDvcp&#10;kJSA6QTvxuPbFUTU7bOMOIcQppg/XizxpgFHxkAM4CLYrvFo65flhCZANuwKLRbFaaUou5XR4LUz&#10;hAAtRM2opXhFGthldcBpnbfGCyiLZCSATsEcU8RdWb12/boFfmV11Ql47sUYoH+82EocZ4U7Fz6i&#10;cwjxm4ZCClIPMjmBbjpMOeiDRP58gqUgVBYtIIEV3xZYS0c5ohGv7M3NBQFo48b6E6pLk339G9/0&#10;LDrQCi1P6Z+3ryZsq5muxxTZJ1alQVCCDb1fJADoMOOGZpqV0eiJEsApeKV0Qq35YQLZUhae6Rs+&#10;SBBCayhQxjchsK5cSu7C7DkW36cPjbbmZP4q9Tjl+6e4ibpqq4QtRhDW4GJNhq5O8ll7inLG/cRV&#10;9FCINunFwkJqzfwmPGmVxItq4dAqXrjhuHEUUUJwdM4gjHl9DC1yDGjEhtUtFkYQTOJN62wlA80u&#10;wbtkE08qLMu1iTlg/D8LXMAwGYuJT8PhNx/EJe9buSoPwZ1H86ge3UYZCbYzyOZ/lqFnc4X3Frpp&#10;EEjVTLBIluxSVIhi4kjhSRHbrFPWhqwnYREsaPEiYdByZmzA6WY2ErlZcRMIbgVPzE+vFc9JiGTk&#10;wSmlLE4TSIoNVRF32M9rASs5GJMTApC0tantmMw0BQVRqlU1vcjAUqI1sTTzK/NCdbQNUiCCJHvJ&#10;OzWAeorA3kZNI/RtFsRMZ7YRjqibfTL8NstGHCXWxi/GqaaD48WwOe1Kcf4aOIX9VNcgnuv4CuEx&#10;2thn3DnWkURROCzEWinaaam1XCXJyEqFAaarsIwEMhP/Sb9EusAiOXdrgYR74dh44Kbai+UeqaZ6&#10;1Wy+rKote5wTj61WpriJnNNQ1NHNrDEjybFgBvUNAN2oluvLH9gVBwrqQtC1r6LCl1PTR2rnlf5m&#10;4lJn0ry2KzRhA7QpxHKobnVqmpUzHUWoy8FtvKfTx/RoKlgF/HauldwVGU2NGaY4meTIQDJPm4JB&#10;hz0X8FlaPpJO67BurSSVQBVCn7MH9GUt+2nfV21ZOuOsWHU7X15O04SRthxCSCU7MaAzFt1ocGrm&#10;rPxlhFA3bKGgpjO60rTFpE1/mtSXh6kI22b91cIR5oYGi+gToM8cszczfTHdY8S1t3n46J2bvaPe&#10;xZElLGke4nM2ccxJ1GzcvZicoW3PJ6YXlo8Y+D1+fHZ4RF2PAG2X1pbu3Z9aWTue6nG4h1YhJBLp&#10;tGijwsZyww4M4G2nLp0UHQ4ULnUzkrxTOUXzWThaX3z81vzpHicLxriUslVlUPXJifmJqVlFV8Tn&#10;5OLkfHbhYvb67vrh0f4ZiyH8b/tw58H6wwPWmUNxPCBQzzA9sbi28vzPf3Hp7ksXRCbBXTpOgpUJ&#10;jRjQpMLdOvuAa0w74nID1QlGM2G0RI7PwP58Bn6b7Hmj76HwFXTel09WiCJ5fRUcVoVqPD60lkOI&#10;bAq7XGOvnqJdlaK1V89oyBcjYefmmysJxqWSUDdiSZzG3gOVU4SkPjGrXvnZf1Mbs7Fa0zTUrE6G&#10;cgh3asXpb6CSVV22qzxSelPyywYJV+gjRkh1qXJF5MCc08hhgK71tVTkOSx9NGHfJ88SgOYQQlNp&#10;F1fDggYjeGhQoOmcsouonhRPIbtoFue47Flc2pscSoaGxupGjaFLigqtNVCdKZdOt6f1PY6MYblm&#10;ydqElcVLbkThD8g41w8NmjDA5b7gy8ZfTIOLNowiH8lA3tUNZJc3bsiQxBoqgwvrOLgTqGDMH96o&#10;RlcDo2QjIb4ejmEXZ7KIgACSvFHdMGsMubUn3b6HRkgN/bjipoQMtb88AGjyc0pXxE0glBYUKXIW&#10;kBnhgLmoto7COzzkc+Ae0RIO4/pMB/TJsZdxP57b/FNB2c/dBBj8FVq3tEyVmN4wcgdXZVQpt0pV&#10;QdM+cT+2uDKrwF9Y4QXigBKF2xXEeQoUDY8NHnkTPZnLvXd/nx6c0/rgJfnwigwBJaEWiJIb6I2Q&#10;suIPh59tbGwyPQFuw0fy2tqqPIt3dwBGkQNAMTIHL6OO5jBNB3gK4xVbGbxVqwKTuIQLoJSLDdgx&#10;oXLBHwWU37hxLSNxx4yUFfeZzaEhGOYtqBmwowQghIQi8I/mLdgZMksQY3n2xoF+YGH8Y7C8OA/9&#10;pztbW/hoE8MQnjAyF84K6Hl4DF4mD/o4XBHa9Hd6hrjJlMXnjlkMDczfwC1j3ULhESiftgCMFmQf&#10;KslgBRlfWFyiSvAqvJDOQG2V6YxKZMqDDghJwd9ZARbPD44OFWiDdj86wdt5d/+Q+H29uQVacX5x&#10;5drNmwDG8IvarT95/N47b7/z1ltvvvHGj374Q9ycP3j/A6I5P3n0GJQWj3GYLzkM+6oZQqzSM77C&#10;f3lpETdVXGPxYl5a5OxCgi5T9VlF/sBjnMpCJCSKabhCSJKD3RcXd+7dRtY5tm6DiGkceU818smf&#10;cp3i+MrNLU7KBrhWkNBYq8BB2+slXraR63SE9jaiykOIpOL8RGaAHsC2r6+tcRzkJx8/QPwQbBKE&#10;t9QEpxQ+fPRob3fP82Nqpin0lMIioyUsLHhfPlnFGoE8f5FnucOzWDLT411YA5kaklARuULv4KxN&#10;NXCyPlsBVZ+bxTs70FWOKpndI4AGyzYLixgUdArmEypEfprnZ5gbcFgFsoxFESb3/CWZEHE8wXEw&#10;PzsDAkZs9vb3qFfYXUwc8is/69LB2KQIEF9c5CGqZ7tBYnTEwdaZpoL1wxM9D4MDrzALCCqWiG/B&#10;+hFXJFPKu7lJGthJeh4iJxE1+wwOKOjNkT7BBOCx/+TJY+7Xrl3DU5tytTDTI070jreF4Acfi1iT&#10;m4D+xItXOPUpge54TM8t4keiUf6E1mwwFNIsvseMc+zL0TE3uDzLmCDwmFYiZR8SAGR+YWn5D//o&#10;63b6CrTwnKiCOEd5nUh/y+ZV40IxM1cY2qYrTd220NfYua8+Iv0/ptyE4NBc18n0XSos90YBhHgW&#10;XRohQdWeiaXpW3yeU6RZd5jHXFiGhhpYObIx2an09H0ZDoWH2afDGzXi8NqwnevKldxKE+AT9Wjg&#10;k3FG/E1W491VY5/cKOEBrRNVEwbjmbCYFssDJjgaPk4zSyTqsSBTiIxYsi3Wl0GW7Ze0FQOq5Tr2&#10;wDKBTFvII9uodLRBboEEgKWhWsJTjY8ZSMtlRQsLFDsTDVoM429AQg6UMWycOvB5PBQRMflO/tUl&#10;4Ia9ecuHl42Ax2uMnErbaFDDKox1FmMLRq56Lj/jr3JND3kxOYmopBGujFbJ02qHG7GMqukoPHKo&#10;xSwaO2UQd+mX6EhiELKMIjOHB2/GcGA2OVwhTkQIOLAKqVmT5coWYSpHbTXnQY1gWhHbCiZK8ttS&#10;W4tGUeX0M1zrGtA6z6MscFFNoTFhtOTjmSpLjCyd36VlfrEunroOlZFJI0ZGKgOmdGk5rZ5UtL5t&#10;frhzifxjjKpBFMoWsVkCWmYnS4iHzr04OdbQUcuHgqR1MEAK4hznvQi4JoGuAC4NsidByFVP04X4&#10;j8BHeUynDV4iKm85cGWDMux2OEF7IB32NpNfy1ARPjdmbTeTdUut3NGg/HOEYqX2dgr/yKnLr7iJ&#10;p6W7LutGLrjVgzQa3eSXE1jSEmbvL23yNH6KasIDrI3ceMyJWkaa7iSLad3ySREjQ4U1iQPXBG2H&#10;l/HE1Om5c7ZnuR2cFWc+Hwxotrqeua75SepLEpdqZWzqKN/nHMNQNv0cAsJQpMbRRokInyMAOnEt&#10;vKZLWOq6FdJHz/g/mZZGn1MDXqmcJpcQmi87BnSaZEc3VOqcGlBdTFIPt3lsj4jgzHmRIolGLUoh&#10;Ds5M/2/EuNXdZ9Lrh2pLvpWLORNj5hhkS1gJFrVY4z9nUHt+yhYNrTudH+4ePv5g7WxrfvJUwsa4&#10;iQAdk2c6AlwruvNTM/ME6mbiyu4+zBaiery1c7x7cDbZO5mZxWFk5dbt3vUb+9OzZ9OzQmoDkLUn&#10;sKXbUaBTH9Bm9MCK1En6Ewz6RIsYM4zExdDzhcPtxfVHU4c7F1NHbCeQHZYrNu3SI+r1OVNjGQ3m&#10;0UdTs4sXU8sHO+cn+0pGFlTswcYTdpfqzAjoyI7NcGZxbe3FX/jba8+/ejq5iGjDOaboAukFXMPr&#10;aSZ+VmBNPqNPHEh80vN2Ow+rMiraycQda/3QBfnqpC/JZFYaQQu70t4P1iKgEuDRbVG9bXSif4R5&#10;aStfSfv+/SS+6ji5v11yDuEU4SGmzMDwEeSnrthoPpcajadThZpCtAWv/tm5H1qBYcx8VoLRn3+n&#10;OWqli+GL7WNqjVh3TWo1iFQvJ7Wsfl3VsUQl9eapu6xHJGm8ncfMJtVbFl1s7XYxcCgTij9Kevr5&#10;/CwB6K/+zu/YJNkA2eHXe7plQuNKIzxHqxDMkqJPWKDqy0i0nzjDMmkuD0t6z0PKc91rG5aBZg1B&#10;yo5vL7nz0Pi10/jyz2I9uTEaFS4YCpZndLtg3L6374YdHu3lGq6mzQlgdpFmGK2BtICbac5Cw6Wx&#10;AFJ84vis0G8Q3HgWmRjaNku54a2DUZDSvtUBv8i3MdA2gZ52tATiAWF0jezILIg5NuabHjtF2sOR&#10;GBfcAMi6sYCTuHSMS+DsRqPMW5dlJTBaZ89rnnBvRoHqaKJwfGLQMydTVGLIUyBjWBoOrQqAq53y&#10;p7CF36ZQvtL4xh43wYu9AKB4GsTDPYEJ4rZ7OLMNqqhveH/L0Vinye3suIn5C7oor+eLc0OQkMrZ&#10;btzgogtJfEhlw1N4JfgJ1MvJgUegaeIzER4WF43QEUwg8P0UUBs8mskS2eEFDKe0YhGxRKIshdP1&#10;EoIwqeAbN5QCFqiY21AbwRBoZ9hFNQJSI5zuGeAvguJtpYJH5wg7oMja8Fp4fUQOYVaGpUKYXC75&#10;UAsWD+TMu7QSh0AijQJbIxawgiFwIy/RcHoNFu0D7V2/fk1e/MJzwwHcoddwlpeTrwJi8AT4EpBu&#10;aXkVh2TaiATgIFvbOw8ePProwYO333lXwZsVwvmHr//kx++9++7Dh588efRka3Ob8xBzVMBkyQKR&#10;l9BoVWB2jgAUN64TmBu4mYMBiVqth4HVyt3ZPtHWzxB/XCZiBSsMIo9hHVp04+Z1EsJNpN8WAy6h&#10;4bDFOwMwQPK6jfuiwuHzLuXlsnM9QR5sYexQTJPBMYqgqSzAViLutboDJq54zVMA66iJJjQcgbi0&#10;CE3cYGBi+WHaZ29aDjVvjmzRNQXsxgsifJN98Ka1m3skHOLBefmE8CUi5uiISCPA8HsHisGCnCDk&#10;SDiHGUZ46FPCjkuzUlgh6VdYv0kdtBgHEpIVf6nCCtgzRwUqDvgZMDf0AArzHM2y3UN+jDtzD1U4&#10;qiNU3tZg7imKemwFkO93nJ0omJ7Fj9hMQClsNWB1B590c1iRRqJeNBoHEhLx3DXVjoeDo2uc0zi/&#10;wLIEzETRHGcDkWC9AU2OmM7aHWLmk3ms281i1rygQtcogVH8aMHNKJfwotBQGl0mFytxrt0buJDr&#10;hMxYn5PkTM8ALk3NTLHSwUaDP/zDf1e2HWt2JAA6Yiak2KnJf0pSiACzQilHuTTXz/NhdT0wKJ+g&#10;5UFERO5Lm3uMQqY+PQGSCQnxHNj9XNof3SA2qU8ro/9mmh3dooBzy1jqCmPyXs86QxgibX7uGb8/&#10;aT6su94r3uf+M3jWzHoLztOMOuqh09Bh1BVLL8n7M/S0GvQ5RyDNXNKUO+1a1efRmrItZQji0Asx&#10;TogIy83YpGzSVqDnOdz5Za4UcYNcHD08oYhmu90zY82iA1gFuamx2qRbIGgfyhXoLACaAYwkqMwa&#10;+od5JY8OH5zSo1q1jysuLDLA6KAgRCHJx8gB5NO0jcy+TGgaPWcJSeV0Bqwe6qQoACIsh8jIT5Oy&#10;mNrII3u2q3q+t0C6s5OE12VkkNqSL8X3/nz91rtoLoHPyWMgxosFd+4X4JrtoWpWtjQYrWL1jGJd&#10;pTV5sJ/qGf/R6wZri9+plM5spDUCjq/c7BHyRKtmDjJgEMbDqhiF1vB1JQmxcuahcUV9wwPzsFHv&#10;YsVK6iRY8TvI8VYzrCjDJ49yeROBNGS6eYV9Vo+iPWHqcSBUg25WX4Q5M/5J22uiTd2WwWzzJNu4&#10;+G+yelorVRNrp3rFriZJVCHCL0QIDm0BNNeS4igMRWNh8/MsfXWzlk/Sp8mMj6c0NauKbLc+DW2N&#10;TS3p8UBVbQxw0o4kQqFXqWahYBKGcNXPUlNEJUJSABNifxARs7erd1nU3bD13ySdhv8ipoeaORbm&#10;8WBlUCI3h7Bv8S+uCCRUaXPUscWR1BgNrdkAhN62hDAeRLZh7oxzS5bS7kNrAWCgPa+tDckkWnBq&#10;QRmv9a6UqmWh+9Rn3Kw6dh6if/03fivRnhq6sQe1AUk2Nhsd/TfpUDINSanNhYoXhdQ6h5YCFCFr&#10;PZWzO+Zn+pxeko7nTAsEU4q4woqtfI1QUJKcHk7ufXLzfGuWKMlaNCYvJOUYQ8VSFcE3ZmeXtax4&#10;gWPTEUNqpp6H23u76zsEgz6ZmZuY6a3dujlz/dbB7OIZsSmEPOPWgPOx7J/NgxdfDaSUKvimw/T6&#10;yaUJyrfkIkd6ipHon84f7c6vP5k82JiY2WFwHZ4M4eOP2/LU/MUU3RNUCoC+mAGPxuvi4miP+jK1&#10;u9g9OXy4ucnsOLpALzBGFzg1sXzj2otf+OXV+6+eTeM0xjAEfF4O5XLjirMNI+q/0GfRk7WxU99h&#10;Ldhpzf6fHV4NY5SVz5/7pnC5LWtNmlrcktDZSLcbqMmtr9XaFn6AHvU3dNN2mSPjqt//H6QbXZ2u&#10;SCdveI/2GmYPFIynqFydT7829SvRaKW7lIARdR/2bWeyM04O46jJpaQm4c9iXMp1F6ef0Rqt5ewB&#10;sl1aLRXYoX/sqZz7O5dYmy7NJAepf0qf3qXBY5GiuudN6l6NspL697OxPHnp/vVxGDhOmmkAaOMF&#10;pLavgqHePBJoMOIYWYY1bQ0dYuYQnqFl8kAqZ+h8fMNfg7D5YRrGtIxdjLH8wtioMZTOQxNsCJUR&#10;brjmEeY13DECTDSU7Cf8tVu38yxAttzzAhItFBYrmaofHs0CiVi3bcPZokcVUUMaz7UXtpymc+gS&#10;k8dDg85GsgCAuAcnAiECkTGp8hkJsJifjs9guNw5GI2yA7UPfvEBZT4bjZRkWEqJk+50xhqXUScz&#10;QTOEgJWNb/qeVy6IG3IWbk4c4YhpEGi6XFsNApKMbtXoNmAZ5NIsxtYNnXMfsKMa3bgYCR0xgEkI&#10;SoPDKsCTSww/6HTGlzFHftobndoZYXT8RhMDQAZQxStCD5P4hRdeIH+h7RGihFeAg6SnvjlmhdBA&#10;e6DzrekBUKOCxu4RH4A3HjqOs+FLEltOeEjkAcsAP8kHt02wdcWKDeFU0Oe52SfrTxwa2I7h3HgZ&#10;AIAWqRXCOKdoGJBNhqCuYNW2IBYzn9eHNlEY3qMgjIIp5Q4MCnns8/egDZdSpwz+MPMkWsQsOHuE&#10;wdAoHV9ptylVvn//3toaoLPAWSq7vv7kww/ef/utt99686d4Ob/xxpvvv//BxvrGo0ePN9bXERU7&#10;t8aEUQut4eItPYZy8gSuxNsU7PX+/fuvvvrqnTt3KeXWrTtQFaIlxRXoHAfIhGd0M+woquT6Wghj&#10;FeRifpGgClqZgJOE6YDVsIgmADuI+B4ncAd3Y9rUgcuD4YuOGG5VcqRgu1NZd+AP99zANJLRxLS7&#10;I+F4gSSQXIm9m4mf1ItXgJ94Fm/hI42X9OkpoD1Gmu0MZMVX9SYJO3Ih/ZTorEomBm0VcCOCw0Aq&#10;TQYBcqLfC+A1TJBtCAQYUY31BuHOxhSoo/KMh9q7MDODMHuNCr9sotDsbO9gZUgJqXxlYNfm0aYb&#10;GniuWM8RZCZZpOAq4sSTuXk1KzfkyUOQZYcGsh5BFTcg0QTDgRU+d9EccCmKMT03j5jBLfKh4ay8&#10;VpbHj58QY5o0oNrA1qpyUEjuvFU4FM4VDHOttga8ODzSRoF8IKrPS7TY2ACG9bugdSz8KCDIimK4&#10;LNJqx3/0R38So2A76zDF5+xxb84ts9EUJ1gzdhzlmJyrW2u6Lk/33JFIL/MuZvVx4VUHEaYnz5oT&#10;csJ/Up8REyPPi4JsB2+IDNJnCVHxTz+zU5e7HScsI4g85jc6kHLxDL9cVVZPf6tuKzDNUmIz/qjK&#10;LjO8BAeWij19yd0vSxH1TAYO6VgfZrr1AneMomJKmjA6zRwrWEdL40wkdcwfR/x5G4Muo8+zhD/q&#10;TbJnRe6ZrDtSABfIGi51bjW3s4eU4QxbSnJjRO2jtXNT+qdcxZidq1B6MWHf9neuW7bVyp2xXsWS&#10;THKCVyLugq5wG7agyZrm8ARZOAcPfD9VI4UBcVCLqLcVJ0rP3AhGZCDZsp1kJ88/KzAqkMfs85uc&#10;f9PgOTqS4motH1stVvNQqFfrquVPpFRj76BFuHNyCi9y5QyKdNX5Vc1ZOOlKpHA9l3KwCE1nRJ9M&#10;QKXdWW5y95+lyAbC7Z4YnFkZe8wSkpjtCp2FzBjbdOK7ppa2WmJauBh7zJzrXikZkkn3Fm7UjZ3q&#10;1jPspAxr+p8C5cd2Fo/TMNp4IaBoDM91yENs8FKJYbnpJiPOhmx2mU0kZUiFNoxPAt/MoZLnbgrF&#10;3uhQqwGbqoWGhK0mKmujmtx6DpNrZt5UprZd5ar8Di9as7vhGQyRFPcL1ctudkU4swCWRs3Qlec6&#10;KUh/ILzJ/KXGjcUaIn/pn1a8hLwzJtIWNA02gI8t/1k+ki6UJvDc1LDXBB0h4XtxTmF9jiKJg8cY&#10;6wTLhqWMPiB8kwMCzjh0rmCZiUcLpkIryCT3lbn8ZEqa4i3NENBjzM8IlgXscLdOGqlxtnreCN5i&#10;dRA0Ke/VWJYbblQv1eIxEtgCNtdT94Qdu0Q9vvwbv5XyDRtWybYNZnnZ6GsyJknjL6Hq6UiNdV1W&#10;9OUBHRICAH0GxmrjiBuazhqcOJs9P549eLJ29HiGmBXneP4ihsf4EihE/DQBoBdZyFBfyrxKXvo4&#10;Gc9zGuHh7jFn8REPmjxWbt6evfncMecTCr2O/U3gwDoU0IUFAK06VIt5Qxqs0vcxmrQ2DerDJ06Z&#10;5s6czx3vLmw9vNh/MDW1OT3B2TzihCSfgCFT7NLD4jBDOb6YPD6bnp9auHl+MX+ww2xo+mxy+uB0&#10;4snW7hb+KChK3nygsCUzE8s3r7/0hV9euffK+STTH3lAE05J48yyihaNqiDolSm4QjUGJe1v+n6r&#10;3+lTSzZV9xEGZNAYY7Bo2ZpkzGcMrckfDK/t08nwaO51WFGE52dR1hhMGMLky6U+5f2Uwn/FoeOn&#10;ZM6n/HyYHH5KNbn085rslkfSIOPcl1uK2fBp697tOaKzrHqltjynCU2HmPbYoSWVY/afFrNn6QH9&#10;+7/7ux6t+uKegWaBRCmPh4ZLzEHHmqjF3Qm0JS+DxcZEuAJySqplRNiZFIy7vPVz/pKzERnGtUZ5&#10;+lvOs3GeO1asvY89OOZvKcil18Q7tzS+jrGU6+tPTEzJ3KF7I7yyKkjmcTiePFsFr6uDSUIRYMW5&#10;YiMEcmTukWEhxk7KzsQom4OuksYu1VymxDwsjDIkbczL6JWhGRIYPHLUDoPp5Gn/SpEXyDWvDEsZ&#10;cjLxN2/eLM2tmURAgWDN0M+N4Wb7XDP+84emxy0iHBwfyEXiRehURkpUON2zM0X0jbCzrk7xo1eV&#10;5PoqhhhSL2TzidFnHtqnlXy4N0xMfmQOmEUCfsJ8fpIMjMzun3KvJiRFLJnAUUffNmoJEMZXQHiu&#10;MtU0NO8WZ3xOC4ngQLHtQwqveAKffQAaZZl7FIHnKXny1u7Y0CAv0bNTxTbmmMTYrWwU1a2gs+nw&#10;xo0TFKPuPUSIbPAbLi1lt3SqTw6oF5x0zO5w4D0EjBZ8iXdtnHlo/sfBUBIRyAYHxLn77t07hDm2&#10;XFFBDgYkfDNHBb7xxhs//Smg89sfvP/+Jw8fbK2vg2BGIJRj9oabyQFASa/tv0ytr1+7QahlDp0D&#10;EAfWB4hEVIRoh+dsuMYr8IVlUgNR+UbpoLZoQU8V0tVovUOTJ5dS7eVDeKgDn4i9EeYiiStxVMJV&#10;WTXNGmd9pLL8hWNgnVCriNsR5kXO6QHs8sRSZDZ6AwR8Q3hw0bWXlrMqSgcALXk713YBiz2QNxfR&#10;i8nZMbitGp54++hOYFKAeFqfUhyEGsBXkHG0EQlAda2qSRL292yg3O5OYxV2oVTNi08OdqwVqfDa&#10;Dlduwbth5RRUmUUBh8MG2na4Hsigpg7Fw7cheAoaYy2w2BdrJiUMSJdK2cCSnlLgAwRYfrzWhdaA&#10;PpOcBLzyCg0/kQe4aMNFcdamYrJQIFA/R5cmNwjwQo6CEZ2ccM8NbcFzB7Jnpgwezn9j8UDYscOq&#10;2D64dG1BCPPBQzAXKgwjKRWk+xvf+AtZX02v5TJDOBPt/nQvmqeKBdYhfmVAEnnblP2v4oqVU0c4&#10;NHKsF6WZUiJjZ21ARx1Qee2RgDp9u2UXEiLL1uXRtprFJeb5dYLzCtwXbwNr9SZnQ0JXvAYMWgwE&#10;5DgInvQ3OJry109DN6ZdZTdIjrM0Pc/mqok0dyiXvUcA0AmecDnma9qLKMsaViU1eaJXM7vwgE7Y&#10;hdBnoOb5WY4EYPeIV88jM+RBAfrtb5eaLFOiCjeNG4xvWBTthox44UNHC55PEOAo9qe7vTK3Wt4K&#10;l/CqwETh1hc+ZwaafcSWqWlm4yY6NU+8ueJM4rKmi85aZstgd3FqrqQlcSh0pty3JM6CliH9hi3e&#10;ZOCs/G35LHUWPIlBUA7lm6QtFVQUO+Qj9T5FoepQDLmaLbKsqrncmvzE5RLB5zIuFR1x67Rq0ycx&#10;VvY8lc8cC3kvMunuM0mYnAANQCcP/oiQqy6MriEg+8KWdKdYyPREMYTM6ht5N1W+iKVr7Hkz4i1M&#10;KnJmKgpnyJVv6B3oBDG/dN/J31lhOFAEdWnqDhL0rBK0iltF24hqF30YJavmhUJwhHNg0lX9x0zI&#10;difQ7sjV5r/EPU6kRxfTmK1hLdkxY/1WbbCdG/TUpqh+EwYqzGc8HWEyC0caVY+9OBYZqZECzCSV&#10;zxJjV2WpiZZXNTXTEgxvNb7V3j5tXaNcTdmyVbKlc+PK6SAWTcEG8V0nFr5WEvBjnZxSjFvFDrLj&#10;M/7IGdB3ZcIJ2lVq+gYrYG6xRHiAbbGOlvy3U0OYhmp9UfSU43CZg4Cq52jjMdAIl/Zo0cQifRx2&#10;0qBlZUPG0NorJWkZjySST2tuu3lVAHSrs0t29tMC0H3Dj7ErHv7u8kq5IHqeQjgrKHh0M4HWRqsS&#10;GE0A9OOFvQe9C/a3kTkTcEBbFiywGOfakHl8NkFwnsO9s+NDwNbppWvHh+fbj7ePOdWPfYecDnLz&#10;1uzt+8fzKyc4AkufI/5G+AMLw5WMRgeUloTHpj/yurT6Yea0gow38unUKS7eAORL20/Otj6cvlif&#10;lqez1EUpOCxQKkO0LhyqDplFnQJAL9++mF7e2yJQHod/ThydTa5v7T1Z35DpIWmwS+sm0xNrt29/&#10;5ou/unzv5TPcqFXFOL1TvWP49acwIyD8MbBo+oRWfV2j0df4DKr5Uw1HUwYN67qbFZoSBrM3iL/K&#10;ADHa97IBZSnr0pRjcsDGuT/xpTIzZv7Dko3Iv1vHxqCOKvOZMOTSWo+jTZdy5tJS/j3kUBcxPuuK&#10;0rmHG//Dul+qRe4qOeQ+tcudAR1Tom3Y1GPoEGSIxckldqh9lgD0v/qDf1nqpdFc3rhtXIarxkNj&#10;fpXCUVmY3DBGTOUkqJOvU1A2Rg3cG/N1tk5ccvDnnnJk+Vaerq1RALs6GvIgTQDCDn2hgbidZDto&#10;rwmOGZQQn4L51jnXSHQh0rSV0lVc1MizBsOyDSVeF41IzcaXSROn2UVo3sBSTbm/demAOz6bjmSG&#10;kMxnJzATjEGb88atDG6CCuFZ6cTck95eluVDo2ByVAz4ibLKt8Ub2i7GBpvszFJaUCPXAFLluxJg&#10;dEw8hJiLvHA6pkTqKMQ2pqduDi6+ArvkEyPXzpNkgQxqlEyIZOYwhrC5fKQe6SEV+qkyNwWTjWRy&#10;n6QKJDPQTJWpWgSPlqspz11xUNqg9hy0y+i5hYe68MpomrFLh8flwt0zghPPQLkxO3/LZeiQTEoz&#10;8RCXZ/6Rp6c0DlDAdAzhjdAKBwz94Qc9NRAtskACg86IBR8w3wP8Z1KwHGeyURzennDAYTcgfhsa&#10;gOxPjzmzjq8c0IOyCKIBw5977jmwv+vXVq9fWwMYxguVV5D98JNPPvjww/fee5cDA9988/V3332H&#10;8AufEGXj0cPNjXViHNOKoYrI4THjfwX6AAKfV2VYQQDQpCmjTW8QWOP6Nf53HY9kqAIjLlofwow3&#10;iqIiQHw4VivqS5rieloRk13rstXZbRpirJmg5YGsEHlmOMjX0QHxN/Dt1WUXXdSGloUt6Anurjz0&#10;GZgWVM+6uXjOVVYyvPxgSaCuXiDhsiey0X9eeW3GyzPWcRdKZHQv2KCMdocH5FVDV3YGkmiCtZAQ&#10;tJP0oMxkSM7whKga0Ea5lmRbJ15Z6pj5WQe9G4C35Pbyyy8bdocwntuw8BW4qmM3W0p5YtrImfxp&#10;TTzRHGmHr9wWkGrQlstVJiX3ZGJonkxMAJnAdvKn1oVLPu4SYgxew3BqBEwMnQge2LQNgtkY+ijf&#10;c96ShlKghNyA4L1MpTlwbCZw/m4++GBrZh9zsnU8ImwfeIUrGAZc5oV7PokimPymGESuCLqAWO0d&#10;7LGWApXf+tb3YuogKyxcjigKJSJungTHzN1zpjg8IOxwmPfcczuKfZnYx+zcU1wJQB0DOk0I8+xd&#10;s9/Iqdq0WDsVFpjEutBARfEzIGU9jbdRYpm4J9pSBpbVlNrNfMXLTMhkpEIdVyrN25MCixwrck1O&#10;X+kxKB488rkiZU3ywEMqHvB7ZnqSfwLggi4PxQWHBLVKH7hDOMnyIGw+m0GY7bEBnf9LC9nANLEw&#10;Nz2vmORAWsx29c/OkSE2KTcTYo+l4EF34G8aUqpY9eAf4wJKAXfW2VyODFdhTCPAplLvlMZIjKxn&#10;wp0dasPT0JymKb2Ukpq1aoxn2CxkroFMWh13o4esNsJo0qJBgvi4EXUBDLYITl11kcU89zP0b/Es&#10;Ukq+4Wim3iTizJqz9kxvJLSoUNFmU8OHnfWD3KSlAVM+WeQs8rmNRZBjOzStPlqys3Jl9tfZlbzN&#10;v0riEvvS81RCFJ4ibiRxCPMV9IWDIE6pjC4467hPCUkBVAdInOhWMySGWWtscmyywCbdT/tf60qi&#10;l3xB6KaJtKE1SI2ptDlKAZ4jQAZN4EE4FltbVDhgNh0eU9k/l9vGgpOkDGErOUf0Ydcw4ZQZmS1K&#10;kyUsmGPndw/UrTgBxmYrmhW7LvBSDa2W3fJ37W8uyaFqoX6DWXVC/YLWoNBZvdK4KsmPIWeGFsSy&#10;l52UGuFYIPSZkpAfxmx0/VaHaCirVwkKzCP7O8+yf64n6DmCdkvmGcoG9KwRf0BvcXxCDElsNsP+&#10;pP8kxcxSZFkSnBaBsAIf92pa2DZVq+XRV4yEA/66rcnbcwqF+LAM2y2pOaM+mxpV1h7QSdJH6+mn&#10;e9tSlH7tGzPzfl0LD2hxumNvrLIlfTGP1m7bzY7qdqi6KpGt9I7zAhAcHsgCoPVPDwMYto5e9M5P&#10;Zvae9LY+WphhJyXVCAD6Ah9hmo/WUxxoLfSeEc+TiIFI49zx/sne7jGIrcBtBrQ3bs7efuF4YRWH&#10;aFm4EFLDsj4UOHeFaW/ECD6bReVyyv4nJQfXV4M4hgUEd5k4xQ16CQB6d+ts4/3e+RM8oKN4aqzY&#10;GHJPxm35nMkms4iJk8n5yaWbFzNL2493Dtg8PEGkmqknm9vsL6XyOqwqaqJrauL2Cy+88kt/Z/n2&#10;S+eTcwotk/qehD5HIo1MGL4EMG0j1rbK/UZkTJkbZmaDNfXL+mfrPtjYn83AhwPM5kg6L0Oem4+v&#10;Ks8jii3jmJJnR2w+HWtHfT2Mk0kau+wIER3Oo08zNRgmYM7zGXK7I2PDaB6nxJJmRMXHyeeqfGvK&#10;7RsuXSYqjeKMQ/zQ3AbpX8eUFVFJS4X9eXnJfoAuDxgGjqjXswSg/5N/829MN1chzrgqzwsYWnC9&#10;BDJVSFMiNMBi4zue5xu2KPiykxV4pZRVtwqjDn6WQu0EZzCI58AQtZngoaENo1TGHCmCeyMvzoon&#10;3q3PT0NLvCqOe05jGkrmplkZ2mkx2FOQ7oy6NgNcZyIoI1B4V7OU6LKMlBkr12g+x2/loV0duQHE&#10;cX1NJCnNQ3IwHmfXTqPq3HNjvEZThNhBb2yXUvi8uAMbwuNDZwVm5F3thhGNvYJX7sXOfbtUC8Ob&#10;m9U6btBAuypKb7ilkxu+tMcnKo7cjI453AF0ODauUT9jzQwPA+lOHt9mY8RoFmhlzru9yBk4DHwq&#10;+HBEfXkF9mrc337KoIQkNmpp90++Wl3VQ741vuY8DYFBifOxa619Zj9+8DHpjJXzl28d5MGANQ+5&#10;HACBV6TXqYAR0xYifRia3KJ3dw23hZO1TqTkciAFxtv2TnXmgk2PDiEVh2JLIwsJBgohnlccW8GE&#10;AdSOz0kD3EnAaxy9b964QTKDp1tbm6B+BCHBtfnNn7751ltvvf/e+yDO29t4S3NtQY/8Z88ZReHS&#10;MoUzC9vNgdMJ2wjUfevmTXDPGzduEpuYnFdX1nDeBg4GdaY4cG1EmIDA/GNyC5fsgRuHawKPCrhE&#10;uWliUMoASZPBoADNiu3h0t5DkBS/eGml3RXT4N8kZh4LSw1ql8DEMESBZba3De8ZmaU4hz4nJRV0&#10;oHDLGwy3k6/tgBXNLYgUUS873sJwnns7Ba1gp/vUNHGSo1WGlCpFLpMzXumxbIPDoiMunYd4VUM2&#10;nsuGa8mQb6G8CCRU+TlkoDx28+dzviWNIVcKtYyV0BNWakJ+02hO7CcWZsQEkqAGUv2cD2GFV7Bc&#10;ZRsEqWEshvnsQZsXm2UfmGoov9SOVyE/25SCBjm6iCFp+z4bmuctAkYgdOaqFGfOQwOlmz/aExDI&#10;O89jKUdQsmsBMTZcVl4e2i3auCIBXm7cuA6dlh9bdT6BGCd2QyOJjus6M0vk7uVv/MlfpI5D4/w4&#10;JQYnaPVk7X4z/KS0l0XTjJhOV6hEdHA22zGZcx/v4Jbe0x1XPb1NoIgmCDGzz1NE5RBz/fRFehV5&#10;ZqjJ6IgdyKK7ibwTLFTmlCmLULCgZvwReqfqeZdDrASlSFbJ8zF1eEFFEB11dCfoGqSBbzrir2JB&#10;St4ua/xffSOdZiZdhljhtpwOIUxocCwhUEo5Fs8Eh0ioxcymcId0CAIOegVYAWYDevZ22AgR7gml&#10;u3oTnSBOCUiuRQa58n/NkTgmSw7WzDX1L1yeR4TaSGwcNHNrMvZUU8KjgCPJ/TmeeOtxnoumuayZ&#10;X2hPI5aM8V2KqV2hmQKjxKAGiywliWFioNUlX4Vvhp5zjSX6+YlXZ0o+aV+1jHwc6RxirrWE8Jh2&#10;PfRX0YexDFF838y2oUftXr5L5Vu7gtBylVu/bFYaGo5mntvxvPo2OD+cga2sU7Iq12RE2kiZ9a1o&#10;XZj9EgsosLyQ1CDDvNP/GIl5P1lNDS8woYyyGE5EKGw6bXY7aStJjGDzJRGLK+WpJiryZF7REvQT&#10;GlDG2JK37G6hV9Lo0THBI9BGhNrQGIeeh44lDEUHoDUEWqiXlLfbo7Rzi6+qeCxBpbbLetty6/E7&#10;JRGPYsDs5anYbpXCsdQEDdLDdnN29T/JYG72IchKq4xKRqwciQFBUimt3JUWHLTTulGvZIyzQFtm&#10;bCT5p/NyI24i/ZiicNO2iopG1KmkpDyJotWrcUcbgjuzKQQLKW8LhTuRZSMPLfyytKZeUrgzPFWY&#10;Nylx6ow8UawtpSnx3wQ9N6BzLCOFehfb21Q5aMoc0vswFlnNdMCsbDLE61DicAYyLSmoiHcHJAC6&#10;sU7DNfRTvmnpftHsq2batSDFAzrZxspWhc1rzErSJCUwfBkDkE76xiY/BYWtT2Lpk0KmAZHF6ej9&#10;QhDDE3qaV+yOmbkQAD258eEix2+fH01cECeN01zAoJnh9maX1npr17SKeSxf6GmmlMvXiG+3s81h&#10;IpxVIwC6t7LWu3P/ZHHthDxx8w8LZLVJQHfuNtrVTRUvStK5GdguHZ40P5NtOOtNnDEvXdrfPVv/&#10;qHe+PgPILG9vxbuO8QdT+whFI5J6Z1NzEwurkzOL2+uaS5IMlVnf3H78ZF3REXWOZ/LRB75+8dXP&#10;feZLf6d37Q6hsuVQHs0nXFsbuaKTjS1VjgE9qOtJHcVV5W1Y+oHiUR52GVWGie3shshYht2vQOuI&#10;jjWZnmROr5DnuEk7tRg23n4KhRpHCC+j8nLf8MtyuML7oQpyhTwuSTqCjeNw+JmkeYopVSnXx4te&#10;5Wpkexzih+Y8QEXSo0HV6R+7OuP0ySBrOUoHO1Q9SwD6D37v9wrCa7ICqpBfg/r3uKLfT6siGhRU&#10;Yy7zVJ9lFFu2tDobsCDO6ljyh/7Kr8pDTyHz8Dgl4KHhDNPmt4YqfJX05GacxXiQRirZGdajcB5y&#10;Y2zXWZUMnVVdTWcbbgGa2zgr0hd02B4XxpLsm1kyLzcGsMxAo5k6Vs470PNZhbV3pHle8uSmIMuM&#10;9I3yGMUGXCNPcBzyNPFuRHtBghAZP+Wnn5gt9kw0VG3ois/th4srqE4RjPkGXWywaxJvGqOusRlX&#10;6B4JjF/znKmOySN/zVUCvHO4Buhx4A67T8aYUQe4kQlUpaCuscJRYmEboLcXpD2anczNCuV21Yw4&#10;ADqKkHue4FBpyBvZASYGJKVOEZ2WM9aONjY2eU770Nr85CBB0kAJgS3Y7e/1DKOTxou9zgEYB9QL&#10;/TQWRQhPPDzY2d0mEoLS6MjBhRs3b/GPeBWKlidKVhH54AN49B7TQHAtDxCJfcYnPnSOz33qoOE2&#10;u8ADKT7//P2VtRVckG/evgWXAHmJ0cz13ntvf/jhB++9/+5777338Ucf4WwL+gl5mmRqDV5ipei4&#10;AugVyhnABedYaL55/frLL730+V/8/C996Utf/OIXPv8Lv/Bzn/vcZ176TG8aLBKcbopD5DR4l+ji&#10;nKsT4TymhXsRmERH1QW8Thux8CNvfZPtBrWUelell608RBlgCsOsWQVCgxRXndDiIOyUsrnBbjUF&#10;7JaHbyCzgjX39tEWrzfwIQkM1rt1SGN/XloZ0bVKWqStL6Q0kMpPh4ixuCIqBlKtyL7R6sLykgOt&#10;4NcMe+G8dcc+y15K4dWjhw8pZXNzG7zVFsnqZoTXaujW5K+9jLXP4EQrENTCegTlVJNSEIMIY5KY&#10;45UzsqIsn5dq3bSNQsPIijTM8/lpD2gD63Z/tsVGKax0Zg45WDXC91knXjJ2JlN5EhGo70RhcpE0&#10;7kH8QRxusPTBieQ6snKKCDsYt48/+pj4Oracjj6EhJAVGZJWen1xQdASuCrUeJqviFAPu1Qpgjzr&#10;rE6JlqI6YieAKsJIQt5c5LZLK8MuMvz4448N33PxNrzzCUEukSNnGw1iQSONfD6LR+tM74//+E/C&#10;ESv2akJWhOCIrqgFEyWZE1fDXhuLcTcU8+gS4iPwr/y9nG3reXYkj+7JTZalKECs1pYgPajT5KTK&#10;ueBoLj8JYcKX6pzdEaU+d0Bulz1K/Zr6uBTRKdBx93nGnpqhSFCSAGgTEXNA2Za85TnR2vrscjxn&#10;MJXtYU5qsUiaJts8okHxWZYF9VxU28/ZAAvlOhApMdjTnBQIxa5ZsdcqTtCKgxuMiYQrkqslCxVe&#10;gAFt+C/VtFt0ephBSYM3EaJR4O/Z+WREWRX0XI4WVPkmvZKMtgCmt4mtpfJQkoNsRIPks7airIpx&#10;1R71mp1Vea6abe9Vh8Yj5IhsA39Oowtb+CQblZqVIr1YkkeCuQqqjNze7G2fMNT0MhDEFsUqJF5m&#10;D0tsZhw6SwvaEkaLN4RYTosAx9ClXtuJ32kPd7uFBjGQFPo8NTpeb/0t2Rbeup2S5vibVA23jJlW&#10;mimpV3ybapTv039D/uMTGbdIk2yE4SVcku3Y4fKTIioazBkmGo5EfyRAyKZJq3cc5oxKJMzWbG7r&#10;fDCWHDSiY/n/hOVelvBxLBDyHD1+HPOo8NFx1uPJEX+Vs91Um8uO6nnPQsdiRjKnTqxsCUD6YQug&#10;8UXJ1g2f1DjnoZqHr7rAd4m/uBNh46FIgHQAp5lBWXorGkr2qeAsxKlvyCm7clp9NlDjkn0Vm6NQ&#10;/x6knq5gJ5NaPyKPWkwy41ytsFw6dRC8i3UC+T2nwGpggwncVZANneiomAGT5wuzMwtAzzrrQ8wi&#10;h3B5jnNTFeiWjXdeIrU9qXpK95duXvdf8a9Bn7PXc5iz/CqJWmJZblBbgvLQOXlGFlIdVQ6G2YtU&#10;4xteIdckkjinNFTW22SS+lVy+MxvW1JQkX+FggaYDwHQv2ludvKMn0M8oLMm12X786cjrHxYPg/4&#10;V4+n5CjPFRFQggdhGUOm2DKLB/TB1tmjdxenTnrTRJYnQoXOG8Q/AePA5wpVKZFiFDc5Mzs/OTN/&#10;et7b2T89PJY/NAfZTywu9e6+cL5y83S6xxO3tzyvHYJDcqH/B0ZrVWhdnaeFISXRsOapBVAFEKj5&#10;YgLPFA4YWQYd3/ho7nRjRvGsY4VLqnAm32dqoqgvbFFdPJ+cnZhbmppb3N/aw2Ay0UMZ2cxKCA7O&#10;XSXAtYJ2eC1tbu7nvvTLL3/+Vy4Wrp0BQEdUQimXxgCY5bCXij2i2BxxH8+qIZbvn2kPnxhq/nSM&#10;TFcUh8jVEGG7AgCdB9UDNKPTcF0zeAW1uyRpXYsRHH5qzeqvyDCCOqWnIdVw8rvprzgAzGOnhvmD&#10;TNDTm5RCeF3QCDaOw+FnleZK4pM7I30UXc+VeDKUvR0a+pujlWBg51GlaAvDAAA6+vOgfsBX7oIv&#10;v1zKy8/fuDzpeCmm/9l/97cNo8hWxqDWU1+P+G2byj3PcXpI486qQ4iWaT4xQMMzA9k1Bs3DNJzN&#10;J8wUBFmAbw6TmkaTmQBjhdGl6TIBPLGrb52Ye0Fj4Q1tkMiOrq6dYSAnMLLpPP3TeEdBqFVQINox&#10;ApJ/t92TXbtoynQWIpToq4CVXQvwFANMJpvPjf/au5bPTT9IGVARnxh/IYGRowJqO70VgBxcKXMM&#10;INJwm/lgR0shNeHIyXN/aGjMtbYR51te2RfYrCMNWYMlGQNSE+fYGsa1QbyMQZseRVtmbzOxj6Nd&#10;nGEA0MpK9wFk81wupZxASPBWohBEjGbeGilzjYyg+SefkB6+WQxIDGgIQ55//nmS8cQwNImBYqmO&#10;uQE4KIfKoKpUmawcUoDLMUm8SEApirkBUL64aNzQbCeNRYt7npAPr4yGwwGo8pls0ACKDULKW9y+&#10;XUHSkxIgmmGyxwxkbFyeh8Bz5OCoEZTCJ+CtnKPIc4WbCDcT8MqHjx5+/OABQDMRnN95552PPvzw&#10;/fffB/YErLSrtXxAvMQSCsoTia7czGfh0gsvPP/yyy999pVXXn31s6++8lmcnfn5wovP37p5Y2Vx&#10;gS2WBL1mXPPk8frWFgG75dQsnswQt5fI5nvEmibJ2hqHPV4HtNrHGX5PwbXNIosNk1GqSbAOyCCT&#10;UOQQreBbNVhK60/+iriQVn/uyQ1EEv9acpaLfaCxhlOpJo1YMN8FwozEnNIwtNdd3Dpy6s5BLZxP&#10;eKALGXcTW/d5gphxWfv4BLbDKKSLpsEHnCeKknF6TDRzvqUd7X2PuFrqKNQrK7yyjPGESS3Yq8JN&#10;5BLJ3G1tZ3yq6TAaUK6YHrEYY6zWrsGmzdW3VGuF4+DAqDc6o7/BLru0W5cV7vvuPVTMQa4hhq+g&#10;BFLtIM/nZEhYcArlK0rhyYMHD2CRqYV1EGNKHJ0ZCtkHwFKWDzW15cGn/uHDhwasWX+xBzrO1/yl&#10;+vefu28FlGz3ehBASoSWr+RdfaGg25HVCultx6hFMpgcRZidwaEfGhwBnNo5ig414iel2PMuPPC0&#10;r8UNSsPD/NOzk/1DFniO/+zP/kpClXbra39nAqCtxtWFfCKCdqHmHvGW/vhjLYdgQxDjFCXGYoyu&#10;uVtpsvGUO08DdJNxZxmumD07cXwVQ/D4pGhHcgULfa+gOg9mivbo61z0QHCjr3r1g4xWyAcOrnln&#10;jzMPkcpuqPkbYQmpWlGjZtYDDTrFL/q+1M9XH/m2oXokUW0C06882MmkFRc5T9gAv3DuS4tiTHVn&#10;ONHIQIr3RtjdUoCJxydx/CCqJcgKSZCzc/K5y40YG2Jzq6uqqXndFnmen4Az5ZqcvgTu0JMSOVc3&#10;Qtv8QR83Ek/y8zKaSynjtxksj6rYlO69I/xz8R3oObVNQS8bPmZ8M32V/JOLsI3dGqNlSW6U7Myv&#10;B6aeF4eQWwAsB1mGsyhnoQsgKotYSHaS7SSJoSQFWzVLAuLScRrgoPw/EripklucmqgsFSWJjfDv&#10;sgVGr0RfQm6zpJZapHZpD7ZDAUu0E24Fa/YB0JcM0OvXFQJdmJwA31pOiuJX6qDKxng7RwJPEwN3&#10;p1pSwTbaG6DVfsE5TBm9KWMtAcUaZ9J3E7JD4dSAHDNul0xfMlFxLCF2ngV6MfxCW8dYGI+V5tQc&#10;gTrnOBsaHZ1EfIvGQGX6a5PVjAjaIOQAqUt2qJoCUTeGgHUWWdTcVpmLSqFGt2+sjVgGTcMLOqSz&#10;VspsmPvIqMx1bbpHKMlQA+0KO4pLTpRmfxUppqvFsvptsdxhZ1MyL5OmfQbazSPPcy2spjN4SBtG&#10;ju0UsegT38ZKxgW+0fwLriqNwusxDlSgZeWA93gEWQhNS9bRHMntnJs7K32CmDtezyGjA6IlBBnJ&#10;aLSWPsJClK4kTGugj3JZyDYR5256BJ2/reXt6MpDloU/y5b+7AHortQ8Rd+XLGFHngCg//F/ZNZ0&#10;8nSzZ6YlNhV7ltlms9Aw8OkI6y89zHpYHLWG1mgTHCxXXZ16I8pY1gJZPtg6/PincxOHUxMnE2dH&#10;QmgV7Srm0QwJj88ipIsCbEwvr0wsrV7gMrx1tHtwzFSZaMp4Qs3de2Fy7dbp9CyDsBTruQKgg4bS&#10;8wxQR8nzcOhtIEPqhyGZMqxg5RyS2Ds6nWNxbR0A+knv/ICKBDh8NnnGiRFnmOZz1X2WcyWEqyOU&#10;C0v727uHBwp8hHLu7+7jAc1kXlsIGGnGyJDp5S/+yt99/ue/dD63NjHJSYYzCrGoJowdLqpdrIJP&#10;aoNC9EQmqqns+M3aCES2noU5zqQ/q0uf2JL0s34IVeMC0GVsVo8xOqXUxI/PhBFGe+xadBM+q9Iv&#10;zcdVzskGsN2UjZD5bCValmEETwpJg0zQlXg5IHFH/MYhY8w0bUaNqyyX8q1kVFSp/sQe0B2rO4yS&#10;aKYuYQMJuJxLg/SvZN0ajKUJReuDah40kLulfx7VguXdswSgv/o7X5GJt4NJtjLFptc3QjBjiF+S&#10;lWrzMWPiGATaeTbFoHACQ58lcaTScWQu1xnqUfawMPZUN2p/AxcJSKhc+jzBxybDeZLSCIivgu2a&#10;SNNASqPwTpMUWAnOWNvkp7elx6Q+4b+RleA5A5TKFuw1sEujycZWuPFX3JMMOMZxJxxDwKhZANdp&#10;QG+83rAmuIwjD9hVlstgOq+M4QIAGY8jDRQyTaAgwWQXF+B6vOK5sJt80B9vjYw7krLjzzrEAVzA&#10;KdgTY00Bq7i9XkWgib09n4qoxBjCmh5zRjwXFJDwSpKBHwnJDcwLeArXUWiLYA5CbE2VVwj4a29x&#10;srJ0UUvAT2diDBG40CELcA322YP8BPmCSwBbZrURK2P9pKQsXsElA6lOw/MgVaj98uISsX1x+eUn&#10;uDvUKFw17j+KH8pe/x6hivd2dkH8qG1BYNdW5baJvywjYPl4qoGBEbVWAaYsssMDBMiecBOaK/Zm&#10;7t679+rnXr1x8wZO5RD/6OGjDz74AKAZiPB97j744KMHDxTW+eHDQ1Vxj6PwoBZfI8Huwo6TEi3M&#10;zhGl4d5z94BQgQ6/8IUvvPrZVzgykJgdt/AjpkYCE4mL0iPeM9yUlzJG8IylCMTv9Mn65tHxCRVh&#10;EA+TFheWuGFcz9wEiQNb5y885NRFvGKpDk0G/fA/VjXwt4XPU48ePUZIhXFx9E2WE2uo4UK3oBnu&#10;8AbGFgNxZrsufqx6srvLQYu4mS9THGckoqxoA2EdcLoCZ47T+VgDWAAETtLluVM4/ls7DOt7YUCh&#10;q+XGrqk0/yegDJJO1fkIn26OUoQtm5sbNCU4Mw81i44lI9zbESRUw9E5eGINMqzsdQgvRbBCI7UM&#10;qNT7GBADf8Urhya3+lvelPlRAn+9zuGA44ZZLY3RRclYWYa9+uLMzUMu6KfiWxubZMqHXp6BmaSx&#10;RpASMiDAeLEthnlFWXbk11pL7Jm2Vhq7JzfKtUGggnkzgWwvnxNw3TJA7fhcOYcRs6M3CSjdRfDT&#10;UusFG4qwLnPPh6bZazxexjOfw7FJoTxsYNmgubKqDQflc4qwn7ukK1RACxjz8tH+kz/580DsJGvC&#10;n4gBbQ/ovotyYtukATPBarL8CT7WQU2OAU2SyCvgDRZOBHHGIM99YoYDoreK33EJJ0qHIBlFcbeV&#10;3paxhzN2KaUviwdlXm5BSNegelzyTB1ZbBCKiCK6rT9wrfKTjGjkijTTnTQAML4Us18rc/ytIZo2&#10;H4ZCMf1EN0QkHCyRBbkR0nRirseZgZxAGGCSwIXpid7c5DQh9XkUGynOmeJGFIgggi5nkvj7cbIP&#10;oQHiOMrSBCEaitdMB5SCBGinvgEiZWAktfxJv6MQnJ2Ty3PBnfMHNbLUraIraI4kvoRfsxvF/xw3&#10;gILTVDPdtFqs/Bg6BbEEdpp5+FT8SkIFueq4CPUQhFtU0xWYcWa/mVkUJd0HYUnmAtKS/lbi3si5&#10;WyL8a1msVEQsNlXpPGQvW7qdUqXUa5uYZv6VtDFTp5fhRVHNE0pLZFVuOBH5G9wucpAAaDfQEKYN&#10;fJUE0p8UK1EyrmxGZmTF1UYHY9Ji8UaeJS/Ricb+DW3R1mAsD1PrDGK/g8ZaDFkxAjrmQYdJ6Ew5&#10;TJwH4XUzAitHd6/uUmYcQx0LvIoOLRoiCn6K8EzXwZYZLeS1ZlSVBCYdyhLf4Zs1rlE2a4d+16Yj&#10;pnbxT6tQGmOmiKhZYWO7ujgjHc5NpvZq5xSsyzsgi9AOa82u8bLoDL5GiESRssrOWhCy6hTVHC1V&#10;fhsjqVhBtDULMWpZleiTJBs+YjdYSU+nwxOi29JrmT91jvxzYEQmSBFqIw5NFUimnf+GnuMYR3dP&#10;GcXP7RPreWl3hlmQe7Q4BdCbkNxImW/D6uh+2ImbRsz9S+xHSaEg1f/4TMWIGaJ+TX13OshBdQyN&#10;iCgcLm1YmUOb86lf1Ho0fiZd+uL3P/yN36z62CYzsyRYnb4ryRxCqpbSTprxSerqaTanltrwRE76&#10;qGFWWFetDMTaLynwd54/PVg62l6YOJyZOCJmhQOJT14wYZR44rY+PUNMwgt2E8sy4wF9Mb+5ebRz&#10;eMzUlEQXC0tz9168WLt1NkM0Py2YRWeo4OE2ByFfViTLePtfiZ2dDEx5O1Qe+tuOT2cU4VnnOsxM&#10;zbLzd2L3UW+fMNDbnPkSu6NsrbQjKiwyi3PzIo+FnpnZXfZYUh35M08dH51+8nidw0/O2YICEK/o&#10;0hdrt+/90q99+eZLP3cyTZw6tiYk527tr0pLndLgAI6sGekAVlvsS4WtTuB7DzIHNu7gFq+79+re&#10;iWshvFy0htjIMu7tp2sczb2UCZcTNjzFOJkPTFNXqvB8dG7D3naaLCf7tDZtONs7psYqdklx48tV&#10;vxAO0LumZ4wOvKxxji3DAwmWbRwk/wMfjhCbYfmYUf25DeHeYJYOa5fBNaoGtCY4DXiGrvXkAXq3&#10;ei2Yt7y8dNLQofZZAtB/8Hu/X+ocEHBsegxP3n67BsX2q6oto8cs9tA0oR78FQylJDYU62w7hrXU&#10;sEDSTlCTUT4pNwU1Nigj8hyzOC65iwa4Y8IAXEhgJNdpqCxZGSlLU6IqEHa0s7cAJ9yZxHxo4GZa&#10;gHM6SUwo4RxwnnBio7FFmS2pQsUivjPPCzhlVLpEEzZCZ8SZyzA0fw1XkZgbI0cGlSjFaK8xHVfB&#10;x7i5EY2V+xNu+MpPjFOTnq9S3NvAqXkFqOcYGkaOTLzbS86lEUQCuEpsFz+VoZ4Haiwv7EC9+cSF&#10;kglsIR99coZPsZK5RkagHCHBTwwyenkgWiS5nBv99JFurqmPBzRmB7XQgB8oXtKkhMn8tUMombtd&#10;uPjJQ1LCH+Atw3zMrVw0z91ArsVsT7GYeU5ih+DAu5MmgOfX5UZ7M1YCALIjQkjwJ7DKAxw/wYLJ&#10;kxAZcMz+7PJcvXePXFkz+N73vvfaa699+P4H4ObA6BHZeWt3Z1cBCgKIl6BWYS6ATYH/gMjB0HGa&#10;5v7u7TvP3bsHILgWgXd5zpQRtmh77RSgOYsijMi1ME9b8CpUEbdRgctbWzvrG5uS3568vL1WAwxN&#10;uAp5/k5MkkaezxEKnDbAGMB5e5eHzICELlMRErALmIfFEEv95YKY4swambWvMZlYi90QkAdBgZFJ&#10;oixOONhqMSAASkB/mC/n7glJUSx+CO21bMB5ixAp7SfL5VbzaXh8BWZNYlsGPvEKDfeQbWHjFfxH&#10;JERQrOwYroVIycDEBHitQdJAtIURaxUkNi6Ay1uqFUd7dbVoa6D2ClJBLcJ3TAtd4v1ECiRtdllf&#10;nKddnk2erEd4gts8ko+DaaghpFwTQOckBiBABrwgZL9p5McO13ap9lKN9RfaSEzOJLPWgCIoNEnE&#10;ISF/bkgA0/Dv5q8LNT9DruaQavukU9OAJlgYkH0z+kyrcfEW8abWZIU4oYluDhtkyPAahnsE2wQr&#10;MjcAJLZmNlMYVKBybuBMES1zgyr0ZmaRHibXzDfJ/4++9g1PcMLnjU36bQ9oj2zij9HDGNjHcD9a&#10;Oo8evDapXMowQZN3fZUiOOXJrYcArWF9RpU1UXQXXrL1LKmZjZvShKQF3BVGvoy8S+9z6VCgDBrK&#10;jUW3XKVzdO6pjAQGZq7E5DZyyDPO9uw9KpJda90BJFoT0bkPNzQy5ig5JjI5cU0eEINw5552kQM9&#10;R9Rm5RoOWFrWdHgNcTiiABREVNn5FDJJvhYh3GULVQFhMYJ8GvuHYwrp+KGlNiImYScRJTyfLtgJ&#10;teFJ7fhXVUiE2pAmO15RuNZ2WJ1Y22quDkuHjGErinL7qr8en9DhKWEsNkyLqamlc9M1uafWzNKR&#10;RnQtyfLIMA16QzDt+Z1F33PlFEZKwYuPY8+ZQCjLW7Sv1Cq4o/UbnudoHEnbkmAoq6SsZga/Euxt&#10;ySlmoJaAShiiBIudmizyyrU1Hc01iMeVtjfq0hK3kOhcYtKpylIlZVSCtPVcCypxMQJReDGGZGEq&#10;3b9U9WhmchH6+YyhGoCiOxoNp3oKzeDC1QPK31mbe7BxvI2eWYchwMnAnYvDM1vJj89OhDt3plsd&#10;nS/WpMW0lnQ5SZNwkEYVW1XOrwtNysinGloQfBqsZ72JgDvRUkFkZrD3cKRC3SADWi2pap7/jgKf&#10;K3OezGopqlXTWr1Fsg1yGNRBqFCmuBGfmBzRLTIqo8slOw14grLMvuRirNU3wpRxwAyWLsRfETnA&#10;0bSyq8UDFvv1Tzf8T47DehVaEdE2UvgO9c6FEa1Y3qEPboT4J39nh4hRp6NJ30DoOX3ifk6qmI1b&#10;tFNqpKa1nb8cQWMZOGZcsdZCxWNhEo9Ta3kYBs8xYyeRyGAuk1ZbB2llu2k+xa9W5sXojZ/hAOLi&#10;0a/jAR0VKVk1PXjw2W/bVzZU+WmHjHHIK6XU35ZS/ND2KpomQrPQCzOIDdvMIzUSg9KTw+mdR9PH&#10;W5On2xOnh1OM0CJWcqy30pcLb41zCDm+j3WjmdOJ+Ufbx7vHJ+yzwLsY95CF516YvH77dKqnPWp4&#10;BkuuAq0OvQlzbCUpy7VZHINnQXNW7ixoOUVJkGo2qL200KGdUxAdcdF7ZycX2x/ObL85f7E1cYEX&#10;CztN5SEtvD0CgwhrVlyo08npMxBonIXYZMiS2dQkHksnD59s7hG7ksiLUrKJ3sLcZ37+Cz//q/9g&#10;9sZzx4SNnmCxXOHYg4tSpikmRBFKJ6Q7NKzb3SSqhzVZR376haH/w7qhOzLWz6LGNI10Ns9UNjZ4&#10;QFZtOU9S1h4RjRDIS9VtIIvG+SoJfJ+mdTRiYFYddevP41IC+qucnwy2aZ3u+NL8RxuEccxF4c9T&#10;mJqB8tlf6KVk9BvJrlkcyYjxSxwhRTEp6qLPI9LbH6LTvtlqdW1+0cSSvuScZ2th7KrLP2o+JJ0a&#10;NNopQ6A6kzxqurz3LMQ8SwD69776u66OZdqoB5dvys9Ecay7FlC4pZwxh3YOvgxIlYE8rma4+8bp&#10;2+Fh4XOrtZqqf2mkUjZCVjw1NFm3WVG/8twlljTGMTtzcqhlRF6gEBIbJfGTQnmDgQIsHgpJ1OAt&#10;InUYV+XG6A/ACFiJvW4ZwkOiwufZnSQuozakN2zNVY4sgxhBnZnIgq+R0r7A4e4nr0Y7DvPTrruG&#10;4fjQ3pR2nHSJhpUNsTlnwayBbBqJ40PAKU9L+GvIiXsKIr1BXtfOtSAHY0nck3Jrc5M603bh1Cz/&#10;GBIHLCWobmV5hb98S85mrHMD4ru2do0Jk3IIL2YoNA5l50cSGyLkMrjGK2oDzsVzaKOOBp2BtyiC&#10;nO0XyU+x/eLC7HIrkCGl2M3TWCE3rjK5Geajso6WwLduQbPO7uEmm/wBGckBLpE3WPAq8WrPzp6s&#10;rz989AhIDE9ksgqkmzPZdAY0+Cr7WBEKPI+ImfDSSy/yFWLy9ttv/fX3v/ed73z77bfefvzosUMi&#10;uNUMkgLIaUByfgG+fOP62nPP3Xv+/nMvPH//hfvP37h+A9og25ggWDF/iWEN90/ZFg6od3zEuIX4&#10;0WurAhaFp4F9g+euLIPYaUzDRJSYBUcc6nhweHRCkI2FRaJpz4JA7+3vsUoj5xeQmtMzI4z8sovr&#10;3Cytmea6vKK+0b5ymUchwghEdPjssVLMUyDb6fhKnXGTPZcDgjxZWcYn/YYlE85L2md6VBzEHI6U&#10;ECtlmQF8GBC/NlCGMsnWbv5uek2npQVaujBXaUEfpUjrk5KfXocwqi7UHq2Mkza5p1EAYbnhVMb9&#10;SGYV5jnJ+Eltg7YjsvJhetBgBNY67iAYn/nMZxBOeyVLLxZ1jh+ZhHXUpdm9T7OMqBfmA/Q7CgcL&#10;HNyjBlCL4pulYZHQ+jnkmJwdkoUbc49MkEPD/eRpWJnSoc2SbIMGTzi7j5R8a+ZQWVZBSGB3bK9L&#10;QQD3aelrepqQ65oExqpVnMSoG0I2W30MgvAEQJ+f7CdguwDcJz46CwloDHJ4enwChGF4gHtcsDCS&#10;VBCXJof+kEU6Pdnb36WOsBSSSs7eKINSiuYpVozOiK6OitEtff3rfx79SKDP3iMZp8zpSn01dyke&#10;qDovT1/D9znjzXoYwpO/y1GhSK8lvPAjc5ady0hC6cU9Gc5X/qT61O0YafKXCZiIR7kDKv3awEL7&#10;HwqQaV0eneSqphqn73IPHtNKv4qJfIYum6oWOiOzKreagvQ4DQEqvo+gvVCXJhzqSthbPTMxNzM5&#10;RwMLevaU1xUxc2I3Fe2hjkFLkDIvQbt5roEEvbMPooyRoYJmnE1EYNMwqw4uEhEaIvZiQiK1DhGx&#10;LTHGiuzMXuFT3chlsAVVR1uPmlWVdo0bM02jp9gIH+CzXZ69VbyNQvVnXN4XAYrBT2vSPYjJkXwY&#10;zjWmRJVkoj5CbJVhlWG/Kp+MS8WjaK8ySMupCkmpLZOntwZ80aaK26XTI7S8Z1xJzVShmGYk5ZoX&#10;hQnVMZJpMpAEpuxeTiqfiCsSVbG7EWwrRCpBH7YB6KIZLWsw2DLUfE7J+77qfJmtUy1lsVSlugSM&#10;GuMiuEOvLQCa04AzAJ0VxQIeluTsnD6d9FRDHZgPElAQcw3MdOAxm3KiW2fnjvreOLUu1CjGXuQu&#10;zw3lIaUrKzbBo4pNV1uS6YpfAnrbqlDaIBpRh+OlholijV0meNSbX3iqFZ10ild8XjKWmkcQ6Jbi&#10;tu15VbwX3AbTM0z7iwB1dLhPMhqz3Oh2TUltmpMYCldlOOGG1ggcSxWr8slwR808wRL6rL0iDkaR&#10;fCeTMHjhzQecBTwNBKjj5KIf9LJcMM3TP0/EyqOiEq1Az8Lh/M8ruvW/PoQwK1VurjCN3vcRhKXu&#10;Q1qfNVw1lKmMZUXta7mYmeJf8NCMklu0o4ioheUEroiIIuRynewK4vi/W3mX7ulpv2+kkhAcndzK&#10;zyJXflL++vlQYa16zxHk9Veh/STxM3qt6FjVtamVmF9ww6BQkV+YAJ4cTe08njnenpvcnzg9mNb+&#10;pJCvECl0kzmrT79mpVHnzizePKDDn1u8dffuVG92enF59tZzU6u3J6bnIjhVaLq2MyXYOeJVRY3T&#10;kCnLTCM7WVC7lnZccYBUYoUwIj/vLWI/e6f7U9vvzqz/cGFia3KK0wUhp0dwDo4TCsmTr0OAI5yj&#10;iH/N7OHZ/M4uy92zMxdzBOp4vLG9sb9zMnFyPkO6CTxrvvRr//DVL/3a6fzq8QSbkme8D07ZKrQ1&#10;kyhSodre1ZF6vxECVr+qhkmpd/YT99SjpXRgPgMFZlw+Vto+juDl4UTHfI6vUgNSynQMWue7NNOa&#10;b4OZMNy6DNPfSwsdI8EA3l+pgtaSYTUa8XYYbR31G6MKXfUshZaKlDxH5zZCnsfkyZgyPyK3NEgd&#10;ROiQrwYwv78iNSsGMsHdYv+rIbpZVuTaX1TUtwV+qA7WlSrK9SwB6K/8i98xYASlnswm4DjuO5Jh&#10;sEbzgeryV9Ff6XIOvmSuczyNInZ0RVFiE0WukciYQRmp6chK4ZdJLWmMeBogLpe3lkOAIRhGcnxe&#10;YFmjnK61wVYb68JrquBXFEMmju5MGntccoEBsSPR9TSXBAmF161BVZfIjWYCER/DQJW9FI1yZsfS&#10;FBaW58a8XCPDSXzI5+BfXBRqjBhieFjIJiX3wq3CzRMcjZ818G3yjJ47cxNmvvHW+K99QoWHhjsw&#10;N/wkW1fZ6WELVAn14zy7CLpLAqcnAfCtAyPItTSCO3PJc1YumRcHhzo6z21niNDe1jSWhtoZpvSM&#10;F9SJZIb/yI16kQwE0PAfWBhpyA2GcGMyNFoN/yB7dxrrB4xTYwUiT1bwyjg+ryxC4aV7Ts7cy7c3&#10;wqQIrSMux9QUWBtIKKg1+O+16zdI/Ojx4ygUL1GCXvAETH6PgRhjJ0qhze/ff+4zr7yMszCseOut&#10;t/B6/va3v/3mG28A0h3sC3q2k6x92LmhLveJw7u8BH73/P37yyuS2+Tcrb2z4n+wURcoMzMSSE0Y&#10;qGJlKtAEX4OlMm/UHGTigqYhMoTwwRjBB78v9gknsn/IvnIqCBRtZ1AOn5QrlHY9n8ahjsK7ydBa&#10;zBIJIZL5PiZBkkzEEGSTxCHeclL2OWfR1GlIzCsD+jxnGmkUI9uWqRvXr7FTwA2BIrCKQEBxI8V8&#10;SCsjwIoJE/fIWnJXDwWHFWUFiPReS/DeAq+vxF+tSZh+r3OQgJRA6oWZSBQc5gkRGBzFguLIWQFb&#10;bijEs33zaWiIJxnlkgNE4kLOE34S7NiAtU8dJCi5MXFy5iGRVRyOA31zyGYeclMMI4RBOTWCPHtb&#10;e7mFJxZIM8TKHjG75WMPWENWBtbN82KySIYgIe18RQM5mbFp/xX3Ton3LTdwKCG9rYohby968ZVV&#10;0tAwixrkT2KKRhG0DDY1jTp4DwEZkoxvDej7hmxZtuFboso4GAhVgFe2fuaPm0ayh+bssXgj24Tj&#10;Hgn4nMwh2AGpET/wEdsfO/GBPhMZZ2lx6Q//8Os2JIH4AT5WITjy/Mx9tkqTyjgqVMyxw21Kyi+1&#10;Sk7U5mVYIc0BSp/YwNl5/qvOoowGPGuv54KdEYEmYTF0iP6lzAtS7+bOLuJd1P3XpfdRr9rxWV2o&#10;Z+DNUKJDSelQ82wu+YQmQDr6wFxwnt/GvLePmv7BUAEHnLaQ0R7XOKfkDpdibgA999jRiqVzQfzR&#10;Hl956sXhWoq8rLYTkwIOE3wRAZrj3F2tRcn7ObLVRvLivJygMzvTBm4TrRCIdjwp+WNaXIpySaBM&#10;zOLKz5EzsNJyCXrO8GUcg5gAdbNEjdxkNXDMN5YYpC/7MjBeN1YWl0qYrbfQSQVDMRiUhnipDvHU&#10;f6pK+T65qCd5TKM6Y0zyeEbb2UTDdmVGFLC+hDodJGx660Z0G6qC5rS6FEuUm9UqUCQwsC4zJCNd&#10;ScJDDrKglmwTxqFC+jygXdVRet5maGaIWdMnPolhSRzyElDJQnUMRM1HVRU9ZX0YkQIhVj8SDsvB&#10;T/EGIxrd+BHeEnYIiCFoCi5Hh6ZNPFhRzoAN3JmxW4x4pVcR+0RBNojQ5CFiOMQawsj/CqhRN3e/&#10;qFVN4JZpLrd+52GbbaVQORx6z0BqpsjIfDF0mbgaTHJUgIgQUCys1DzmHl32Z2H1LKKSgi4pY/xu&#10;ta6FLwhuoLKkMo3EdVlWKU9LTPgiVtNl2NVjMsT0lCTVXSqgvmoa/EojBNv+piPJ5Vh6+OdOxrMx&#10;30eS6MDifxVXE7NVROX1nHBnW7V4nqpc1amuQ13V1H7hzB49opSXIWX43uOW5AmkyFOFY5tE4iVT&#10;MJ1JGx2c205zMaWBaAPQEes8OZr16doYzThWkk7rXLmc9vdNkb/+H/5WKFq2SLUxzbKbzEi2tmZ7&#10;iUbqvCwnwb2xaOtPNuBJamL3t8iIsFidK8i9+ms5Ks+dHs/srM8cry/NHE6d4QEtp4FomQj+AjAr&#10;A69G1KmitNTK7YOpZZaHw/njfGJ2/mL55unC6vkUFol5VBic8IO3YbcFiijlg7uHuvVcfVWkWIh2&#10;45YE1Q3ZeucAY8LJqaO96xc7S3vvTT76m7mLLfDzGH5EgGgtlwMWc5inqk4wpLPJ04ne0tHF8sbm&#10;8eR5b/KCefTE4+2dB5tPjiePpvHrmJ64eff+3/4H/+TGS79wMDXPQYtig+qkLsmrLGzrm4r4G+GJ&#10;rbMLq5HmYNEcKC1FDMo3oyWhfjsi5XjSVNF5WTP1lXXZB2Op54BEzWj7aXPoiNawbDo1GlMBh+VW&#10;zQV+Vpy5tOhPWYWB+XeEtn/KUxKUV5+SsQPzaUzEICovnYgNsSudSWBLcIZxo7++dUfQ+kqCMMSq&#10;t2eOmf7BALTTDmrcAZJWWNHPxmcLQP+LmBiLtAIC8tMYgblQEnDDlK9uQt/HEmWTMqb6Md1P+58T&#10;BmYMNFAV4Z7mRcFwzRt3MjWPXHq5avOasez00h9SC+PRxp54B/zBcycyWCnUIxwPw0dElyEz4w4B&#10;+sgBBORR4/hATOSGEJdpE6yRj2jjpzASYhkHwGqs09iub4y18coTA27s+eht++RZhg7+ypQYxeZD&#10;kvEEbMiAFEUZIAbrAXJy7Ajjd7BXbRSwFz9J7yP4jFmXb0t13OiusuGhiGLc43N7EzsCA5exMze3&#10;sL9F4XE+Rc2wIBzEvd2cdzU9EYKXChSgCBgzUOsAC2TlgAPG6w0U8lwBEVLE2CUAPofRcOQEgmwY&#10;sTL8R9wAH8NIBABATEA3QEDcJ/0JtaBSoipajTwtAPbCJo2BOTuZ8pCURqud0vAuz+2vjXKAwnG6&#10;8aPHjxySGAwelA5n563tLcbBwMe3b928e5cGuYnMrG9s/OT1n/zFn//FN7/5zddff317a4vMFb3j&#10;hiJq3L/3HFGkX3zxxWtra7dv3eKbl158UfE9rhGNeoGRE4ccMt8gFobjGvuYSqoO/ohMEnsaP1MF&#10;2ojDmmCeB/BA0fxTKAzh2ozsER5rbrg2HZ/u7AJBA4Meb2xsHh4dU4VQhHM1mxQEmVREXK9VeEWB&#10;J0JUObFaExyB+4ZTmaWG5OhDQXj2UchXEWbdhE77CX8hbHVlefPJEyBewlXHEeZyPKdNHfEceaAp&#10;4QbsctvZYvA5fJBrVsDxXDSxl3O4SpjmiMQtFTa8ax9/AfeBPiuSQ0RWsexJR5gFwb3paQdK5kPc&#10;/MmwrHDwnFLsbkyEbihhaYGcYYuz8pYCBI97kpHGvtteTCLEB+7bvCrKaDlUwIpwrrf4GXDXEk44&#10;YsMF0tg3300jjdbmA4Hy5GZNNP7ODXICu3juJRmbFOu7zQ7pyVnrVGEQHIXDQDD0c09Z/LQn9Ucf&#10;fWSsnI0LQBU0B5UiGZQQ/tshZYxTO7Q0n/PQWzH4yurpNoIMfpqZtC+cgW9oKzFkyBkHfKLW0El4&#10;xYhzM21zqAvtiIqDm1AjHqIjOMJjZnpz2JA1muz/8998TWbToKK8X/tiQJcJXbig4s+Hm3/Y7Vg3&#10;nJG1Vw40fuqJRLD2FcfEJ44szKhHke0a90hgn1LV/UKjBhkpkfwnACJBlHkiZe3U/+uvRt+HNg2A&#10;nkV8/WX/cKWDc0U1W1fudKMDTlhRgurauZUeujz2PNFGIE0cK3rcqUfXkWaRRp9xfJ7tcXq893Fr&#10;MsbymDyXBUADAupMIDaZT9Pqs0Sz7dGbqv0suNzLwOnAo5g+6ttwZK7jbCTwxbUJTCre5pu0Bctv&#10;7SgdtJoxzdAu6pWgrPZQLSQi5suO7CyQpgnxXI0ai5AlZgxp5YqjTYr64aB2TVyPDwyTfupAHBQD&#10;kz2SyUOycFAQhJRgu8rmB4PNoNCHov55iUit6xM1WEmTG3us7gfzMozVsLgjlZEq17tmv4h01xNZ&#10;GVCLlKG7dkOPAkLTkgi6JYq+ZJl1Kf41CIBuKVdBsIc0Y1sXm0SZc+VJkqxKN6M2AcNFYybFCf3S&#10;2V9sFT/R8CnkP4kpK4SxBIg2ET1MQZPIIpwYOIPggL0D6AybUVj31eg3x9kQ7iwndA1c+SsUM4U6&#10;CbHNbVj02EhQ5nNdA892Oi0TKWtpTdSWD6uZU7ReapI0R6IrCbOQkougqpBESTSWBhYQLhA2fjqD&#10;ZFmj1Ws71258554oz5I4rE0HP48Gate+SijqRKz/n2pTc8Vpk21pf+iJSSzbJKmmxZJyZVg5Ru+4&#10;YsgJuvREHs+7V0p9TP7VNF/puOrln6rHk3I57oDDCOXVtAZ9btiaeFC4mQxp+m3BUTCF8IjFdYVj&#10;TYCd2fmGeVHAJTA5LTUz+ExrxKSlX4ieWTuWzn2ugdeGg3D1FxpKhZliHFosRD9vr9acQ1O3Mm7s&#10;0di5t79vPosQHEJ4g0mt/dpFo1xc+ZufJ4kKI9fc91NU3tav+qtQP2mKthVSCA6+tseuuI8PMP9B&#10;LtjjNrPzZGr/0eLk7hS+w6HLOktQfTU2SogqX0h+phW3Y2Lh5vZp78GDh/vaLUeEiuWZa3enlm9e&#10;TGsPcV7lU4dq1UzaO1zFBrdAGaqN0UAajVAwx7RcnN64OLh7/mTu8Y8vPvnR/PQxwDnhJoWjS3zF&#10;IaSSKCEAGEDrJ/h0L948nL6+tXGMr7NidFycP9ra/HjjyRlT4ZkLtjN/8Vd+7Rf+g380sXLnaGru&#10;bGqWwYoGOrFrLyJsw9PwgBYATc5IsgY2eQwyXBxzi3dStBqx6qEHZnRp4sZkFSEbUm6Tf90PDCFf&#10;mtsaXf3MtLYeOowhCSOSjFD5zqurGoeKFe3yryLD9Zd1huMT83RfXYmpxYINrPJoi1QMoEvsUFvb&#10;wIEJCp3lw/7ihjVE/UnMHuoBxaUMuFy2L1XDS8voSzAYgC7Lcn117yrtUJmMkp4lAP07//yfu2kN&#10;ShaQsRq+tNhd5r51n2fUNg12sj+1xUTLpt0DkQKwCliK4jSryQk0ncj3hUf9lPgTJzDQaazWA3de&#10;GdAsER4srwy+Cz7LE346lgU0eLhmMKtg0GQFP+z+bDq5UYcREzOBuQGHyWEkEGSNkQLRdiQKyrIj&#10;doGBjEmZQrkTBthHDuYDOZPSYKgRcLLlrZ0EjZbSQPYNDHBQ53rxrQuykyOZk4xCDQTDAQepMMDq&#10;KhRo2/XiW7shG2Py3MbyZ4YYaDMy62TcMOHZ2VWoZUcCER7HMetxgSWRxrCa6gKSDy4fEQyM1jl0&#10;APSQwOwyY7nhYD0qwldMlow9uYIku3//Pn8//PBDO6g6RIaBRcBoe1+6mXgFImbAEWSQG7szu6Gp&#10;kR2QqaxPUQMRs788r3jicb+TmWMOXPDw0UNKEUAOfIl7+Pws02novH//3vPPP4c/NAL48OGD737v&#10;O1//d1//3ve/j/sz4B0Da4gBPYdaqgDB16/dIA8wOGpn0XXrc0tZ8JbiIIknCnYR/A9iFLGBYTvc&#10;0ykYok16pGPZFGaENYl9mAwYrZOZF+Xl5HaMnc5aI8DVGfHkZCnGkrNECSEMd3g64S5NucZ2CSDi&#10;lYBQaGPTWiRwAEpLY4RfkF+zue1Jpv3Rik3g87So42PbQ7lCB4X8EdGYOoJjWh6oJhfAK2nslmsn&#10;8YhVQjAKCbkbrrj2c0MOZFjOD/QaT9SVI5i0vEG5hl+NXCM5Xq7gLcXBVcUyntIijUklN0UP3037&#10;GKgLH0Kh9ytQVSoO3yz8/LUrsT2voc34taFwGzT+bmxuQrkDVhi0tYXxKZqk94oLpVMEnthmFNLo&#10;OM48J3/IC3fmNTBytJtsDVUXW0RdvLLi8znlLxyf8NfgOB7ZAuL5jXjEApiNJ29JRkVshUgTPE+7&#10;E/BVZ1HH/uNQIsGbEmDtFS+zCw7wLbKEqJseqlOU0TFGTLDNDmJPbrGZQxsLbNzs/V0WnCgIR22X&#10;S568Is9YAsFEzOFDwys8oN1n2g+8BUBnKMxi6cgLBpRjjhe7le2KxTqr7AJ5xNzCQ4X4PHqB+Okr&#10;O4k1D9LoMKbICTRJQ42EwGVURUoRMw1jEOZ8dGqBcY/u6nN5/tAdn/tMz8ALlOYCmn8J6qqQEc9h&#10;nSz9DeJdvTyDz1zwTDCn7x9xDZrbmMiStjvyypnxHFxjNnyfmfiZg8nlOWauWBcFjrSns/ya5b4n&#10;sAztdu/oYE2KaqrxRQRWZiu6miyYHdu38zBx4ABQhVbNmxlS2J1ZZIkZeInbCW72gCYNawpI1+BN&#10;l49BaxFrF1haqy+TjFpl/C+T6gHTYKKv8BQZ8/piRndD3NJySxLlhO5Z1LNw5/8mDcGixdkNWv9S&#10;MNA4LLT8y2i2ci4V71KfW2sgH836ICGvm0jVMqpnxU5Zu4zWYknkmZkcGFnEMWjHgM6qE2kLFR1y&#10;ovjW1Whb+3FKZ3YWXazg1qBZcLCRxyDQmPKhzmQO1weO5UyKi9WNg3vl8qz1Wu2W0foxdgKDGe7O&#10;Qvo0FpCDM0MyXTpXUEcL5tM5c93qBQabq6QEbrPuNY5sZ0lN37Zl0y1XaR45yldyin8RZKkwoCna&#10;XLFBUev7VpPDjDjHalNRhBaRYlvTMp21hGLMzfTh2tff0kWOCqJtk1ANi9KavUJqpD6jVL6WqrAr&#10;LCeo75Rnt/xNIVojaYtESRwDvNjskfikmgUfyqOqO8xpinkQq13PHD0juTxn3FkAdI5JW8odrADm&#10;Vv4XYh24szVbzgrsZwN01nDX+0Zx/IwDEgNVj54aYaSSfKbA/zq2DqHVobLhV6FMtNgQ7RporZpe&#10;7s8pCPgwS90vtE/xpBEh9+BXugYZhpRBjgFdxDw9t7VN8lckvepDw008ydYIkoa9Ks+T3R5SqWhP&#10;nKK8QCsAmimxAOg4ExBpwQN6dufJ+faDpam9mQvFA4ww4/gzRca0+MKKnPRPjqcuTnRi8Nq94961&#10;jSdbB7ucN44/xer0tVsA0JMz80Krkwe0e/Csp5a8K3E9m9VxmgkBY/TPUdc3p89vHq/PfPSDnZ/8&#10;xcT2+/MrixdzGoKyMCJgWA7fIXbTs/xTYBseLd066d1gBI0Ua8PCxMWj7a0H2+tHkyd4kazduPP3&#10;fv2fPve5Lx1OLx/PLJwzsNEJFjJOMVhRNeGnFCEA6ItJLIM3AwzuwC+VvTrBlRLblHbYFU+iD+iY&#10;uxEqMEZLtTMc44NxWrGdpjFxV9fWgaWNr2KXsr3kXw/T/FX9pN0xNkQNq1p/DgPbdBxejl+FcXIb&#10;M82lFqlDVUzokmReSvBTM6fTRlcaVweFrTXFYawYbYRT3xCJxmPmpwKgL509PEsA+iv/4l9QJU1r&#10;M6JkNTBgVIZwZpBe9VmilChcaC3xXAmNisG+7/Pk2Rv2qxFnXg3TtDJGTnWhLq0jBKUZDJonT4Eo&#10;wImFi8UQzAhOaT9SlswNOdm/mPG6cTenDPRBnzNe11Z6RfhNeLd5lWoXIRQKoMMoX7vJ4nJu0Fkw&#10;XAO4lOU97NoRGSCycygpDUuRv10s/ZUhYOGD4ZloGJqHeBq+//77ZJW36gvlAbXhMqRreN1hMci2&#10;xI0lB1eTGxAl+cUESmsKA2kSAeRjKNbOziaDJ4KAD/EeVUPz1p7O2lUb6LnQoghn4Wpyr6yUeUK4&#10;nLmZ76IF7QUT+Olz1ez8SFZGn6HWQC2UuE0NlEOVo/oirULoVlaZUtF63MT4lPkYzuBQhbc7JxDi&#10;+AngeNLTAZLa0uj1A3IL8D1FY4C3AhNDEiAMLhFh2QcwknJpeYWpHm3ADjIwZeI1gxZypM+bb7z+&#10;zW/+xbf+6q9ef+Mnjx89wR2ZY+jv3b37uc997ud+7ufu33/++vVrd+/cXVsRpkk+VjFqR61Z8j7Y&#10;24+o2mcsm2h77MUE/ORv+IrM4P0qSHJxkSCoIXyamPkwLmaeQJTCnXF/0gKHtk17QYJhPsAyCak1&#10;g0aOu9e0YhpQUlMWKihIvqfNAZ6vQg7+zWA8jvxIxWEa01UYKGR8Ss7429uKUuIpRWwSQGUyFNZW&#10;VStauCRrOwUvQ9gWmPjCQEKaSF+Cq/aANsrp5o5wwxItmxOLHAClRUIci6Y3aG6IE6pidYSFhGQE&#10;tB85XODL6pQA2F7PTv1eCsIJ101M/j598e6d23jUkAAZAC2lIEBSO8ITzRz+O9yEgdRYKUFH8BOX&#10;zPOqAKlIuHQW9gUAzU+g3oBWd0lDQYaqoR9KuCErmoNk3OMC7NUgMyEU/Agxw2fc1TcAbQtjPlOK&#10;zUWcMigdIUPKKplbT1evXzs6Ptrc2sSmSbJmezeILc463GyPJ4ARyM3K6go/b964geMzATsoiA8t&#10;JHCGgsxzeIL9IX9YAQEBcNOJKG6GNtfLZiqMLKqBtkEgeSKqPGTRCgK2d7aNrbtR3JRFzSnFa1SQ&#10;Dbfl4cUC1dwCuRErGxTyj7/+555kx8yoG4IjoUwJn1EqLGPgTsmprhxqJ4fahGZEZgnqSWccpb4u&#10;owXVDLvpBROG3CAaGdTN2IX6PpfrkXbsFnd80hE9vQf+7jhz76l8guCwvJmEVHI9Mim9awddMRGZ&#10;jPZYJiNdJePE3qqmuR9Nj1qDoYQxReefCunMGAtR6CdWRyuWOtMo4mzQQIRUwqcIT8YIjgGaLKhM&#10;YiG3WV9xklaE3fCBWqSX77N2ZdmLPObs8b+q4lU1u8Oy7mDGFiw3XIf+kk8gQBF8Vq2avWWz62UD&#10;5sQHmZARA1dn3ParaLVNLVtJSptWGXTnxviUEzsb3rBCIYoBBlpi3ciW5kxpAkNMTqwRaIMOaCjW&#10;AOAsNsNpmu26NleeQZQnUVyCGzrj7cSpBFVHY8eVtSRWHdK3kTYh2SGSCQtz+kR8tE9qoqhMBuL6&#10;DyH0Z90JQN1Onqzn/Br9bOhMdayKVw2ynGS1KUBAgImqQlrk1a8cPYHqeLeeD1PxEnIsyuCbyABg&#10;NnBn9SDydI4FAFb+aRHHYouEOrEzMTARHvBtbt4KuWwaJ3HsEvmqG7gyRl0pt4F2ezRy4AcAjsXJ&#10;uxjyhr2ZlUEuAygijamFlF8GbwxAZ9JbZqBpiCK+SVMru5qEJKvnaJWr3uYmDQsRmKm3rOiEjQh1&#10;pWhmERXXvLYs1lxA1TSK45RvH8cmycBNktU5ENsIvRDVsnhYQuKf5k+hXsaf3T/G1e5qinHo4M6K&#10;k2DoP3YPxL8hLe28nXvb0FgDvS4Y+LDGpgTbYK+ZDqVTztRF5wYH9Mw/TbsEIjO6kK9MmoUpdw1s&#10;wKN1bIMAaF0sTCpgubkmowMArXmf1bjWx7EbbKyETc5V3zvWl00r1GqU77/8G7+ZJ9Z1r27BaADo&#10;JCdZWsKmdCs7kLBh1Jbn/QlCoqwIXqnR2CkkyoedC3i2B7SWuE5Pervrpxvvz59t9iZ1hPVFbENU&#10;S9OTs4ept8jwaxJnYdYSkIC1e1PLdw8YV27tIGhnE9Oncyvni9cvwGe1+Cep8el8Lt6IdKuupqyP&#10;9y12ZMOWk1W6YJG1osRFaOf5k8nVs+PZJx+cvvGt/R9+7fT9HyxOHc+uLl8sLDHRmlFokbAzDFSo&#10;4NTs5Iwmy4SGuZhdmZy/zZRC+1bJcOps/WD3k52t3dOj6cW5z//Sr/7y3/3HvWv3D6cWTzhlkak9&#10;XjhwJnejlE6QD697wtJzgdjyxr4qAF2Lh6qXe+hLBXS0zFgIh4Dhg/O+Wup+83EpxVdMML62lrHN&#10;wBJG5NN5NWaJncH/kK8uN2hD9Dc4G9eIWUZjkNoCM6wK42Q1TvvU+ecuTH3UaNZdyufSgsPovOrz&#10;AXWpGqTkNrIJBgDQV2djq2voUNUhQz/TmKqP/I4VbBmKyyXN2ZH/yy/cHKeVx0kz/Xtf/apcwkBs&#10;A1U1vsBVm7AMJ+uZPCZi5Ks6epUzJF1DhBy1o8g9r/ywtJAGSoZ32w1pzDeCdiTwt3xlFbJ0loee&#10;4VCyEV7eGpHkCcNrmfVMjJ9nrymHDtDlmhZ/T3IGBzHMmvHlSQA2vESoppFcnguyC+CMfBSwzKi3&#10;zgfW65gDiBjBScEch4J1cWA0QFR8aJ9WcCXjaOQWwGG6qD8/eM5Q1ViSZxeBkoM6ybnbAJNxW/sU&#10;G0ilRG4o1P6kdqV0QbwVdBicMbZlpvGX9I5cIb9mnEDDy5Xd8Vym0wnkRhuollCz8L8GVnYrkLNC&#10;BMSUlTztUAnIKDdVoQkifns7eYzykAREH9a3PuN7YgLXTh46hjU5sNHe6J6F2IwVIhauo2BelEWe&#10;FGevZEqFHjBoY+uULkQsLu6NUQIgSlCB2kXVOSMGvIN4hc8QbQUZe7s7zNAWOfVwZfnR+vprb7zx&#10;3kcfgaMTs4BqgYMg6PMLc4TO4IxBoGe4+PCTBz/+8Y+//73v/fAHP3z77Xc2NjcYR+Cueuf2nVde&#10;+Szgs+MVgNwBwAEhMgeRwIR3M0wzkYB94TSqrbVRQYKWbLKv9tbNm/LOXl4SUj8jXA9sHq8Bi5+2&#10;HqolETPakfWD+RkmLGHuIgQHoKEcP5FhT1KITw62DMSDQzMQDxGF2aBLMmtNWYdQeIIIAy0AejoF&#10;q+EtCu91jqBf7IKVzKlimtC1qIXn8ncLnpMCJgM9s0zAQoFFC7GnamTlmNe2PEgCkuM68hUcE17v&#10;aQ4Oy6G0pCdb1iqMwwJyUAQCwBcW1ChO6xwwSM7Fe3tUCjmBvQRICfsMZn1EtgQUZzZoN2cSs0Jg&#10;1UPLYYX8xQhffnDIMHTt2jX2IYjE8M23YlIR5OfBg08ojvxROAQYA4HiEf4DoMxe/LZXDiBD/rZj&#10;xZuYe15RKZsCWtSIm12SqZQQ5wMtkq1H7GkUgWUamGk8morb/zoSC+g3aO5YHIakWWmhYWkCBA8C&#10;+FDLSBFQxQ7dPPFKj52sddjmxw+ojg2LrRkUxm5fbRrgIZoIE6gFRkNAfE+rWV5gw6mZJxBMYlsD&#10;XpHYC36xtKCLk0ttdrwWle0qvtJEoL4GYM3qCosKKP/eLis0GpdzQiTN8eff/Hbqebw3sj8Eh6cX&#10;IXxyp3X05ygUXYjNodFxOTBtXNFLCRIQNlwcoPsnOoGalB4tkGSDASmfNAyKLGWLkoNeei1dCcio&#10;lFvfhGSqX63DbKRzBvyi6jgbQCwq0Z1/m6RcP6h07VoYmtO4QpkJzirSN1dSwBatiZ3+rsvGjCql&#10;F6lklUIdgFawVWFjcIHDnWoa3JnjULWmVYYCwUf3+xlYqdmsjA26+C3ZxrnD/XPV3C6loTusz4wL&#10;gRjYLBnwgRL7NAamJFFJsUrLZx4NNfm0p879BQ8urmbnIKK6Te1cctlXmjAOISD6UA9LCkqZh2Eh&#10;LNkVWnPnAKrUVNGeAjw59/aIwA7HcT5kBgOMEtVDv0q5fOsmSE07iHehIA3N/pm0Joxq1RcliU6a&#10;mbUlwXNBtPWmKidQr2jfqhVHtGFtHVqWopQdtMar5n1W10ZnUoMX5ZR3XNCCgCc/YNculq4gHSwz&#10;ogdFrQTPqd/WAnQMJNMCtcBmRXYm8EmMoNQ8KZL6IF1IjMwUK+eWdAzRjQESlOWzXe/B35c2CLUp&#10;fNORpKmBimj0ZxA04kQIMMT6VVY7fxCGNtajsg1qvq9VvWqXNJlpau4vBvQB/ZWuTED6XpTl+UIM&#10;GPDVTa6djGFoiTR9iuzNMvsjy5RNEzUlVugYshF5A6xWSwux+BVbeSrZ6dISZlNk12bC9+XJYJfn&#10;dLqgNTqjn3lNp9aTxOmAysolFM1nEwI0Sg4FPWs4KWuphgoMHY9mbIIODXbo24BScXjuTc5oyCcx&#10;zTtZZWZioTY84mMMoqGUAWjzIFRVh+GNL5wD5HWMR5XsdNTiSh/3NZsOIfTDumcu3XF5kzrvJCod&#10;oRz0aTfLARLbV5HqQVnEVRtFDyzBZMOj1dTIdI/NlHTg+7sH6+/PHT2Zn+KYQdrshIBYBNwggcJp&#10;afrLajOH+IFP9yYWbk3O3th5sr33eJ35iWzZ0ur8tZu9xbWzqR7GziE+JeWBRCM4mp+UkOMhuCE0&#10;ZeEllp3MKKOlacAQ26didCgPnKk4p1r3qUJEBCH8Bd3b4tnR9dO9hY139n/8p1s/+Nr5Rz9Ynthb&#10;XUIgp86n2ed6NHXKnj8I0SGEUZZWghQqbHrilOOTF24d7J8cbO3M6BCK8+3jk48YBJ8cXb93/+98&#10;+Tdf/Fu/cjSzdNKbA7lGspl4sw6j9XJ1mQHmh/qHRzm3mr2Gko5lcxrVa1baxhDHKkl7OJheDHzY&#10;kdxs2pMlzeRmW3YFKmordYXPni7p6Kp1tHBgEc6hO+MdxNL+NCO+Sm3ebfbLzVozZuiTgdCky3N4&#10;Ok5e6au+atUdcGhkxveulO2IBhonn4HMSW1UEViIT1ZwnKybNFfj/0gJaXNxhIWoZyCNjfBdszc0&#10;/e6bOPbXr1PUswSgf/f3fl+eSDFvE8gX3o86oylF19JEvbgSePwaI6TJiPnrI5zkjClLGsv9MVxQ&#10;pM3wGVZHJascRy77n6cLGnMIBYgwnp7LRb0NzzXGLqsQDRPUpSAYGVaW/5P33TPUVpjPOAPBJsIu&#10;eA5C4OfRySc4mx8F7Ab4cDwEQ0V2u2P8FPiyAFv70vKPhOFlqXATOqAn0GdruZlgSJccuHGGLtV4&#10;NzcAPc4UjBDEhXecAgfayCNto4xDOQxXhauKHAP5ihvNPs7lualYvTPTGxvr4EiErrVzNrwxSGQM&#10;CxpMCZfw2Thm0D6S2a1JleMh4JERanA0Ag2DSpE5OWvEManDALmhTEBoAjDHQBDAawkEivrubG3T&#10;uitLy3JCC39ql05uds8UGH3quA2HOG8w/gaHZYyCNw6SAAjBGPXw+JCDxdaurSEkt+7cml+Y393b&#10;dSBPk+rQzOBWhNogW7vKGnZ3NABwLvA+sKrllWVg4kePn/DxoXyQFwE6gBchiLY4PNjHoxM2EnBE&#10;x2bjPjw/K0rEvdPNjfXHjx4D6u/u7L7+xpt//dqP33j//Z+89977Dx8hsThMr62t3H/+Oc4YvH59&#10;jYWJ995793vf/c5f/eVf/eAHf/POO+9ubGwz6F5bu/nC8y+/8pnPfublV+7dvbe8tIJg6uCgI7zI&#10;V8GOceNDKnHrY7YISgyWqV5janJrZ5saI8QEeXju+edRA2aY4J3wc319A4UC0QN3297cIkqGVjWI&#10;TbG8JGHBO1hsAMZlooIDtRBtKESSIuyAuko+58/O9t7m1g6wwMHRsQZ2MwJkkWBgH/IJj2ppGB9o&#10;4jCHrzeu8TN4IsqzWNEjFpElwGvpGSItYWNrWrOZNTQ1uWxqDsygT3CShp/WVsPiwL6b6+taIIm4&#10;4Qbi7dGPmxzzluXVFbc+Vdvc3ALGAHmFTmBf5B6sGScuksUJTRPQtUq874mLXURXQXcOWV1wBHAI&#10;pjg7OAs2QmcJynGIcy5bmBGVFRYa1lavzfUQjENwLDzWic0NCkoJqDk36Dvxsgm6HSsi1/GgB8PH&#10;xFy/cb03h3MurABgPX//g/fCO77HqonOpTw9vXP3LmaSfIQd5AvueHnG+y24h7G8NBpr8Nde2N49&#10;AItAZmM9TM778HZ3b5/DpIinDvfBzZcILR22xQFk4CSCQcXRaH7CBHthc88TZJhPSI0lkSN/fBIN&#10;KmyCNnL8dO85oGjAfU3sFHODMw9XMdvcI05aeJicJAHKaM9oUlJ9RfwAp56eJtD49Rs32SjAYsnd&#10;e8/pzIBYKCEENZnyluDpC4ucAHmNPoGoJPyFG5QEQwjSE+7kswDTRIxmlq69DpR7zl4Eglgf9MJn&#10;mur/6Z/9Zdhy+8loTtueC7urDeYrpAM5yHEsz/RCer0oUhAPT699VmGcaudBZnuM0uqInZu7JKXO&#10;/7EPSGTmriFPkGKxrXQ6jWB4yhFIkjqcUBj1nzbo7gGDvBYS5uJdaqK9iFozISul+MYdb3wQ5QWR&#10;CV5N7GpGrKkiLroeR6UpQ5709U3+M8mZ4mowR9kMN+a0bCZPZyFHF1MoVUQCSGv3hZdmSyawTDJz&#10;eZ4LBhP4q7OqZjjPUEMJjzbMmVbrDAQqooh0ZRFJqIvnqvqXYrmUEM/F1TY3QmKKmZy43XDGbzv/&#10;WmLTaqkqh5rxVZp+B7hU3TQbL7DvkO87gtH+KToRvgj1oMXIJDBhbQoLs2y6hdR/aG3w6JCY/Q7x&#10;LLzJqfuJ7R9Le+qapLJSu9LKpT2rlk0MTXiIPtfpCOZEYoTukyZnPUqjcAdsixpFPlme43Gucjzs&#10;52GhoeFHn6oVsXdbZFrrAb/tTCR01bP8ucigKe6U0GVKa2Sj5GYRuuwrHyao0HP0LzpykM1MGrMq&#10;DFowIEmmc7ZipcsiXreJ6Wi30kBGdGrd/PS3ie6KgWa1paIUX93wSgwBqlUMhmLgBpUTIFlE4Ik4&#10;yElQ8xTLFiXcyM3EyobV5sx8SaxPRjC3VoclHTnoikX+HUVqqKzVWQYG6mvCikalJY2MDfir+Gs4&#10;o3CYWWBRso0MNQmO38NCCh2bOD/JvVuCz4owtOtTSWiqiGC3psOo6pHE0CWGy3M7xHMIYpHWStda&#10;C5JujkxNgp7t76yQ/fTTGrdEzgriHLgzPrByeVZIh3DWjr/OxbKvdWJklr8xwYwoHFJkBWaALcLE&#10;mbNE/IIk99BqiLLo2lB5/JQvkiK2xwNj5dmVkrYa/aN//Fupg1HWyWAWx/NSQN2lhtS3cq2pKmb5&#10;UlLT0CI5ztPSaWEj2XiXoB8iJ5sIzSg1MMFNiv9whIw8OU52H743tfnuwsRRb3bqgmnBBEf7nIVm&#10;9ibP5yYW1yZml87PelOrd3s3XryYWj5a3z14tD55enQ+eXo+db5wbXVm+drB5MLJdE/z9tjapMAf&#10;tPsZx/RpNq86Jy4EkpCWUJKoZmNvIT3H4QguMbQgtwmc5vG0njiBKi3aiSrB4/jOzHF+zPnZrZOt&#10;tSc/2f7uf73/5teW999bndibmTiZXpiYWl4ghAhVPUMNtXaErz3HUkAKVVPYebq685mFmbm188PT&#10;o41t6GQ+tH128eHW9u7pxJf+3n/ri3//n0zdePF0dlGD5tBuMS6GlaUrle6I6JjGR78loHwsyUqJ&#10;RoJWQzPKrd8kqDr09leNOQhNtTjYrLaMRTbWV6K+7g7HqPWlUp0sk0Vl0FUrSOd+WPnmcNM7j8x5&#10;jEr0JUl632Z0X+9bV21gYxUYt1P3oS17RVoHsm6sPGSoY4ARVZSt8Wdp1JcyHierIu397VtEelh9&#10;hzV3f1bRIO4Ii/HrzIKiyxoiCVVFrqAMwxQ5lC0xLHWWwcSgrqGh+TyMdlm0s/A6bZh0G8/iPONB&#10;VkNnqZQzLK1WRrDPMgTHV/GAtiQEOCywOC47Avu5Labn6hDnOTI3PHdingNneITFc+Ms3NSb4FJl&#10;0lHOPj3GjI1KxuUn5mmZfRetszeBvVl5GCUnlNMIl0rM8HG/cATBTebOttQlImH4WDbhQf7pCjpZ&#10;qbidgnlrT0bgJCM4JiATJjjYOCzoDJmQ3vFeXUSqbOBB5EYap7T/Jvnw08flkZ5ay8X4QBv8gyJO&#10;XcMVURcDXHuD8l9HXDXA4Q3+EGNQmM8dOiDCFCxGbvI85YkpEdATSwakd+QNUGNHt1BEj4hyS27h&#10;YtPDuclxSyAAhMt4n2XGuQWcHTs9w8sVBBnAjtksOTneawTNUNs5aADpiSELgmZcDA6wU9Fhmp0t&#10;lLDfv8gMz/mW545UwCcvvvg8RwLi9Ll7AIDeA2sDOqQU5sPydO71tERxJuiN4xMFix4rjAD0CLU8&#10;OdzYePL2T9967Uc//PFrP/7hD3/07nsfbOzu4TJ6DEtmez//tz73K1/84isvv0Rlwf3feP317//1&#10;d7/73e/86Ec/fPJkHbGnFjdu3n7llVdf/SzRNl68dfMWB7jhSU1TAJtF+FoONuQotkmqabjfML1l&#10;Y3Nz3ZwUuIZbaDBEU5eZGWpNLZzSDr/ckwZ8OQaBsR/xQq7iisQhhxm1OA3GIkWyRwFAMxvd25ML&#10;NJGgd3aJfD2BWKBjZE5IhNgJgHdzxMoI2XNTGielECBaolXQQJzqx3wpzS09igqzXOQ/Cg2LETdF&#10;v7ihgnfu3CKOBIfQEEBdIjcxScxlFmCIlUwTsx6jRscNnGMn8d+fX2DqzPSZ59qAH9LuPQp2xne0&#10;CmDQossImc2Uw6ADqpppCl68RJA3rQzxFcTQCvKvv5h49PChvY+pO88D8ddlTTQ+KxXggL6jI7yn&#10;8SfDE5pyd7e35KR8pC0Oi0uLSBd1UVSK2Ti9EzkM+MatUAyUtYMqwA1rLiQ5No5psA0xHs29NzGY&#10;ja6ml5FkW9gVQciUMCBem7Gzs22XnaPJmerzE5lnxQNSSEab8gmvHC2dJ94wQVb27JYATLMqpFA/&#10;DtPMReKXXnrJNBAbuvDf+cAQ7B3P4QnlwgevSPGXDCOKyLFr7QDflMZKj3FzOETcD6wEuy5gl4N7&#10;0C45HJA8zYn5w/ImDEWoEP4//vqfJUBBu5LjBML2wWsZ/tA6ZwDQSSA1nZUpjzXX6FyFqjeumxFm&#10;2PZZfZ53dvvqjgeToMdiiUfkHq64xd3VuzUTDhNGsh5k5OFNWuiMiLtp6baZoMT3HnYUUtJNGa/W&#10;w4duovx9GsOkPrbJoUGgowj/L4pMuFnqpvvzHTW0asZGns7GX8YQmCggTbqaYPuEHKRYAbO/eQV2&#10;1AO/xMw8xWzoqIESDauEWHmJlNbTSjq5xFyvfyTfIb34CsYsPFc8fOfFL/vDxs8GSg3DN3DikJtl&#10;FH+6IlWlzTIzqMXryg9q6FjzSNLQSGESz4GSMVRc6F/sUdtJ4aZJk1C5FsT6/9Eh/1eIZ08urBP5&#10;y0JSkboB4/Y8vNersoYTudR8TGrmjLIAVPfW2hhY5rGlkxW9CzdKmQANWiRUqRuzhErtS7sXurvi&#10;knWqyGSLrMKwpEvBjCKDKa+OHVBtEozuBNme5MmayAyvc9sb7YQ7YYsM3RT/1x4S+ugYSeoobPmh&#10;O05N3smRMi10DmyA8QWk3xbFt/2K1khB5qGNS7bPOaNa/iObDEDnlh5AmxtRDZb2uKjp1I3HVEZz&#10;mVZ45GyiB5lSE1VSDDIYbRnItjGRVZa7ksjkxOqFHc22aGOIIisEDNzY28U/xaC4ADIT7jw/O82/&#10;WR3AB2fCfTNhtbLHCaCs2i7ZyZaulalpE9k5W6R0rqCDbPif/YTsi91VtJoNzTtlZqjSIWvwXraf&#10;N+O0mJ3lMaHoj7XhtEKs82KbWhR5Me+VWWytC7Hlif2dI1UsSABkh2u1dk0S0qGsKtC5Jwemy+3t&#10;FQS8mzQ0Z4DWXJ7lALKqR44BHZk3WfUXpPZJY4JGVMsHdfpIORYryuDEn3S/Su3izrvauOKUnPLC&#10;cwBX8GHc87c/Xj16dG0ON4+p0/NjENswPTTa/OT57MTJxBnx/9HphZXJ2cWp6blzPJ02ts4AcHWe&#10;3+QiHtDXnzuelRN0mOuIyBXnUyooMjnZIV/dr0cK9kWOXigvEWd5DE7aJY6vJyeYWjObYNY0Nz2H&#10;JxDaxzRhFrebk73bkwer+x+f/PQvN777byce/M3y4QerFweLuEaFa7S8tidnWBGRI9s0SDQ7aAGf&#10;T1KxWhoCYF/qLd7g2fHW3vTkzGRvbud84oONLWaD//Cf/se3P/OLR6DtDHUSjBNWoF/TomktAv73&#10;s74GSsiYYjNQ6rIMk0eyGqWDuyzbfz81/lQcvapO1Z37eAWHUc0gY9i8vulG9WQYS0ew+rJWGIvM&#10;p8+kGoQXoM8Q6ghxGk3TpcRc2gpppjbQWiZ1HEDCsKYZQs/PTJuzgAyqZuxDimvA2xjkNr29XKIv&#10;08F2JZ4lAP2Vr3xFcFEeH0Wnn/BlV6DMmb3+KLOesWODszap8SrlY6zEsIUz523J1kBPaVgNqVP8&#10;jXReWWGcvy05FCvgnEFADKE6w9KJygS2tbe8gtKa+Fr+XDXj1+W5UVe/KpRQrh1veWLg2DT4WwMu&#10;juVqD2h/zt9ScW+uF6IWEK3Z6ARcBvULE5yYqQXZKOhHdFJMOxxemQuIiSVo4BvvrCeBT3JzRYxe&#10;ORIIr4x4OuCA6TRCHcBTAqO9Gd8AMWQ4gR+CDcldUc2nkWf4dwgcLNvqgaKMRweyKejKALoOxQts&#10;i5+uEd8CRUGMoWo+kZPy4SFQmvxJCZMXzOcvGCIAGbXzwX08NO4cfBLIFe7YxAbZo5sH6NLZyrM9&#10;jkfEPZhmI87GvTt3hbCeHONcubhEGGJF7CJcxnsfvv9nf/Hn3/zLv/zBD3/w4Qfvf/j+B08eP9Eg&#10;mHI533lhfnnt2pe//Ov/5Nf/EXEZHn7y8Ac/+MG3v/Nt/r733nvQhL/H6soqpb/08suf/8XPP3//&#10;BWKAaJEBrkZ0DEilyoL/opqOPkwd4Qy8pQVpJjiGI7ZF2pwhTcRYwCt6i08AAfmcn2SoxMHGWF2I&#10;1SKBqiexsBGn1hCEF+flxQUAaAutZOzkjPkpbsfbO6C9hJRRzGKciMU+BlEhUSFOYqzwwZAKvkV2&#10;yZLm2NkGtdbpfAC/DkEb8hnz+AY4aKwUzzUqjd3M1pRoX61A0C7IKdNjoepHx5QVfuuKrw1GzF/y&#10;BQSEh+Aanzx8ZOwYSsmHupMA2iyE9oUH04cwnoOB6rzBkHAygXWKFdPrgckSPQMZ56FXsJxAYWG2&#10;tjU2zUFpHJWCrwzCwjpLrOlHtFjkwMVnDVdijlLc2AilwIeJom8SdhvyRAys1J6GA6ppPbIqFaUm&#10;T7SVxLT+o0ePrPj2BCf2iA8P5J4iqFQxPo5PYnjXBJPD2ioHE+qQRoeWpvmsTYV+7s0BEoOs4hyn&#10;CKHca1823lVaWmDCpxAxMz37gNOK8F8+6VQ1Vj7g8507d8gfaq2AEMZ5oT6blNIdSwR5tSWhRKpj&#10;ZNyk2g7EKpccwIXsHx5Chhf5tOrQY8VL4Xd88GbAsPLQJwf0micsPcAZuIoxIOc//fO/0pze53Qp&#10;oKRnts3l+0CAYq1UGGfyt4qZTBxnFDiOIDS2U0asFaM70Rs7nGjOpsq53EaHJ9fPNGXAIhr5alac&#10;Y06Ru48afQ7FMe6c/1mtymCoVKa+6YwTxhnbVKhuzNDqWbSz867Vwq4K8UswYiqmKrx/vFIX44bw&#10;n7jcOeM9FOCeVjpT7GaaRVYssbTkWuDLPCNrBuO2Vu1/9hfjr/3atV1JoHaez6lJLpvVKVe52LkJ&#10;HCJfdBffrxRwoxQcDT1IKkrNh7wc8rjCJ8vosI0IdT8UBYURbcE31/WsaZZxZKVVRHTccmjMY9XQ&#10;mzDn6IZccAU8y+EWBFo7DNIwtjucd8FVC3Z+J1npyLtqFvsbOm3dasoKgG5N6qPltBIZyw/KI48I&#10;rWExKjOy24iqRSTpoEMGZP2v5klpIpWLC+oskhXuV0leqn2C5KtmchvpSyMqzqi2AMWsFM8Mf05d&#10;ynQu1DfINglpYlFkw3Q618SKtqgk7rda/nJRaUt+Kq1MiMzw3OhV2iTQlWRaz1x6VSy3rMQKy+yq&#10;bmK4fQjBpgJrVpO6j84jEj1Ei+Po2ZJzcNclDahiLQltXfNnnTWyylQ3xNdViHvGBtEpNDVHsORp&#10;wtEInCDNDrZpNm2wK38C3JngsEDDAbVJm1pak3s3VVUbTKP7cPdmHXEJWTzNzkic/pIelsaHYSrz&#10;q2IqGjYlMXOjVDqWtTj1ImCN+HrMzsvrOdZOQ2F1oto0LqLakxTOzgrxTHVSBy0iK1sXBYQiZlMV&#10;rWZndl3qkxk+gQmGeU7V9YwpqiiHWTBoK8DP8LJxeJoChsma8/r0AHSxUkGh6byc0Ma2DUpbMkj6&#10;FqTaK1AdeeiCpoHhDd3DI+pw4+b51hKTBp0LzB5KoGjcfhcnZ9emFtbOJwVWT7PAMnlxfERcuFNW&#10;nvc2do5Ojhl64gW9cO3u7O0XT+ZWtc9X5YS/vwOSS70vTvHamj69UHwOyZJ2dGo1mFMLZ7wwIWuQ&#10;FjdEpnbJSezwlQEVnp1D1c7nps9mOEckZt3HcxcH10+ezH38vdMf/r8Of/S16Y33Fo/XV6YP53Sy&#10;YET9YKg6v3gxNUd52vGsA3cAoGdZ+5AmKXNi6MxMzCxML6xxSOHhNhO3iWOcdTgdZ27u53/lV37u&#10;l//O+dzq4Xk4cCdlGrd1nkbOLvumGRUMkZBxxKa/kAK25M+7wyI/r8GWdiZX01z1fm3xHp7zZRz5&#10;dO+vyq7CqEE8bClhJ2X/h1ctekyb8On4Merr1tysEr/L7dRwa/YUTCgk1izViDbPQZrn7j77rhGN&#10;OISecap4CeMHFxp61qlI0vGEPneLLqPgPEDVsKZY9lFEtHN6lgC0PaDznFlTYsOgRnxK9VK4iTaN&#10;BfY1oKwBYPg8c8/nxjq9iK1eK278iQeLvim4jPMuPajzcYJiwvhp0NboqkY8lS/2ADGqMoy2aZYF&#10;nKc/N5TpbAsNflhQ4xo+MGEx+WKrUTofz0ircXb7t5oJpPQT++1ycWO/XR2/lZ+bJ6LHnGSdNpys&#10;yd8wN+6BRnBIAyJth2XgHkdx5bnBKQp1mGZ7GRsw8t58CjU+xRPSO3G5Zz5Z0CvDfMb7BJ9xAlgg&#10;TcbmFM51RgidcVUjSo5hYs9ZUCSjz3bGlMclgBqjifCUcEN7sz+k2rnVVeYTg/uxsUtu2rxy5FzB&#10;iHG5mewdaXgL14uHnzwibIAYTtwDghvMzYNwQQ04LMSDEe7sEi9k8/GTR2+88cZruC7/4Iff+e53&#10;fvLmTx4+egQCRT2BD5FeTpmXkGhsM8XgZYPwAmR4cfHe229951vf+tFrr+GYCYpHjIrr1288//zz&#10;HDD4/AsvhN8uKFs6FghQkCoYcYZySwvcczO5pSz/XGYmzDdbzEzeAvlx4hpfybc0Qlob3XMoDB8R&#10;jggjDTSCVEnngsgDiF2ddhO2GgL1Uq9wrj86PuGYQdbjCY48j086FEpm2GrNin9MgfkcNxbj3cCj&#10;4AvRHAqm7LYWpKyjZMJRN/Ypx163dFklkxGUH4H8f6NxZRdAdAF4tRCgfI8E0HP2NAskMASf9zg4&#10;SWIZOqkg0acnhHHAtZ9pU8GCExkE3yCQd2TuxRgDx8r4QIGPHQFZKx8RhgLGOb682WuZF2K7MA8W&#10;bAWxelqjzUC+hQxurBd74W4MdV4UgR0KlRBmzSs63OjzqSlOp4QLXiLioVuNzJtGOT9HR+KwTbyz&#10;08IPACuZ4EQM8XADMJpX3Lt0V5yCXKMIGC2A2HaJnG1t7EwdjkjKlmpCgMPsAJVDFUU4jYkBMecv&#10;iyikL+tJPIEtRMpwMO4iruRjI2P7Bm18DqkUzZIJVYUw0lCuVzJIA81ezCAN3/KJA30wM6eVITgE&#10;TOHFsWksWhkx5xMW0wDBoYSfin+yosUqNAI7DQe+8WfftMwl9LkPgI5X8ce6kaAIz+rDB1K+VFrf&#10;8iFeWYKjA/KkuIoHNRgKFFIp9qepf5yV5F4rpw8VdceYD05wB+ErrcpGxOdquNM3Ii8K5pvOz6x9&#10;pQqtNJlNGQIxSeVq/4hJvf8XYEaeN1XgxMjxVHrZYpebIaNrAYgIcwu2N+hzBUrkEgz7+E/GkG30&#10;nInvnXNgE5qpqgkUSNSaV3Eik5ZDZ2RWOovIL1wp9TNOZ8tPkhx16m0/n+5cq2Hrp0FDXJWnyqER&#10;jahPkWQ3wZUuOOkwaxYDfe0umr5Ki7k60S7CjnkztGXejZV4mtlfFezboWzLmlTqnxqnTXgl/0VV&#10;LLD5j3op20CNcEy/p8Fs3o9XacxrzKJglOZRIwmtTCt5itJaZeeUlaakqtoAtOqciM1rZtn/pDR5&#10;rkxQo+3Yia5QB2F1NQOLuhivTxqRGqPb4lm3q+eNuuWHlwpKVxeq3Bq1SDTmB6VOSZ/7KKszFbQs&#10;8cuGeLDgWgf5LiL4pamEz7JRwBy45BFZbjjreXwyuIr99Wo9yZ1HEbOGrNJGfpRs7IUAaMYZPLF9&#10;VwMR0fn4kBVTNqwBPwufJUwZhou2VZzAHDwoCXNDQLpz/+IrNpSUcA3R1ViY/TIdYGg3ZwO4tpyd&#10;dZ0WyJ829ibxLrl5YCeHAnmDMtqlj9Y/uJ0ikQf07AOB41xB+ztXuHMbeDafrPCpru6U4xxCLyto&#10;9KK4HFKB8NeGdIV7jnXivMyptgaAdp2e7dXW8KezyAPJqijtB6DrDrrc585uQB3707e7+CHK0/QH&#10;jTXJvWpL6myDi9CTJlok5MgbXi/OZvbXpzY/XkQCJOsET5m/mJw7B7FVJAuCHktSp3s0JXPmPU5O&#10;Z+a682SHLZk4N+EZvXj99tztFw7nl3E2lhawdKEie1PgyxKSCxY0zhU2UZvHZRyKjfbKQ9AXZtRp&#10;NH8UUC3jjk/1zOzFJCj5zOnx9NHe9Zmz5aOta3sfrW29dfj6nxz+9C/w3V6dPJs92yNciPBtLXdM&#10;4JaCv/bU3JK3wUEwETtwiEbSwqTE+UV4WE/PTc5xZH1vb2sfV2l2YZ3P9O599pWXv/S3p6/dOryY&#10;O5+aU4zyGE20jMOzFdUhuZUGbQvSEPN31SFCu9Ba6hqrW9vDKn2VuGjZuBzxtx0hH0fmxy1gvHRX&#10;KrHDkG4JeYQlMe7zfe4n50pF//uXun6Cq/pVDTeeRR1W2RFMGM3DcTgsIzCeGJRUQ+hpDyHGaNxh&#10;xZrsppQh9JGgwP1DS8tEJeejEiBsWNklfeT4meef4SGEv/d76kJiZGLMIo/koseJ6mogn32WnaDT&#10;hPxMBjYzxeitclYMwYQj+2HGjiuTnNlqdDVGkK23/SqkcY9QsAZBNi7pIoblwEeunTrPmIcYEDTu&#10;XEuSm7luchPmNHkOk45lM6Bs7rmCvryFn7/kZiBYQSECqDL9BrDqXp/PgeTs1QgWA/rjwBp8hQ8g&#10;mciTV6FR5wmfyr52gsNSKCkdT5asAjc8I/owNXBN+WvfW22TyzGa7ftsAMjJoN38N/TsmrqxgOEg&#10;ydAw9PCTG0XjPUmBLFx9PueJsT/yNIRHSgFP+wKRnZuhKC5ILVi8fUXt8qlvpxUfw1ghVTMwTRUA&#10;/uzrav7EhPiM2TAuuuSNn3VgsPLsFrZ6fESchK2N9Y8/+vAnb7z2Nz/8wY9+9KM33nzzkwefAFgD&#10;hsohREvsF8TluL52DaYRXYRqMQB+/GTjowcfk/DBgwePH37y8QcfPn78CDdJcsbNGdD5b/2tv0VA&#10;6Os3btAS1ALWRpxZKcLCnLB1rvCFFQoJtWaFmQm6Z5EATxesdiwUkvqWiCKG7QAYBU9HDF9+ghK6&#10;RfgbrSn55atwRLgILFKetjrBch6SUvAH0sdBRCCnoP/ze/sKgkzLMC8iSCTqKXD57OLwQMi7IL8Q&#10;IVBCSvHcSROOmR5l6Oj2tGk5IDwHcM/oUshLWp1WldlrH59TQaQDt/BoXGG74IzA4tT97u07/EVc&#10;iIEeeiXXfgHKRBoBe1XM44PVa9et1VnlJU6FvZYZ81YiRMDx8AW2YPCQv3xIDpRCJsEuofmUJsR5&#10;IoQzQF74TFZ2FmZ5gxzkNRxOfqC9cAa5IkNh2WdnyCQxuBEW2tcqzF8GzoDUNJmc1mN7BCJRyPYS&#10;gnmSoP8QdQqyFYrVqF4xEeRZ1pasSlZPxEAxbSIOCZUFxSYT3lpHbFu4p1LUgk8gxqxAUHnrCNSu&#10;qYnhp62WDYXf8upw/8AIMhnynBzQO1rH7Cqezo49zVcKzB0mCObQrFgMY/elgpZeLsHl7BEPt3cK&#10;2t3Vwac0DaZFfKa4vf1wsNRF7JqlpWVEQdss8LWJcCh//O/+1F1ExJlFgxn7d1bZbcDUMvylannK&#10;GtNtx+UAoZBFaiFiUlIJcjgaapqVFlAHDZa8korxdL8gIUh+1gkHMmaXzt0VKdHQlpf0f5OpryOH&#10;Mtkrz5u31Vy2DNrd4fZPKMoTp8zJErJXp6/uDU/l/zVD4abuCSroEGcK6iITCBLpykDJH0dziW0J&#10;fW7GUYZOnCbPKjvfJ4/kcMUNN9YMYrj05PEqxyexvY+omKFWWUqE0ikUYbkcGk2rCEZA0sJANTEb&#10;c1Q63tC6YmO7Rcb7PGxvuykyJGdW+HILDJ5zjkBt+JBVJsWAjuVDKWy4PAM/W6lTjkbE2u3Ukqki&#10;AKakn+gs4ZlgE52uVhuG8KSqVKKY0mQI3LKjuAAsnys0cHKksNtsXg8KD/nUhTkwp7/TQxkBpx0E&#10;Vhb6UgMUhLPFzWJWkidFqk8VIoXCGvTQuxMsz0lRChMc8KCRb8PZCQ+NF/62/tuWC6dJJbRftdvq&#10;chSv6Jy53pGrSiiaBsx3/jQrYJ9XeM4r+MmoBu/g7B7bfJiYHZqbwNLwBnbAkTQjCFAUi59OtGuE&#10;KQmNTVx19WtH88TrE6m2qcn9tv6qNF2YFBsPh9vSoQUSfYFhsiunk+ensz3OZcNtmxGjsVojxzZC&#10;A5SyYavfZmlVhNtwag53FImOY03plzeFmI5qM0ETmb2oWC0CA5rUuiAEEYdnoGesgkY1mg4pyMLU&#10;JCFxAZ3xa1EskRwzxA1V28tcTOrlsvxk4Q6D7k5Z68XRqgId1XeHX2oci6AEQv8SkxzBWjh1ez93&#10;v/g/xZN2K49nlDvF9AtWR3AuBaCLGff+qm7+taksnKweDqx2bWAHrweWtmoMku5CRj00imGvVRUx&#10;3ts63XzIGJ9DfjhMkt1rwLVTM4v8jGCj7Eg6IqD52Qlhkw/Y2jbTW9rZONwPAJox8vzKjbk7948W&#10;AKC9lByrbvJ612FUOEDJByqKyuRYg0t3p5uwpUR91uLxIfsMiAzDqRB4SZ8e9c4O5ib2V6eOrh3t&#10;XNv6eOat757/+BsT735z8pMf9Q4fL82cTZ8f410l9BuvjBnCWM+eTs9Ozi0wbdMyFj5M127h7Hx+&#10;fBodiFaMiDyDZw7O3ZM9QPZ5fDxwK2IWgqv0nZdfvvbyK3s9QlovnE0QRMRKmHrkpxDE0Z/U/Wbn&#10;/tIPW0bwMrG5Um6X5pyFcJC9G1lSW3qfOTvHzXAEGTVwNFZ2eYTWAdaGfTus6LrcIgnOpHxyVdpq&#10;kp6a865fp+g00gpCR3Bp2Nv6+Zh8G6stItGwIXO/rpm3w6tQDyTGnD0MIHNAK7Qzq5s7Dz2HczXe&#10;RJ6pj7ukc2vS68NnCUD/zu/8TshGmfolVwI/iQl2qqix3X7eFKkKQxLjsLiE19KD5EyclS/eFqy5&#10;6EaLg7lQPyxFJNw2x7WIyX/T9kaCyNCZm8WlCkFSOpev6CRvXSn79PGTyVWNRxuaSdWJPAsffMMr&#10;4zggOwZzySTAasFAxr/InGRGe41FUhYpKcm+jQa/DOOafuGGGRRzFXhoB1LuAQQNRhuYAyDDV9Hw&#10;LlAO2sNpXS6Xr4wZhb8d2QK0CXfmFW6U3MMk419wwk6gZoiCCwZWxU/CC5AbuGSAiUL3QAYpDozJ&#10;x8e5av7EGJYRVXtwiy0XqizwLnNYPgRhJA1Dc4e4xWE5jji7ALcSPnggpNsb/EnAc2OOdsA0u8ID&#10;VL6ZVI2d+yDyxOEFU4P7R4qvd4GP7ZNHj956440f//i173//e++8887m+sb+EZFk5ekJ2Mthd4vL&#10;xCOe4wlTbM764wLzfPx449ETQnE8OSBKChuNaX/WDC7Ob964icvzvXucEXj/s6989vn798lG8nN2&#10;TpQPUGkcsaksM3ZcyUHlioO2ncctnHLtjEgp/HTTc8O03iLEPbW266sw1uNjUhqp5ytqR57UN3xX&#10;OcANN1J8vaFf2Wp9QiIkx14OcnRAlVABHU8Iqk7jwH7+ITuKvirAURFvY1ykXWbwU0SG11iIx/K1&#10;tTXgThLYmz5cjInamjU8uW0mHSz6S7mhMsnLnjyhDcyUrNbWVjlcDsd6Qh9SBKA/fx89fgzvFV1k&#10;Yd4+vMC6wg6IERHO13hGe73EpsMqZpSTnw7/4sWVOGNEGmoNMjzNh1SV4CFGY6HH8qkFCvylwx2Y&#10;ZEXe3BZuJjhvGNdCyzoDtYAcEgPH8CHSAapI2TCfUmh3XLYJI8ONFdm2CDppOEec0BJHaAF0Sgt6&#10;nF2pwOg8QYNswWxMjPMC+0IJH5LSMVis0YJ9A/724o2WI8Lfubge245RqPF6aqrjPcMj24C1oWTr&#10;kSOPh7IrTDzPt7e3iMXsmBiWVW4Mr9dbHEwACo7kWEptFe3ibRCfnHliGJ23pjwOIQR0pkWYZsQU&#10;Qv5VsgMk49xLPgyoS+t2rDzRXKgY9gKR/hoAdBjxmKhoGj8cgJbPlAHo3HlpZhtgMVqQ9+zkzkv5&#10;Zby2iHTq1RLCk3oPm2WHRcrdeEKy0pPw8LXzs3sQB3g2hBB4UQCdaRplRcy/+5GgUYO0CrMYPp4v&#10;sEumt3Tmpie67wqbSZQFlJmSjqahRk663wQLPUAQ25JXaI0aBEci7EVnNGT+BDCXNo8rhqlp8rZg&#10;w5J64ExSxG+9qCjOzPX4LCqsNnEwFJs1Q5B669/eX5XrNXj8WF4X8RqPWQNzMwdKVUoLDbnpNrZ/&#10;B5/LfDfJVS1QbaYMblS5oDIg0fHLKdhGRDfSAQDmUTN6TWW60Ga1o8uPYXUIAg2TDZD6JtyE0jSo&#10;ZRSUpSp/F1VJ2cQwzIO3tsCH3uaEFrho5dwg7td8Zk4Sq5r0GvIp9I6YWiSJz02TyGOcZ/TZkI5d&#10;yIsh8Rg6So3VEKeLQmI9q3KCjkySdph/l04mBjR4ehRl9r+uaTcN410xAClJm1YoVi/XMJiQhMeF&#10;RbD4DuZWE+YmC3dHNSGDFo1+k5NvbMoPX9p0DGGWiUYka5EYZA+d0h7A5kitWPmp+R5cSyYoQmQU&#10;FmoPXnTKIXMRj+KccLQc3VZcnlPbWmVdZLqpeNzU3Hc5sUxYeOG4c9FsK3aWUCM5Pqe2bIxgf9M2&#10;nWKrSa3iAW9rCMNh3ppKeBgbeHeoiPq3EwfZyIGwwuU58aMjJHVR4mnqAmv50FyPY2k1seKtj6nX&#10;OcYRBFgn12ppIUa2ZQEsPKClSwPkdjwpHZyqzapLdGqcLBrZq1MbgG462Nq61Pdpatt82mfWmm66&#10;T55HfeVJ9IAKVEKfrUPIZyhFq5PGdYlhJEfIcIK3liMIYb4wPcMcBwd5JOhk4nT/7Gjn5Ai/E0Z9&#10;JwRknJ1b29+f2Nlj+DqN4s4sLPfu3j9dvaZgHeKGLB6H/nFaoDYFaB2KZtbB5sk9QA+8YuMe3s0j&#10;iIs7LVpEh447/eLE6erk8drF7trJ42v7D+YevrH32p8d/vSvph6+PvHkzd7x+tzEKVGiGeBPoKbs&#10;yZyZPJ9ePJtfOV9YVrBnfhJLEH+o27eZgp/t74JHA4nrSEzibxCRA+LkK7S0f3DBYTpMpgkdPXd9&#10;bfrW3YO55bOpBZ2XGSbq08jiM/m2Fph+4Qm2X05k6jlthNxb5CsTmXvXPqL9bZ/hvZrm+vNCxsCK&#10;PBN2ffpMOvzsr35TRDCm5m2deISmDyRynHYcJ01/5k/3VRiNxjyXTFKHehmjhxVantd8uyyzRnJG&#10;p6wJrlPWgjdeuUmnOon7KzVebo3epWnjIJ1N6GkGUTP9lXZXt5SbB+7DWZIXD5ziWQLQX/kXv+PB&#10;kbNubEo1ji90ida4jJOWT/wwpuN5d1g8IQ8Nh7LdMRBTcvDPUnRQ0bo6pqqjh0FM9EiZfg3Ccuzd&#10;OqNSqJW8ZGsMyHBVAX9rVpBhSe8M+bYMKA2EGfcpOLVRvBoB5xPwHcNJJDP6Y46XZMZ8TRiQGACN&#10;wzXYE5lvuWcsjacoDgizc/NyUg4wi7JIAywFuGPMK4qQHzHo2PIycahBl45i3zqE6SGFgCOq7w5L&#10;Ho60gqHVjUaID9cRmnktaCkCF2xtboEHGbYD8N3c2mLAC9RFYsdAcO3sjmqeBLQqB1I+19ZXonFp&#10;Sy+Hm+HaIq9dXKmBnhmMcL+xvg6+xRP6epA+srWzKnUEe+KnAxQYFnTIBZ7DJcfanpsjZgJcPYcU&#10;kFJ8h9kj/NM3X//ud76jE+2A1RYEq1FDkFDcLNfWroGAnnBw3P4eECOhHtafrH/y4OH643XQQVBn&#10;HxWn8Mk6Rl7uw7dv3/n5n/+FVz/72RdeelFAqrw296kXiwEAZY7hC0upt7xHc1gSI85eG4AM39uX&#10;nPTJ0XhajQivgDu1fpBPimPywidUlrcGQ93EajAhzWkgjncBb+ELRfOWv/xkNhJjeJ8nPs0JjBub&#10;2yC9oOpz87iWnxLTGQ96qJJo4QstZ3NOgNHoErzROu6/kU+RYfl72hc44CCJUNL1JFEyJ5Jnm4ML&#10;bWVzAPEQeQUHf+65e4vz4gNILjV6sr7OQ+HdN66TlRprdu7O7dsK47CyjNiztGBTY8CU3KytdrCF&#10;LdY4iR9hJsL1G455sSd56x8RaUTVcTPZ15g0eNw6yLXd6snWcuX2svhZYd1SNAO58C2NwnGUQm/x&#10;tQfjYNiN7B0Q91mRyq1BEvJYVIBgYFZnxYcQ5kDP1hQS84TnrpfVWREw4hxFPnewEdedn5TiMwO1&#10;/52DjIK31j4bOiss5fMhGXpxSOYlmssHFXJDiQboQ9ITNGxDRG5afFI4Go2u+Wkx/vjjj32KpjWd&#10;oskcgtUd6CBB7dWgOSCPNI4/Y3NKQXnlLIUhkjofJc9rstIpjpJBrTM5dooDbfMhCwARz0dAOcHN&#10;w3v6FAA6JIJpSBxCyL/BR4fTQwjnwQCm3ipgqwJAy6U/kAPTWboGg3aykAmBSGPtNM9RXmkcnOPy&#10;x6PST8eXoQFN91esfRqPGdgwFFvQwoQtDJsKpMF6d6Jw+cTBtU+jwLpj9bMEbXkinF8XSK5Jr/IH&#10;FGay/KK6z8/CWKS3eTxWgPYMq5mB2VeoytCM9T9vOQ/MJeUZo4w2JBYAtBYcXIFML/cO7iy5MeKV&#10;rFzEXKpBtRhU8J1tYEhMqvlgThsEbGguzMhsH/zfqsh8axVummp0Bv1vs4twySVPED1Hj+ZtNVPi&#10;36CcNFqKiBspqn6irRkqFvStcCWhARUWVNWl5nAtjw2t+WkDVQXNAUhIALxOkJUy1aWIVpHw0Gha&#10;LQZ4+iLaMYasZXiXbpPWB7QWyEWSGRWWRH1QkzcCXbW7wZAGG2x0IuFlwtFS+ti3EWBy4DlpHSW1&#10;T5RYYE+PPE15/Mvt0MhMCUpTk9wRwlKNqj7Nbf2w1vAxJTm3SvlvxedWwTaMpZ3bc6TckmoDdLyn&#10;vqKIkrKpJChy9SpIaHEU6HAlvrQHn/VFrYz2mayEVyXZt2YUYW5UIbnMl3Zs2sVfNkzLliYpWcyP&#10;GFlNsjJNzgqCBszGsEoCQKg0tXtWvFodm/ZvWaNCUS5Qb22/MhNisBVxjRSb1vITFBa1bwxhXcE+&#10;vY84G/J3ZkilCPBslQNG1K4dbxfESTQiO58SOYR1X7mCFsGMJmmrywCdN8Buy5wSRzWCVmH3OplE&#10;ehtxVBxwIzygvROXSlsjcmvQGQinHtgx9Zu1kU8s7QNkflh/PCK3QWZjQBsEAJ22OHT75arUplvI&#10;RY5O3E9Y1bN0XjZtVPIs/Saiqo3GxbQmwYpV4mSJpM8zk3hQLU0uLOExcTrdw+0XGZnCu+Vwe+Lg&#10;8cTRxsUpewpPaEiGxb2FpanFW3snM0RqlGE7I0DG3AynYV+/SVRlxXMPSzrFMg1/IrALSHRPoLJJ&#10;0XgJscPxnrcFg45mQzyle+QyfUGg56Pli4Nrp9tLW+/Nvf/9ybf+avuv/+3k49fWZnaWly5mz4+n&#10;z44I8xGhBDnbeoLx7tH07NnCzfm7L02sXuPEF3yiZ6Y4IDRCiTJ3Pj4kX+Q/Noz3zgVxR4DN+dWD&#10;U85xOUTjteVhZXnq9nPHSzdOJ+eorg39gNHUFaXz0yQvLTtcDFrQ8JhldYSwsvrdDOpXNTED1W3M&#10;0pNUjlTOfuN/pcyduDs7GFniwJqWQgfTU49TK/rqxLlf6x8tNR/UjTuiLaTE41m0TiZjftXP4bp+&#10;TSbjbVoZVuhTEDOaJ/XbIQ0yQHbKV0PoGdIPtA36aMI6paaCqilDLaWlf2jPSdqdWpsoD31G6UX7&#10;5bMEoH//937fClbrWAAKCUq2sBpxdt+fZmXxlV/ZbS3lkseUecBcRoQN1uyvykjCpXeU3MWV/Ev6&#10;Qi3pHQeZG+MvvOpkWyyUJ//MR5yhq1NKdCZObBwWmMNpXDtujEkZqbFnseWg1IWb5G4ZKQ3rGB4i&#10;mXz64sg+Z+vgEsbRoLzgR/z01nU7dToCA9iNUMvwdiQfCtIxd7hMnp4CVBkhcrhkeRAHGRAgHDbc&#10;P0lvRNi4m59AAMiOkVASGwKzp6Qra6iOxKpCHAlYml5piKUQwYiNPpsPZhSXq0kyg306Gi6wM8PZ&#10;Fhv+OlAseBOgFQn4yf36+rodLakLDpgAXrwyYMfnDgZCoXbHBjS8d+8ezdqbmWO07HgajCVWlghH&#10;NvHw4wfrjx/jY33r5i1SrqytgsVSthCt3f3N7a31zXViQBO+FodngME4hAykVW6RItMNFPvmgfvB&#10;eCmLmBug5DzhEEJcvs00CFZYzIDQqCZYt5c0jH7as5Vk0M/PEpXFmCytwGiOCBWWNAuwIT/kTOhw&#10;nB7pkNnmG9Dj7JxahBAvIHvchKf5BZh7LC1MyC3a4S+Zk7F1+viEswd3tvc4hRBckVAMLGLI7ztc&#10;lcPbREo922O1Q8sJQO4WFSoF/3Xw4JSEMJBHuaWISOM7eREotKlZRLF1jVUZtTsXAgYuCYQOZ1kL&#10;IbyDgeYPPvhge3eHeZpiyExO0voURITjG9ev7+3usOKyuLQMiYDCEObIGHnJYS68YuXLbERVWqYo&#10;HKd2zDdwnxH/I1onOKYVETLhlXDPhXkWGBx0gosM7bpuawDz+cSIME+U7Zqcf/k0WKHTCwkQgW5Z&#10;sKGQn6EmXj7RtM2WjUZlWUlxUUL+YQvYN1YmpELLCYp7GMEcEHsD3HaUJlv+WmZMvLcvUEFOMOJT&#10;6x1/HQrDuLAXOcwrSxTEayYc1SG918Msb5R+9+5dCwP3LpEiaAKHwbHUCVKfnkZDDdbzCragO9zw&#10;iYR5UqC2aXBBWCeoIs/yOcVxzxOUCFboXEFd++48qBQ5S2VOT69fu27zyJKWN3ywzwApgwDc1v/s&#10;m9+WzdG8M3AHTUa6Vxh0zU4xCNYFX20AWlJcoRyW3Lg8wTeY5R/pTUz/45nFvnQfujGUEZ2LF1+d&#10;gVqhgKYJ8GjA0KbE0eOAIKs1VhgwWW7zwd1ae1qdYIluwowJVK8zHJcm+2UC3RmtND/TnSudwY/U&#10;EomRPDdbKvSp4nkwtUVvZGOPUTnfhWcfvJwJO2RVremJ0NIZnKreNVPADJO477Y3l/PJLZ/GBtad&#10;YLqatLzVo5K88GYIeNFm8+W/WgJ5efLcvvHfLK1FoDJNlt5KgPtFqVNUSZ7FPuepnGqHrppvDWPc&#10;/LldG/fi0lRJcvuELREWXzeCG4VqR11uppbgZ5XImloY0chGEO0qxLwnOBUKnl3oQkMTWJDXhCpA&#10;tyKmCHISg4YDRYJy6kCcVYRwOqMlgagokqnH3ZbtotWJRn2fniVLkqQw+OC2yQBQq+Ey5Jg1ovCp&#10;bQKKKAe7201fmiSzq52gv7ZJ8krb1LrUyTqpkSs/QLjdkuJJ9oCuEFS/MWtC0sJRMvih2EcMdVJQ&#10;gOAPMVY0am3tfWlKDIXIMy8LgzUpIvCkhq1ZYzNQYvikNJVgm6yIOqjB9gyD/1iajeeM2Wy7oulN&#10;J7nl9YgiN7nE0iSdtkmIe9jCkCyDzvTd+heD1obozKxctVKrlCa9j/XPFFZXBxzi7xyj7Ri4pXMR&#10;A2gGd9a5CXHkb4rvTPnRHhbgWGjpUpzqllu7+9omI8lcsFNuC4r1FvoZ0VTCfyXOIYwzQhSCI539&#10;G2GpnyUAPaDl3fBXuoYm73vx6//4N+v8i8W02JRCLa0DL78Y9mH5pNXBtfKqDHj9PIrT9rHyMJ4k&#10;rYkO1gIfajgz1VtauHFz4fbNqcWls4ke2PA0Ky4HW+d7n0ycMghkZqSFBYSV6dTU0q3905ntzR1J&#10;Hg/Rl3v3J27eOhNcOy2PdywAADQvCe8CRsyBfypO5lkmO4+/YrUEXxuFBgeD4OhLAlLPnp8snu5e&#10;P929cbaxuv/h/KPXT9/57v7rf7n/zvdm9j9YWwHMPp443iYSjkO8kOkpmjk/ezq7cLZ4fe7uK73P&#10;feFsYeV4Y703fTpPFI+zk/OdHUa36iK0x5KlFz5kWCvcQyq/sLJ/1tvdPmKB5pSx6NLC9O37R8s3&#10;TwgJLVpj+10Z41xVmC6TPNNwWaqW6bs08cAMaxEqhZaUnbd1EZ3cys+4KT3UJUSlkV5fTUfX3SJ6&#10;aX3HSdCvaJ2OrsOKgUUPJqY7hk3k9PP22dZlnFqPaMf+z/sZ4if1smTLUuUsBjZuLdhXqvjwAUhD&#10;ckkzWNTTBKJpiBHi7URDKPxUsjeqIoPHYR5TdnWqpFWG7rCrKw+DaveMVtu2RjnP1gPaADS8K3Ot&#10;BBHmh5KefIYSN07GTUEkjWJExWIckhU+5ZNPWnI+MtZxOQenMURVcnbK0qi1Gou5+QqILR025LY3&#10;nWTb0ZlEU/SUfGW8pq6yKTHc4+cmz/n4odFkgykkMHroV0aQnYaHxnCLvxtPuDcSTZ72ahTxpAyc&#10;yKily1XKfNIg98WZEfglYiakkLKgUAHIaIBrfIoS5Rw6K6fOuVnWXTVbcy243GSO/ODmJivnj3eh&#10;AW6/IhmokHFPtxfPwXDJk5Skd+wL6uJkJIASR84tjC0OqnaIti+z9/gb2TTD7S9JvAI7sRpjLe6W&#10;fEuJAGeQ55gAYHOQBEoInaQ3GbwiK1Dj3Z1dRs48YqTCGxxNiSGwu7NNzEpmAuDrCk19eLAhGHQX&#10;oPMJnrcRcwOszydi0eDQFfMCjaXhoEMEgMRdW7vGqYAA0Ksry4TiBiDDPxQacMgmJoCBftBAeY0A&#10;JkbMAcjmL6Qas4NUByRxBUVLQIQKgHCi0xQN/5FMbR1p8PQ0V/kKiBAsz/egzzwPC6k1GGBNAX/E&#10;OD6T4AGP0jSWKClaHEtNbBSOFaSyDN3nhI9rkkTYCOoq+DOyZcrkBQ8dv6FVB2GRIeqzYNC0hQh2&#10;dMHQztBdOfJ4a6ZlzBrjqTNVs4bCCsO+N25cJy1fIeRkDtCsg/iOjiwbDqkM8Ywzid39+NEjUGMQ&#10;V1Bh8nd4CjPHwRmsxcZSLRKKTRERM7wkAzO9FkIRSL38xMMpmMSODyPUOGJDG/Y1hyGAJ/a19+qC&#10;4WA5LPdmtne24DArGGTIWhV/oZD3MQeewLceZSGocWwguCB6sWJzc2jh5gbhPmLkrCE4wCrPqSM1&#10;gVFLCwsIkFySz4WMQ6G10othpSnhkrWvBKre3tq0wUGcXCn7I9v12D/J1kqHYCOdsItq2ii5vWh0&#10;Li+JWVW9WMJUz7oGGT4v0W7aiaXhVc0SERoqqxv/iszbsNME/DWeTjJbKsqFKm8j55X2AcAZlQIc&#10;T6AYLepg2QjBYVd00ih8uSwJuLb2I+BK9qd/+Z004w30OabEAzpkY81SlAJAp4m/MEwtOGnK3vow&#10;JnMZyGtGFZbo6ooJRcz/k4ddGX+EdZUPVzlir+5rShYpR8+843/uPWWEE0lldN4dLtSERKIhg3jX&#10;zPPGCkxJdXGuVe0T+jNwiE9iA145Q8M/8atVQPYDzUiSaY3qOakmkapht72i/kqQAuP6k1wDj5rs&#10;AQ0SoeNl2aJPVsnFvK5h9mNNxDXntlVT7SBK0qHIojUbGl7HulGUa6rzVTVPEYrMgpaMjPWjw4aa&#10;pd3vm+YMxKwRpY481FkW0qu2c1umhiw17JQW3aAbpC7NclQmTHmclpSm06iR0l838h2Z1uIepBR5&#10;iOQOf5EpjIFRLESl40z9opHTivuprdrtYV7pk7TYUPJOxdgSukPhv14Piyd5XqGqdG2AMy0NUdjk&#10;LAw6hzoE5hghgJsnuWTFCNaVck+lBgcSp2LEG2VFDRRfIq2LlIb21sI8Am+oqtk4TBqt0pWpaNcq&#10;t8LgzxvRyEP2PAjoS59KMLuGpqIOIZsCoIV+loVFN3g2EmkQ4g0T5RDC8Ew0CB2h/73DsdaVTK9X&#10;A7NVt7R4b5e6xbQ84RLriijnbLxqwxnIlAZVGumxC0tDKnXxlmq+YBzDjWNkWBsC8w18L623dXyH&#10;+226E0aw4wsFGGFXT4yjA4/ts6cys9GSXt5IdWnUJhn78HcWiEeIZzk7s7EuFvZilwkG8BxQL2Lw&#10;Kn6I3KNDnpPKmjW2EVlf+uWk0gsZlfSN6xf+0/HP9CYtEFAZjagoHDqETvhjuGDr8tpuLjvihBA8&#10;2r3oz+DKPfsgSz28uC4pNpx91z/6D/+jur+tRxElreXU+l2u1lvbCnOkzm4IeXWaOttW8iAYia0f&#10;KrGjnZimZJZQtKnDk0m5Py/MThLZcPU6B+pwbszkzuPpk/Wp8x123MmzmU+1Sbo3vQwAPb2/e7i8&#10;sMxh0Hjx9O7enbp953xGUZW1D1Nosk5JOpuePA3xQwDOJ9gPGSGVKF7ux9O4JvfOORxwYm7ivHdx&#10;0js7nL04WL7YvXu6s7L57sxHf3Py5l9Mf/TX0+vvTG5/PH2xj3P2TO/i/JipIn46RGc+JYq5ohCy&#10;ZXZmYe7G/ZPZtbk7n7lYvbP95jubjz5e5YT4CSp2IiWJbQ0MG1VtCSD1iA15bAWYWzo46+Ekg8M2&#10;mwcucJW4cfd89baOKDQD24ZkRBvlPuhqctxuUPdiQ6+rSsjorGRvcw81LOdabjukhlZcQW39+UBF&#10;GEinybsaN/tSd4oblmGhrU5QEzzANibaukwoYtApa5y26y+lNhpXErBhDTcmPwu1ZbzYMVCdhh9h&#10;38qH/QZwTGKGJRvI0q6tv0yh6kzaTdaY5f7a1cPO0e3SqXUt0f3SGIk7HlnqWyNlGKR2ddy3DMxn&#10;INOeoQf05P/l//xfNbzLJFgboq9PuJIABbtzRcSxIg2+57KLWdoqGU+SVWoHPxJjwjfTCAXJXESp&#10;p78qDeN8am30h1mr07TBn5dkHaNTnoN/Fsrrgky/IXUS19hxoS0mQcLpjH/FMChd5UPXzsQ4gRFV&#10;gcXZLdEgo1wa82lydk8uELZ6ufjQuZkVyiXcDP3QyNTezk4cZCj8USEXiFN8/SZgK5gOgNTK2orD&#10;Mbv63ixvrApQ1V7SvMWrNMAywUzC/rIft2M6UzU7IxPCGWdYCHC8Ws79EzIXwWHJx3QW/N3otk60&#10;iyPOXLov+MBPaCC9/R8dzdaItluH3CDPyYB98Zw1z3GoJDeD4KT0Hn9KETR2eAYkOTvPGJqzLk7W&#10;VlfOj0/eeOMnr/3wR++9+64i1bGXH9/eiQvwLTygSc1wBpcRcmAMz9yB4gAbEa6QT8QAX9RrN2/d&#10;unPv7q1bt3F8vnX71k0cru/cJjLy5sY6cn3j5nWJTXBA+QQ8BjR6sKfgD3DA8XAhD44ZfTbECUvN&#10;WyOke/s7PCETkkEGzURuQvPPFWXb0C03IPVmPlvDaGXjL7FXQa2gucGFArysra2QzOqnulCr01MC&#10;W7/3/kdPNjiwbmr1+g28cwjCzUwJ+cGtFiLxrWW4SPxixpca5AWpWtKYmwMq5xBDpFCLJQoBrSbS&#10;6kXMrZh1hQonfQ9Z03MeIOkR+kDpqCxNf+/eHcpU456dP3r06M7NWzTuk82NRY6Zw0V3WnHGIR6H&#10;bU4gZMWGMJD4bhOaw565hpiNPnMZ97ewGXiF/fu7u15oQa6sJqodYry07GUMyxulIEWb6+vbW9uW&#10;av7m+NqqqYXZsKyVkRY8Pj0mPDjCwCsMHvGgScYxlZSOHCKQOPDSHLAOGqgCugxtZGt3bIPL5gYX&#10;pVBuWZQCYd0/VDIIduBpmwXHAecrnW2Y3ZOlyLjxR/xrrSVEDGtrMT+hBA4YSScrqx6zN/smg5jT&#10;9MRBpylDJdlUMbUZWLb5QGVZjdja2CAfag27HDaE1qGC3FBBtxS5kadChJ+f37v/HE/ef/99C7yJ&#10;D/hYkVhRXkPYxRorxndaqGOrspZnAKiRB2i+d/cuAPSHH34YOTClZ4qBSTybm51m5efwYO9//b/9&#10;37sb1fT47GTyXJEo69GMZ0aCTDk/E/ezUFJbZpaYppiFANOfaQnQXmNpJuUU9RXS/Fv/nf/4P//P&#10;/4fIj9/AkP/T//H/8F//3/9r+kRyhntk4npFJ0lXov4yZSo6tRxYKu5MYhwdd4HGevrs6UoG7Qod&#10;reFQmu+XTBowYNQ429OgDKTmX1UJpdttyMgdnCkvnrlGjxOGXDrInFWqVwFEcqv4v6JAqL289Urh&#10;aUTkcZDHHh4jBc7iz/QwTpwSLKVooOJpRIiQLSeRgycYiNGiW+Jy9jRNnE5EuP5IpvcQiOdN/fXO&#10;Q5QYCXRnRzWXu++uMJVqxK7wId3kOWtNckhFFpsqTHmTJl7HADPdmNvlw8z8WAGTg6HTNl90pmlG&#10;AHOrFUQ4E9u4Og6TuiJsaQqehNskReC5Wh6rNQkH3banrxQHC5AgMU6SoLvS0legVqHhhSmuYGem&#10;YHlI1sCiGUpaNjkVwMYDDwlDTFkteIK8AvTKRXUxruBPDZ5bgBOo5hVH/80rZA27Akm8oCtNQZ3j&#10;3Dy55MVJmCo8sJ6wJmxoD9KDSjPOC8Bhb+LwvWJfUquPsgZdkTMTW6raFu3mV/t5EqIkO8XGhiI2&#10;LWMLa+jArV/EqEtJvFG/yR47zjNL5xAWWXZy5aVMJESBn+IpGcFiAoDmMXDqDAgV4xU6OyObVUGC&#10;rR3629phzkWXpT03dDqOT5U+MblJv1qrT7ETX2tY0d9hSZSVE6r9GBU7BAzD4MMj6kKMWTos+3Jq&#10;iqiDT7SA2lBYyGxUN6mgjZuwr9ipl8LcV7Xyp4pZgQFEwoPS4GQiykYvN0vQmvblhKQFOwwrhqzy&#10;V0L7hV/62/+j//H/5Oat292WGvT7yeNH/7v/zf/yh9//Dhn87n/vP/tnv/uvtfI93vU33/32/+J/&#10;9l+qKS8mDjiv7nySwAd4rNy6efuf//Zv//2///du37nD6EiVYW17f//hJw++8bU/+n//P/8fBxwN&#10;R3PHksNVhX4YaS7Fb3MX1xKhS+vU7Rr6ugrn8D/9n/+vSlb1CKH0q+nGneNwHKR+NTBZX3VKsYMO&#10;dgpJ4X86BDBf3HrxJBn0FMRRQSk4WZO9l71lzui4mJ86Wzk/uba7vfjw/ZO3/2ryyd/MXjycnNgB&#10;Pp6YmpsGLp5ambj3i5uT1z98+yHn/03sH3OA3+wXvzT7S796NH/zZHKRflcDt1NFGj9h+IYvtCKn&#10;xyRdk5qIuELcD8hjM+j5xfz50QzHDF4czk9yluB+b//JyQdvnD1852T9w6nj9RsLnIlECJANDntf&#10;WFo4OyZQxtnkHEj1PpPY3hyjeqrVm7tx93Ru7Xh2rXf3s+sfPPrxt79159rkK/d6C1PHTACkSZM9&#10;KSzhn6VmKO/CxNyaAlPj97P2/OOj5Y/e2Zg4mdG6zfXrs1/4u+ef/dLRzKI0vqhd5uSl7VhZyEsF&#10;rZugjGdGyHbTpsPB2Q6RHZL8s6Spfoahamc7sr7eBdK96hzqzz8NZ67Myr4POrwdVs0xiWySxZa/&#10;gV+N5uSYBbkeV0o8oEVafWjnfR5zVOYiepNUqXJobC0z5FdQ0lqcylcdGWt9O7I649S0Yw87n8RI&#10;rKlM3R30c3KkpvRvzU1tMZqAupSBqudAW/VVklkz+0FqL+qWUXIa12goHhuJB13W5M7q9m/82s99&#10;elVyDtP/7Ld/u9BtSxAbyNLWEnMhyUGMNbkv7DZCTZqEJqctgWmIqa9ifFYzuihwAqyruR9PavUu&#10;nTGfO3EpqH7l5+WJb5wPf02h5xXxMFm6UqlSQd4aruKm4OMlt7pEvjWk4hGqRbOURSYARmA0isMb&#10;bq3kZpjMW/v90CFlQR8NQTqBMSmDawE4y6NQyWKDP8NO8uS/vAq2X3CGWvhpKk40A2fm0nFPuFji&#10;Hu8Qppm/lGhECaTJqBCl2HnZ0LBR9eJWSebQYHdXY+WShint2Sc9BJAhxDsgA9iWY1Dw05QbQi3o&#10;KoXy3PUydszlMMeObGvo0AS4pXhOoS7Cb+0abBgOp0iDfWUkylvcmZlyhPNKhCMAqdco4fzJo4fv&#10;vvvOJwSuXd/Ei3Zjc2svAmwblyfusZ3OcfrA9QMRExaNSswAEC8x2P3sZ1/93Ode/cLnf/ELX/jC&#10;Z1995eWXXlqMEMCKB+LwLDmehuVT8OIsIyLB2RYM65GbzGAc7CpOuHI9jnZfu7ZqXJ40dho1+Mgc&#10;kydAcjwx6mrXZmoQPHH8BEEkZIIoKWyi/Kx1Zp8FPaZAFwSy3treWd/YwuCD5RHPgIoDvaENbm4S&#10;S/xOcfXFt/4YKSEfedEqtgmTppjWhMxbp6mcJNAQQQBFbWOqD+Jwr7ThgCpTHYST0wgJdYLbLMfh&#10;8eFLL7wIBza2FNFY3m3MOcMrGZbBEEJMUAUUSF7lOmUxeZpTO2i2dhjQtAwrUjADymALCRzXxZqO&#10;koFxUyMvt1hhdcAggVwiLI9jR9gE8ZVcdCM6Si2f0EDwB4pEQsCgwcwdNgQuyJMXUQ9w/OHDTyid&#10;MTK1kHjFKaDc2J+aBA6jwRO7HkOG1YFmIwQytYA/FvLs3S+CbQfI2aqEVBzsH1BX0iAV1iYu64VN&#10;BAR7JcPVUX8fAcF1WCUjacgjNAdrTniKxSoFGN4c8qF1CcVhd6NQFuWCOxsZtwGxVzXlclnxKe6l&#10;l1+mjsDx/tCrbt41gnYr0EZsBTAHdPYoft9h+ohfDv3IEW9SX0MVIi55tOxk+JUv6eTSEw4dpclO&#10;v/nt74dY2qmQOXzsandn0FwxBGLWH2hNfpz84+JoduFQqbOIrkGibEQiUhub4Oaf/JP/9he/+EV3&#10;dlxQ9cnDT771V38Zoh9p0n+kCUL3MvpsO5C6n1xS5JGnkgkVqP8TSFMz0euvVapoBSg4Tfuj6K/L&#10;lRM3nWD6Ig1J2oxrT3TdefYVl+aozqdgx82s3b2mfqemCUaZr+mhHNEDVo7ZdRNnI3aYp0IDXEuO&#10;z7OEWYpTA9PWexQ2t1RuL1ETFstlpBFwa2CckBapg/Z0p/ZwSnMtDRBs5boN0Pe7y+ZLPzB5A8d8&#10;DZcTXYMFod247VZuRKFDSBju3JIjiSRl8LyMmWo2m18OInEJL4yZpj+5xqWKkg5vqw62O79QFxkv&#10;HeyqTSd4Zca++8DfyMwbF3KrBRczdloeNgxpt024cFouQxFKFZLIxO9kCSwFafd0qobzrXW3wlKT&#10;17MyCK9UFl8BjjW+N27TBJZpmhZqwo6Vcg0gav7gkqJ7zRKajEktk0U8c6UkWF2YfAyBdBEpYW1g&#10;qm8zY2qNqOpfzXi64p0rXCqT1KwxWak5CuXZA7qpX1EYf2tiwqT40FFdqWmjU0aEhdwnHLliebPS&#10;oHGMuydJWmwLi0/1N7wQhPamiXtqhBDQ8HcmAFaPrlSRsEpEPpt4y2kQKFQ0vlQs3QhsSDABKwAU&#10;yvhIxipBTBKWq5j8nWGtgkhHDAOdelCrnsGLXHBbQpvGsxoGywR8U21WYRlZaXKkKESQhzMoIZ4V&#10;WbecKMjAkH1/f/cffJlRxjhCRB//rb/4xsNPPqa4z//Sr/z857/ksdk41ycPPv6TP/q34nmERRCA&#10;Pjn51d/93f/yv/gvfvVXf9W+F6kLZYGc01yu3/jSr/wH/+DLv85WuY8++rh/3/E4hfanqfQoaWBO&#10;U8T+8h6h0qW+r9tFOgSHrzLACMnJShg3qemGdEYlcW79oRR2Ukb6AXbcPYVI6jCoZU5FjYx1uDUr&#10;hFxv8nwWSBlEenYadxIW/g/2OH6QkR0TDuYhjOZjiZ7x7ur53Mr25j7H7TCvODw+wsVm7s69ycW1&#10;0+m5M/wKpCkOncY8hT+nwkiwinLLZ21JdBDoeeb8eGXi6Pr53trho+WdD2YfvzH97vdP3/rLqQ+/&#10;M7X+xszBk7mLAxwhOMf68HRnYuZiBg8bncAuF2aGvIScnphduJhiI+Ncb+XWxdy1rd2zD955+O1v&#10;/g3g+O21qdurdD/IIsUBdzOSlHmAkAhRjjTi7oRGygP6+Ly3t3OslMTbwZLcujt9/S7nMeYJ04AW&#10;GdQWTbs/tfQWGWiMYfvu6XLuCkLqQ1uPB9ZotEw2Q4zhZI3I9pnU5ekyKXPe8nmts8NoLs/L53Ez&#10;1qjMZqG/3JqAnx2vfIz76H91fx5VSmLvQVq/JHS04lKNGKd2I/gzsKEHsrRjE0eXW7/tK/3yzmKc&#10;SnUpHzj2rhMNHMJFM+R5suHeMGjjXaVqn3nh5nhfXJ5q+qtf+apICGsSA//GH1kjo3wlfxPLlD1E&#10;qqiadTkeCBYcoQJ/u6aq9PQlfRlEWtNa/PQAK3so8zbQojyZqBLXpTsTF8RIKMaU6aqVlk+M19hf&#10;r+hJfe/SnVLH2YUno9nDE+PIwvtyRBEXw08PcE25UWljkQaYeA6aA4jjbDWWDUqM4PDW+JFwn/Nz&#10;MJsI5iA3Rnw7GFyHSyNYoiCzlVV26C9Syv7+HnClQnxEmFf7ctY+mNzjwwjUZYKpgrf2e/xdWtAw&#10;qFDhQOgg6ebNmzwJePoImNAxDUhvv1QKsvOp3C0DBXMgaWPrfGg8y5WFewBSXC7RQJWhq4BTGRMI&#10;HtVJf/v71A5vU8VxiEgIEIM7Nq/sUipgS96ls/igsP2RUc7JEUOaw4cPPvnJa6998skneHAeHOEN&#10;c0a4DSDW8N2LSaxiPl7wXOGb+asoAufE0L12/Toeua+88srf/3u/9sUvfAHnTeIOgD7zEXOUcB29&#10;oGrw2dObshoBwQy6mDfTRhBGNXlCAoctto8q9bWnrfyUAzbVHCrkxFWGewb3ycI/fYSd5U0QauB0&#10;zH8CYFW/QCqfv0dTaQ8oTZkd9gGg8V9+QrSRzS2UgEofHB7h0Sr9jaUC6AEA5BN8TplOHR3L98fI&#10;KVMTyL5x46ahc3lJJzsREzyZDCuLp8xJZUN+kA2tK3CRFRWPlnIgaeGVMIhXywwHoeFISx1y2g3s&#10;WCfsnZyyrkIBYNMQQsFKdnDASgPCYxkzukom1g7u4SQekd4TYL6R0kFFQLFxvo0mU6gKNwccQPFc&#10;R6stpZRVGaueF2+sCCHhsSQzM33vuecAoFkOIY6LtViocWjQ5uaGVll2d8kQfeHezvskIyuc4gVk&#10;B7xLAt6SiV+xNIKbdm1AuA/HLi3w8BWZ+63VGV1F5v3c1qkYW697WWAciMMNQSk0tDdAeHHLXsyA&#10;4GTiDRDw3ys0NmvQZuKpBV8RCsamgExcEcrlnm8xQ3CYNI7jrAWMoFM6F0sFNnG84kPxIUIAyQTs&#10;aVUIwcZOkJVc4E9OyIq/SA58RiyRaag/2OckxuO1lZVv/Pm3JH2SuEsB6Ol0NpMHT+GbqF3Z4WWT&#10;HdQkvwkH862uplP57X/2z1566WU/tagT8OdrX/uj/EDa6aVW9QeS/5wyMIjUvyYlKdk0aQIXiJzr&#10;Zy7LMEspuk6ViE6kRkoJQqE+Pynf9A2Gyhgxbgrd1mRb5qbkakBZSIt0hWGJOaI33DsjmQ6xD6dN&#10;AI4MJesjOwnGv/yc7+Sy5ygc1UPaCrsO/pCgSDVfT8bHMV5jHOCmNN2x2pL+NRxpsyFK17plaY+q&#10;su7rHerg8hFkbrixUnabv/O7JQiG2lSD1oCzOzpuBKUIUH8pjQiF5uQEZlotKYlNGg22ZNLPGxR1&#10;cFmNBHfzLFTHfEsAq6c0AfCZBPU62Bx1YBFwQ8NlN6hHynaKBsygV02nkNXimSjqtlgFT1tBBMJF&#10;R5YUyyiwryQESuhRsQTJeHf8jDF7EBukS4p0n+JscKKWkEJBzw6S23Csr50Tn6PypRYmJGJKJFn2&#10;iDtEwMNd/3Gb1z+SwTKBY139s5iiyi2VbmdWZz5wHpT2RtRfpW+SPNdfhWS3srHcUAe2eGnfSEvO&#10;nENefkgsdI214hsGJAkLD4XYNhH5CtN8wnREdYoDXUq/6WVEhIOhKl29ctDZDCGDEUvQzs6xMqIP&#10;FWjDbZBUVEPKNBwyTVIhfa6EYZikQWHcJH4ePiVfpqhpuPGGcDk8RRxeGP/ccxVWFdOQmJUWYiqm&#10;2425mMEITq3Rgv/F3g4iOzehNhzMKgd3th80pFwJgGZT5p9+7f9LfDtq8vlf+uWrAdAff/wnX/u3&#10;ZhueIKfnE//p/+A/+zf/+l972DzwgvEcffwLv/j5Dz/84OMHn2RrOZbwj05kXR9u/C/XsFaK4cm/&#10;/Bv/tFLn2hIkk1M0PRuChvBhRA4ke3h1BipxsiIe35ss/y2652GJ4wEhm6cXRDyempzjLBDsNs7L&#10;9NAhZGxLPCb6HP7MfCrzqDWd+dWL2WUA6PMTxXhRELbllcW79wGgjyZ7rD3I913hYHIcGNxgkM7Q&#10;hNmJi6WJi8XT4+Xj/ZXD7cXdh71Hb51/9Nrxe985ee+7pw9+MLHxVu/wQe90exYnatDnCzw2Do/P&#10;L3oL8we7e7jUxMz4BMeH6dnli+nF2YUbsyu3z3rXNg8m/vpH737re69/8O5m72zy3o2Zu9c1odSQ&#10;xG7XXI6WqdEj8Z2xOSfa3TK3fDa1cLjHKTzsh5sGbp+5dqd3897ZNAFCFHlkmCD1Px8ucjYzl1zj&#10;pLksj6d5X0mXe+wBpPKwM8K0WD1Dmgfl/zTVufSbeqxYEo+uSGHRoGSdbm5o+ZcWkRg6hqhcWsdO&#10;giFmYjipaWAZRqOYj7Zs9EtJqeCwphzNgYHtYhJHvOqvQ3eIPZKfJmlI/k+ps3VuIzqjoZUa2P2U&#10;ZshDoVTxIU07LPNnCUD/yz/4AyGMzeg6garUuUAYsZM5m4mM+aZhWdUwdRul9NEz1aB2UQ+3WTFJ&#10;suk5qEUpqy6itLGhMZOXxt99zV+D4+U+PkmuyqV001BW6RN6EFCO4R63UKGTJya1gD78NMTs9IKG&#10;TxTJlMvgIxfZ2hnT6CpphJoFvOi9fmTIkwyWJfAovAITbdpCf3rMlAh4EZSZg+WUm0oUAMrnq6sr&#10;RCrmLV6EhKBl4Hrt2nVX0zhXgaIM+tgFG5oNENu5kvtCp53BSWBo2M/thuwAGqbZNXIppDca6Joa&#10;SDVPwnk2rWfYBdjIlEGuwmQDbcbUDJBZsY3yU64np/ZvNYCuhlB4BLB7VpvloRlhds8CjL0AB/zg&#10;vfc5y86H0eD2rP2tytAxryUS2j6vKLPCFucXloDA7j33/C/97V/61V/9lVs3bupwQoWPIHoJw4sj&#10;8DByJnpvxKygXSNAcIDvZIvvOQJP+DPAdjVZYHAQrMMhc2RebhzhwXB8zGc06fZESFOiPCny8dM8&#10;hGNG6vkJIMlIEBmIOCTa7R8rEGfGn6m+VynS5DmmLEcHR48ePYFfVJL8wMg1tFPDadeq5HlyivML&#10;ccyFWu1xZhgVksl7eSLPzQsQ34m4xhGFzz2KrEIGaLKJzG9inGapC+nSlId3kc82OVxbXYVU/GXw&#10;02eq99xzz0negjOUx6GROm1ycYlgGUww0Ae70Ho9w8sbhY1etrF88hEBu435UhwsojWZwOh0Svbh&#10;BegPnApCSho5OE8peIUFzG715OOFEH/OK3tb2283FpAU2xExQJbAag3LOrhEWn1h60Ca3+qsQlZK&#10;oBYkmr/GnSnXEm5XYrVdCA8l0kZeNKK5+YuEg7lbAIqGWqHIDRZd41zNWOlxJpY3nsgZPKpgy4Oy&#10;+IhCWyTSaDkhWMRlrBnOGJXmQ3tVQwCfO3az13v4SaEG97n46UUg0lCjTx4+/Oijj1yi293Ggfpa&#10;c0lG5i4CVTqW3thB286ObBzRaoG4RFyL8LInBxjDkzgJcwqBBE6nRf/wj/80O983MaD7uvrAMSJI&#10;TXglh9CyIV5ZazVMbjsloFN83Mzqs9n3w3/5r/4VC2Bmly/cZ772R3+YeGjEI7okZ1iSZb3IvV3q&#10;Rat5ZpWU26oKndrEvDwl7gQe8NMAQXwb1eigiu3snLaAnWn4W3Za2dRETumZnrRHLYWe6Mhr3iQ4&#10;MxLIRT3c68JfidjNOjwwxXbQ9DWjzA0GHTXRJxHbUzE3tK9FUFSg1UFaQESa/ArsU8vSoGa8K6Z/&#10;uRH6Blem1f14PwCt3PVJOD6qufpCcLSqmiWmDZO1kgz6MXwwH9QlEqsRfDAzIVcdbnd/ZjEobVJJ&#10;ThagkEuX04hNRajcR4PVxTczBoF9GuLvm5IytpYfNfXMgznvFYgIIN47oMaWNsbiHpsmsAXhgurz&#10;AAPCq7WIMYlCLUW0tCT4DZv8pC2nDWbXJLduZC/7ZupQiXEIoUyQ4JW4LDNllCvpDYwwbIqGHOHy&#10;rAO0QuwDQRwpCA21xnI8zoz/ehKfGoibDD0a7PS/iveeWMRmDnN8eMHlzWgRbPNwdD3qSvbjyemt&#10;7UijJrbGOXmLmMQKWYkIweHLSSrT2txLS3mH+S1WKtgkD2hGOx2FUI+jTWLpdA0re7qieQuptKoH&#10;SHT6iKf3K3IT8ukGqpmdzEWS9Ggp+zoYY8nPYwkn6XOg5clUNQIVPv62bSm+c4vFQ4QqVSJyN8ht&#10;tkhCozeFfvpTW1fGxizMYkBZxHN857Ie1HHHXl299vIrr3KCBedYcPL21uZ63HCWiv6y2ZJVc48J&#10;uT58/53/2//1v4pFmSkA6F/4/BfL3GoI1c3jBwKg/xupALj/xcQv/52/+5/8p/99x/HzxbBh/QmB&#10;6B5p/SCmJ37OYIXl4b/5mx9s73Ayx7jXJbpZ9HxwfpdoRPf18OS//hu/6YrYyCWJGnDjDqBJ2Vii&#10;PgpHvBpUmyGWIMoqAHQyRkXivVqSkAGPsDjTb5JhnOVemwRiUgV2S+CkqfOTaTBoYl8wSuLTxdWp&#10;+bW97UPkDi2VTxKRo+++cLFw7XhKYaBBbeOAQLblgfASuwPPkgkcrBcuThdOjhb2txd3Ntb2Npa3&#10;H/QevzPxyesXj9+Y3Hpr6uCD2YsnC7N4OJ1dEKwZ5+pzPLFOpzjQff7a/LXbTD8mpwkDjfvy9Mzs&#10;0uQs59KvTM5dO+6tPVk//O5P3vvua+894tj144n5yYu7N6bv3WSDA9qiaB9psVE7pvQv/PQjGg7q&#10;1Vu8mJ7f3zs+PDiR2WF0cu3W3K17HBZPWHr3cwONcn9LPXWz1vIzrg586nRlrGuySyc/MONO1fLP&#10;obrhGl1RmFPJT/fVMH7keiVS6xF+/UkpdGCCkW9Lx3VJk4yuV90KJaNh1PYnGPh5k2ywCA8l2F2c&#10;X7vv7xi3MfMbWOX64aUVHEbiCGZ2bOKlbB9Gg/v2S6Xx0gSFdUVrLplxhDrGV43lbj5J5qg9tmqz&#10;qdTIw6G6gs8SgP7qV76irCuktZARqu+Ff12JCA/K42fHOsTIp+lBlSaPujpaasTHw/qi23zLvTMv&#10;mlBsUEnpcv9/5P0HgGRHdfeBdpq4OefVrnLOARRXCZCQhIQkgk0wBkTOGHDCBvtz+BzBNiYYgzE2&#10;wWRsgwkCCSShnFZppc15ZzbM7OTunn6/c/51q2+nmdmV8Md776o1e0OFU6dOVZ3616lTSkEsTn+K&#10;VEXalFqSYI00NAoNbwSVVrkv84dU98onIT7aeC7oWbCLUDDCy2iRv0SUJaxAWG4ENnEBWQHNEEYb&#10;1YXbGtTiLgLc3NKdsfpfc32FbwknjwmYGyHmZ0wzQ2zimvmq7WjvkuUsh+85Z4JfZqVMRspaZItv&#10;bgdhJPFXeDF5Rf6TODiUmU+yaalYBEUiAGCWwUa+G46QMWUp9NAQzb35JDTZsnMtnACM+2BY6CWg&#10;nIiAEQ2AaAfuAfJ2IWxm/NTWjp4rTM0BUIMF4afOJBQyHjFHB7A4Vw/oymoJrLOrvW3G9Gnz5sxZ&#10;vHDhvDlzN23atGPnLirDHIOCa7S125yXBXo7Atnk271SQIId/zd33rwjjzrqtNNPP+200+bOmm21&#10;AKRrnhaw1zZbbMSOv2ae7C4IqHdwPeIuXLTQrERLcCbf1dENTCqrcJggas3Q0+FFOM+jLMfhpxt7&#10;Wb1QQJKVbItv1IfwUIJwQxQXMcOaMQvFZwNhvR25E2Q7edLWJ4y9CaApR6sjwyPYPxuExzkzdtQM&#10;0gIb2+xkduZ4hoZyXogJLenIjYlb1uPOwhxfIJNy1e0AtFW7tT7H8xIHqWFjATKl1QgfcxRKLg7C&#10;DgOyAibnDUa5VpwxjM7L02fOAGVGXcWvMFmD9M2YNh15g2yio9GCU/ISKYIAnZJH8tYQ3Js2qdnq&#10;TKmEbCyYPx9xkTMNYfqE5J71FvMgnKzxCMxVE8P6m0Rko60yyhBYaQphVLcgS2cC0Gjw3rG7p4dE&#10;ED0qloqTGbWt6zjwOn/+fCIC+1LFJA68y422HWDybHWeOGQ3AXCRNh/Qw7Y5QGba1KOwWmsQXhAe&#10;JRtqF9bkO81BDe+Vgrn+8GZg9tF+CQIWQ2AdaRKRr1q8gQbiQg8JkpoE21oTAu/ZkTgc0HqV0Gfe&#10;6JEbuTWHJMplawPsInBxlazGzoEEda9SqC3TA8yi0n1tDKEyh+bMg8slCKCHQSB0tiF0ehXYviE/&#10;UaqE9xD8Lt96250mXgb3aL+wOdasGWXCgxmr+Dw+gTp8Fof9G0YqfnBicKMUO3krkcfVSEbgs848&#10;69LLLo8OoBPpHt+4cdOO7duTTK3ZklrwWZzEjUOPJo42FgXULeBIVZqbzHjrZi1h5iPaJp0BJ9pG&#10;SDeGN0ZYi0wG6wBVp5lXHfJUv1XmKJVa7axxbhVwZ4eeBTc7lsRfR6IFJftWsGAcLUzN6RL0bP5S&#10;7TQs7n3De0AMQ8247aofj+QgjdmzWy1ricEu3sjJ8QSX5eUOmGKYmhhTBKAVOSL59fk1hQNTCxRN&#10;6UtVbVqDb65xtpCDScTDSZaaVQu+BcnnvWHA6epumqLEuooQV+UySTZoUjUwn/NLp7axFEp/5muu&#10;bGAyVwaqRSfNg6mhWIXaWOdyEjZnJ2bu1eYQaaxKe0sJEA4Y8mlab67+urDqxN1kGuURbaxL/GzY&#10;TfQCVGMkPqEEhqaUYrIckpC6L6qEQiRlSQgO3osN5raBVSVIhQ9VOGnWKbmvCVuXrap0EjwudAqp&#10;Wm4l5KHrcty1Khv1wuV1LgDam5euqqimXvpHGdSbR6ZEGNyEnIVQOwxWPV7CF/cqjqTZgZbST1zG&#10;QjmVj+pao0OCO5twusKTiGUsolqRZFV7NIVQJyS7PMv/Rqi1JE9nrUuWFjLMHsJcbfh9dVpWrZ+m&#10;fVp86W4owO5krW16grPZnH54V+zLeI4+u6WzHd7rfn3lwKq6XpKujv37ejFM/tH3/vNH3/tu8vvO&#10;D+3+O/xmz5137AknRZR57cMP3nsXQ7MV5MRTTj/hpENxwQEAfesPncN4x8r85i1vOebYY1267dqz&#10;Z8/f/MX//eTff+zWH37/u9/8Gpvkjjz6GGBofZ0+YwZ6wsOPPFIjyRM+NO3PqlJSN8A2CughJd46&#10;swkA6Fj2cJMCoCcuZow4KTdqR4Da4M75KgAd+srQjNQMEsM15Beo1xoLQK+ftOkiaVP5Qke+vQtt&#10;r1IcH+nHE7O5vqDP6p7V1jV7CH94I3aSpllBtXd2LViamTGv2NZtbtNIAA0/W2m3X7mjNJLp31/s&#10;2Vnq3dUB7jza3zW8t3Oop31gV6ZvW+bg9rbS3s7MwfbMMCcNVjJF849BEwQ79g0H+bbOXPv07PSZ&#10;zDOxtLFxp4CD+c7M9DnjbdMGRsc3b9937+NbHnlm127mnT7AsGdw/ozMkgXtnR20GXMPaG47tDPB&#10;lhutedLphxXDXEcm3z04XBoaZopUwPNGbsa8znmLK53dTLp8WVwjTf3V+HKCuovKZDoVvWyMFfrW&#10;ZhIwdfGYWH7SWaTTnHyskBBVw03QFicV4VTfWDvmPFfFrOP2BAQdUo7p1h2Hn0lLe0hZTJpaXYCJ&#10;E3fN5BCSDCOlx0jHrRGVKaT37IvcKoUJUq4bZyemYcKvieYxxVYhdrWeItR9qmv74av3Nwlrg2YT&#10;Ou5YHVElMqWlvhrSuTSqHM8hAG2YDiM3aEJEhClSAG29EOo71V/oxuy8kvP64puoTYp9soCTeif4&#10;RlH0tY6JeqPA6QAxR32NFArqFc+a1kcEnQXBCAN1+4hq+umIfFLIdIBYBGUUP6n4wpfjfbQdFqmC&#10;8AS7pItGFG1IN/wriS5ERkaUhhwVCr7xfJpb/4Xad6PL6YBrZE04YpgNrxtaCgpn0dZMdDFkZfUW&#10;CCxvVpyqSrGcIhBMILJwcxlsCgwVbhVZKg7LiJIbQCEhcULliIthArEIIMxaEJtgVsxCBUjxVcA6&#10;f2cCMU6fMXvmLBBnBnEoNtcHZpKBrwo86XUwUQBm4w2aJUitnXrnYkOmsIL0IxjtkwdDurVbX18B&#10;4bun4SuA0wdnAiIvXLhg3ry5uAs4/rjjTz/9dFPEwb/wamIorS5Dn8kCAtDTwQMXLVp8ymmnXbzm&#10;kovXXHzCCSdw+CE4r3nm8CrD1gP/v4BfLOZTVcgiVSbzVcjmeDudZQ+beQNqRvFJXAIA03QQnNBA&#10;WCQDWDUlGcsLtxXbBVszJ8dsVuCdkGsxE545dlnEqhUaYL64oXUIJvNWlRJXmwbAalsa8TBmXio8&#10;xxqjH1hHFNm6kjsZqdb13vFb89jb12ewqboId1LiB6w1a30Sdb6QoO9PNWaTFFIDryQ5QMlgvvgA&#10;MRSyvX35iuUrV64kcQ4DJICc2wCJ7ti5E2fKdE4H+w+qjAKUtSBBOuSCAHDxFZYqcYLJZ4u6NW5k&#10;vwxPBVjDao62e+aZZzCkscUbOUd2Px6KTvqy7eVe9SvGqkWTF7a6diZnYvUPw+El9sS0J52NiT2O&#10;7V3IgQIbHKzGRaPAlpkEyU7uLAQWp1Fy3sgtD+8FB5M7MiBAXEg0/FRHSgGxH5dpM2VXj6cWLVbo&#10;Rn2RPnFBtlw2ky+tBkBZ3uoJoJMSxWrJpBa31C1Dj0BztcpIiWiTjTMpa/2JiFqxUJdLXjq6UNA5&#10;iXibNefR8MGaolNIXwUBcrFCJatbIwpm0dNn0MA5SsYxaJfAAFjWQhJ1o2jszuJ72oTv4bf/w6G6&#10;KUO80Mk36FiIaB36TEha04oVKwRcOPRgaIWkIo4XcfwKb9L/hJE1RXITaMG6qLpCTeVRVKXhVJXJ&#10;e7zkrjZAQnMIls7FsbaEjAZygorgEeQ1QOgzU0ecJ3YUsp1tOf62cXhPdlxuRt3sbtysoYGkzVVk&#10;9WcINW/c5DnBnd3Nt9NlVLjdrP+E2dhLVah3NnEQm5KmrNpTQqrGpIpqo6semv6mUh81YRJWTq1i&#10;VcKk4K4+pSu2sZSe7JQKrwL7WBi5lpJepZI43EgEyDlf5UST9pegwkkwk4hQVpcVM4yjH7AND1zm&#10;/Z0ewXY0+yKDzeoTvNB6BF/slPgFRcpWF+zgPh/mQvsLZDc0lwl47GS59x6TVZZG7ErAwCBt7kHY&#10;exvp8+aH1y5ftyrZtzJHGZv1qLvNtdOmJKtT5X9ktwhNosXhO2n+VjD1M97KjCFmYurG4BDvg7r7&#10;ekiYJZ5NScRSgQL/Qs1Vuen9RjM0NCXYdR1LY9bpfELDjQsIiUS5eCdkhyLUd5SpdFL8CvMUJaDq&#10;M2uNNN/02vGjhE/VthhJSb7Zv+gAtkbrCqetHCape6NMMopDgJzDQIg0TFWU6lWCqsfASO6RY3fq&#10;bIgz0lRES0FVY3gN51bW1V+DdAd6lIlce4RNQ4zU3rhsxGbAbct3tue62nN0yPlxs0XFqpRj4/xg&#10;TPulxSxwr0V/l+oqNehllyxZpnVlLkZzdDaKwD5DTAtS7q3s05e+8C8vvmzN1S1+fPrwB97n7dw4&#10;ferpZxx99DGxX2LO9N3vfPeuOwzaFue//uV/u/vOn8cBFz3htNNOTcnjRLexhUbZSt2oPr21p/q5&#10;VF0cTvuegBoJsakKqUChTqM0h15Fg22ta5VaMmsy8nZb+6spU323X59UiF+lIhAa5Lmal5HrK0Cc&#10;11IaL5QrbC5DrLEfGcwURjipb9byzPSllcKscqajxOyDVUb2cdouNzvHiBkr5eL0m8wwZwkSd5zo&#10;7Tjxw6E0sPVw//Cubf2PPdxz50+3/OS/99xza2bb2lml3TMre3IjW0rDW8aLu7LlA+NA22XcbHD2&#10;JiTkirYYxRnmNrLQMMu2g3FofGSwgnXQnGVts5dVCtOL2XbmBjv27nngmc23Pbz+/vV7dh4sD+cy&#10;HHFbwhV6NjM4Yn6iOYgHxZO2aifZV0bLlRFsddx7E6q1ubVx9dWWzNttl2eiluDVGv2fLii2+9ag&#10;0hTl9n8/WBhzD4XyRl3if5/siXN8lhRqwjhpFlL+4xSgKScPj5J0shOQcRh1N1mxmn9PNNTDi/1s&#10;Y02lOp5tHs9F/GdDZ6xKJSJlrDHBKWcxyRA25XSeA77kOV/YFX1rC8pYw4v5L0iUfqPXjWFMwwr+&#10;RuV1IcQKM6QwilbZJY0oCqhaTqLQJzB3qpVaFsk00PPT3kO3q0wcpZlqmUDbTmr1EuCVbtXcC90Q&#10;UoyqFHMLo6h0+sTThUBnJWs+BLyixR8jwxWTAGAmZpjajU4YEo+QsaAWQgr7Tn8VdB7odFq5N564&#10;VAEhA4oJrCGYcDQzRWS0TkomrNPm525BxCYjHrGGBL2yWsOJwhgnbps5EawyYBsHW0yNDGGXpbZZ&#10;NXLj+/rbydXwUD/MTgxMcB+jQXAqfhJAYsU6mKBz4QXSccEiIdHkJOtIAW2owMKnHIMrsG0WtpI1&#10;4CMYupk/T+ue7xgr0fFRjLYM3As8z1+Zk5AIcUHKYnY6eY/KBCDl06xZdnyf4YZdnZiD4peikyX4&#10;LkO2x7FGHjMrWhxQrHtqHZmCuMNDkrd9WSVD53U2HZaYK1esPP/851904YVHH3UUmNyM7u45s2aC&#10;jNvRjrhaLrNCMNrV0QmOBpDumKOBgCOj5lEBVydwnhIB1JIjOzVhJNbSpK/ZCxeBZW8rkYDm6AXF&#10;KjrrBxgWjJOyKgUZ5KLCcfcMEiyxJLq7bM7h7Bt63BGKjrnDiXOnHYbjzAGLlqwirbYFtVTEQBeO&#10;+45Um//b3rHxDIYA5jS5Yt4FJSdxAAD/9ElEQVQtzPsG+Lg3bciGe/wVrGlLDrjHRoMzaNrNsrwt&#10;CPRxN4Ymy5JnUpM8O9Iddi7rPZdJXbm8dMkSJl1mIzxvXlf3NMyPKTUCBveMS2OQwVl/ZrBsdt/l&#10;EsawsMtcR9thiTa74/A9s1uXi22Z7ZtMmmybfXF/H7mxeOCusA0zdfvxsPlA4WlSiJCdFek2y27P&#10;axA5WVB2Ske+eMS2aWQ209nRSedDKQhjjqoNjZ0Ge5EEimnnV/rCFZ498IFDUuaj3fBxfG2PsLgB&#10;forA0Cxwz2IHKvpuc/VRLKBAoGP+NC6DRDs6u2jscmohPy0kRbn4q45IMLp8WMNyGMUbAd+8t80K&#10;bl/PjZqP92PWAwsKt9bnvndk8U1cHiGI3gOCveHnWdWhihEb+ha+EhcCqAIEkkSMOY5rSzzU6UGe&#10;2bDn8uBJ5gYmZ/6yKRQSZXs18gVrmJ1GEqC55eLIu7Hbymj1SCZqJuRlRuV4bR8ZgUhbrui2jggB&#10;BsGHiXgUJNidd98vQMDOKEwOIawbD23o8PLH0Vrdl3te8P2dZrPsp9jVzP4CEBQmhNnsFVe84MQT&#10;T0wPK+I2zuXvvefuAInCEF/U0ZUMTHJlHIGSZOaWnmsmw0oNbFUbQGNUbenCvDUhPa1SxCn05ECY&#10;Faom4apzj1Ben4lLkAIVriOETkC3Qn8sTLRfBnEOP3MzavNn+cNNLu9IHEET0Gyb3MO9DiS0lucL&#10;2MJBNQNXz2N1Gg0MTWR8p7nXbVDQggV00g3WyUWsI5s9OmaU0jmSKgxKix+j2jx++m21hhqrqe6N&#10;R5t4CtMshphfK06T01UN0SJNcdX0rBRV8r8RrM6DQLek2askBqornFWVhnK3NbdLy722X8q6weDm&#10;Q41GDSdWR1gVCK/UpPz/4AwZhzyGMFbzVyr1JZX81F8psl16XapCIAGF1RAuVUn7D4IRUOBgcovg&#10;1TajiaomHdKzDoEl3eqgbHe7ZRtrAUtn92Zjlulm9Yx1sDuDwtbO1DEj2K9UxilWHoqkxLAJA5qI&#10;TooZ1aRVX1I8kp833Qbei9CmjUAMUWXQOOWCwzgTPiRNNQhd1WV2woGEn8Em2juRKgGhu/Nx20wQ&#10;auYbYQYUGenf1YVr1ieOqM/UZCDyRhISUnBXp6ls/YvBc25DqaJbLu7f2RYy6s8VTJJvyqLkpa/3&#10;qa/046jdrbV7pvbNI4ZIm+0zxihm++y6jE47dFkNFvZKrDpwqQ3pZariXSxDPcTKtZurr79p3oKF&#10;YjATjR//z/fXr9/gO44yp5x+xomnBAtotJpf3HnHU08+2UISvRhaB/Lqv+TKF5x+5tnSN7gYaj//&#10;uX852N/ndtxWODNY6Wg/5fQz6UsUhqjbcQG2Y0eLLNJCUB8kDDMTxYwDZWBOmlGh70pJRAxU5WGT&#10;ZmRpXLLmSnMSnLT0RM7DsQliOitbMAJ51dgoO/ek50uqQy9jZ+LE2MKY3I5b12F9sf+SrjYErkpZ&#10;3EDgtvphtdFbn/qm0BCTYNqPotRcxS/jbxDMF4EEwLUTy+3ozfE8+nd+6EB5sKdQ7mf9w/1zTMu2&#10;zcJhYf+BwXGbkGXGKm2zFiybPnchklooDuUH943v2zW8c33P+od2PP6L7Q/c1vfMw5l92+dmh1fO&#10;LszoLmfGDhQHe4tD+3LFobZysYD78nEsfnDCmCkzPy74Lis3vkJbyDBly3LYYOd4YVrnUSdm5i8q&#10;D5R6BopbdvXdt3b7I0/3b9lbHDALq2yJE019n1Z7OTOrI7tqSWFaFzCz7STAdtuhZzOK4pUdk5m1&#10;g9xxFpLJdeY7ZoyOYYoxhj+Ocayvu7q75s1nkjCa7xy39JxJjYNTw5tJpbcuQGOak6ZweFHUj04l&#10;rneDFjZSYn1nvfyLIQrWom1MWpIJA9SROin9taPn4eQdc4xJ1dHQVABMc60arhxOvocdJ7b8cOP1&#10;MJFymlRUI6+aFC2VUDr99JTj8Cve85OUtVIk0mxp1DckehMVdqIRI512Qzea+iilIVzxdmq5Wl3U&#10;rXa0jKikE0pSjc0101ivMVjV5KZKVMPKSlgyF/WprJ9DC+j8TTdcH2FbG+ocaGYk0V90JFNEDIz2&#10;bScZDDPB1zQTcKrMCa2dhBbeeGE1xPkioWmS/jdcms4JQfYOKFxS+pKEbeuu8d4sTdwRmnPRES/9&#10;1GnFjf/O+9qk9Ea4c9QoEzMRP6vEi+GUmKVDLIiMHYwDRrthgiJUFKPcycSPZG3fkGNDtt8csM+c&#10;zRkwIXNUNUghpzJG5pJxIpdse83vg3s5MJM/XrpNdED93BI2xjWTWUugAipK+cU/kCMcGUybPo1J&#10;3dy5BoNO7waALbj+a0wDg3Pwr0wsymW4m6Ekwc2IFdAWcG0KA/Ey2FTuwhC5wfcrJpbGgDAltRgk&#10;L8NSwgjtcivpAQOzHAWDP+FARQ9gIHUmK3AZJI68XE3BEx+IcG5gcPDgwCDwzZy5c+EwObvthtvf&#10;uqGreX6wjZA+beWkQTdLgWOgZjzyg9+GORuMbhoHP+QGCLjvQN/+vfupGiR3247tgwNDtlbA2ruv&#10;pOC6DvNSoOeTTjrp0kvXXHzhBXNmziqOjHb6AYKWi1MOumeOzPBe0Y6/gqIdl+YgGhQ4kwoYc1KK&#10;3bv34B/Pku2epm3dMEEOQ0S8bgQXEk3WpmIO1UcK2ALAUr5CI3/NIwfGvLBUaz8uPAQAtcdQHMtm&#10;i85Mw6SCzao5m824JOvEQrdx9mkQR+1RtcOjg0OjSCj4OFgeKp+z2twCyjaZ1mTiUeIAZ2uhsvtG&#10;zMiTdQ6qzw9vVPvzxRmfKUS1wkTTm1CUeTe7NvNnaJ43dw6W75BkdggDuLmwYxUpNqWjiE8/88y+&#10;ffttrcLrhVpESJABnrB8oTXhlIGqpCCszegAHSqY5mEA/ejYyNCw+5szPAKxtJ7VJ40mmfDcIWbw&#10;a3hlPZU3WGgH2cd+DcxeTrQhzAFiQFWWKEZZzWjvbMdLMeg7WvzQ8BANlQ4QNy40cnOU4c2cIsME&#10;5JAMsbgHLbVqzeUQCVxNj0B8Z5dcsXuzovpwQ4EACzTIDwxw/qQOTzOmWnP21RTuDfcvAb7PgDiw&#10;ebgq62Z5Z1YjdUTeVo945KUCqwMROkwzMYb4UpC6I/7yUi1Xi0a2vkXpSyXOgcEa0XywdpiPGoih&#10;ptRfyWk7/CQwKLC2a+BjBM/du3bt4l5D34zp02EvBWMHQ7Jjw06SZIHHqoZqgHHD0OzzZRsegMV9&#10;haNUkrttyKdl+xjhnS/TBtuxaWeEsj4BPcylqVN6vjvuutcd6rhqj5mJnZ7UMDjbKzAMZMAMcpJh&#10;VPCGn0AY/DilNCKf0/t/LtuuSl9/ww3Lli1XdHfAEtZpBocGb/3xrVqMtrNHE4svaxa+PCOGV+eE&#10;StAbbLgiOqP5vY9j8U8SqOmLph8TVaMWlUvxJcEQkthqwikVqZpsEBgbh30W56QlxfF/7VWYgprJ&#10;M34zHDBi/GFNwfxshG3dDnnUKGLOBs08xA8xxqfPkUnqXBJFKUVx0Dycat9f77XkK7h+8Y8Z0k6m&#10;5Hn3qz1PCQu8IQbdwoVGPdKkFSBhiSSKZ2JYup6q9KXfTuU+VqwlGOzMpxIvVZ0tg4d+ISmAK1p+&#10;/l7UZ1NRQ63VJiblPvmpNq2NhX98gGP0NHNMWyXlcCn5d3ahD8ytSmFApVWVrn5p+qphJ2kgYfzx&#10;E62q9ROSa1YXjeUPBQ8pmvIZjReS+VJaApNuQY0riInn1FghTVtUSj7SsqLUgujJe6/RYe5VpfWb&#10;Uxr6+WyFkZnDhdEYMLWzBZuEXtPwHIsPqylJJ6PWpHaW+omz9fzwF7FGagUnJFITJRCXvLPoSjNJ&#10;KFUt9Xmpsps20GoFOxsS5FSlCNCZkkt47O99WlA/jXdX4+47xYXHVss9eQMxbTnEyFDvFv66LXCC&#10;nYQuLnTRTmwscxTbVEXaQBQe1RQ8McmJeijOHwlTOjfPtkHJJ1ipCqlytbYqqrxyNNHqVat2qKao&#10;q+DOHEeMfYP6Ujouc0eO/1z0OnPx7Pm6IX+K4GZyUNMZeOBQIUlXFirOJhiVypFHH3/plVeh7SjV&#10;/fv2/vd3v8veMlGLFXMEoDFxuPPnP9u4YX3MXwz1RuXV5wc86sRz3l182QuOOubYGHjdunXf+OY3&#10;raYDAG2zKkwJzjv/Ila+FYwEdu3c9dhjj8VYuqmT/nTTTJp5Eq5Zj1dNLcSsa9vxbT1rvZvQoFlH&#10;UczG6njNpVfiTtg3T9hIY7KIKo1aoxN7PSzN3xafwipXlumrAbt8CqOqeBhqStJOP+KxtfQ7jnWD&#10;waphOSWOvkkdIEpqQi4+WpLV9hBfDzCT/FgUNUJbpFSo0He5hHPOSkcnMx878MH2OUGf0Y4Px87i&#10;YKl/a2ZoZ6E0nEdJLMzKts9jn+fIweHRISY+FKWte/ps5lyjB/Yc3PLkgXUP9jx85+6Hf9a34Z5S&#10;z5PdI7tnjPfNzgzNzA7O7ih2jg+WRvtLY0OsYeIdo+Bm1TZbz2fH2rJl93k5nsEsrIw6ggMOoOdC&#10;+5xKfkZ+2rzxmfP7B0obN/c+ur7ngcf3bNhS7h/NjPogX6jQuQJAQ3mGDXczC5lVi/KzZnRVCman&#10;ZY5r4L25hxHywA2W1jSr9nK2PdsxYyzTNnhwlGTMu01btmvenNzMeSP56RAosKJBDlopX40B60M6&#10;Ad7am11NwdYYuFWspuQpl6aIamsa1OfF5YzQXda+SYepz3ni0jUtsvcmNVerYKFbqGVdI6I6cfSm&#10;XxsZqzdpslrUV8vcpl5Z9f3ehBJiXYP3Dhqf1FmFcauxx4xvmpHZKIc+Lw59V+B20g9bf5JgonWy&#10;G2NNhfNGqo8UsZut03GaNAy3qQ0dmexrk8fGQcKHhrQA1zAlIpHV4UXqQvJL1IVUT1tLUPN227rk&#10;zk/v8hOiU4JhbS2xwgkTzyphSR2HmnaVNjTIZGhqJfxhfKwOk4GG5xSAfukNRr7jwsJkVbCAYbkb&#10;gdgBofbKGDPNKFEfp+WxecfUBDdH8Up3jul+LbaXxIFHyEjp6G86X5GR7h8VzAafBPBVFL1MpxDL&#10;qJtYIsII0HHbxnDubTVf5wbhZfUM8SG8D8IalmTlqiJzY9iE+7IQtquMxA3eCNwRtCSsWQVMCwRp&#10;uo2hLJRN/gyYTtULdq8EmD1rFuakwiOhhmmeWeSZpwjD6TAQBrgRd8jUjQ1tGdrdSJhHDsZRXEzI&#10;mNENlQxlli2z6BTsTkR5JBAfKJqhew4QK1YMJm+zCuDmkDrvzjRhYfTUJ1/xIaAjDYEVCU8w3gsB&#10;JjvlKIL16PasyRHk7shCl8yHGfIoCASZL9uBgdHhEbwMY8rKjsSevVz7sCS3A4/asTGfMX/+vFNP&#10;O+2888476qijFi1YwPyYowWZ0AKVQhgRsfzVhn+0Z7JQcVSVknbosa+GXZr7gmgNaqfeea0RTL5Z&#10;9CipEPZHLIkEbzDWdaEak2tdkpJ7E1R5jQukYEsUDvRTRrPIxpEZVel+qGGJXEwgOKSJc4M44MEN&#10;iMeLBVgnYDbSbWbmbgBu+GynofkuL8Fxoa1Y4NHCMHaz4AbtdANu86EBbF2VXkmZ/7xDi/MjWWQb&#10;c0gZksQTsFnRT90RnPcA0KS2ZcuWnp4eeRU3U9nE54MMdbW6Q5F5VNPmjaoArnKRJulHz8je0vHo&#10;bf6duYAtRZhcPSBGtDS1MtZsbPEDzZEdAH5KJAznE6kht1Y1Lk6QJALk6oTL/fQER+qEdxNyc21M&#10;LRCMjFitUSfJJ8rVYVvNzYmKTqFUv6Sz+EzGWMZI7HdMwDgaqcsO/CQ7ohMSYtQd6YrLGGqYTAso&#10;EcG411GBQNXQQFz+El59EQHUQrUypA5cXOWrvIXAJuHIpAMlJGjG+77TQn0aj2RKmxLArdMdKSCu&#10;RUQtBSRxwsgcW1UmHhKF97HHUCloXW6EHvZPyEOICkt44gqYJnFyEd+YYwFfYVGOx/ef3n6Ho8uY&#10;mtjGeAMiayy2wihkyBWlsP0zEYCmSLZgIRtDX1DwLjdgBXbvs+Iw4IP333TTyyidgm3cuEFV6cEy&#10;jz/+GN0KyWuZUy9NUFIjadRzwljlOWgoqxngBXBpiK+9GpWV2N5a6THp94nqlLyLGqfnoglyYzpq&#10;2d79uHflgCrG8Dpd0H5Mhd2ZBo0Gi2b3p2GzV3OPKKvk+vKkn633ENOSt+pbGq74ShPsQLIjR96D&#10;BUzQuOrocysf0BbdE/eeKhkwlV0ocNB/rEJDqVuxOdIc0kwSj/SFiAkLEr10Io40+xaSSWrkUKMn&#10;RZsgnvo3qSb8mwDQaZlxtle7/VBNqdrVV3HS+isNzD6Gc/CAfHypviNUpySVdRI72E9JMGKeKflw&#10;fZBn3/6FkqOZVMi6pqoScmLBY+0nFZ4OHgwaJH6NYivpiNLphUkkpCo+qbZUl1nTivVEjXql7lzz&#10;RIUouemi2zuzVuLO070jdFzVD9hiILHR3IZmZ6DccRBKsGsCKU8iwCkzZa+gJv1Buok2/Wzke1VU&#10;OafFg/icNGtl0fwK4qMW6gC0G4Qk7d3lJz64XPuTzUWrO11C0okRtJfHAkhILFnbSefWtaLWu5Gk&#10;/adk3rX6JLVaqptxtFqwxFo6iJlXhB0fHcBuH280XjTr61wUqvwRBTKTtVIkzQpHNq5fmWdqn4G4&#10;8w7HncM90HPi3zmV5AT8d2qS3ivVeozJZhCrrtVWhSsc7nbCyaeef/ElMq3g2rVj5799/vOiljRq&#10;AOhi8d677zYAOgLovnvOT6ozXR/1TCURl194zUsWLV4SWfDwI4/ededd1hZYiXH5ptWjrl+45tL5&#10;if01b3fu3Hnvffe1Eq2695Ki+EtKbS/qu420wCUdXBJVZa2RhrRwOz9r21NtD3XBZS9AufE+18yV&#10;/XC7gBp7nTvCm2BDKCusJ5hVM38ERHsXFCy4xVID/tR72DeFcFffRBAaHaIE4WzkS2JkrR1NRlkw&#10;AFMjkWm0/4BjRaIvsFApTNHo9K2TwhYBc2TaWiY7bbzYMbC3uH99dmRrrjyAxQBW0ZmuWcDTeGzE&#10;kqINkscrxdGR3l1btjz98K4n7z+45fHs/p1dY31dmYNt44OF8VLbeLmtPNaeGZveiV8vR5tRcc2V&#10;ewCT6BENcmbH4czZ+bauHKcQyrgD1aQd8+fu0XJhuJjfs2P/Qw+tu+/RzRt29PX0VYZpK21u4M98&#10;3RD3SqbdC1TMdOSzKxYV5sxkPsUEGWUV3ppLDfpo57is7uiuOyrZjmz7dAyrAKCLsAEn5m2Fjrlz&#10;8rMWjeSnAVq7R/omgtmy+TeETYecIFYddJBOZoopTNp8pkhzXXbNlboWvd8Us5iU1AkCpLNIM+25&#10;SjM0rlbd+4T1O0Ua0ujZFKPUB4tjXVWvqQkyFc4E/S2JV6UqjM5TIm2S0bBZGhPOK5q1tlQDbBSw&#10;hpLW9dqTlSJMGUOwyQW49bQoUUlC+cTehLymilwjqdVgDSpwTZfQtFS1rGiS43MIQIfD8WQ657OP&#10;Gq2IkgtHg1BhGTLDVOAIs6ZREmElUSiF+Gh+rnuf4UQ1PqCxKekNiICNYX4J71MdRAoVPr4xKCG5&#10;RFWaszFWhHJSNWoqYCy7iNRlbgcc1xPBIkWZmrofHN3abnodPMV38UGIpPAdgacRwFVBiM6NDJ95&#10;NHeufgnUjuWVnilExvxSOAojDd9m+77xn6HN0SVQMJvnEUVoGvga9ph+1hxn++B1ARdWlik54itA&#10;bg2AvjFIAr4pliDACKZyVRDVOMkDPIE0ySME4BSXzCEVRkUTogqRKqzanhnw+nliXI4GH2SDHnKB&#10;g1ygbBAwWc3b+XdGOXbTmMqCPtuRL2Yp5ZcTaZfwKSFoDon6nNYBXAmbeXRFZyiVgVnxJtzfD+Bq&#10;BpeAzWOl8qIlSy6+eM2JJ5/Mdv6Zs2YvW7aMQwavvOLKKy+/4rRTTl28cBE4897evZjZQrrhbuMV&#10;3Fb09vTs2b1nb08vVp+kKMNnCABik2GvCBNkDD3moGPGDAGOZlia+PUWzo4tOSkkWHyApEkNXoH9&#10;CSKkIDJKRX7IlIgSbPJSM1RhTU6waHA+u8JpgmDeVFwOBdGGtun9sN4DtjIFAqM0DN0AONMZ5eNF&#10;gXlpsGO7oZZcgh11uKULbbW1qeGpiYUlD79Xi01at/UVSl8hYRr8weqcAO6FxVY+SByBJC+VWsis&#10;UH4+EX7BggUwFmEWNkoUeagABxRz1DaFWgrP9WUMk09VDYQTwroHDxOas3kasY0IvKGMCDmEkR2P&#10;LvzmE9k9chiCLL8oXMHFtjzJuHuKuDrCasH69evZAUpFc2AOnqbVqHkvySEKGelQR/WiIlLcVv0i&#10;JwKCVSLgXd4oGIRBLW9I0M7AdD/s8I2XpEwwZaTUIIys7WBAP0iQpATW65hBwqvZqon5pvh2akFO&#10;OaBNrRi+yeCX1MiXuORIeAyfCa9iuhscHIkYl8wi26tAUg0BCJsYHhLEfh9v6d5yJVpC/Mla7Uh7&#10;SgTlqyEQV12Bb9wP3YuamEylhB+ke/v0vfVFYfpur8PY5gLqLSO0jtTmcclxwIMIf+qpp0Kh0oSe&#10;bdu2IdF6xIX2kqVLTQgT78+avSfyX0uUMnUaQuuJVLv+EBG0urK00jhqihkn0snUsBlD4jRWaEs9&#10;38JUPFGk1MBVIgVNcCDb1o2dEIdBMm/sMKvMTHsh224YtK0H2H6T4F20Sb0k1qJpZTAQq1fOh6gX&#10;10/enWoZnVdXwf0gelHrQ2KYfTfjQXznmSRiEDK2BEK3lmAKjkCl4LkJ0qyrqPDovBbDJ1aYJ6Q2&#10;RBUlh5BONfREkWo03VplNh0tosYpUkNNJdx0QwydfmZdAkM23Q4DSrKVPqKRzvwE5VZ6BmKEGnDZ&#10;c6XL5vzaD2F0SetUI7P/7QTdNkcoq2p2tcheA55kIjUNPI5VEyBx7bRz5w+O6iVJuMQZmiHxSFqE&#10;zrr0ta+AyFRFNzSeiao1EJYE4dHwGj+OVUWWays7vZN3ZD7O4E6fXBoZKw1zyrHdlEfxqCagRdIr&#10;Jw/ady9qQw85FSGMMtxMzAJKmyQprkbJdpNY41ICOlczV5P1v+mrqUjGjsmiOKgeKrAOzG5ISfxK&#10;v/YXSQ26yMBMU6p9XdbI1EwhEprKwqkNXUq1wEZLqndqIk4SZB+YaosrBTX+ktHAWFjTL6c6iypv&#10;LV/XAhhZbazFbXoXDcx0BxMLEOexTNl/3ODiuVIC44tHC8bmldBbZXyapJq+wtdANKqwzgvpzIKY&#10;CWG7gDqNf2e84WLwsHTFSqiJbOBI3ph08/l1WLFx3NlUf3T9TrZ9sRcSJwl4dlc7IkH2jcVkUQw4&#10;1iM2Oq+ywD9bho/NJ8XTiVpd82/VNbFEqn351HkwaZ/rAYIk1fSYsTONb2sllNdmo57Pmk9uW75B&#10;4S8WOHOP4XW8mC+P5M3nA5sQyyW8d/PKHSRncui3zCBwVMj+PJxGoJCwHGA/OXRheyPuIUp4Q87k&#10;y7n2cr4DSxC8VIwVSvyKOfY5lrHzDfIo6pNTKXFpX2IvgW2zbcuX20FSoYVO0TULO98SjZmfZW/3&#10;edxN+M9dLcGDsXJ2rJIvchIfv0oe5xilkUJ5NFMcqhSxKRkZzw6X84PFTB/qbaV8kGOns6Whtspo&#10;V2W40r/r4Ja1o9sf6xjYMqu8d1rxQGH4AEdy50Zxst+RyXVncu22cYAJBeXAT7Q1YxhqeC9mx2wS&#10;yWBpNXtx55Jj2hcc1z5txXh2xmgF8+g8RlgHR4d37t1370PrfvrzR+++f/3G7YP7Bioj7CQ1l0a2&#10;7oEOw5Pti0R3rWQG87nRrkJfpXMQT9RZ9hZwIBObLJkuIxb47rPlAnfyId82dn4oSrp5uaRh+NZR&#10;5h5sRHCsumlXd+hC6jHCqJSKXZ2YNW91IWicsnmnU53BTUpHOuKkget64EMK//8k8GGX7jCobayC&#10;iXOfoJrqkpqAmEaBaRW4+cylRehkouOzg+Q6DJ5MGiVmVHtTjZeW/wn42cixKTacSSlMj0FTG48m&#10;6RDqShEe69SnBpCzrunFeq+rVr1PMzNGnEq38Ny2l+wXP/+52KmlCRWgIziDAIJcdRMm0hGBSjT1&#10;GN6VdaHANmeIsKYkVWkSOF3aRNcPm9RiANEWQWFFr3agidIZydPXNOVE0WP8q6wjTq1HFFO9UXYo&#10;PSTjPm9NZxUg67qi/rUrYj0WGOUBBdeBFSEpBFOaPAowlTmwyFCawihjpgKmBaLxUpgUNw6CMwZz&#10;AFrBDsgG0OnEUtVKhG9VRjdAwqWLF+JPF72TXA7s28upYKggAJvVXfYYhLrRLlgPBcXrBfaooIMQ&#10;gN2loVSJn1yhcsrXsnCgXOiVHMhGOEwQOW+EnkO5PqnU8gQtzhOGNwKRhSvx3nElYwvhBUtFPE6x&#10;IvPFNK/Zam2m2xtGweheoM+GdA8Pm8uMXB5YHe9cYyNjuKDFz8CTTz9z+89/xrlyp51++jHHHIcP&#10;AWeFLTOYwaxDb4DLIJ68obCyzpbOr7ogsI5uEytA3yJCR2EFoklUAOxUHK1DyCBUnyi1MD4Yyyez&#10;Zi2OmXwUkAczF4U5JAV6yDvjktt5SyrwOm3bxlHdbZO7OdAwD9HlItYjGD4THftQ/GKrkaoSgeH3&#10;7NwNkjkwOHJwELcQJU7Lw5CdHX2mrbrTCZt1G3/NIqXIeoS5JDZ8dsZ03BxjkFvctWs3PhBsmqt0&#10;LaD80ZnbvggKYAQRawpcVIWl7AsXzIc2igPPQb6BSs0G1hc8hMnCRtu56XiuyIYD/OUT3AYzlTzI&#10;Qlx1wV+h+YKJJZbonwcHD6pq8IOIl2HCaNGCv7y01tHXx35VwpM4Mk8Ys9JL0iRBKhf3LjCBiyhy&#10;UcLlEhg2MQjjJlnkgQBQqF6OetcWAa3HdLXbqX0SAAG4vJRJLykLBdYOAINsOto5vtOxG0PGRRJl&#10;UQPRo5ZA1L7MWXyXWeWTuBxYa51GHaCWQLgntdiZCOCWvw45zIG2gaFB+iPEnkchv4S35QFftIBO&#10;LZDwFawZXF4dl8RYjZ2X4i1UCYmWfxJkmJUDSCIKCZKjsGNfwcoizETUIaK8J7Asr/lrVdDZyXv1&#10;hBRh4CBkDiH7GNh2dk37/T/6M+s2Tb/H2SBzb/MhE7G5ZKSms2BO0I5XfDOHd0TA7cjYx97GX/Ym&#10;0AEKHAkTwwAEJ9BQJXPTzS979atfA44GJVD75S/9+0tvvIlC8QiHv/61//j85z+P43KtQap1IKn/&#10;9NnPrlq1Sh0Uwb785S+zNfhlN9983PHHsauAl3gpeezxx//ti1984sknq3PS1Oz01FNPu/baa04+&#10;+RR4rn5DxuD33nPPF7/4r9obEa/LL7/irW97m2zPudhV8Fd/+RcPPfSQigVlr3nNa172spchWgqw&#10;adOmW265xZiRIN/K+dWvec3NqWDpLOL95k0b337Lb5pZFGiOgEcv9zHHn3jVdS898ZTT3De6DQrI&#10;H5uy777jtu99+2v79lYJJsZFl135G295l1hRdyHZOMPZ8PS6//7WVx95EHO2JpMqvCdde9Ovnff8&#10;i+bNXwDOaULosdY/ve673/jqA/fdN1bOjJohUuYv/uqvzjrrrKYFqXuJyH3i7//+hz/64ac+/Zl0&#10;3X3ly1/+wr9+oTZwg1lLzeqBpMnkQTIRxRJKXvrSG4899th47ivthUWaRx555Jvf+MaTiYPUT336&#10;05GAiSmnov/yL/9i3rz5b6ut/b/8i79gW88LX/hCFkjUmdAv/fSnP/3Xf/1X29pSk2ig84orrrzm&#10;xS8+YtUqesUwcAwPb92y+fv/9Z/f+6//SkBci2ni9Buve9krf03iZDT8+Z899PBD5jXaVSIN5R/9&#10;4/+D53RlRQE/+pE//PAf/CHLOVOsi8985jO3336bU5JZvnzZtdded9ppp2mpkhQMkxocXLv20e9+&#10;5zuPr32U7q+K/6jxeyE//NH/87wLLpg0R1ro17787//2L58T+PWJf/ocfFAsPn3p3//9c64kJ6Cw&#10;hkDzbSaFUPrNJ//ps+lYX/cEE0Iyp55x5rs/8NvzFyxQsjT/T/7dx37yox+8832/dcWLrvYEMvTg&#10;X/23L3zn29/kfOqyeXylSxu/9NI1b3v7O2PT3rJ587vf+hZ2M33qc59btXq1Unvg/vt/57feZ45T&#10;9JzNzJ03/8ZXvPJ5518wf958Rkre0Sdv27qVxP/n+98LDKlfV6n2glFiY7940cWXvOs972X8mpSZ&#10;mzZufN3rXqdgV77gBe9617vinpgvf+lL/xI46YB+JcMB0S97+cvxgaalX17SxT22du0X//Vfn3ri&#10;CSy+u9k6b4C8o9HeTx91zHHv+tCHFyxaPCkle3t7PvaX/xeTWNT4K1/wwre9/R1sZ1Es+s+Pf/xv&#10;H33kEeu/Uh1MGifkfs2aNbfc8uZ4Am2M5XidVRkd5nXXXS8dmItWxl+kVI/r1z/zvve9xyski5cv&#10;VFTifPSP/+TMs89WAKTrW1/98hf/+bMepgamMkrCKovbGOTzV1519aVXXLlixUqOzUhUu6Fnnn7q&#10;P7/5tUceuFcQaB1YeuoZZ199w82rjzqWIVZ9MmrC3p4999x5+3e+9u/sc4s8THoq4c663M7Wx18z&#10;t/f5XFxdUIj3fPBDV7zwRbEsX//Kl7/gZdH1qte97uZXhF4Cgf/E33381h//yJ2lMXKYCUti5q/S&#10;I/HlvMGwKBXjf/H3n1lxxKqY8lf+42uf+9zn8+MlbEM628zIxqaE5dKH/+T/0rJijj/84Y/+4RP/&#10;GB8nvqntBsNAme7oqpwIy6/NUeSaXBLFoTbx2tr1rJzPluBHPvLHbi6M42L2Emn+qxGVIOY2wzDP&#10;sBBjqot3C2aSbPVhAQVJplxi2Pnqfnarn50n8iq4pMihDVKf7Pxy5NQMfm1tz9whBTt5zW9ZwkLN&#10;xWMdhsFuEWxHxnB8jM28UhiIZ5x4xcEbMhOp8kiZU4dxjsgWVkD1PE4wxstd5fEFI/3t29eObrkt&#10;N/RIW+aAWU5PW5iftYpj3bet2wESzHGBmFrjYrlv5MDgyL5sebANSShSilwJL23mFoN5wXjX+PC0&#10;fHHlkvnzFy1snzEn096V4aRBvOSVhrLjnAw/xtp4duas7MzZlf39mcGDY2P9pQpTgNKBgeK2XcNb&#10;d45s3Dl2gMMOsTLHMZtt/DWBt2Ixr8ZbSCY7ls8MsoZTyS2eM/+0VQsuOGb2gsLgzOxIW2bUAo2P&#10;UlLfPEFrwrczMTrKle5Stjs/c0m5MHf3jv69e4cqhY4ic87Vx8w86XkDM5bjsM+bcxN5VM8/lWuC&#10;kKrrxku9hN6n75sGbpVIq5TT75vGjQRPmnJj0aYedyqsC02glku/jCymnmaaJ1Y1iXuk+H5SptUF&#10;mIog1UXx2VAT/tUHay1dTRkrYbO/WhWfmoSnBbWOpqYpSCGwnq0ZedY31baJpqtArZhsU8vEVf7E&#10;AlZNwbvDxgSbZ6E5Z4uLKPXiEdfIbVB2jb2m1F7cOjUmqdkoWjG3JAWrHL2M8GmjhKRTjl8vfX7V&#10;O9bUG2DTkOEUKYFl6qR0CSbgjcCXROeudmfpxiazNcdJkwEvYaJQ2vQVI3ITccbIdGUkFkfcOQ1A&#10;KwsFq5Nt0Q8ZMvpTmrwUzkIsESk6kxQsL4E7CpYiL7xPs0WURAJUeckbK6XyjbCmzD9JQai0HsVq&#10;iBG2JQLEImENXCJYqCgJgqFhDAzDeOPhMRy2H7vX0I+nu1tYAVXAr5jucmpHf9/BQQA7qtLqMZSL&#10;MA6WsSQMkYTHx2uBA/cWzJvH7EIoJ0TKKtYQvcTLgcyZ9ReoSOafkVRZKca4khkCCChUOoIUIygG&#10;2QLg+CvPttHSWXi9kLgITKuCYlXGdkhGjuOP7sfj8/79hqCZuTjEk3OHnW4Bh/M5DDeWLFt25Qtf&#10;dPXVV1988cWrV68mZcF2RId7AD3Ao2BeJKhVASZFOkQxjUFH8ZOoQA9RMNGVfS5fZbzMX0mC8EHy&#10;In1mJlzis1A5CZuwyMTLiOGkMiklTQgwJ9TuaMLAR85yNI/F2D7YxXtkDWNvCFaNKE3RJvln2gM3&#10;gOfNj0SOszHM7NS8cLpVl+PedqmCoDmunUgCSVmOHYKQpxzaBJuUpD2qzcYmZp5OfJ7Ae/lahSfy&#10;VSKratIXK0SzbGnVClTpah0Im51Q2NdHXMqI+OkRkrQYINlTC1J2Kosb2dhyC9mRMmwUVAruSeKq&#10;Dhl3U2TykjCQowHHHGg5jXPzOpWplkxiK1ZDUzfCJyAYZp5pmRHeLa7yl/CIBOkjnyQo2FpAD49A&#10;QuoT0GsJySwXrw7qcsVMfSUjAsuiWTI/BCI7NKT+R+scZBp7jCgGQt75KixegK8CE1ELJ7yBqvTB&#10;mDAB9FlrJApAgubWxg2TiSvhlPuUhQsXipOqAkkRj0QkjDISk7XSI7GnFBJUL4ttDlDPSc7UjlBp&#10;Cb/5+nBjatUsDVy51OkYzcfCmlmTz9N9+A7AW6IJmDZm8X1I9rbhT9mlQHiJmxRm0RxnCjHKCMKW&#10;Ll3mZFRHE1vNaVC5jjnmmN///d8/86yz4L3GHerg3HPP/b3f+71zzjknmUY6BZ7tq1716j/8wz+8&#10;+OJL6FjiiABbMNJ/0VVX/c3f/u2ll12uIrRSY1SCOiu8NH9kleNBVOCpXhSuE5PnfIbpqZ+HZqrd&#10;Ta989W9/5M/Ov/jS2XMgOMAxdN8LFy+59sZX/P6f/s3pZ58r5k4632IInDFz1mlnnfPe3/uj197y&#10;Ds3EY1xuL7z0yj/92KdvuPnXli5fYY50/LNinX7WOR/48B+94a3vqLWtnWrRjJ8NjAhyUpNGwl29&#10;DEWKMYPbkbqU3vKWt/7BH/zh2Wefbe7vk1GeG6oYnOuP/viPr7/++qkSOmE42tSvv+pVr3/DG8BD&#10;48ockvPSl770wx/+MC26Tmx489GP/tH73vfeE086SeOdC74tPB93/Alvf/d7P/onf+pLBTI6TpYe&#10;ExoITVdCX0FdaOsVAnDhRRevXLmyhsypzUPqSgajL7vsso985KNXXHEFK2RxBQW+wcbzz7/gd3/v&#10;91kiMow1tjsJmXOflfVDYKlcDJgE1FSdJRze2Xjq/Y49S13jZ4f6tshmMmnPAgrTLYb+hPaycJH8&#10;DiaSlZ0/fwEjSUx+z+7dBweH6rILMFTSvlasOOIP/+TPrrv+pYsWLRb6zEW3efQxx7zr3e993299&#10;UG+iI8BmbVIkiI/287M3qmQcAldrg4bkPNHrrrvuIx/96POf/3yqMkod988///w//fM/v+a66xIq&#10;k/bvhDKcR4P6Scmg7tBvIN4kJyWBvmxW7agjVaHnd8WpVeea9Jmmtp1++hkRfSbKI488vDe10oZ6&#10;Qs/vRbPjbIznnDyceHPikdPCt27eFHvFavdIM3MDYayD0fsXLV/+e3/0f255y9tojyjK1RY6bdqp&#10;p5/5vt/58Ctf+5vadKIOjB9cetv7f/f9H/6T0848lz1/sU9G8Vy6fOVLbv71j/7FP5x4yukiKQx1&#10;XuPcu5MN/LxV0BuZBzDYcvwHSyJu2VnTQy5dHo5G8LKMIcwxQZeuqvhzpjB+4DDcxny70N6J62q6&#10;bLd3NmzV0QH32VQ96K6ubr3Q/n8Yuw+rP6k2rDqhd0I89XqZ8kqJQ1BoOiFwC/mLjaemZsMuEXlz&#10;Btc1F8lo4YuL/fNGeheO7V9UPjBvtHfu2IG5peF5ldKc8dKs4vCMob5ZQ/vmjvTMHdkzd7Rnztje&#10;OcW+2cWBWaXh6eMjXRkMh8e67TcKONtZHu4oD7UXB9pKBwvlwfz4UGF8NF8Zy2X4lQD3+XFYnwH9&#10;45U8O2KBvIXAainAuG8OQEzCsyWi6Gc+xN2TOAgs7/1nj9gA288KQiL58VxHOd+Gk0PzC8S8g0Dm&#10;CSTvLimL2eJIAcfI5kWyPZfFasp0QnqnbFtHEYNpnJYDi0NYebRQHsqWhyolZhw2z8Gx8kiljaP9&#10;3KzbzbzNoRq0d7AYwdZf9oKa948MZ+qMZEr95f07S1s3jPUfGBge6x/Ob90z/sBTQz978MBda/sf&#10;3jjWM5IdxM68YKVCvGk1BczJjQVtOShhnljI47t55Uknnv2iay586a8vP/PSzPQlnK1oxxriOr6t&#10;M1/ApsRcdLtrbrNvDr5pOHM7Sz9pcyv3tmnbS5lL44dkCjb0k/ZkzypAUKF8gqbrWSV3iJFj7lJ9&#10;43WIyfxSgv+SWKEyTpHiw6Mhnf4U85o4WCvZOIz6SgtZo7zFjNI3E/CqafiJRfi5EPA6aQ2Prej0&#10;ucOzalatGmY62VZZTOV9un5bhZ+iIE1RsKcSzM/aTrokwQGCQYX0SeHmr95H1UePEecSHKCQYYhO&#10;pRlBw3QidVKlWDELwSi6IposBVvAWe0UMOLRVaER5aYEJaTGxONLgUQqZrpKIhOEaqU7UKFyKmlk&#10;jhLUnk2olWEmYXgEQ5EJkpAjQgpuEy5JChFm5UZQmkhSvkrNgxki5Lm7qCcG6QRAw2auiOsECgPu&#10;xTFfIGJ79vQc6OsHMRYSJECT6DyqpMqF8PY+MQlXuXgfQWHuQQCBz+TsVVAUbCEYKQgqVXilbwqo&#10;c56vRrEjyLJ0ljWrsGYBcMLphMZGzC6Gj2/qBC9mIRhOqFbfwf79+w+A5qG5U+HYJw/gggMcGQvi&#10;zi7b24bHg0JhybKlKM0A1Af27+87cEBOYVCdIWABPqHnzoUgULZ9IIDFIm61cf0AeTJUV76AgDLV&#10;5F6LGaIBmBIQTTAxqYpmtaNY6dyQGuAafCOMoHxhu47QGegvRsE3HWBoBs46RdAxcZNYP3iQEzfM&#10;ZNaAV0OQ3SJsSFSZNLpAJvJpOiWJdHZ1u1cWEg9ybSfBJ8IPwaREgvK1YiC1L2kIlJQwW0MIqnh1&#10;epG8UP+Q7iKsRUMDhUV4VRxSiCbJ3Av0BG9lvYT3YrL8XZCjWTEnLZSiyXpXwkZErRMIpJZnCZjJ&#10;JVjTUhs2jhES5vAVAQa2JrxwXgpl4O+wOceAEtgCc8hOFsdElAsLmSerQ6ByIzovbJTwAmQlwHG1&#10;CQqFblMQUhDeLY8Z6l2JGNcM5E9ZDZ+/ahcUH/JoyPwlinBYyRuEiQ9UvYyFoVBeSgTEk456JyHv&#10;vkphrVXdlJYZJGlqmNQ4XwXrS5h1gxiRmopMRDI1r9buk0f8V/2qOgR1Ce4nFlSJSDKSkEO5I/uG&#10;U3t9DY6O2FIEpRgcGMTXzYH95uUDNzjg6sgZdYtXHH69+MDZa/C9+goy895/IjSzQfWreeFAmr0R&#10;+Jr+pobjn8L/S5cti/3/wODAgw89sG/f3jiyYmHqB29629BI0aB3wpznPe950YYxPSovWLjwphtv&#10;DG8S7eXFL37xDTfc0DS8Qi5YsPC1r3nN8ccfNwHGHCCVNN6TyliITjI9TjKemsJMKPPynEDPTK6u&#10;vPraq15yU7QuTBdQ90uWrXjlb7xp2Yojkk9TUtQYFtZcedWLroU/VZ6edta5r3zNGxctXtqYi94Q&#10;6/IXXHXdDS9tFeAw3zcjOSxe+KfU9+pzlAZWFK666iqt0Ta9aFPYnp/NasQhX/XVBtaMoXEjXIhw&#10;nnLKKTfddFNVuv0O23lWQSJEVZc/6Zx1zrlvfcc7Aw6TaFjVYCg57m3DvGFIAchkLrr4Ym1fiNeh&#10;KueqcixkX/7yl0eT0kbekMv1L71xzWWXGygZJNrbbwQtD5GfjY2gOqp5UpppyMDBGj22nGDQzSxa&#10;QlL14lFD0LYtW7SrjIvecvHSpcJGA/nZLI2dzlUByBPPTu5co77bIoLtBPf2/sa3vm31kUfFXiud&#10;HwPPJZesefkrXhle1vWLNaRNrTs4FPaGlT8H+c8440yWSVqZVPP+5a98JXjrBEtoU8nZAGgf5iJM&#10;HGIJRU7r/XHRkRAGyPl/TUAEq07p55esuRRvVJEMRur77r13546d8Q3CuWSJ91TmgMPG3GOPPW7G&#10;zODQidds69m1Y3u1jbh00Yjs9GTO1fatVGhob3zTm08/48xWsDtt70XX3vCSm14h2ZR0vO5N7zz/&#10;okvjgk0dryjX8iNWv+zVr8clnZviGoQIAmiWrmV381ICdMbbBhg0op7A8rWpHHv88XQ16eLv3rUr&#10;0T6tGOmh0IbsXH7+osXXv/Slf/CRj/zt37KK+jf/98///I1veMNyUOxq79lc6lKLyNWZ2pRGkeZS&#10;Eob3MDySZzJtNQbKfU3CydoEXEEIjS9yO029IspBs3nocZfBfni3yZMcKvNowcy+NzM+Z3DnzANb&#10;Zh3YPK9v08zep6bteXL+8I5luf6Fo7un9zw1Y9faObsfnrfzgfk77+O3YOd9i3Y/sKTnwcV7H1m4&#10;/4l5+9fN61s/v3/T/IHtC4d2LxzdN7/YP6c0aPB0eaRrfKzDsFZ2iZnb53yprVDqyJfa8/jWMB9a&#10;OsfCDsxLAGVHxrHr1eaLLK4/imbazA2iwSTCj0FUaV1oDMUuVMbNOzOu0nCQQUalodz4UK4yigsP&#10;OGUnA8LT4nB5tC9bHjVra2KUO81bzEixkG9v65xWybWVs23j2TayMUN7a184bs5A5liuMJQtDIzn&#10;h8rZ0XIGxy/MrYujY+OjI5WxkWxpmF8GtHp8xKyW3a68PFo+2Deyc/fAkxv33vfozrse2HnPI/vW&#10;bhjdfiBzcDxDV4uLE/NOLftyP/cY7bhc6BzJtY1Pmz53xerTn7/mRTf9+nkvvG7esWdk564ut8/P&#10;5rsz+Q4zP7fDGu3gQ7NW58xCWEX1atgrgzWXOROU+b1VN9RwzjlEVnCv0mqBcip92ORhkjE5qLWT&#10;R/hfDxEmj//r+U6cYRrz+RUjrSU56SEr1vvhEZ+Mf0qyZW8aPjcESL9PD5TxfXUxP1mBSU9HGu8P&#10;rxSedZ0+dHgpVWN5mtVypO9aJd089JS13sj/50oma1WbmvpVFgmOap+a6orPlolTix8M1mKxpVoJ&#10;SYyWwjwSQHhuBBnTnKIAAjTVJOoqTG/S8LQQEF2RUx6sqhM21oRm+YRxh0uOQiQtJ52+6FemKoJY&#10;wU0ElB0uCGg793XEhCi1G1gsUS9jBIhJU/Sr2JAj3JkwQmR0CQ6Tma2ZCKWOApNxooLJuE/zxlgc&#10;h5mCD27OnWN49keceNlFM4Gv5I6iCnJqOgEOwwyPw1NByQDYUaLYOrNBlX7GlzgmPFEMISK0Ydks&#10;uA1S+SRAWdCVbEJ5lJiKJIvolzAmYe7GCv9KYMolQ1f5WBD2ZMbafplinbigFUZP4hFtjILU2DDi&#10;aoQyNbNVEDMDiN3sGc2Jw+FRFLzzYycrHAAIp7SYYuL5Gp9zbWzJH+eQxgK52jmTcAMMenQUp8+w&#10;ABQZVBsGgXMZzpvL4X9kGvi+c4MKUg1CmIFlfX3CnQVuYt8avSsIw5UYaMlBZp7yCyy7WjkKj4IK&#10;9BcRTFmge+ls372wPF+0GIOqad1d0G8goLPd/GwmFWGzKjUrN1bxw8UNkecZMuABf/EYYCiwn9wo&#10;TJNqJSt8Z0Mk+GxswgLT1WqkdWt+EBt4bFmxc4irTWpTmv6B9VMKNQ3+ytBYHR+P4g+MUuVKtLhR&#10;SyEkj4RRakxNAVuBJIiOxMJDNXM1LhIRtRRweMSgZC3hCJ7mRqsmEbMGpPZ25L5K/GQ/8Vmm9DLg&#10;VSIGo9vub/MNIsgV3FaB5SQd8/m4e53axyhYpeAeaFjON3hDFrJ6ltcO9Q88mvC4pxGB0ZRCSzU8&#10;CshWo1Pu6uKoPlIwSN2bEl8piK1IuYU1wdL9sLoawdxaNeHS0gLB1H7V5xNdDda9Vtp+CELK84Y4&#10;LEbxkrjy4Iz8Q78gZgH6WmEiZYombuurBgiliQ16V2c3Iuqetc0TNS5faGFIgeBpl2Kgc6ytZ8ya&#10;OQviIQnptbbtKHJqjKvXn6rfGkCEgBQnkT0xN4hLo0g+vOAsHgAo5rJr5y7CpCEG8P2TTznFKPF5&#10;/ARGD6QHi/B9oVWWeB119NEXXXhRnIF3T+vGn0YavIPV27Zt5XglVZCuhYsWsb3ddTgHxNIp1t4r&#10;QA1A6gFqSU1SSsVlq8umDes3bVy/bctmLTbEK+3TkE59zZVXs6IYv1K5O7Zt7e3Z49B8uFYcsfpF&#10;1wWovZEa+l7Op9q4fv3+ffvSxaS3vfjyF3Z1cyJ9uK68+vq584MfA16Rxe6dO/j5AV/hItZlL3ih&#10;Ns7v3LEDz+zxotHFYEjvrl27qBGcBnBt3rzZbdtb8zL9JWFqGoMOSp0ySG1lB2FZs2ZNGn22Ot1a&#10;X6egORdddBER8TO+Ibk2b9pE4EgzFcHBrfHr1q1bGX+aVj4M2YmkGmeqtUDT5tBdDx/EBsLOO+95&#10;abSalk6msCIqTnw97/nnA/LKwXgwgk5yNUFyE7IwPmSzZ5x5Bg5A6qjie+C2cdwuMqqri81k7Bfl&#10;Yu0cscb8OQ1yURZALkBYDZS66ILWXHqZHPu6GV+1Cmt4PjKC9xhkTD9ErinfGl9SMJZ8k6PwAgCt&#10;o9hsvLKjLIJzrdq4gZJWHkDVQa195GGWoWPEOSB66o8EjLjBrFRuLiRh69YtCT5dCx4nSO0ll19x&#10;7PEnxL4RRiFpLGTG2kRbuPiSS9U6qlfzGVwVlmMoimQQC+//G9av1w/Pvxr9J79SCPQll1zCiBmj&#10;0DBpg+lKWUQX96IXaSUw4IUeGkU2jSb3HziwZeP6LRs3bNm0YfvWLXU9FdEd+HOcKXWpYDVNPbW4&#10;7q5kwu60poXSKIZHHXq/GGDLls23/+w2WlwUTpobALRviJCBL65R5qZlcv++3g3rntQMOrjPQNrk&#10;pRpsDALHyxdeeMFxJ5wYK5Sk+g7s37p5Y9qBBjy55IoXsc7nxGSff/GlZ577/DRgPTQ4QBQ03PSs&#10;avXRx1754hvSuDMatHBn+nvhzuJS0z6RDYVsQIvFR8dbu9ZcmpgVgp8qWLumlWVR6uMf//hrf+O1&#10;p59+Gi6GuI477thrrnnx3/z1X77nPe/mqPAkqWaymOxO8G7LrnQHm67YQ1k2SZCL+vWcOkmpGUCT&#10;9KsgdQL6G+5stazzD/yvQ8++XutnadoBoXaunxvQAkx7sFmjvfPG9s4e2D7jwPrpe5/o7lnbte/x&#10;zgNPTdv/xIyeh2fsum/Gtrunb7lj+sbbu5+5tXvdD7qf+t60df89/envzdjwkxkb7pix8c4Zm34x&#10;Y8t9M3c8PGv3YzN7nprTv2X24M7Zwz0zR/dPL/ZNKw10l4e7S2PdxWzXWKGrmG8vsY/SwFTTen3d&#10;QUdLMpyaxTI7ZiEcyJlZJuote27dyBmPx4a3uuUvTjzsH0OfS22VYvv4aHd5dGZ5ZFZpEMfN3eW+&#10;zsxgR7bIuhkTSCDh0kj/2PD+8dKgHUVkDpQ785UOvFjbKUKdXTkOp8EfmjnAhl9tOFzGJhpXFyOZ&#10;/FihjR8uLIbwqcXSCAg1lvgY5I8NZop9mVJfeWxfpTwwbo7xcZ1X2ndgbPP2/ief2X/Xg1vveHDH&#10;vY/ve3p7sWcgM0B0gHbcdcBx6HbjbYORc6DvuVKurdg+bdqSVSdfcMlVL3/llde/YtVJ55S65/Zn&#10;uodzs8fyzDU6zATcD1d2P4TOPPchI6eE5ny+zME8uOSmx/FG6DPn8RJuoLEilxH0L+WqmyOra4o5&#10;1T3G9+l+4JdC1q98ov8POXDYWceIdZVu8jbB3CNVFxMHS08Y6+b4SkPi1JhI0xJZv6nlOFuIq1nW&#10;Sy/xhfuEyLqkmpKUhJHfIVkIhHu9afazRhHGjlrhbMqTND5bR8NzLtqN3Ju0miagwVOr9jZTm8+E&#10;mp1AkCKRhy29TWkWlBEMV9PdEzqlIEUhStwEsDUxARZ0JWqkggtIUsQEKAz3ETcUZ5VplOaqTFtV&#10;m04fk60LE0MGSZKGlIKYYyOJ0hbp0UwsrcnFMK06caVs2mjKUJrAAoPqSiHuKTCXcDTxhEvwpRxN&#10;cJ+Gk7iHSNlER9cNiqKZoTC7waFB/NKa0arDpjYe+uVwtZnxKgUdMoZ1rArl4LJtnOce3TeCv6p0&#10;h7FskyYsF3KkelF1C5aSsSd/hR4SWLgqYQS/yghUqr8SFKYs2Fq4m0xExZzIOjFBvNV7gWieS1T7&#10;pHNWTc4lXODN/MDBxu1oFKtZAdzkZ6YjHWBtnewKRlHARBaa7MYwas48NqtYAXmmgHltUhAmaZji&#10;yh4ZeshDR8BBmLwNCBDkkcCwVMClmoasRMU6/srWO11MsU4cY/JGsrBL0LxAbZCsGF7muvJWAbou&#10;mBIg0tFYy9Q0ewMNx3C+4U4YyrDPDnQBhWwLW26NHgfQGQGoH+xJCUxqAmQ9WSzrjc9qiCZ7Q4My&#10;yhYyTkiyVr2oUzOJ0qqMNz91WmEuFxaoNF+0K7YO0pFtuOzE5UaDAspUGd5SdrlcIC/ZJhOdGy5B&#10;n6oRNR9YoeagBAVkE5FPANNmYGvCbMilnW0J4gkwjXXz3DlMlswph6Or2LYvXLBg5oyZJuSlMi5l&#10;qQNYCdKM7ADZI2A2dwW4x3VeNjdrxqzp06ZjMC6jbEoNAVQTpEIPWLNcfFB2QcZ8FcQM8VqKUFlU&#10;Cq1JcAmw5j3ctrbpOwPU3uNqh0BbxdUqiNqXBDJ2EXJRorYj62P1e9rxwGV9gpddLY5ceCMPHv39&#10;Vh3a36AEowCTpmqfklJ2dsFzQ15CzEGUeCQ8wdRSHKPPwAEwd1n6QypAQ2wm8jeizkddE2RQFsLz&#10;V7C4egOVUYVVr+XYvbkA0qb10EGYNMaBK97UzUNrxuMIN8uo07vJEL7a0XhKq1cfydqCEoVRe3r2&#10;cMP2ErV3LghbvnxF0P2iaVQDORxN+Vd/9Vcve9nNb3zjG//ojz5KDxCDkELVMW42Az6Y9l1Aj/Sn&#10;f/onr//N1//Ga1/7z//8z2ljSdxD26Q9AE8NLBDA2OAVtEqaYC5vrj5tdrutFCs3PPP0b739jR94&#10;+xu/9R//RlNrZLH0y3MuuHjJsupGbMCRT/zV/3nvm1/99te9/Dvf+GrEYqhTdnwvXrZSIGY4kCtJ&#10;tLe3561veP1b3/j6X7vppf/nDz7M/p2Y3YKFi049PdgFY/581LHHx8Eajyhf/OdPvev1r+L3z5/4&#10;O0CWGGvxkiUXXnwxj3/9V3/1htfjjuL1+ksnH8PQOn72s9vf/773vvc9737nO97Ozb333lNrWRoY&#10;ZP+ElbfWeEwjg8KbyplnnpXG2vCx89GPfvT1r6+vU8pluG0l80cf/ehb3vxm/T7xiU/QIce0aQL4&#10;E3/LW96s32//9oeeeuqpupwp14MPPvie97zntX595StfSUPY4HoXXWScUd2feeaZ8YxNnp94/PFb&#10;Xv+b/F77a698+MEH01L6vPPPt3GfAZ1DwxIvK0kyQV9Tezr33PMaLVsJ8alPffK9730vvj7e//73&#10;8UO26+riPe95L7XBp9/5nd++//77cZbNVa3uoaF//cIX3vb2t73jHe/42Mc+Jn+7ulatXnXGmWfR&#10;t/vJBKot+ydtlU+/8cm/+7u3vfH19rvl9Yhcyxqr/UCjsDXtBJK08cU4Z5dh0Di3AmwCW6qNlRyn&#10;NiEgZic0DO3Yti1GnTZ9xkmnnq6RVkWgy41f8bnEWpQNwubop+7yFxWcTZ8RV4PoLj77qU++8bWv&#10;fs3Lb/7ZbT+NejJ2uxdeeHFEFoNvgPoEa7oUVhnTsO99993zplte/6Zb3sDv1lt/nF7kCHS3Zi7p&#10;MiLT6WkU4AIif/vb3vabr3sdf+XGgYuvp5x6KiEtQatPlZhTT6YzrMfkN29a/8F33PKBd97ywXe9&#10;5Ztf+0rznsq79alUt3R1yyvROBtiWR9JjeOR/Kijjo5fGRGQWB43btwQlxgZs9TwSUzA8qLFi9FL&#10;Y6yd27aRlR+m6yalfkYi6rBN2DlCw88VdMc4YXmP0n33619+06tu+K23ve733veWpx5/NCY1d94C&#10;PD77Y+Ws8y5AkOKnxx996Lfe+roPvO033/mbr3jskWqjRj0/6dQzUKDkaoMbtGM52YjMauRafLN0&#10;2fJom09ePb09bu1gSgDoMz8Zhupig9bll1+GztJYC3Dpkosv+sAH3u9ofljIqguW4BjC8m3QS4lE&#10;NeyhoM91JWsmHrXvZFpug14aS/F7c6ah9+YXXk6bASxlHOsClZhUJ5z1LkSDd3G4gHuKkYOZgZ7C&#10;WE9bqWe8b0Nx96OV/mfax7bz6yru7i7t6yzu6xjpLQzuKPRvautb13HgifaeJ9p2PdG2fW1+24O5&#10;LXdlNt+e3fjjzPrvZ9Z/L7/xfwobf9S5+Wezd9w/b8+ji3ufWjG4ffHQrvkjvfOLB+YUD04rDXaP&#10;j2EfYScRcqYhuCqH7GGG7GbZjpDbf2byDHpqgA7TCjDzAr6hsZ62YwfLGD4XO8bHOsdHplWGZpcO&#10;LBjetWBo+4LRXXPGemeU+ruKg9g5E6DA8YNjB8fLB8crwxgx03psYkJOo8OV4YN5DIQhwk9EtKlN&#10;rs3NxDE0th0tfqYiGj6zNqBjM3Cmf/ezQ5lsYlw1OISDwJH+noGhTT0DazfuB3G+6+E9dz6y5/Ft&#10;Q5v3lXuHMyOwvt0SU2XaZNdceUCEmVcPcj4hg8SyFcc/7+KLrr3xkpfcdNQZ5+VmLBjNdZfaZozl&#10;Zozm54wXZlfKnCNiKbi3JTud22qbGx1DGGZFdkInvrYdo/aTmgCgxzD65ljHSTofqejxmkpPFcPE&#10;Xj0dK/RjyVysaZh0+EkD1JEkUg+JzgkCN6ZW9+awmXOoFB5eFaTrYuIUmparkchJedsYYIIoz0a6&#10;psLAukJJ9qIENjKneZqpvnsq1V0HEJNmOscmA0FKWut4NTG3JxDOqUSsY/6kNRuZE/VeGylat7em&#10;X8LKsRppqp1O3GynTttUpGKKYaouOARY8FeXqlMokligOtYNfwWoKRvd66WAIQFYQkC46sBfpRzF&#10;NGJVQrYCvJWUQKBnWqzT0ZUvbwSsqNoitcolFk0FVMKEiUC53tj4l4ChMSnlFYDRlPPoWkERKldD&#10;pLKQrR8YCnCMbB9k+sonFC+ZPEuzVwFjvoKohHIy8bP07chfdkMZNgYKZRt9wFJZjXaQHzwRSJwb&#10;5qvlEmaknC9N4jm0YaAimVuSSLSzFhCpv1xUHWgRaIgwI+jhJXH5q0onZBQGoWC8VM1CZ8SaI+Ic&#10;8XcVMGLu4jCPXGkZEyimyzMKNZmgzwbRQyy1B9VAdhgTmweFYbN8xvkGwBZxwOSspliNNhzTTp9g&#10;eojGgGk000Q3hslRHzCM7CTnkCFYU4RFklTvwtRIk2JGq09ho7yJULtKRNmZzAtLhc8RXpc3BmUH&#10;0+CqPsX35CUwUX6HNYFR7RNevErk00XRdfDR4REviC8kOJe1thF5Z4bP7voZ1wHmNtcMSwc4k1CC&#10;54bj5taAFKh9bsBYiVssWY0LMRd8KTLSDTCIayK0ylEtMbZHwpCmEiG76CabR4gVGA0WIw8STLPh&#10;hvBZkuKTnDnEjoWXYg4CKZRcwixzYMkKnyjd8CA27BxbAu7chUsaGgtaLWnhD5S67JqGhOTxnc4q&#10;BRRTi3YSXYntAiP8RvDN0n+QVgG0h83KIIc2Do1M757e2dE50D8wOjyKYhmdcsgyXRUtoA0yRDYt&#10;jqJBPLQhKgL0uaF2AIBAZyisfI7DCkHDPBLfpNzXG0hKVtgkK/CaG+pXLIqgNsHUZvkaO2TlqOzE&#10;ane+besZMvGOQp4A2bZyoxT4SwFhryBpOb7gRobY6hOIZSs92CMn22K0NkOyApSJQiLihrpl/uqe&#10;3NUJc0MYLV/piosNsrMmDBG1ICGek6Nm7+rep7TK66GFGMXupdp1+yJN7GiUpice0A4AaFYmFF5W&#10;q0w2tu+oGmBC5xFHHGFV39r6GYb8+Mc//v73v+dT58q999z7wAP3hyJ4X7fSU9CFz9C0ceK6devu&#10;uvMuffrv//qvNH6KwFSR6yaFk1mX6x+1S+IJL3xA18+nmexMxQmRuhr7JBfPNrWuvxxEFj6WPfLo&#10;4/HtE0M8/uiDv/j5T6X/3fbjH3DgVfw0Z+48bO7wu8hGWv7WXaol/t51xx0/++lPokUzDpRWrDpS&#10;CR597AkRi+Fx25ZN//3tr4uTP/ivb+/asSOmibDh5b+B8CZ6qfV1yRERDeH9RYBjPG5jAlG0Imrj&#10;dZHg1Ubc6tWroCcmzhlrbNXXI3WKV9/4iW4BpxPNyWjxtpEi/GV96UtfSo40zH71q1/BfD7GpnEd&#10;ddSR8REQTfLPRUP7ya230nHxhn70zjt+Hhc8eAM/gZ7B/oLD5So9Pv9Omhk+0zlTLmKLMZTEUD2P&#10;VLz6AtlXF9nky9FHH50GxynFd//zP4232cxdd92FnXhMAalYvmKlwV624ihfHPW1xdrVQw8+cEi8&#10;TQIb8kAriDaMWqexkc5PALHx0bSMRkzYdpzHhZ7GrA3nzFR2bN+GuqKv9KMLw/F6BgDh/8fGheRi&#10;i9KD99+vw39rlt0SjtHmVxxxRKxQNiL8+PvfE1kA0KzdKSWk8YjVq0KqLWGExILbilrTfdKh7evV&#10;4kHthykzl1OgOYFBwWEgx6WaZXcms3nL5vvuuy+q6Fh/n3TKKalUm7Tfnt27nBCrjNSug2okN12Q&#10;2+7GK+nG/Ets4RrXNBA0ieTVduppp6VXWRisH3n4IcjYtEkbKcK12GrTiHOdKrto4SKGDH1DEd2z&#10;e6cB0I5iIV0M1+zgsvMyxkGCi/arFBdjQ52I1p6dO7/11S8q+o6tm3/yg/+Kq25o+/ST+sR2kxiF&#10;s0HuueN2fMpRFhamH77/Pty5RfLmL1y0cPFy8+8M4q0euPaXLn6sbN0sWrIklgUBxhDeOlKGeHOM&#10;zlSlZsSNc4dmtWDdAp3Gtdddp+XJxsE6GogHb9Fe2Yd9adQLTdPniyGpxhYcxkcbIrVGa0Cz4Gb+&#10;micNd4Lsqwho4nJlYu4rDMd13NlKYwKlgVib0XXZLc/YDrFX1XZHDoyVR8Yyw4PFvv7hvf3DvUPl&#10;/kqhlGkzyLZSaB9va6+w8mcH341mK4OF0sHOMXDeA91je7pHtkwbfmba4NquA/cWdvykY9uPO7f+&#10;uHvrrTN33jF7+51zNv983o575vQ+OL33oZl9T84a2DRreCeQ8fTyYFd5FFfKTG/amUMY5Cy7d3XW&#10;BhTLa0iObbTjeTxldIxXOsul7nJx+vjwzPHBmeUDM4p7uoe2Te9bP7P3sVk9j80d2Dx7ePeM0f2d&#10;I/1dpaGO8khHZaQjN4bjDw4wqmRL/HC/nB3He8ZQZvRgG8f+5Ti/pGgbNZnF4zI6w6whC2zr44pZ&#10;LXfk8Fs9li2Zf2lckw+OFAdGSxhB9Ozfv6Wn9/HNPXc9vue2h3b/7JG996w7+NSuyvaDmf3FzCgx&#10;2zMj5n1RdgYUxirEVhLzbVg9lzETWnnUMedfcv5Lbrr0xleecP4l3UtXDeWnDWc6SrmuUqZrNNM5&#10;mukez08v4rMjA+SOsRP9vBs+W0WakxG7MTseWg9FK9ohkQiHr1UAQBcB2fF/bU60ay6Ng0HzbN41&#10;eY+Uug5b2hVRA27TBJuMxYeYWTrZdNEmTiZy4BBzO8zgzyEzp0hB7IQbaz/WSE0H21oSFCwtM+la&#10;i/PuKRIWUkvEIcaatEaaZjRprKbCX/+ytoCHVBAxM3SqrWM2hmlVQc5q407Tiks3qHhvY0rSog+J&#10;+ENofQ3i0TRuKyrqipN+nJR16RJNwLRDKrgCh5PrIh/TpIihdYIeMVzBc1IsuBRRkK6iSI2zPJKQ&#10;3EtfF+ippKJYWHDeaEtjwTaYRzRWe7EF4SXt0M/rk86YgM6xixEBwnDTvXwsXcxUaYqqmL5olg84&#10;4TURNFGRo8SHlmxDdLB8jtmRGmUEthCIrEdgINkj88hL4Zjco8nJyk9WsaAAvFRc2S2aZ14/wIpE&#10;DO4stLEyzC51hmTHTTkfAUWoglEYVtAGPAFUuYsJPgruhNRYNYJQQ5U5YVSD7CsFpAodVn2pskSk&#10;yIuORARlOjDk4JBfsn2W4XO8/LQeq1NZPAvs5a/MTRAWNXY9xoYfayctNrAFHgrj40YeMHDmC1xG&#10;idw8ma1eJrdgflhswTpQe4oj+iO0ChHAZvwMILOtYIa8Ize8JxZvoIO6wTxVtca8ghzJC2K0JKBl&#10;FbERDsuQmYsAwu9gMtSqBiVI3DNvEZyny5qY+8klLwiQtRpIBIieyZRbgBJGizqa8kZtXiljyWJN&#10;xjeNSuBN/n3O40xAtyvgw2DGzJlY0KsewzqECY45kDGP0pxymRx7KDheQuvrR1b7tdpLUNuVUapn&#10;tyaYNAWD+CXh/KEUWAqTMowCeGVjNfeUiHrEIFQMJC4F5xOB+Sv/xZrkCLsUFilYhChaG+C9+Ozo&#10;qi1Eic80B96INtnVysgag1+4LbtjQHlCckOyQmMJ7N6ZzUkI9GtBRYtGsThae9Alz8gSDyHR3BOL&#10;GyGq2AtjAMtLqKKy1CvyyFd1ArrIDjcWIIzkpR6GANFnC7HUoAimns3k/KClqaMyBdbrlEKrdM+d&#10;N1pB4aLG7ViUIjsaze0OEq37zq5OTaQd7FYztOjRZYoaDmEotcAp1S85aq0FkvgrC33kmRsZvPMo&#10;HsIB4kIkdao9BNoIIqCZ/NRPUiLoJCkCC/s2Y2evOKO/q7O9s4OZLfcCu40S76SaQQupsbrW2raq&#10;U7jKUFXJvftJjaD2GevmCMjCnz17dhOhZ4855lZIyrhs+bKk20rFbnJrMxXhdGBnaUs91mYi6Myp&#10;hnEpDj7sSHkIhat7e3tjwlQoixkTZJmGEuqCCegDdMYXYlt2vD1X4cehgsxz0yGTaX+rTEwUONIq&#10;oo3UI2iahfa8d27b2rOniq7SkhcvP2K0VBnFtq9+RuZ1ITA8k2FfP0NbY64430gbP25z0CrOq1g0&#10;iVHo0SfwSR2DRc8Rid+hJoiTcyQFJAYyQxoOJyQYdQqOq95WMksWL9FgyqVGFAmgTsGL46OWMCcW&#10;IxfTkFoL4U8nYD5wcAsQXyHPnGunR8DutHtlOiX8kIifCOH27TvSXjIYPk474wxJcL04eZ9gdVep&#10;4NAjbbSbCqmEFb1JkzU0JsiAReIWBzgR4eIN+y2SebR99cdwUSjcqZv5nJleSnWxztY3ZtZcoV6a&#10;dRkTsT3BnuwgKgcy1DTCxe4xE+iaRHUyKXCHl7Y5WmbEjGe2bNocd1RAPAB0EjpLA08vXeDkoUY9&#10;qqe4smz5Cvwaxdd4RbCFQBfqjes3RFN69AGTgaQik2I0Y0Aix2lr1hCuWtxGgQgrW61YujhVLsYI&#10;DZ0qNR5mosE+ZadaAxyWpOUhmyCFjfi/x/DxtjX6rFTFIoUPtdpQyHRZ0BVPOaXqZp08nnrqyaef&#10;XkcYeux0A2dnDzvcrONHXPDHNcM0ECWFPTs+juTtAy0GywEzKsHI0tBnN/m0LSnjLFbHrPfv30us&#10;SC1ujtJLRC7t2ZNOOzNt/sxAD7iPNBrEXB5nc4lUCF2ojnSqplWmcOd0SROmBGDa7VRB38DLGfjk&#10;8cMuVo/pOnwGNcGmm0xff/+XvvyV173+jfy44TFFSfu5553L6r0qoe5y3DaxHPLvPv43UjrJm1RF&#10;Jxi0FpNiOVMJuCpkEwmZBMvlMQatuG2IRwgKibZmbCbP7mrDZjc+8fTFNLZIoATbPrvEJMu0YfNk&#10;jGI+hmXB2l/cvva+nz/+8N1PPfn4ph09O/rG9oy27Sl2buirPN1bfGrn0CPr9z/69L51G/dv3NK3&#10;ecfAtj3Du/eP7Rso9vYNHDjYPzw6bKYNTKYZWYsloOTOSnFaZnRG5uD08p72kY0dQ0/mDz5U6f1F&#10;bt+DpR33VHbe093/6NzhJ2btf3Bmz/1z9z0yv++pRSNbF5b3zBzbN218sCtTzJXH8kyDxvO5coHD&#10;CAulLAcFTiuWZpVG5xYHFxT7Fo3tXjy0ZWHfE3N675+2/Wftm3+c47f9rlzPo+19m9uG9raNDraV&#10;RrHszo0OYDzciYdIHNnbHMW8HqJsYj+D7XcG2LsTzjLBGGFV2tfMOU4WywY2p4K7QwC4b7lQLuXQ&#10;SfG7MVbuHalsPlB6ZEv/XU/03P7Intse7L3twX13rT24dmtxa19m71imbzzLJrthBN4qjDwssyJV&#10;CB5dyIzSwJihzl2w6OiTzrjk6itf9vrLbn7d6Zdf275o5WjnjP5M+3C2s5jrKlbaSxyIWGkv5jrH&#10;su0DI9CGhbh15qa0m5tnnJRYW3X8gj82U6zwrh0JsKUmq36QkNJYdhzbETWv+ksdb/qt1NpDFutD&#10;j5CatLn8N1By6Ek+qxj/O6V+ViQ+F5FTM+VqcnUyMMV80hz7/wHuSdEIbp+0TKdf+r5mkJrIc/Gh&#10;6ncT8PyQmmS6Khsr5ZCSCiNS0jAttdqeYQKxaVr8qYvZ/6Y4WZcaJvOJIaHepMvv8FO4VIw0K9Od&#10;l74K9HQMK8DTSjAivOFtkqNQTkNMHH3WoeP+f+gcBUCjPwngdjUnZOsKZtX+Wlk0JU8v04VNv0mX&#10;N5YophOTjZPtNN8iIOhYmyFupEDciMTxRhAVN7IfFPomVJG/MgYE40iD5kpB9o9WRu1Rko22Kayc&#10;PmcbP/WXsR3ugEmV0ELcPPkgm5NGhgkNOtWFY4HEEtxxTPNaYMEc/YGhpMxLYc0RFlcwFZkbwcoC&#10;+ERJxJd5Ge+FlOmNxECX9qPV/QR4ha6manNTHRQFPYsJMMpckQwOglrKP4ah+WNj5gG7jQVqR9XL&#10;bBIzc0vypuDAYbhwtqlph0Ndo5yVjA/lbnN74cepEx1/zORn5zPn85xqhysGHqlF7uEMAfCkQMpE&#10;lPhRFtKXNwaYA5ck8NyYufHAADCiPA7rkj0pYeCMYOiImWpxAo4D0ulIPR2jh5BIeOTKJGFg8ISj&#10;KjDQ3C3o4ZDJvPZvOgwdYXxrHWCsBjl32JHP45XEUvUgCxXwG2NhfmaBlXjOUXULu2zvMFNcrVWE&#10;FYJ02/emp1YZu4jYvtSohdUiCCTiHUIWvgFAc4F9AFVojyp1yo5swhBYLhcExHjprF7VgZCaGCjp&#10;VY3EjgUitQgSZM+9kajlMk/TOXjG5DFb/lG9QLsMe4W3ulDY8o9aNze8IS8R4GC0vRGL+BtdsnBP&#10;+1UBZRZtgC8HP/p6DC+5AX6lXMJV5YOFv8RSmzLXJCMGPVOKyE/1iupPHBYP2LS4LQ4IHFfpJDMC&#10;glUKQkrweKSWaUD9/X10RUyOKI0WhJijknZXV6fOqHQUbDom2kpBzVzAerT4VpdrjauzU0c7ak1L&#10;S2teEbYooq5GLr8Fx2u9ilLzSa2Gv+qxBXPLCYmqVd1jaP6wgkNdEjfiNjTo/8n1NRkL1qj1ETP0&#10;rabaAu0TRu+NonXh0mXVw+6orEcffZQwa9eu7es7ELNdDLwYBszJpg5OAhS7qFchWCoLVwP+LcNR&#10;lTFlCouP8nT50t4YYF20ImzOA8suPeOuCQX0zE6K9lymPe8/AGgz65niFa0Ns/U0+MqXvGqbQpnS&#10;HGztbdYcWdvJ/KvpNQENRK+JoloLEHBmb8q9Bi/xwuEcTa5W6arygweFFkQ1fe0J8iclLw0F8ohp&#10;T6lWpxwnmyKsJ4VHe5dri6CTXaGmphDSUkp7q+DRulynYM6c6spHzJEuxMeLzoQn4Qstdw5YWDOB&#10;MnjNRx2uM844I40aV9mv1SI1MMfQ6yrE46ffZekN0uqWXDNFnZA+RL0EF3yzJRwfGMDUWE8mpaOP&#10;Oy69mUAZT5FjdfyvQlE6fCoY0wVyjabqbsAQlYxs05Xt0fYzvZqJhloBnqlZEdV32ghyKzYRh/FR&#10;u1u4bHXHbPyjf8Mmac5fsAD5iVlFVzYkx+4NYKr4CZf6dh9WxCbvRxka4lJctSgt2kWgrKlBsldB&#10;2qEHQ8PefXvNV5gvTmihV1moiwtV7uTyP0a7ZhxQc3lzaDoUaLbSsuKr2qellyijk0lJZc2aNY3H&#10;DyadbYWFsVgE2j62vapNJjFx7Yc3zAeeeOyRxDewU4n3Bv3M42wgmiEb0Fk/nN1P1kWzIypstYwc&#10;MhwMP3Xm37nS27uPXWLxEw1k7vz5EzQKI8LteE3/M9NRtwxq71i56sh0z0+t7dy100xETRd1U6GG&#10;JkFH9zd/+zFwZ4Y/Lm7+/d+/zC7GSAzLLfj5qTOdjl81ePoql+pH3cUhNOiWrGsQVCXta7SGOxvc&#10;jOtgM38Gejb02ayh/Vg+443h99QahTcViJ5AeCRDfGl0zH5Mycro+IY4E8bnsZjEFMGmK+OlgV3r&#10;Rg5sKo7sGi0OjLdN71xwdPviEyvzT8wsOjW76OSBtsU7+rJbdw1u2bZvy9Y9W7b2bNzS8/SmA+s2&#10;9T+5ad9Tm3rWbdq7buOBdRsHNmwZ2r5zjH13+EJjHlkcrYwOD44N7Bkd2lYqba+Ut7eP7y4Mb8n3&#10;P901uK5r8KnOfQ91bL09t/5H7Ztum93z4Ky9j83uf2b20PaZw7tnFg/MHB/qGhuZVhydWRqdXRqZ&#10;Wx6aW+yfO9I7F+/SfeunAzRv+0Vuw235Z37cvvkn3dtv7+i9L3fwidzItkLlYL6twgE7pisjNaND&#10;5eGDvuCM28BC2XjJ4gqryxxvWEL/yHW3sfSN+2RYmckVzAd0rqOMDXKmvVhi/255eGBkaGB4YHhs&#10;39DYzsEyKPO6PeMPbhq+Z93gfetGn9xe2b4/01ey0wWRJOwCwM7xL02/S55jLLpwzk1723AuO5TL&#10;shN52tIlR5x65nlXXvuCm157+Q2vPuG8y9sXrDpQbh9t6+S0w5FxwHbsvIHxrfLRT7H8RncvIvlt&#10;7fjvk7dngSahP0r83Lo3aWi3rJkRWRtgWYDDEstFM4n+373SmExjzhpDf0lXgsykuu0Jc9KEsWmQ&#10;RjpbhXxuy/Kc5DJxFTy3BDet4klloLUO/hxQN0HurT6p5zeYIgw6Cfqs1f6G36RUNmYUhS2Klt7E&#10;Gk9Jb4AfJ80lBmgqrjH9pkI1QUts9WnSxuvTYqkzkykLrcuW8KTq8WLqfDikkMGKWbTGmhCI0NiV&#10;8EYAkMKb4t1w8dInAsGhgcDZNC+4TyeidNKywr2DDkAPEcyt0pbozOrgqpOWmIhACnIRdildML5R&#10;MBVQBRGpkUhVsKceAogevVeauq8WJPCkWhB9ko0k6SvHOkEXrsdfQUtcQn5tgpogv0RnOsejnA4z&#10;BwBiIx2K5TCoOTomjKoCiIZZmcAy7Dt37969DxvhgwfNatTd+0agigA6JIR0zC0yWJspDAaPxooQ&#10;biXTZgFYXEKLNPGLALSKGQsrZuqKyGljpadFLopTrMQ6hguJ45LzXx2RJLNiikZtmLvYPOaomMhy&#10;fNkIoQnAPAdA0vA1cOecgZVwA9MDwx/9BDZZoycAqyGMQu4IyVeBp0IzfUpu3hXMFD1xVMInXvIG&#10;G0YIgEjM2WA7FJK1jFIJw3tAOnkniN4GqBJeCoKUECLKZCrzH7LmxubV7gZXMqym5vNAjmKz0wjB&#10;3REZvBdYw8xafcnqIrQvaej+yD8AnFQ0EiPYGJl1wZaFsnkPlxWqsFpx2zwgmxjYQkLSKEL3Uq0p&#10;9qWlPD7H3kfWryJYrBCwLmydS+/dRIg6MgCauMKC4Qlm0RxFpcMDZcjMV8hQpfMI24W/q2pITSin&#10;Upbs6b2gT/6KJJ2bB895VGBvVh08srAhRJhclLIKLthUCG904857InpjtIZJeIgXRKulGmSJ0nEJ&#10;bZdpvLxhEEvG78pFtIG6yxuMVlnUQZGjjIVVOyoR6RBRrsnJVMtXSlOtlRtCqg9UIlbXXlOqYq1q&#10;mGA4+k+sCPeouzN+lk0qBCvLGTRpSjCER4uxEml1UEBd1CPJwkDEOy6rqIvjU9p6nYxIRxyIo4Bk&#10;Rsi1ciQ1MzPvx+GJodu2JuE9sIC/VmOs3jf/mvrmsHNYXE4DYEjbySedkjYn3LdvLyCA0uztqRqx&#10;zpo1k9OoWmUVm4MnLqg709uLIVt14q1WoJAT2u1WMP6PCcKHCaxlE6AvYULtjAM6hDu35XHraM4d&#10;tZd0Zsp8cl9LJ7nJphXvktIju2iTi2cm4vxNm2yHry3nPlKarEbpTrGUUni6qtGRUGryilgMNwhJ&#10;YHsAIlpPq1p9CZKQEpNmIVtq6kk8GbbHqklWVMOLOuQuhhPCFFHUavTJYJUaPK150Wre7t27z3kV&#10;rihshvrVXey49iVAxjy8S6cPOvPasb6kocZdL/LxgEMU0x7M02knmxWS1aB0Y4vhaifGjeKN5GkB&#10;l4CM8hoWddG7uj5o5591dHIiKxh0TelYs3ajhimtWdWzJQGk5P7VttvbliMp+FoKq68G05RsY7Zj&#10;0H5WVV2aTqy93fD0uv37qu6w57l9uu/wzuCxIQoPne2WrVvdybW11SZXjViE77Grq4sBixoIkhRP&#10;jk0gSyg5IYNmmbqoNKPQ3zV+AZ2LrSCdPQxmod8jRQ7XkGea1QHbQNCkAqpC1YqSdKsPSn8N11qX&#10;4Kyzzq45fnDz5ttv/2kMvm379qoRd0eH2eYnBZ89O/TzvOjt2c2oaE0qWchoXCKhtL/33rf85ste&#10;/Hr/ffYf/jpNFAoDTVVvNGh6A7BTpq2fBNzlsOshVEpGcTDoxL9Ci3KpJpOfu7ilOzbpxaQT3Lnd&#10;jhlp7yy048qsffVRR6WbJzqb/Nv4sOy2abWCBG0//vGtDzzwYDrz73//+3K9ogulxQ8vnWBIlzfd&#10;AM63FrHmYtZYbitk8CdVxTf8gDrauPm9sL8sBpgbX2BT/gZLcVk9q7DepxjoburSGOYNI1jKUAUG&#10;O5tnHneMXWhD0bTVfptOyDbH/y8Uzjht5WmnLT3ptGXHn7rq6FOOX33GmUecdf6yMy448nlXnnTJ&#10;1aevueLM88867fRVxx8199iV049Z0b16efei+e3TuzMzuiodbaPjpf7R4QPDGEMfONCza/+2rQc2&#10;b+jb9Ezf5g0D2zcP79k+dGDPUH/vwIGdvUO9O7ODPZmBXWO715d6N7SVe6dVegsHN3aNbu0e3Zzf&#10;+UD79nun77x35vZ7lvQ+tGDX/csOPrVs6Onlw88sG9mweHDdnH2Pdu66P7vt7tLmX5S23l/Z9Wh2&#10;71P5/k3tQ9s7cV1d7C2P7SlX+jlBsDC9o332zO6Z07vQVTFBHuVsBuyozYs+E3Fz92VClS0jYKjf&#10;nV359k474RA/zblCJdeOz5HhcnZgLLN/ECvv0Z79o70Hxnb1jeNYY8dQZtdIZje/ocz+4dxQKT9W&#10;zprTZSYO4xk7xpDawtIZDJpfjsd8qdA+2t5R4VCSo44/9nmXXvDiV1554xsuvubVHDiYm7FoKFMY&#10;AQ7PjY+iGyPneUyy23xQYb3Bapb1RvYm57un4zOaocVUaYrg27C9W7L/fSjzIyVZ1PfdDLYGQeUj&#10;A7i74RBCV66i+DWqTPoUZ8QtGuhUXzcORlONeYjh4hwwfZNO47mlpBXfDpHq/5fB0xBQujjSIaZI&#10;WTqRtFDFBCdNKgSYaoZTpCsEkzAcWpzDCj1xLpPSMBmdTYrQNE29PNQCN829VTuy9Bt0syYzr9ac&#10;n6ywh1UBz0UkQ4Ksu/Urll+PKnaa6RJ9lZz3MUoMGcPXRYyIpKI7AmZXzIiXbtBnSFkSF5aHrSua&#10;9ghU8sNgeHQcPExIqqpIkIYEGY/Ei9qYb8w6dvqN1Sm9UBHj8KBEVPAq/xMuBeAvWXlQGNkkCsQU&#10;niXQmRtZRzrGZ1AvGhhR3JOAITiae4hjvEehiTMux9rMQYf7HLC5OhCimwgHOJV7sNj+vj7swnp7&#10;egBGheuZNaIV3qc/5uAB4IxlZ9s1FMHiWFmRbAFqpjGlLJqF3NW9VNwoJ+mbuiG2sUnoTbqaIjAa&#10;zZ8FCpMF7BKoh1KMt1/5BkEHBK0YwR0HMG7FDl0kJB453DrThM0h7OH9+/ax+w9WCGmFSMrOjSxM&#10;wfWk1qviuJG0QBtvlKZgOFlka24fRUsYJcQQizAC0UhTsWTRqb8qrGBQB77N7y38JLwkhEcZ1Spr&#10;XebeYRSvcUMAxm7zHXwykIhR6z46ovEaEkyD6WgHi7R6wT46AKD+nrSFCAtIpRRCKi2F5CBKMafa&#10;FSTLM7HPVYBk+aHqnYZE9JIAzFWQH6Bk5BAmAy5zE/km7Fg2vLAIKUVWsSJnlgsiLKoEs5Im1EYb&#10;Z/GQN3IPDRlg6bK3JRfmAHyiIkSGBNgkxz2WyNKKaaSEHFBGnihUrQKs+WSLFonPnHQtS5gjAZo/&#10;C5PV0XmkSYJa29AihLlQ2LuXxHkMrleSdSbJMwSSCDfqN2BatDsjL8HK6nMEhTN9UdWIkxJaiYqa&#10;oXoVHlWnEBWPfCQpwfHaRqBGR6m17sInXyAxK37eyOk2RVPuWuLivTyEiAaXxBJNkizITpUoFolX&#10;pK96JBdRyD2X0H8RzHtZiJOURF1oPp9UatlEU0obALSu6cNA68tCeE/dREPweCGNgEIHTMnC41tD&#10;5ti6dHKg49XmBjrttnXFiupmZA9bn5dNUayjT0ylG8i1c2UP8fL6NUvPppcmRT4vsnOFkrNCQ1je&#10;Y52EBbTvIK7uD4XdMbXohblJYYJ9mE2863I36LlcGStlxkoV99xTE3vR4iVxS10zskPgY447DslV&#10;AJYMNzxje9u5/vKPfgcUxuCYl1/7updf9/lPfyJUoA8zk/CvhZZYtX6bQIWsomxaq0jlZbcBEDkU&#10;HbQK9WgVR5f3XVWkeAIUL0hZyywnbhItv0qpMUzG7fjSLKWdLl6MQ9uqsXPyNcCwBOf4QZ3FSvtN&#10;+yu3NK1TM62jVWNMAkzERf9Gdk2OIPPezxU21inpUjgAgH4vVQAfwaeCr9bLUR2zhEGbHbR8tIkg&#10;L2E6pm1I8h1mdLJ2eoebzTVcFp++beeOqj/rOXPnHqP9EHZ0W9UnO720WUAbmKE8ay4xtynvJK91&#10;7SN4MUolFCUyVZDmcmK6aMqNQ9NS1TeTCRonGq+psqbG1DYtWwvBZ0VtseqRfO9hVO5WDEikppH7&#10;rWKlk2yIdeYZZ9YfP/jAfQnn7d/t27cxNioeA/ByO6PVUKrTTjtDrYMLaUz5rFfshjpNZZ1KX7Vv&#10;gc9+3oUcyahQaKLbt+AEo/Lzn9z6hl+7+ddfcs2vveTFr7juxW/5jdc8+vAjdUcLtqwNNWW3d/YT&#10;9FAYQU478vYDd+7AeS44HcK8YuVKhuaYzq6dO9W4fBHIDlvhuv322zgsFKtnfn/113/7zW99Oylm&#10;tQibN2+JMylGNPNn1fzSqmey9qm21qLPj80j3VG36vI0UAZL52DjbKCzYZhhfPQh0pxsgCYH3BG8&#10;2cyY7ZIzDVk3u92sH1iKZuZAczvaPKfxFNo7mP6hg6Kjm5OO4N/Rmj+HNbZ35zunGQxbrpgtb2HG&#10;tLY583Kz5uZnzpo+f+6cBd0L5laWLaysXFxZtaRy5JLc0Styxx+ZP/n4tlNOKJx8fOGk49pOOKb9&#10;yCPalyzqmDe7c1pXB4gsDqX7eoZ7tw/uxjJ6/fCmJ/rXP7qjd3PvQM+BfTu3H9y1tTzQ15Yrd+MJ&#10;OTvcWdqX3/t02+5H2rf8onPDT2duvX3m5h9P3/SDaRt/0LX5h11bf9Sx7da27bfnd9yR3XV3fv/a&#10;9sGNHcU9HdmB9txoPmPuYugSKlnOzYQLo5g2Z9rZYZfJdQCR48VjOJMv5bCNMbDfJp14NAGGBtLF&#10;gtzOjO9ictQWVJVsHrPlA8Njuw8O7zgwvLu/2HNwfK/BzZkDo5n+cgYwGzNn9qiawwsslI3ljmdT&#10;keanP4NuijsPHEuX2vLjnd3t8xYtPeH0My+/5pIbXn3pja876/Kb5qw6fSQ/bygzA1cbY+aRulyw&#10;gwOyuMApsLmFqY8ZP5MYbbRYyY+3TetsmzadNG05YZylR0zh5RDcZRBJZLrkTtsrpdF8lhlKm3nO&#10;ppEgJdgGFcd83eL/T68anORZ8GByBe9ZJB6jCq9IPz4XqVbTaEw/eVOrPCQ06GvdFZMTYDIxh58r&#10;/k+RD1PJrmmYuoJMoVz14GSaLY2qUNpAJM23qfBwSmWfUPuPuUxaYXXMkTQmsSaq66lwfkoFidlN&#10;JlpTTG3iYFWL1yjliqDyxNaYZoTe133ikSj8DbhAyDagtzGKgkUMt676XcewK8JtBpJ5Vo2N0HXu&#10;5lUixFCZip60QMf7mHtEGGORY/nEhxTYEQgRi4RLatOZr4gHpqVzVAThg0JeVDqFEc4S4V2STaC0&#10;YFgqvFIokuv9fipdu1lBBhwKANpcjZm5oiwW/QItwsDQJregR2BF5nrMoSUwIya9pGbYKNhtF3gZ&#10;qQVTrEiekGVdEWgWWpQmONZUumiCk3RJTlSDE8ii6iKiz4RUwQU5ic+inzRl4CmsEPJmTJ9hcEwH&#10;ukwn99PRyt2SFFNe9HL4wD3mnGCzGP7YTNXNhGW3IBFxFZIAbiVKeFxPuD9UbBe0oVAmrkIkAcjA&#10;T2VszrQQnBRbXebbJAlhAlvlr0Ds4q9MUymUuEQiZBthfcmSDNi5EeImWBbgT2akQt61YmGOv/2I&#10;QsGFqoI0txM+GzKC9fcBnEH29YHAM31V7VMirVX4Go7Vi7AiOecWtwWF8wkLayGtsStMN2c5/Yg1&#10;G9upFlTk2RxckkuoBLnLThwWkSbyKS65y06zSha+KZTWMWKzIyY6eK54Kyt1eGK+vx2V1uKBaIYS&#10;PvHeVwdGsALCdQPlQogJQEhYKh8piCapUbS4iiDXHyoO9FB8CaEslJk9yupHwKtXmZk8E0ZVRinY&#10;NC20lL9EkXcdSsolaqGQspAOVRa7QUmXloi4oYAyiyYdLbeQkURCPYZgfaxttK2Br2qSav5CjRU9&#10;ItRmk5X0NjIeF53GB+9bVMWSKFKzZpGYTlNwsiYjPolUVZAEkkTUQXFp2Szh/6jgbwzA5UJavRw3&#10;cvQhmiFYEs69sHuicCNUWn0CYVQR3GjRKEzXJXcTjv32ORWgLqw6J5sXSXCT9BD2lSuPgD4JNlnH&#10;/ew87t69i6UkfYLO5QGAbr3uH7q/OJBN0BFO8KlF/9nstTYOm58NvDxj5twQRlY5/kvwjGxmVmKg&#10;531xK7ZalyGmNdp10nMAPXPMYJENsHi/ZG9y6gopNiNYmM+KI1a9632/de7zz1dVQMXTT6x97GFs&#10;61I9TMD7nPTQJWWWrThi3oKJPGJPICchr9Y2KMHA2fs/lUaYXnKvtA/FiCXFk3/4h7+/4YbrX3qD&#10;Xa985St++tOfevqTXZPI/GTRq+TXhwxmCEZEw9Z0qxG3bG+W+5lnnnHiiSeKmSwc1gHQrh4F+EZj&#10;fTMSY/trqiwEnNElswmHYhzyobdfsGhRSxcck/O3hrq64A6im/TRNZtnMUlhbXl49q6sQLEZeRtt&#10;lhXLjakrPbt2MMYoAdbSFyxEkm3sTjt5Z/Fy3bqnbbT2daw67rWE1hWwWXl5F4w4YlpehpSYhw+8&#10;cV/M1UutNf5qibF+FOURXQs1tQkfG2TPdGPWhqX2Y0PYjPfqDygIRsQwto6WpCk2lnOiLkcrIoE7&#10;Jp2RsV6ypjJaqZx73nnpkyEZ1h955BGnJ3DuoYceZL+OKKRoc+fNQ60km3nz50eBRHPduXWzNSbb&#10;rS88K0pQYw3UVCB93VUvuekP/vzvnn/xpRrEubZv23LrD3+ApTPKMpYqfuy2I8K1nDriyCOliKbr&#10;3EtrfLC/ZoyCvbM57aUK2Q2BvTOPWkQxm2jH3BYtWqyhn4sBuscOmwVn84bt0CzlwmX57bffTof2&#10;k5/eduddd9kOvNpunEe4l17MmD1nThPhJg+TqeRwUSPXLq/sKbXkpoHC6qzbuia+Ncoc242xsxw9&#10;u4cNd7IR8tHWQQ4NNIXQbZztWDzeQZAdo4IeaxtJ7WfybKddt9mZqFoYC03U5U2S5r98R1dbrqMw&#10;ni0UB7NDu8f7t2WHeypjB0cHDowc3D823Fcq9o+X+zPZg9ncYCbLxrjBXJZZDwfRg3Vmu6flmf1M&#10;n5mZPTe7eFl+9dGFo4/NHX1s/vjj2o87tmPlsrYFs9tmT2uf0QUcO9p/oG/nlp4t6/c9tbb38Xs2&#10;Pf3gpt2benuf2dm/cQcTg87SYGF4T3Zw49jeR8f3PjS+7c7SpttG19868syPx7b+LLP3/o7BJ7qL&#10;m7vHd7RXenLjBzJl3NaxX9OOd7edM0wo4RYTz/LQePHAWP/OkX3bxvp2jO3dNLZnXbF/68jYvmJl&#10;1FqCdW4UPsd5xPlMfnr3DKygC7h7NniXE+NL+wdG9vSP9gyVDoxV+svZIVxblwo5TjtCpM2aGp/O&#10;9sPkGQsdLQ6YdKDuGJ/bMvmOwqyZC4898cxLr7rixte++JVvvfyG1x139qXTF60aK3SMtRUsupm1&#10;58dznKrYUS5hhGUntpM300478ZFtYVb1pQxeqNtz6LV4Y7RunAaAZTzZWJuN9crmAvuVx4aZm3XT&#10;7xnKjjdrQOmx8hiKtxfar6ZzpZTueQiWsOlWfEj3E8/EDympxsCtB/dDSLgukV8qwa3Ies4zVaHi&#10;Ve2BW88bDoFlv5JB64ocq7WF+veclaEVR59lnR6GbDdGmXoiUw/ZwLigYKfLO0FqzbVtY+KznGZM&#10;XqHhEMJ0D2jQQ4MRazqliDFFutM3KczRUpKCUoc4K4sImYk1aatifwz+/ZOOu0ZlcgOdGtf+Sk1I&#10;nOQ7TmLjY5ryJNPq8YPKMWg7joXHx0hrRH9cpRDZIZYRVD0jMaIZRnZsh4JQeRRt0WCZ97LvE2zE&#10;PVCU7pNy5bqnmedit1m2oxwiFmxFtuOLwaCDB2q3OjTzBTvWxE7Ss8ET6pSUFzAuqmCnwzShg71h&#10;hBSiJMRZ8GgESSO+LIQoXpHtEQON1ZoSKlP04xVH4uqMMeFkFBVD0BPTMOGDQta4wPJIAQQNFqG/&#10;CjIztxsORuswNDN7xG/JwYMY1ygXHOWCSIKpy41GlyNcxkw7+cW8MMNF4rIFnnuQa7d5thMIiS68&#10;O8JhpEwWAivhD49ynSFTXEGH8kigOoVmIXeyjBaar4gqWh/wcF9ftAYlcT4J9AR+lim0DHsRJaYu&#10;1CyYLOah7hXX1F+rcZ8WC02WvHGPTLoFK56yi6hLFJ+iCF60KbTZpZrYSOYN6/TjNeLFe4dfZVaf&#10;Wu0Jiwou5CZ7Bme7MFtSsfegmDqkbs+eHubPECnfF+InAgMTVDouvRe+CZfglVwSq70oDDyBUWoX&#10;Ipi/wnYppteYzbqEYpt3b3ahWjvijE2auUmUEEyhsZQUxxDMFQkmF+28J0EyVeUKXxYcrGYuOJgb&#10;4f7OQKOKN7wnFo6eZecu/yq8JEetKyhloa5C2wlJIrwhvK9nmAG4XI6QkToTybygZ5JS3emeAiKo&#10;SiRazfMpAtDqT0hHrVVLSmpKEKaJqEH/vk7AV15Sat4Qhb9z5hr/uTDEU6unRjTtJCTvxRBVhGRb&#10;bVYkKQqBtVCkgwoJHIVfXY0WmdTpyQRbLUWfuMRbCsiBobQbO/4lWQuJs7oJBjrvw6vjqOZ/6pTt&#10;b0Cgk/4pZaS8dNkyyqCUKcLWrdsCEGkOVbdFHxrQdsQRR3iCCRWNo/ZhqZjw4ddf9ar/+cEP4u+q&#10;q66qLWmYxdYBUizUvOVtb//Epz/ziU995u8//Zm/++RnLr70ctXFBNeSZSsipoCEHDiwXxuUG6Iw&#10;ITcM2t1g1n/0w+CrR1q1VGBqUz1i1er/ufWn/D7zuc+/6MUvlmRScU8/+fh//NvnmySS4uc551/0&#10;u3/853/68X88/axzGktXzacFUlHt1ZrAPuZj5zWvec33vvf9b33r29/81re++MV/+6u//uubX3Yz&#10;ayo18If1plroeE41tlaJPVeZNOOJjRzVUjQJ4Qh0k+ucc87VJhISePLJJ9O4krUzV8eSlAMi0ywZ&#10;xyecn3XXFVdc+Y1vfONrX/v617/xja9//es333yzlhvj5YOeZ+Wtma9RweDNwf6+gNwmeFI6rsqZ&#10;gJHVLyTyile/9uvf+8FXv/Nf/D73pa/++d9+/MaXv4J+3kaQZCtG8MaRxKOtrVmz5uN/9/f/8I//&#10;+MlPf+YfP/WpN7/1bZziWFcissu7A5xN65/GZ4K+MqwvV3/CkbxzZsco2zF/dlO/8DeVFv4QPvFP&#10;n/2Hf/rsm975jrRjBK0gwATfM9jIbBNXD5AquLM9NIpU18kyc4xv6s1BFo+bCzsJMmLa+G0qlrmB&#10;UkR4cvnlV/zTZz/7T//0WW6q3ZEfrmAr9KaY+B7BWnhd2GiUh5RWmUHfPZhyx99MnF3S6pFYc4P+&#10;kY/88Ze//B+4If63f/vSP3zikx/60O9ccvEl6SWXpkJOiU4++RRp0ZayifoT69Y95blUZTbtWQKs&#10;Fu0DjYHlhOi9Gk9xOq/V2RiYriSVskRRo1VSP9mLLn3BZ7/6n3/5j59/zRvfdvxJp9jmRb92bNv6&#10;75/75/5+VogD7lzXGYF9v+5Nb/7cl778xkY5lAmpnZvGJAA/Gx24eOYvPjd44/bO8tAk/VK/LId3&#10;RHlg+N6yhbL4kqQfyBnMclxnk0rWql9kl1X6OARg7yXLmhhB21hTtTqtorkNMl1XaWF5NR2sujHI&#10;3Sa4T+dSbryUHS/ys3tztQEfcdZs/pqlegb7HtRoB52BFG3vadjbWmBd3eydfXuuab/uJ8fanHs2&#10;D7Xq8pF0UOGYBFPY26fns135cr69NFYY7sU5RrF3Q65/R+bArnLf3mLf3vLwoK8mmP9kNKGKdRnY&#10;6+JCi62rpMPiRjFT4Ki80VzHcK5tKNuGF+aBrmkjs+dUFizKL1taWHVE+1FH5o8+hpsCx3/OntmJ&#10;Gcto/2Dv9j07Nu7e+OTOh+/ZvPGpXZvW79m1s3d4pG9wsHe81NdW6W8v7c+P9mRHdmeGdlSGdowP&#10;7ygP7ywP7xkf3V8pc9I7cwqXX9NIUcswSEb7HAbozgzvr/T3ZA72Zsf6y/27RnY+Xerbhlk2VtI+&#10;c3e9hX/xSl6udLV3YV2PnNHFsK2E9EaKlcGxzKh5cM6hqmJczYmI7eM53DODN5u5ehuTmdw49saF&#10;XDGfLdsPTDmTbe9asuLoM5532ZrrXn7ZTb++5vpfP+PiaxYfeVq2e+FYtruIfw9bWMD8xz1QG9mF&#10;yngnTqMNRbdVB3pjzaBs+YGemTUXjkLMdHRXaA52iqJs5R2ddgf/sYJtdMOv93gJh4UWkUyotOJY&#10;poRcOVKh9lPtJhJZVTccVqD0+XAG+PRg19Au6l9UZ+Ppqdyk0aYcQCPx4V3PJu7h5ThBrEPi6gTp&#10;NBZKbzRVb2RWephrmmw6Uqv755wbEyf4XFVcXXECi2r/sbbkl0hKfzzUUse4Mc2mld60dFMvcjqX&#10;Cdp3XdZROgLUkpStTmrqyDiMtlcnb1Mv16Fyuy68edPzqjRzN4dcw6MPpVV/F1H1gDIha4QT0lQn&#10;H2mBiJkpFnOSNEQbQ+rGWe9HTOhwWf0174J2qAM9uqtA/Gz9UYbUmgPYWqpmNL4EH5U2N+70uYzp&#10;QIQJ1riRYBUkDY6nCXYbMB85/JgJv5FurDHXbnTagBEQjtcz7E51mUbxVJ3CgIRbOchrvpv1c3QY&#10;e0wwIIZHEDfLTl6wSRzVBtUcDZ3ThImMyzwHlcyhmNcR4z704eHBzs0jOd/91W7WzdOm47eYLWDY&#10;lkCi2yyaF2n+quJMkTJcEijQIFFBVLoEWsVHvYmF8gIacyf4qVyxjFbFqZ/AIwvhSmqAGE3Xo+DY&#10;9o70HxywXz/OzfrsgLYhPDsXOyE+YaAoHCsZJG0aYxEosOgOjEeHcMQxyu0w4BaSB0JvXo/NMKqg&#10;ExcpKrbS2LjKIRnIK/UwipNZbEgIwUGOIIO4ybZWYYY5wlhlnCtTTSbbstOEM8IoudFUCgNsfHOr&#10;KiED/G2sOMphf3AbVuMMbfq0bn48YkMBXw0cLRaB2JjWCv4DT7fTFM0gOTgiSOBv2/uHMFBRftqy&#10;mVmk7ZhMGq0VmajCEzgGP9kHOHPGTPI0o1M42NXpVhqGv9tJKSUzx7b0zSTcnLooFO+YS5gjO2lO&#10;msuGHj8oU64uhssh2oBISeDNda+b6GLGjU0cE1fhpIIgaXqc7ojE9jOdHRqkIQH6dk3r5ptQWjjM&#10;RdPtP3hwT2/Pjl079+BM5sB+ahxy+Qs9tCI7YRKPxm2F4dER8EtkFseR5hy9jb1wtBc2+sFolFm3&#10;eLdDYqw4cMgAXyBaOyeEerFZhK3TlMendXVTLB0VSKHEeS7oP7DfrMlxgULVgNvK3IV1IaG6qjvC&#10;IzACKGk/uAPkBEjyFJ04ZcTnBSXCiJqfWQqxujCGeJRorwJNBHyro5DlL9MeXzTCS8YAzog5BI/O&#10;AWGGU6SJ4Q3cQ+a5nzaDJm9nKbKsZBx2/yFQ4pj+dOZJ5vYd4x2vdzotBAORxL0PQspfHnmJA0na&#10;Ao+CqrVMImcm3MiumTRJWVC1rejg0ppKAU0Gjs9i/Vo0CH/WTCjUgZwEMHDBRw2Yw0v5whaWLccd&#10;ckSgPpn3/AWPDnA5QsypNjbtY1MwILi0t+bDX1WFTxCFlFJf7cQ1OfRhR9LNL/TfvF/iDgd0QZUb&#10;eYUL0IE38RGz9+XLlkVaWhEliDIAlc0JP5y3sVONkRkojli1avWRR63it/qoI1YftXjpsgiaNM8j&#10;mwGABjfSV4Sj/8B+pVx/MRIHPxuVUU5Rqi2td+ot62XqxaPS77nrjk997C92mJNQ62Ua41605vI/&#10;/dtPvO93/uDUM85K7wdvmUszgCpoWoLT1Ks1XOrwuRYuXHjyySe/4Q1v/PRnPnPLm94UAjoeH2g8&#10;ZNUvXXuHHLk1Pw83KS99qlLr02kxL6osWbL05JNPkozRNO6///562tTM7Go5p/O6cK3EG8lhKMGW&#10;gVqyj1VpGsy/liuKbr3fhD/NpCMkYEuGLLBNm4Yh8EmnnPq6W970j//8+Vve8lblxgDsvUY1Nx6X&#10;Ll262q8juY46atWqVXWWpwQ3vMORzCcefQhFR/EZ0QzdzmY4vI6NXHrJ0LNr167APVdr00VjWRcM&#10;mh8LOWkvOqb0clBBDlfv2XYWCmurpFof6vrMIDrcKKD3sKE5p/lF20S1SjTXBhlM1llNY0w5GYcn&#10;y5Ytw8kvFzd13RGVJeWzrmj1nWptvTGe4+ZYZLbud2ocsEZyyVGnetCuoed5z3/+u979nn/4xD9e&#10;csklDUUKL4Ctf/f3fn/5clxqhAtRv/fee+vDVzI7d+5kyNN7hjYwa/S2eXPnxSUTnFo9+tD9aJay&#10;0Un1mI21xGevqyZoKk72e3743//1u+97z31335M0nBoEC+j5nb/1gX/47OdYNVm4aHGTtodeYkMq&#10;uHMnHnmFO9vJme643Kc6SWsJrSuzbOkynR2tiyrYtm2bhk/Ca4qHGkazMHU+OSm0rs2pJu3E75SD&#10;Ahra3PnzmmysscmYvPcYEcm439BkPUSLgyHkkMqPE6yU8wY0gzuDOBvujKkq8y05evbTIm1a5242&#10;0Mz9JIzETTkVZtOlNn7o3tiKe6upDhsqlk+oJfwiKSgZ7sDdKYxzJ0B/OeUATc2ND5b7d4ztXJff&#10;u2XG6MHu4lgb2HKuI98xPdM+rZLvrOQ6Kxl2JWK84jsP0W1twRdfxxWrNJvN+2wUPYtlesBbgO08&#10;Kj0GDWinuPTJLVuaW706f/yxuROOazt6dduS+ePTuwbasn0H9m7fvmnHpmf2Pv3kwY3PDG/ePLJz&#10;5+CBfmqPY/W6mIPaJBo/OeNFU5rZVjg0Uub0elOYdWwmrANNHh0fGy4OHcyWym0dXR3TZ2Ha0AFj&#10;hwdzxbHOPGcedzDj9P7X5/nOKlt2ygOs4wsDk2T6AaZOeUxZKAh78zB7xhIZFLqQZakABNvs8AmN&#10;Pk2ZRyr5sVzXePfcaUuOWnX6hee+6MZLb37VpTe/+vyrX7b69As75i/H5Hk4kx0zU3YSz4PiMxWw&#10;QySNV37ap3d6drIk0mom/nxg26vNhgxn4E+uvdw+K1PoNot4/s+1lfjZwgzOns2diGEDXHbUIEwY&#10;acsX23IYWPOrGAA9OmRrGx7CnIoH5CA0LJdm267mcoTAtF6rie2txU3jcDnFAbTleDxZjlP8HvGW&#10;VoSnIIIwqkzwRqnFpGLiTYuf/jpByKaETUZ2az1minxJBfOetVp2Q70C8FVfgqZpT6UGm4apY+ah&#10;E+6dW3I1RI/KbZObOFNI5gsWJn2vx1rQKJ2Oa4p+NZXzwM3qik81rqBO/dJZ1JFUx/qYUUtBai68&#10;QTOpY0GC/FUlPVCSJKIZSdBV/T5KfW15m+itGpHiRCwV3t+nRS3k70CrVsOri6SRu1MSwsMTnvzN&#10;N94ksJS/ggQ1fDL+SjdKZDSWJ0CFcSoSixex1xQpSs2uKOvpiIobQgRIVLGlciVCIhzT/rMb3xsu&#10;bcg3jQWYmcR8i45hzWFLtfYr+pxG8EIsjoOjqaMI02TonpTYv//DH//4Rz/60c/vuPOuX/yCH1vJ&#10;7uDm7rv5/eKee+6+l9+9v7j3nuTN3b/gk4e0wL8g8F138t/dd999z9133k3EX3gU/91zz73333/f&#10;/feTwj333UdqxL3HUruXe97w1RK/++47Ld9f3Pazn91++89v//mdP/v5nbf/7I7bfnbHrT+5/b+/&#10;/8Nvffe/v/nd7337P7/3vR/e+vO777vv4bUPPLL2obWPP77umY2btuD1GSd0btho3lQNtGpnb3vi&#10;tNfAsmSpIcGXG4Dm4IBb9SvmOP99EHX5T8HQ1epNS6RmOA6ipZtptRZ4H3yqjdn0BqNdkMuSuRG1&#10;pQsMUoXwy4QWfZDE0QsNCHOqpk+bjrpolshm5Vq2k4iD0eso+c6aOdOA5sR01AXHah+cl6kd7+1s&#10;t3wee1h+MkoFkBcoSUbCwmRMyqVVhAQZNOtmokvVphQORNo5gcZYP6gIAu0oLfBrCPaZKgbAYiAB&#10;CDxz5myQQcyCmYDJqS7UkjXB0Mw8nWBPSnQy7+zAILc0NDJEzcloyI+9Y2nBDiH0PsYW59HZwTj7&#10;Dw7hQgPNDUtmaEOjRgaI6E6xIcDWMGCgDMyJrNK57mRat1nzGlwZzrILMhAqvTrJ18qEL1CEl265&#10;bOwyW9rZsyQM3DNdka2re+Ae1ZEs5IJ1PzZi0AQ6CUIa26CmxaYMohi6Rb+tu7AkgHH3yAjzbYBO&#10;EuERLJvsuzptl4AT476PfScqGCuQOvJDyupz+ENSOmXTbHfBT70fouywUhAwIbWuQKVohkyBUL8J&#10;AzJO7bDMQXFtRcQlRKsU6jN9hcns6+E4c1xwbpIC1wdz9wPRzd+LlYgVFAevKTveP8lFhwEKdRUU&#10;67ittRpm9KypyJqeszANdnc3g7bL251yAmGrAtgtwV/EG3q0TiM32Sa0Yyaxhji7u2qoAmvGDNyX&#10;LihLgUJhi0ahCEBI0gEshgzsoOUdm1iyrSYvgdGq0MGRYfLF640wfkBwym6nyY3bcaDEgkiSkid6&#10;8hXN6i9guEqq9gUDo+228wHLFaY/iGSJtTuS//mdd2mQkL0SHE8bryU9j3VUzKXNwagq3TssOj/Z&#10;cwVlP0wOw0Cunv/Ms8687LLL4o7pHTu2f+5zn0sgHKgtXXjhRXKJq4sT2zZv3uy3lvBLXvISiqxP&#10;lOixtWsfevgh9ZhcSxYvueCCC6I/UMoOirFxwwY+XXvttTEiTNDGAlmCN17PPPP0fffcQ7JHHbn6&#10;nHPPQx4iPRPf9Pcd+OF/fTuG8UE6c+oZZ59+1nmy0UPM7rz91u1bNvEF/Pr0c57HtFDhWfz4z29/&#10;yyeeZpd1zUuujydreUkffeTBhyKK+7zzzz86cWhLXFyF/vCHP+AGSO7c854XDa4bqaXSl69YecEl&#10;l9FdbHjGDAzT+NnRx534ng/9wQuvunbuvPma5xuvRkaigSFvwIB++APLK1lhsPp9yUuuj0fwQe1T&#10;Tz7x2GNrXUPAzYv5eLQquK5aBa3YCOXgaAj/Qw895FkkGHS8T8VM16mx6LHHHn744eR7rfoohSdh&#10;H7fI2PktRCXmAMJ57rnnRmbSvu68844Er7RQp512Orh5tDllv8h3v/tdq4XVTSLiHEk9Br3lC174&#10;wuhtAMqxa167di0RAdROOOEEJUjfiHZz2mmnQYPeEOwLX/iXNWvWRA8SpHnbbT8VwdIg+P9FL3pR&#10;Q+KPRu2BAJ5CtYmpz2nVFnbt2nnHz+8Q+01LyWbPPudcMNxY6meeXnfPnXdKCeHvi2vl9om1jz6q&#10;qsxkrk59mkAAVh91tAnAgw94pWWvva7a5FvFiu8pxf333L1l43of0Ox4jzPPO59VIudPlv04t956&#10;K57QLzj/fMHW1OkPf/SjLVtYjAkcvPbaa2JH0Sq79c+se+Duu1iqdngj+4JrXhJ97LCM+l/f+XYU&#10;vsAW535oad5Vqb+in3z5K14RGw7E/OznP6ctqyJPP/2Mk0/BGjeYSLNn64c/+oEUxZVHrDzjjDPq&#10;DNXrqIUV991774YNGxSFhbOzzj47Rtmw/pn77r7L+vGE1hdcc/3iJcFIlrgP3Xf3lk3rvQZyR6w+&#10;+vSzz4k9FX7n7rnzjj17dtPjsxx35lnVZJtyjFzQk485+hjg1B1eutW1xDTG2rhxwz995tPGhTAX&#10;Frsqc+fMOePMM9UkKda6Jx7bsmH9lVe9ePnKlUrk6SefuPP2n5qJMSOXG82kmr7VRvKzBDR0UQsr&#10;Vx15Bl1xqp8HP8exPgvOT6xda7uFakl89W++/t0f+NAJJ52MmqMvrgHa5i09onnc/8ADm7dsY0x0&#10;0Dl6GHcCgjDU9lGZzKmnnHzhhUEySYTTET75yU9KGCQ89N5eg8GVPEpmVa4Cp0Kaq1etOvusM2N1&#10;W5Xd/Yue3TtfcPU1s1ID6KNrH3/o4YeNV+6vmb4JXYgk2NmzaMmSWOgN69ffe9/9KXI1g3c9ITkO&#10;IbF6LuO3FwzalQccCZurDbFZK1+oQ6Z82XE5DleavbMdpGcbJk2FN4U0mf5Ul6+TiVAcrrxCJNnO&#10;TCNGFk0JAvGqM2dlcGSB6+QMLkpsZx64aNt4DqOhQmksOzaYKQ2hrdtmrHwnUwf0IzMCNoCU+QjI&#10;ZgXjGZXRGe67MnyVLXFTbJA69sZGrTlepvaLmAvjiGL6tAq7MkClFy4oTO/OTu9mytNWLubRtg4e&#10;HNl/oHigD+OP7DAWGgz2to8CV405TthhJuRH7o2jTWIcbvkBfoPJmkbYOd4+OzdzaW7G4my+qzLY&#10;V9nxdH54fyGLEznseGzCZq7xITPfBqqe657NHs6+vfuHUQDzqLIY/xT37D/YP8xGT+MedJOzFcF8&#10;wADhIqV53HWUMoXxts7p8xctPvK448563snPX3PaBZcdd9b5C488Ljdr3miheyzXWYJgs8z2U1uD&#10;WLgJc0CgpA+CvBiqHWazNqM1/N67RDyYmYcONOBM//au0h74Vs53lOzIRFckCWbelexgRVY2sE7C&#10;NgKv0aMHR6m6SqEDO6a2ObMLsxcW26ZXMphtu2NHq32zonPhpMkhzpQwQY1I20VGUnMY12HEnTQv&#10;pRmvCaiaIEyLXOo6rSqY0CIXNaYmzJm0FIfBzFZRDjWvOu6l68j7RpUo7PZJDSf1xayr3EnrOl0d&#10;kWa9bHQL1ljYCO5Z+BTuny5+OgwLq9/++pe/842v/uh//vOnP/6fX/Lv+z/5kf1++uMmv5/8+Pt1&#10;P4jxwBNR9Ys7btu5Y/uKI1bXmQukOdNc9lJjdnr8rmNassSfDuJjQrURpB81KFU7r2bSKBviuisu&#10;V1fjJqKiIcivhAqHVe1KvfeeqTbp+Hjkyury87NsUwFQSnm08A7SwTv9GGXiTybGCYJTBXAj9Cy7&#10;BgG7SRHj+Bu61LpSxQL4sB/sGGIuAY737sbPV3NisO3UIrIjokrQngIEZjCYhU+uwNxkI7/IM20m&#10;uRQ9NMukgGSJ8zL87jHxacnlhv6hPmRS2lC1gviTevWux5USFTDhbJCN1FzAlaMUTxMBirBLMBsK&#10;mk/gDfW3bfvORx9/YuasWeAdbqhrLokbLZ2rEKdmn6lL2GJdB5piWPhS3wLSERqCmITJcXZSKcJz&#10;hXCBUmG5yaZUXsoSlpkq0y06BblK4D1KEKlSEHkZZileSI1wUJlnk74p3OBcOPpyrT0BkS0v5mBm&#10;4upwHvgjJZbdJSgq2CK4aPSIInHiIhYEyP8vX2Veak4MursJQ+LY+eJ7gYmywZpuHw1tUCLbf1JW&#10;mjxGfI3JJ1VrDvfaO+RHQgbCsqqOfCZH1QIFIomim8YbtZjVY49hQHViCZ0oMG6Vb39gsxiL7a0A&#10;ejMVHzbwHchPFHLpnr822HgTkXjGxphuLw0dnjun9Ct+MmTcLNbNcbYMYYwJbh3MDXUqfNOUV2+M&#10;ckAh22FYDVBCHfHSIOw5cwgffZiopqBWKC3hyYvZ44wZ5uQB9gK2coketGqqwayrEhc9EmmloCMN&#10;SdDmb97C5LjDIJjEbzufSIc3EjmygRKhIaRALDMU6eig6nFvjbMRAJfIBNlmRuNoMdlqzR1NyBsJ&#10;RcPqTRKulhdqwdmiU0YF0RIYgReUjEsZ3kvM1D3oYEAVxM4P8oMQCY98KlODnt0zNaIrKEetSS5H&#10;CC/WwW1d1rKCQZO1DkHGhJegkiyUQ6ptynbHOHBMnrIhicAkTosQ95xgE34t2AhnF+jMVxIkunhO&#10;XOin9gW1W/36gaLIl23vzZjDnGSobDb4xrlGMkGMdZEM/8mI7apsWpIlvfxdsWIlc/v46Zhjjv3B&#10;D3/0Pz/Q74f8Tj/99HQVBy8csY+uHwZ8TPUBrhlQbrWX9OjVmDDw61//2o0vvaHmd8MNN9nv+ptv&#10;eMkn//7jHJrTlvW9ooc6W0mF1+2S5SsjTsEO8d49yLBGpZqkKQiS6FsFwpS9rqyaYYVf7bcq32up&#10;BXHbsGE98AHHrCEhMdL0GTNvePmrTjrtzHTpLrz0yvf+zkeOPeGkeHIjIPX3v/utO2//SQPX/UWA&#10;dpqoaeFrVBXSMJJHRXS/8IUvXHbppe9///u/8pWvsMYQtRcEEgj1nHMSvx9hBqlVDeEOdcLVnLqE&#10;xBryDiHqBKlO+qmZzHjFHbI4nZnAbcKjk+WeegrUXDWsNGYegJwAfNXz4Gc/+9mr7Pr1V4frVa9+&#10;9ate85pX/8ZrX8vvz//szxOGB/1KNgq6bDTZt194WtOG0kI4LOKX//Vfrrl8ze++/71f+/KXtmze&#10;lBaAF1519VkIgDTJSbldFyDstgj0bNu8MR77OXvuXESS7ldbRrjYMbNx4ya/DR3UFGUrTjESTbNK&#10;hAhOAoQpsJlu6GUtr9KGyQwxTz35ZH1CyXPCyUMQITcPiQpwk6qIPCeTqIxxz0Hb7ilIV8sG7u2x&#10;5mtvb++Hf/93X/mKl//lX/5ffBSzQysWZ/6CBTfddPMUG+DChYvOPPOsqkx5NCikKwOIV5poc8uW&#10;r2Bki4gqFb1753bHamvySWYG/tL3dsrNEegfC9b8Dhzo37JpE6cXSgVV+ozcLJm8/q1vS8sXq7+/&#10;/QcfuemVv8bXwJ1K5Zl16/7+b/8GnSod0s5fE/RcIw4TyReH7mLOEhMxb++pSY3P02JPXz/EplHt&#10;xiaT0JAmMKldJRnnUTaUtmxzwc8GWpC7S8DkObja4Iw6d7Vh7iPs6DwmkobPRhb52YK2GMncl09w&#10;BcTZLJ2lXwdB0tZY9wRsplGyjpKMafrs5r3VUdDnp+p7Qruq1juzAlkpl8E9OcQE/X90f6Zvfbn3&#10;4dK+R0uDm8rlvgweUWYekZ9/Snb+qdnZR5e6F4wWOov4PJYMISrmCJlbQ+YN5wWf5qvZsWifBfk6&#10;he493yczZrSAxS6ZY7XCZjl0veXLO1et6jzuuK7jjp22cln7gtn5rkIR/33bt/ate2bgqadHn9lU&#10;3LS9tK1n/OCouQwxi2sg6NGxgf1jB/aWBocxLsanYaYC/jrUh5MQ7HrKY0PFkQO5ysF8ZShbHjOD&#10;Zk4nxE0z1WIbiHFYPlTIMeUBXbYVbW8+FME4zp1NjZiXAZkX2oYLhcFcfihfGOua1r5o6YpTTz/r&#10;iisvvfGmK25++SXX3XjqBZcuPPL4/Ix5Y/nOkmHEwPS4pMZ8GvZEX2Ip/otxfhKG+dTAQNocfRiS&#10;LCGzxofD5wwm1+2Z/LRKzmZJrFWYjzGgZgBnRXcv/sZnar2Ej+tR3LnwySSEkwlxyoGWzpZNrVho&#10;13aCTARwQzWYjEtNd+c0aQ8Tvkp3mIca91mGj7PFZ5nOr3j0XyqHD0ObiOyKk/S6ybiJdPPZUj2n&#10;G3OP06KmCED65X9/+xuPPfowBkZT1E9+1WoZyh979KHvfefr1mM3jC+NLD0k+tU0vBaq2sizbC9T&#10;rNM0nWF6knrli+ARlawHThtF65BKPXFgoJ8E1XVsNw6istCMw6V8KWi3lKrBHvyqq5U0Q6NaWdcq&#10;UjVRS55mJg0VL+QoflLWnohIsIuEIq5U1SdqbZwjbbqJAGikJ75UMTlcrpF9tWpjAIkTmaoVrlq1&#10;N+QuAXTyw2DkfUOs9mqOnmitWp0GA4L65aNl0Hw8rr/3OQQXWtPOnbsEdZm1p0OiuqJ7jaaIcwSd&#10;dRN5q5swh0zwmigVTfvBhKbQA8ZywwEhYoAOzGq0AZ8bgWjmK8MsHQJgBw0AWPIGEIsQEEnHFg3u&#10;BDh2JwYE0OZKAWTa7y+gjXkdLhrAyIQaC+0lZcAy6CSKMC9ZBENJpFBpJufymbNgzQ8VUgSIWsop&#10;mI8CCuvnL5yHGIJRBNA6lVT+iPft38vKIUayvCSKuKHT7USSvB9o4YDKcs8YRd4Ii6Ty7bAvQ0hN&#10;dUumkNJO3f+MA6BWNHeh4B6rDb4nBcGCUGuktxVEtoHjFUMGZQ0dF2c0hklu001YYuZiV22QyIib&#10;0ZnzEwGXRCFxQa6UCAiSGyHjYh1pqN4lpcQyPxXuQFnwMX/lRpnUhNSrjtSQBX1qcYK4MiKW2HOj&#10;ahLiaW5ScEjhF0Tynq/kzlfi6pg7CIjALmF0r9oUhg7ZkkMRoOqADAmwvvJS4q3lBLmhgEjo4aUE&#10;nigkDg3MigGvuQBtZQivZmsHuzkqJ/NqmAaFBMNs2U6odO/hBCAKqQkW17F+xIXJYiYUammH95SU&#10;xMlXR1wSHpIgTPQIi9eSifBiUog+puGAu6s2PyrKCKRYRSAXopO4xFXNkIyUCORBsxB/CKMsvJQE&#10;UigIkP+ZyDQiamMBIREvogDam/8Qv4TDBBFv7KOr6k+yiFevEMUZcui69E/sx3yOXXNYU7NMwjto&#10;dmto6XfNcBAlXDP/nCC9uk+OQ9gvGDiZ8ZCdelRh1tbOjzMGmb6lLvZl//HvvPeVL16j3ytevObr&#10;X/oXY1rqqodkKpnVRx0TwZ39+/auX7fOZl/AH3WHziWbtXyq3bIU9enHgKGrCEt6et3T2/umN95y&#10;yxvf+OpXveq9737Xpo0bY/A58+afe/5F8fG0s859xWveOHfeAr1B8DY+8/Rf/skffu7Tn/BxtcmV&#10;1ibqEYtw9pf3WmEneGMilu6DDzzwmc985p3veMcDDzwQM2JjzRlnnJlkKQTatKZWUFiKuHrsKS04&#10;VSKnCINNIEqtK6h1JPNUZOxIbY1XYEMz5G6iNvLKlStWJqadGJ7fdttt3gpqQjVUTjMkOImR1obT&#10;WbnWUeOyICqi1al90gJDyCR+0F1jSSZgWu0nsRBL58995lPve/tbH3rg/igA9K5nnX2OedWqVVl9&#10;3eJfWLfgd/lll155xeUf+uAHe8Hp0hfAnxmiqsyVbVs24QRJ3+n2sSjn4N0IQGNkun37dqnGjagb&#10;wnnV5Zdefdma33nfe+tykQqgumu4wrtEyoI6arXsA7o2jcFu3IUFfwKi1XcpBUY2S9c5FvrSmCk8&#10;+dKX/v26a695yXXXfOUrX053R6HVtFidi6kpKQQwpunHrmC+2oyIamlTU6taFqBc3PHzn//dxz/2&#10;d3/38d7eau3g/R/z+cYejAH6j//oo+ZuIrnQ6M477zwrbVC2g5q8e/fOvXt7FYqBknMIORs7YsFo&#10;sVs3bzLcSbIVtHe/S5bufOefeSFmHDb0GQy6XLn3F7/4wDvfdsurf+3l11z1Bx/8wNaw58YWbs95&#10;3vPPPPdc5Uh6b37Hu5534YWmvPmFOvKdb33zt973Huwj6qZX2pBbA4U363bS7xip3X+gXfQUSGbI&#10;1xOyrWfmWSaRrrC04M+xpK37JVSLxrULd7QY5z4hlab4c3JsYDiD13DncX7ubUOOnvGz4e7YAnDs&#10;RJmTR0f53aWiZUQR2CjoewXd7lanEUrHFb7shUkgaR8ME93YbaJsciNt2D1AVtuELS6EPsokl0kO&#10;ODcuHcYz7dlKpyGhowfHD24u7nuktP+h0sCT2cpe00wzuCFenJ11VGHx8e0LVxdmzs8WulAB2Bfn&#10;DkUolh2rR7hwDhEb/rq6KIat3nttmL8XgFZAUVyvZduyhc5MFisBYw8MRx/kRWdXCdVs5qzSksX5&#10;o1cVTjgqf8LRhdVHdM6a2Tk0Utq0beiJZ0Y278yAQff2l0bQrwvT8tlpo8M5DhffvO3gnp6DwwcH&#10;x4cHsNrOFBDfofLAPuwicuYDYyRbGfX9asZd56PtC62MDuJbg1MbYTJALkC/eQjsbEcpxNEeBgjj&#10;7Z0juY6BXPtw16z2JUesPOu8c6+5/opff83lv/aqC1968ymXXb7slNMK80DkO4Yr+WK2DRy/jJcP&#10;K/OULler4H62UM5imo1abHA+vqr9n1IFrx0FY3UWbZAVgkq+MtZWGS1UzF04ZhXuEMS9QWMhZE6f&#10;DTMHZscdSRH0GX907J4sjpo/RKsZO+Leu+PUnEkylRB7GLYEdeVspQhNiR0tAqXTnEr6MUwjmPNs&#10;yPh/GLexIFPhQ5rg9JR5SgWZeFibUhLPNlDE3JomFHq8ZPgj8Ib1655tlr8C8Tesf1pUTFz8ppWb&#10;gkbstjGFyLR4c0glrm2JhxR14sA+PmsIi31RGGKrgnh4NE+Qcdg5DgogDJcMhOfKGC3WQZyciz6x&#10;VdQI/YlxxfS6MtRJqgI3IyvUV72S1OAuQwYbmirpShKsm/YEapVjlIa0EMTodWUhSp3tc12H0Ng/&#10;xCKlldcadc4ePJ60ECNaqoleaoYREq5LJLGYCGzzZPmjBILgKAHNhENW4LaOpglp9X8DiCbcWeB+&#10;hJttYEy52hDHml7p9hnrK8qJvsaK9qmClLHqJWxXCJ2Dy2ba66sg5rJW6KoMk2X4LFiNr8KCBR/L&#10;dFpm3ULYBRESV/gd6UCJ9h7K9FKWm6jR/BX2J5RTHgnITgcbKk2xTDyRSSnRZcEqVFFmvDgowBUs&#10;F2mC3oHKCUaU+aeQa4kHj8Kd9UlQOOTJVS73pCw8kUKDmsqYV1iemEoFIjdea1YueGcIrxYJEutv&#10;NU/bVe7gHViyLeEkB+gRXqCqOIPbBAf+DZimJzAM11Bou5eIxKqs61559MlqDJAIZyJFmpCRhoBF&#10;VQGmvnBJOK/gbwmYIFqcnwgWhw/z5s0lMGwRc8hOOLIuYZeaZQkz1V/ewD34r+yIJVhZwiMsXlbM&#10;xiLfkRrlX9Uq0J+4WgwgFgEkddBJLkgjn4gOYdyTMfmq7oiOGJCs/DirliVFAhQQSIovMdOaCqQy&#10;rWUiRy4iT3Io/ggC5hPZyScDSWl9hZcQALAL8ktewdIZD3pA0h5SYLF3ZaNYZwvrV9OQybPqha86&#10;3ZEABFND0xKIekVxQOsEBCOirLChnIsszAe027BTXvlXIYqtNHR1UVhWfSISrSagRQJuVEAS5L08&#10;PvOGvKh3XpK7YHR6NEHnNG4cfbjImbB555fcBOlr/Ec9qsmYcGBd6in92T8lF/e4uYxobMtUUx+C&#10;Y1BR0jCymS2NMpmEwibQZRLFJkRMgzF5bs+NAzob9JzLcNyqnbg6FRLrwvgsP1KKlfG8BYsUBJ5v&#10;3bIFvAN/+GNgH8E+rBq/DpFuzNyHNv/VffNmHmywaj8lYStPPP4ErqYiPkUtgIyrkjHru+Hlr563&#10;YGGk89GHHvjDD737sUcekoi2ulrxh/5RW2Il560TUFEqdJI/+J//kbE/F/sU8O2bxHInMEEmPXzo&#10;7pukmlYJjjvu2Cu4Lrc/ay5dE5yr1igNh1G7UZQPPa4soJspaKpWA85qUz3llFPlT4bGi3cRcL1G&#10;wJNql5IY2dWM31V9JhWyJrPQ7KOlgpSf6qxe6o9dDDLqVUQYI7K9b8HYiVtQlGdzhfH972GwnxYA&#10;92haL35mcxj46Bv3gBJT5eDejyvBUFFYSXbXjm3491cQ5BzlhD5T9BM9DXpG/XDSqvUux41IDNtt&#10;rm/HRGI/oz4x+Mu2m+zxxx8fnRER3lYZq7XYSEWwBpVynv4sZaBphLRkNAQIvbfez0w8M3DPILev&#10;N+C8/rGhv5mAR56qLajkc6wu3HfffZFaCotbm6ZRGZtwMhRDUpyTTzl12bLlNbsvfSfY7l07Y5ey&#10;YNHio489jnVXpYn8bNuyOUk/+P4MwKaGW6BLR5y10cQdggab2yiKD953739/+1vaOcQFun38iSfL&#10;1PO6l954/sUXR/SZ7P71C//yxS98AXdd5jagcRSqjonN+0BnVahz/lm6pOpLmnF8D/u9QjyJvB1t&#10;jU/tz33+X7761a9+7Wv/8aUv/dsn/uHjJ5x4QrWCWrQ32hf9f5Pew31ouDAnFHpGdeTa0qy7ePaz&#10;BA2UBXd2b7z85KrLTYWTTT2kYdtp/bhB9zmJuS0Khv3MVYSNVcbvgBjXjGcpHSIKSuiHRJQ2Ffu0&#10;NN3nqA9Sy7RQ2Oji/5hWYWcL2omktBgMZscGc6MHciM9ueHd+aGe7PDe8YG9lYEDqHG4SSt0zuiY&#10;NretfQazHBy8mxtig3TNeFcWtqZpsChG72G2uFaEWHs8McHK4Y65a0auY3ol2zZWwvUF/Qxihw8r&#10;/KpxKjjK5BjmKJxdMntWbsWy/HHHtJ9wfNtRR+WXLstzeE3f/vH160bXrRvduSszPDot1zEz19V9&#10;sFje3tO3fv2enp295f79mcE9mYPb86N95hIH79X4ordjBoFi8cmMIQVGxCwdAYdjXgABZqniPqzL&#10;SGihozCOu7lsgRMVS50zZy0/6qQLL7/g2puvfMVrr3z5ay645sYTz79kwTEntM1fPNzWNZi1gxdH&#10;c+3j+Y5KrmMc22dDkqtLIBP0Af5JYuV+OsIIBfpsPZd7/UAO2gvt3fkCjdd8aADYg+KHkyqBlcGg&#10;vSYN4Tef1bauSCsDfUYH57gV3CDST/kCRrCtDuhzOL8wMS6oUnk42lxKBidQY1pyYkLlZzL+/cp8&#10;r5ucPud0TaS/T5hZhJsaQ2nm25iyv2kiCRMk5aJcH+WwaW5aoElT07zv/8svZtk2qkZxinU0afEn&#10;LXhoaEHHbhJ84vqdNP2pB0g3lqaxNJSnJ5e/jF6iRh0UoyPiEEkUfelq0L20ycgyRRSVqirdN01n&#10;Ak75OJ5cHl1IZc0sMelm0w1YBKRpUHF06VNdvlGk0qQqhbrATYeFZj1EjRocA9QpITwmDguq3Y/C&#10;1HU84bGxQ/KkXbkItCdFc6FxFSf87yCdYFn9FeKWBp1jhcab9NdYlXUyEAWj7kaPdeNBUguhLiKS&#10;GKsVk1k8VOsEdRnJ4sBBKLBqH5KEQqoqBe0Z/uvHmglrk+EqYYRR8lKmqTI7lY8C7FOZjoIjCBhV&#10;ytwo/XQWJGVuHdyMVATLzpSI4GJRSKBQgKbbaZqjA4ov2Frwn5B05Q3NPMrmlE8yF6U4+kQwRXHC&#10;LE/BiMLmeEwj+O6z2pwhaKyCHkN3zHQpqOa2sOS+O6xUbuYMK6BTBqpqWWowTHlIxA7uc6psJ6Jn&#10;l24vjSNlkJaqWIReQmgpiSsdwUmqU2H9qg5h97JbjxiojGuIxfu5c+bKrFg84SIpYdZEEYYukFfT&#10;LQzJuSeijHZlLi2BF40SJ3Ge3CHGDGxdipRFbB2yYhYIq0rhxk6yyuUgHqpEM+izNSu/FzIFcgp2&#10;gCQwN0PMNEVMVhTMfwuXkpWskiBxtakWSnip8y0JAAHka+4OvTslR9k+80mm+qKWi0f5WSZBTMw5&#10;F1HkCR+XtBOX1PgrkggpANpmHv5JfBOHecmnaH0PAbxxkbBg5EgY/sqK3FYs3MqbsnAjdF5QMjcE&#10;I31e8jU6DNFSgVqKMGso5I36KLIQLE4UX2rKs2cA59TGsfYOTOgbRbEJYtWgivuQmkYpLJl0hys+&#10;kyOnjUXJh/hNmzaZjwj7Va+IQxESwOi4Y49LN5aG+2QoSOCyCQMnH8Pk0eyd+b3whS983wc++J7f&#10;+uC73//Bd73/Q5dd+UJNmyaeskwwciXIQvaUM86J/mFZEln/9NMcMAj6XCzLoqp6abLldEVLrvoA&#10;CuN9Uk3m/qKF77mIVmczwN8y+dc1Z+68o445npsL11y5ctVR8f2+vb3f/tqXOTDTnHK1go/JsjWy&#10;zEhi38EgrAucsEKSr6wSIasxaPRirDfV9Q0h0M3SFEcijnL11Vd/4AMf/MAH7feud70bj7pTEowp&#10;BKqR7CmEj0EEWbS8ajlFHwJAqYbDWhT+N7ySG2MHVStod3WHV6aCt87ZKlkrAQTH+clb3/rWt7/j&#10;7W9/xzve+c53Xn/9DWlVkAB0R9USMbxSaxO3kwlY5DRJI9ppAhCQYl7iHszwwmARWU3CMdzEFNJV&#10;n7rkEbkx3I5jOWfH/2affOzRfb3hmFN6ZQ51XLAgONqjG2QrXm38xpIkRge12cSKSLTF6udqgt5U&#10;TXUIxg/hiz+aM7N4fqwis3heFeBmFe2AO+OpnaFdQ46BcZ54i8WHZjWQTIE8ypJly+OiAo8MHDu3&#10;VzcpNpMcvWvRPXj9OKnl3bt2xUUvhh4G02RTVz1RnN3CAm18y8Gkzz//fFemzeNBnLBt3bKZjlTB&#10;Zs+Zi06AZqtH21/yNH7tjb8mza7Ba1VPWHOwsA1Hn8unMt5kOVOZk+8AuIKCt2Xz5jgGwZY58zi+&#10;zxK54OJLovBTF/fec8+PfvRDg86aIhqxNzfSmixmpmuY+7oTCNElzDV5KpD0BNLSOjeDqdbyTemS&#10;y4PU8KGV6chM073FlpSEwFlOlVZU1WaozzC/SVcQyKFOF3QAWq42MPp1L8+KKOkzUxjAT3Bn3/Tr&#10;2/VAdlH/7JfkZexMNidX+8TQz6jM9WNv0naS1W5fb7X6ahwJ1UvmMH62QwTR2+XKwWQCO9zCeLlQ&#10;Gi2MDoz37Snu3Vbp254Z8F//rkr//tLAEOCtn4Bn2Kbhp75dIWHJOPMfM7+lX/KeyEQLXStrRxQm&#10;7Q+rXU51xsa7jdX+bFdHaWwEnxh26F+2BFmcO+iwNnbOo10dIwvnlo5ckTnxqOzxR7YfsaRrRlfn&#10;wb7SM+sHH39mYPs+TANyTIGKuc7e/uKenb37n3li+JE7KxsfzA/vRWSzdnaiubDIZXCNPFTJjGVy&#10;zLls5xaHQEIaQdDHOXcGTR/ouL27q3vm7IVHHHX6BZddcu2NV9z4istufCW480kXXjb/6BNzs3Cp&#10;PGMs313MdpZzXeV8ZznbXnbbZ6fbPZAcWl/vPaAgC69y1igMMHYXGxmsxfNdmVx3eZy9rW0YRVvq&#10;tnYYGqy3X8QECcLtiPPTz7pH/83A0qFBrC04w9FUNTtFMRjzJ8sZLpDW8qLSdNijVH1PNcXnlrpT&#10;bfyIkEwl2TDYt+x5p5LG/4+EmSJ7G0vrbbnmmpQjjXmlca1Jo8cAsfomjlIXzPNK/6ae4a90yDSQ&#10;VUdo/PQsCzDFdKYiS64lT6C+HwKl7qehlfJ0COlMEDQA0EK+4iXBkh4ZIV3hIxGXFIIZccw61ugx&#10;qr/pr+J1C5qqdV0XQCTpsxNmUAipRJL0Xia2TdOPrSXexLIor3QspZKmoa5txcf6goSJd0P5pM5X&#10;Z+SJvt84MxAxTTukeqbUYACJVZD3WYKfrQ7sl66pdJfmdeShWl9NayryKt0HJZVeBf2r7UoGcX4J&#10;7ItWz5wsZjM4NxJEAmVc6Sq3eV0gfTRXW012p8/y2wBJoACCt2zaUKkIquO99vgTUp+EfpqoOCQt&#10;VJF4AHOgckqTKMw35L1B8KhML2XiCg2SKIHUZBGxQlmwCj4WzMfMxFIYHweVI01RQhS1LM6gIyQ3&#10;qN1yOCBlXdic8D6igzBi+cp0Q1alEMwOXNlTUybqCvqJBVH6i6sMDkdB1TQ6ZezgupH7Kyjh6qOP&#10;MzRsQg6sD3ZnHjBIGc/RcH3MDxjEdnz6tBnKjmfnQHCOHNsIn1INpCouEo/wLInThUUAhhZudk+R&#10;SQdGwVhqAahRNrZ8gu3kK78cMhjH/ksIL+HhBga5pCm8lRv+yquG6sjkxK3ghXsqWRIhAEwWnEru&#10;okF1ITEQMhvrWnirvC5wDyXkqyUKsuaSRBFLyxWytedGzJTEyjZZ6yWkRhTeKDuZUWsVgfqFTnIR&#10;XCusjXsBtXKALiiWmZtgZWUqZFYG+LwRbE06vAQIU7vw4yvNkFxc4iUB1Dq4l9myzKhdeIQUmO22&#10;7KkVhhv1h1zkpaQEKEODppR8ksU692rLKj4BlI5gZeBksqBQXMK7eS/8XTnqZYyo/kEG7ERRG+fC&#10;J6P1DPDcfZr7JF07WkKX2gwJCcsyktDUJt7YDeum2gNKek859dSZietM3nCe2y1veP2bbrnFf298&#10;85tu4feWN79pU7IDmjBI7LJlfjSWLA5rLz3Ht+D8cXM9780E3oU8HSZ5NNyZo9axvcHkmUPV1lz+&#10;gksuf8HF/jvuxJOq23nrspzKo2+yp7/o6Jp23ImnRJJwY86puBg+MyOMPrnS6SVjUxOWJ9N0jW5p&#10;z7GWAJwMgEsDeXG848b6umSPv4k01kfsPOBMsKOPjVaEvF/35OOPPfKg5LTlpM1UhGpmdaOqxkdp&#10;OBNirq5We2ROm0xbeSRwWO3A3sLctHWhm4nLVGpwamG8RVe5wDg1QTwhNHJwlg5Gs+WgP97U6UWM&#10;yLZBwauB4wc5GLMJiGUJaYKdkNFQYUFX9OylyTQnMpmnY6N60UUXX3LJGv3wWVE1hfCYLDrHFGwc&#10;SVwiTI1n6VBGSThPIZtdVycA7TRN8yJal6yOSrMDdP1DncKrERKAdpQ1OAANO28LaDv4dqAlMngB&#10;bStNiI9eDhJtraEQadUy+ehdG39EWw2FLNuEE+eEgaZChD7R3+iewViajy6w2mZAZfhKhjYc23mx&#10;ppzUEepqXut+oza4BgK5UhGiNHf+grb2qmekA/tDt9mExdWMmxTfKTA6zErVl6/27d+n1VAuKWNN&#10;6STOgw8+sH49xx6Gi5DuBjpeIbsdu3YO2VYAu+i+lq1Yaefx+sUxR7oRe101Dn5qVSmghjaMoDTl&#10;86/8jd/82Kf+6WOf/MzHPvnpD334D900171CNKzk4WMa+9dTTj8jfS4fY+gv7v5FwLdCoevrpEpK&#10;Y6tMwsbFtFWrjkA7i0mQPpsePF5y9ojXVGRmZKmcOqZ+zplOU6Jianv3qkKzaUfVLEmDYydLraGr&#10;10JG2k2W6dJjOHkwF8+gz7h49p9bsjp5XK7wBD8b1DpVbAfAuS8cOUz23QwppDtQ1nS2l+rz08hL&#10;Mv8ParCVrlasNTmL4gXkXqwA+QIOV7Jg9GYLjGmwlQI4uFgqFMeAoXNDuzN9Gyt7n8rYb1Nl387M&#10;0EGDmAGa3XWILRT7Mhhpm5Xz2ChnrFNg0kt6csjwM/kw4i3zdWi8OEJprZNCrepgP1UOwxOAejkG&#10;wkTZnBnbSYAl3DcXyqWuzPjMtsyiWbljVuZOPL5w1DFtsxeMD1cGN+0aeHrzwN4DYwDB7RyO3VEY&#10;6dl+4NF7hp56sLx3a6Z4kBKa2XmC1js95uYCe29ogWbTfQ1+L41ni3SHy49YddmLrr7mZa+6/PpX&#10;nH3Zi44/94IZy1ZlZ84fa5s+XGkfGS8Ux5lztY+X2yqlfKZcYCcYP0zYbccAVYYh8qG4UiYwJS3m&#10;svgmcdw5ccDubpvtAMdc23i+a6zSVclMq4y7D2uYZJWlExHdUNoesWthEaM9195pEx6iYjA0NJwd&#10;G8Uq35dALGV3/mLCmIwKQbmo7yvrmukUHuuG7CnEeO7RpTD5S+WtecRUiPkVD/PLK0VzFrVUag+N&#10;T63IToacOPZMcqM+tC7vxuo+NOJ+VUOrRiYW3anIw6TCP2mAQ+LQpCRZgKm0RV8HTjNh0pQPic4Y&#10;2AwVbcB3ANqwIvlo0Ib9ML+vpqwhXH8jzisqFVhwVYqnoQ3FpPgkUDsmWpNL/Ugd0hSAFYfsFAEh&#10;HX2yfH3mJGwlzREhsCqp3qfzjYxWEUJek3WaUVOvu6mtiaphiXJNvsZlijhD8K+RvEQ9TXE/uW3o&#10;mFymkrmOvqanEbZrywyfnQNBL0pmMha6yr2GVteohYv5kapWcpkWElVLRLuEJjONB59yY1BwtJHB&#10;ATDBg+H4QfePLOxJSJziCviTgMlLBqfqmRPc/n4BjkBaQuX4FAtICjI71UsuR8kKUl6VvgBNAkCN&#10;hFmeEHgDGgJiKFhTM0PAJoF6fAWAA/sjPMGALGXxyqZOOUOIpMomdLq7HZbnh+j8VyC4ToqTta+D&#10;1GY6zRtZlZI1eYkwtVCvNdQ2q9bELWb9CgpzW1iIe43RojnhdfNtDF1hgrV6m/niQA7suZP5EYYq&#10;GM8a8uj2XH7qt+HFBkMDEKogoYnFZhakJciCMdxNilRZ5rgjGbHUXdgMwQsFYCEMWhbZVFmUO4qj&#10;ypXJMOfbEJKUo4cHvsprhEBV5IS8YAiJO/RvgGm0rpVTY4LFdg2tsvCVOHl5zZSeRy1duJMJs48m&#10;iiyCyVG2UVodgTCOSqOiJZ/UPt5XEA+hrrJ6Jkce+Ut4+eVQ5VIi4eayQJcJMPdkLb4RS+sNyBKf&#10;4tmAmhITF+GRvAnwJV/hs4QnFostiDZ/ZTJPmgLKBQeTCMseS5YsQYZVKMG+KpdMxdUueCQF9y9t&#10;lxC3OC4Q0c3zy1SNzhhUebUFQfsAYpcCkWpN0IB7AaHY0WGIBhExPFqj88Y6Ba8jrUmoUpxjnLs+&#10;RrFNYEzu0gNGU30t6Z8cDzW8Na7Nubh6fxD6y6TfzOAAmiYRuzhDh1OgSWgImYodvpRcMMTOIfQm&#10;Utv/p3pKX4MjgM5NjR+0JOBbg8dZNEtHZ1LGvLAd0xqbY6U2ILfIo+F1apJc+w2rLyZs5rSwXLnw&#10;8hcecWSwLKZGHrz//q3btmrTdwSnamIHHcan3fWjpPPZgDcz+4pW1YqumdYEC/QTDbnZzPyF1a3f&#10;hofu2OZgQUi4caiK9WpENlsYUNREk4n4SCvmel4tZgXxdZAqT1niEC0rq0yIotucv1Ot3YnDRWNh&#10;4BtadgyslVouO9GzyRWk9JhjjtaaVr3gtJBwOorbb7st1G+ThhCaWfNqihCte+pQE7JGUXOZNa4+&#10;asmojjLTMbwb1XuW7mIANj49/VT13LzGOpyCTp5sqG/gSNPN3oYf4h7HVMmmXYJhLiytsPg+zOCD&#10;AV02vwcjXF+MhEULFi6K4BorpQ889FDM1hlYW4Kg0zVQll4KqC0h/QzDOzk5s6qp1fWn+oBP5Nhf&#10;IcxoOmH3nh/zwFVfEeZCIumha7+h2BgO22p1obZYNEy0F08gfJg7d366Z96XctxsoRq7D9leSDVJ&#10;X5ou2J/wtj6AayQNDDWli+vBB+7XLiJdOEC/8KKLPHQQcu4ffeSRAV/450K5wggaOJl7qrjHF3Ic&#10;ewb+syVA6wZkbmm2sCYY5moKq+f2NvbirFp95BGrVvM78qijj2Kfjex18dxQSx9DLA16zvz5aX8p&#10;jNGPPfZYCOnwal2hptKnVSsgk1m0aFF68NrbuxejjtTExWeumSwe6LTorsv8ks0PFv3JO6OE3WJx&#10;4ZNxEA/yjpVnowdtBV44f4GcGGi7j/p8NJn0BhRmFXt7drsvZIOezedGMnwlLp4NfVa1IhF597Nh&#10;Lp4dem5opeqa4/l1jWxzGYr/C1RNI+y+1uKac13cOPf0opgJs6GRHIDnOCZigOCPjZdG8IGVMw/E&#10;ORxU5DND2eKezNDmzMDG7OC2/HBvZqR/fGwYm2Vsua1gwNA4uTb31iXWw4BSzcbbB9txd/+D9An3&#10;xFgF1BTdqlzCG4Y5kRg/sA+nclSidVaOj1oyFbBqjWZWJRySmMcqGmuVzFhnYXjmtOFFi0ocG3Hs&#10;8Z1LlnW25St7tg/s3D64v4/Nc1i+DI/09Qz3bBvp2VYa6M2UhzFCd7swOx2Rm9I4WzlHK+Ux837C&#10;qwJWE4xRFX74z1i6YtnZz7vw2FPPnbn0yOyM+aNtXWOFjpFM20g5X6owGenM8rdcwG11odKWZwds&#10;2ZFgcRvw3Rwutxyp6yrDEGEHoEGfSSlZ11HtGy/G85kS7kg6po3lZ1ba544XZo8XZsAJc/SR66hk&#10;+bWP59or+Q7+2mpigQPlO9vdfgrWjo8MV8ZGzDDfqsFcS7t76rAC4a0vMddW5xG6g3qZmfS5aX81&#10;aaxDCjD1LCT5h5T4cxI4TiSfk9TSiTSWfSoFnDrH1Cmlr6lKcG1RIwd0MzEf1JdO8deo99XV8lQY&#10;8pzXS5Jg0l0fQgZNozTh2FQ4OcVs62abU4zVNFhj5U5a3TGdViFrK7Sm/abl6tmQXRe3CkBH7Fjw&#10;omZlECTcNsy6UyCUYCYFizUURbCxA2poXcFgRXHrZDeiwD5+B5mIGLQlFfBoG6shQ/Bco6AorhLX&#10;14iFpT+lKyYdrOnUITbXZtUQ1LlESWpmDJQsgFe18LrZWtSWUyGraqLfebpBnazRKSUzQXKqlIZD&#10;ZeTWzPWkWioCl9K1FvnQ2As37WhieNWFYonh/JVDB6GK2m4vE+aIowk41hlogNLm9NnhLR4FRaHC&#10;gvTJajgCsqQu1IwsEA/+ElHQm3A9SJURq9ZXCONwj8HfkBetU8lXFpeKSDA5ySV6NGIVFkZ0puWk&#10;JvVaGKXMQjVdp5g6L1AQnjweRHttmZcCF2IMCKkSXcF5RCQ8vEG0hRuqCDJ6xXqaKpODbHvfZkC8&#10;tQLXNEmTIwSjkS/TP76B1kFDcYylfUptVr0R1jfQkN317C5zWJN6iS4aqDpD+8yrBC5EzP4azT7W&#10;Zhgm1T69DUrWrIqThSXfeiz7a/NYwnuwACsCOmbWgFSmDVrrUmpyN2zAvcOsgmUlGHyVVxPuhc8K&#10;dSU7gafqOoRBm6Gyu1eW128SlGcJruiVmETMkNZrzczAHcpXWUiEYFoaIWVoBjCFbMGgMo3nPVIB&#10;kapcwbWkJqpw/Sz55D2ZCmdUBwUrJAxkpKUg3hNRfNAyBrg82ifoOEdMokx34m2i0EarONjXzxQJ&#10;I2R0+NHhEaa1A/0HMTnGGQXESOpoUYMHB2CiJE2W1EJwYBOLHvyFDAHWsbFAJ1nDNtnXQxJEqh4F&#10;0EueNSLwCLtgrCzBVbN6CfGwayZO29s75MIJHyC0dpu3sPpFLJx1zJwxb8ECUmnraKdpYXEtPgjH&#10;F4qt6pZNtGyrxSJlah0LsKhJXLKZwlSIieYa6obUu9nPV+AUIcRLTQSSUFn2v8c5NqWhqaY7xtD3&#10;ZrKcWxWxPGgGpgn4alOELtF2yHfOnLlp1Ia6W/vow36M/Xh/34F0f2u+Ic0+i7Ums4yaN7/qGMSQ&#10;oH17Q8NMx0nuveyG5jVTQrE1ygB+jYyNL1qy8sqrrolbtnHo+cP/+X4ogWhuvFLzdSSn5ruNOT7u&#10;+J80gunQ1X7Hn5ulmXo3Z+6cNMwUv9TB2V6NdsmnZxx0Jki9bkrkg6GJeiSpKegUEnSyjzvu+HSh&#10;0u44Yr7VIdr5n96wj8B7dFWO/bPIjq8MV9oWfhIeHcrnNBQLl3bjs9UvkMQ0SBSLqaYBapaWUqNt&#10;/wH70GKegVnogw89GFtbA4GqdUWeaGpqo4f1IRWOUWhWp6rqCi6eI3RFij09wX+F8j3rzLNkl61r&#10;39599OBRH2oUQO9Tml++Z5pPlimBjq0VAPPs4c2kvkh0fWbDaqeZNc7EvVmyVgqEkR9jaC4Cw2S3&#10;bdtKzy0ikIrYJHftSnzsxoQa+Ce2PvLgA0Mp9yDWXpKQi5etoB+OJUTNwJMR1sQMRwnGFlRKNeCk&#10;ksyUcPmKFYmlv6lMWEDbmmV7gUHUdaHq2obShx9NwQfUFfQKPu/YsT2uypAU/WECFWYYF6J8mUbE&#10;CbeBaPuXdbKIy5PCvr1hCbCVPMWOqo4eXzoLVa7uChcZUdqlCTTKno8hdt12+20OlYaLAfSss86J&#10;ZY/vY0ODe4uXBuchQOrBAbTLk0tV4t4YPQ0g0hwqGAbtXX+OcVHjLxdbtGbPnccoJkNpsPx0W9y1&#10;cydJLV6yJFZWJCl25BM1vFrxbxVyyZIqAA3tO3buSIXUmpc1hgcffEjHeuui1o5cfWQVPU7qdPmK&#10;ZbEI9DCbN29RdW/bsiW2BR4p1PJlyxm8OasOPRcNHbEEjp+eauMoP9vNs3ZSVjnPYB+PwbM27bOd&#10;CiC5ht4bdw1cjWhfXPWqZUKqTtV5SPUIHQn6hF5qWlwNoTag/l09QxDipAeqzr7weWyHEBrUmwdt&#10;xucV5Baz/Mz0lqzApVmFLmRwi9zOcYOjZVxYjA9nx8fMwYi5UU6GEgNLtYqRuDTmXg6vocHdr2hD&#10;huvMvAKlHWOWkGEnxsjBTIl7vppO783XVkusYTtnhNL6CX2ysybZEmdRTOsYXzC7fMzKyinHFo47&#10;Ij+7s9S7ffCJtfs3b+nrGxhGkWUGMHqwrzI8msMG2g5csNnKuC18l4qcYlgCg8YxSL69s5spDd2h&#10;TWtwsQyEnS2MZTtGcl1jbRxCiG8NzjRkydw2ljgddjAktADY89MmJquYsJ2DqY2D7anh3J/CVVfJ&#10;cBDizFmJ9h14jfnyDmSUzOVze77YNb08Y0Fm9rLMzCXljtnFfEexwmnwnAbNMh6Op9tL+J7GpUln&#10;N/5icLZewKuIuQLhLMKx0vBgrjQqF90uPkalFurdOQsMdtc7qqkgOM1JTVPeqjjNRLj5u6moTFNP&#10;rZG2ej63roIplquxQuuyaKGb1BdChMS3dY9TLPJzwr2mWScvJ1KU01OSCQiegMhGXqWJacbJdBtq&#10;0poa8ppM0Z8ioycP9lxlFPrSSWcok1PUdByplbpWiYizAiojS6ciorHKxI66/mHiFKrVaV2UDZ3S&#10;OkSA/w3OqCZb1Dg03hjyItxKEJhsTlV+IRHpqw7nVRvQVceypp1jmHyk4ODIFN34YWYhtXQKsRpi&#10;dtoRKQSssY0JOokpxCKIgKm/D2rEobE0hm6GPqeSquptccZeFfxgCh2nTMmsXspB1IVqKNNadbKg&#10;Vd8za+Yoa1mxQX/jb4K+O93ZxSpo2vXra7rxwG0kCjVaEDMzXrlKkO0qBjEyigTxQY8PkHHOdv0D&#10;yE2bbpv0BSgLPkY+ZbApZAq91pCvmTOFCMsqmfcyzBGKJAmPoiuplkEl7+XfUHEJHL0GQyQwsZoD&#10;BAjLIy7vNWmXBwYZgfKVdEADhT9y8V5oL1o1GQGdc8mwF6WM4phlsU8IuScY4RWYF3h0EPpMSJ2+&#10;SBg7WNyOHzRLVcdPzbmH9VBer0LhY1vQLECW5grgh6oHd8wRgkQEOGwwArVCeMMWCFvBx52ZWRND&#10;srXN9OmUybzWmlJNb+0SZkch4i8iuG6gjKTskHeREsobA+zCDldILsQra9nYqowC393/r0HDgkGV&#10;uJYxFIBHUhbQDC1uG2T27EQhGFlL6lRGAgMKC+IkKYGeMgFWj6GKkGQKd4b5RFTWhDSM2C2XSYFY&#10;NhvfvZv90WTNGwfrizKcJxgFJKKkEWJki80bRRTMqohylUhboD+bMX0Gko9BCF0wxR4eGkYCYJ25&#10;nrDDIUdpS4QG6oVoIHLkCnmY1k1bmYafCqHzAnAhmBJRBP76coJxkkfDAV0CIYZHSI0MMTDOL1l2&#10;c3EDwWIFpRCCpsYFN3SaIgw32RuvdFAj2RwrDTglaSuYxwx8WYB0MOug5tjmPDA4QLFZLEG0yIuC&#10;k4iqQAxRXSsXPsFDbQuwNQaZqNteTZNprX7E4bEpglTdFZK4mzDt35V9je4aqhPEJXTJS5cujZ0h&#10;NcUGCI001Z7dJw27dlbdhvIJFxyJzevEA0Zl4aKFEeAmKK48zWSJA5SyFax6NfBzwZBly1fEowLw&#10;jZ8GoBGJ3j0GujVVvpKXcTiowROsz8FFZNFcPN/0a69asfII5YiIfv0/vsoxUBMrdAEx8SFk69Yt&#10;aYKXL1+RrI1mli1fHo7U88QRns2bNk2g2yV21Zkjj6rCTEQcGR7a8PSTREQyImcN01niPk/86uru&#10;WrYilKKR+1Z3zffkmomSZD5iNK0qTwGoZYQ2hunHG6xEsDaaszvwnC4iqijI+bJlS+1jEgEJj1ER&#10;tqaIdiuSUplMFGT+/AXxM/3Dpk0bRcBDDz6UdsdBQzti5RGxIJQ0bUpJ83/kkYeVTqN40D888MAD&#10;4oJgujTK7Mph1WzePSY3vZLm6LEBXtWH6+KczxSXs4sW1ZjDA44rVzXmE086MVYTue/EWH6yq6aF&#10;NKlNL3cWc+ClrHPG7whATVGTD4Z2MR4BlkQ76No0wVhMD2lrZ+mYXQgjxfL9998fPQ9IqyEGwmkY&#10;X9L7JHnVEJuU2oQcy9OYz/wFC5KFnOzK1UdymIU+kSa+DoAvTX8yZ1ycTZeY0zZ45FhxxKqjjrZT&#10;QHWBXCPPrI1yeTcezEdrCqdVL0ez6riuaQVSx4qzPllDXhSOP+WRA/0ixMywZQfc2WVFYx3+6ONO&#10;jHg3JxBu37oliJnyqT+ULqxkNF2DS+aaQceHhojbMgDhTM1VmQah8BdI+8MPPxRXHwl4/PHHHXPM&#10;sbGw5vY3gy/7zcLZgf6XLV+pr6wfb/EGqKlIAlWKescJDVITNmVQIisrEaynPdqpp4ll77KVK8Dr&#10;lSyMRbMkOcaF9ISIRn3SSSfHxoixdrr7qqudSR69ZWF3HIdCKmjHdnMn4jn62nAYke0d41pMkAEU&#10;FrGhz9kduHrxhReuXLEihkEm77rrLtX2E489al1rcrEh4AUvfFFHW55fe5vrSZnKWec9P90Sd+/c&#10;cf89d9lqik2eM3aEo7mmsPwIHl1taA263nVV0zac5B60CO/TqtaqcR7Wep9BNYE0Z725hvrH6wR7&#10;/uzAQI4+tEPCfZHcFpxZckYQcPKMLfdYxvDmMTtR0XBWG3g9QUtFIw1/BYYHd9OECZ4keO2eoUP9&#10;uPmtoiBc5gcDkaFLMETeKs2/+IF5nLPHD1No688tFSPGYWhnKMsj4/lCOdNeLk7PjS2aWTpuZeak&#10;1Z1HLuaA5OKWrUNrnxrcugdXa6jrmeGDo/j8wPyXLZAM46yzmM8Rs7J2pJhJR1c3dgn2xv1+sUhT&#10;xAol2w4GPZYtEMHahbHe+OMgrlEafFmAaVudE9Est+WZJhgYTFW+LT2i2BGCWFJjiG6+sg11r+TK&#10;Y5niYG58uKNzbPrc8sxFuQUrcvOXtE2fXejg8J4u3IPZr6270D2zfcastu7pnGTkmmxHOGwZ3RUW&#10;lHALg617HDmN4kTotFBS/eYKxVRJj+Gsv6pbZzvkNA4tgnKcNNOmYRpBm0nzVhSlNkH0qZCUZtqk&#10;+T4bDjeyqBW7mrxvLQMx2fRN0q6r7+oor4s19YIrZCM5U6jEQ5fjQyUr6QhjpzrlBGKnr1G4Jamt&#10;JGpSyU/zp4ZXk3GljrFN+ZzOfVJKJuBJHZHGiJYYszg2gaY8Zd4nAYEk/BAAA3TJmAHCtji7zaP1&#10;8HSeqSNWbB4RiVOZbQ7vV5DRpI8QoMMVZ6c+CQnm0upHqhBytWXYOyWrwGFxOWZT7YNCc4tdUroz&#10;bKyPVALVylcukaqmZXHJbCGdsTqqlZIkLih4wqtBCOur1hUVQcpN02rSbFJpNomiwSIyJ11xFLIV&#10;H+oKUSedURNypSD8hJ0Z1OtAHjoxP+GAbsZo5rE+CTWLV+Ybghp1ehvVzvZ7csHdJ2fQER5AULit&#10;vHYAVwmAlpGy7JR5KVxMGB8XgeVLV6ii7CsFNfJXYLcu3ghSBE0DthN8zP56UHLIiO50hfDylwCk&#10;aai6k8Rf5QuplIWUuScF7uWZVyib+WdwxFP4rwBBSTvcggc455g7dw5n2sAHcoFXshMHs1PnaHi9&#10;rxXBO7Z5wTiRRENiWyulMvsER6TdT+64nHuQsk1sHPdkOgpqK/sHdFzIEEgt7tks1Cwf7D1QZnTj&#10;kG5iQRgSKZIqwJWcgZLIq3tdMEWM/ynL4NDeHuCyPQLTQfSE6btv5CGqXqa4wh85a45ggmiZ4qpG&#10;yFe4s3BqEhGmrLpWJarfEOJMdImWKl3LFSomwWR1K6tq3pOg0iEv+UiR2bU8eECSyCMpostSWOcE&#10;xjoCb+WNCqiIlItiyvGxQfl+dKGsp3Vp1USG2BIYAd+y/CWvsH7g/rhJRF9JgTYCLkx0ArCSYxbT&#10;JQprtuzME7CUJ7jp4thrAxNzrCfvfekCgmWarR5A/IRjEgDeEAYjbiHC4omqW7iYGhEcgAZ5FNEa&#10;gMRDa0hqHTxSNYRB/qFW9ua8lEMVZa3SibfKRc1BdRdFzkTRIWlbYskX3Kc7/rXt0HQrReica7so&#10;7+NC95v0nCaoKQiSccy6uySed7FhKgfuBhNiipTLDlmyAMnYlGgq27ZtTxuQ0mxPOeUUj1jTtVPA&#10;0884w3zUuoCuXLHyrLPOjuMj6W/c8AwuDNvzGY6w2bG1enQVwY8/8eQzzj5Hk8XLX3TN/IVVpGbg&#10;YP/WTRvqOue6R3ema3PHOo0C+sxbYiXzng9+6JJLLw2rLyMj3/r617/zzW9aYSfUMkLxfEK+bt3T&#10;aSacdvrpF1+yRgFe8IIXglZEkmgO69atm5BgE8urrr76iiuuTBu39vbslkvovbU77o878eTTzjqX&#10;98tXHvHbH/kzPGI3Tbxa9mZqn+/OTiTB+s76cbPu+fzzz0fylRHCKNlQpdclL2SA/zm2EqmOtB1/&#10;/AkXX3SxHq+99lo6/Php3969+JieyuRzAg2W9otP5Aj9czof0G3Mgh7Jskiu9c88Ewd0ep5LL7vM&#10;d8qzOtXxvOedF41wCVMtabO8MQi97ac/NWREIFSjcpOY6klbbKHiRmabaG3evCnNN7AzDuGUmkct&#10;8BhLQW+zceNGPRLzoosuev7zz48iRCIbEqe9k2n+TSXIEg26XqXy/AsuZJ9NFIBtKZStLrJBGIAO&#10;9MN2vli9XNFBy8CDjo3xuzhe2d/XzwiiROLuHPqHrVu2VmG7KFW1mUWlDtAz9ttLlq1Yc8WLJITP&#10;u2jNtMQpNuzasmWzCTtnR/iyHuvZbHmyfka4qLD2bBZ881Wv/Q3sT2NuUPjUU0+af61E/29Wl80V&#10;ZnXm/H34oYfizgk6n1NPPQ0jazJcvnzlGWecEfvG/v6+x9au9RIb4PSK17x+dQoKxwH0hmeqktxS&#10;35bANbscxrKPLJVBQ8yXDg3+2KJjhOuS6FHn5rBNNhDEVBmTzzvvPMmfpepW/Nu2bo0+VaKt7t6e&#10;nsTZtyUWUE0JrsYhTcY0itEKtmyKDvEZYS+55NJjjz2emAyvZ599TtyNYXKydQujZG9vb3rZht7g&#10;ggsu0JB0/fXXv+IVr0xv4Ggh7uJ4bE+x8KYMpxfMyIjtQXw2j23mDi4u0xoPHnnkkfTQAHT+5jff&#10;Yl2KJZ099thjb7r5RnQJpU5bWLt2LVbMYsMzdFJPPBYrDm3khVdf85IbbvTzmA0Z/I03vwMAOoo9&#10;2twDoM8mYDiXIzWrdPjnvETVla1pwJ0nm5k1tGO9EEfkYiQ++iQtRLAAySRIoZv3dCG82loWo19b&#10;hUJFdP80WVaDpmXz0zKFjgzOatgwAFybwboCvyLxqAMznyUDOSUR7mz6r+bc0trMj7h8u8TRXObD&#10;bvkdZE088XbvianpmyGu49dq2pYV5rv+A4M2A3yDonG+jBEBCiX+KfId5fHpufKiWaVjVlSOX11Y&#10;NBdFrvTUhqF1W4sD49P6R3MHh8wtvLco3FWPmZPrHCvuJFnGWYrpdvjSsGNZzRcZJ6+j02KPhomz&#10;eVj2mYmv57mZN8dK2imT48U8oHwFXL5stLl1tiUYcN6mtazho66CeTSon1Jhdz2OBbaZP/tJg/SQ&#10;2VKhUuws5ObO6Vi6Ird0ZXbx0vzceRzPgtl2vq0jV2B/njnMYYZQmDadCsRs2ixwmGfRHDCtYJ7F&#10;We5MEh2ATrrYmsUy7zHSspLYn/3vAsqNbPnVedOqD3+WFP6Skn2WVNVF1xT7MEhtKurpxJsGaJVR&#10;0wY1IWHqZn61r0ZVpZbqqOfU1cLENVL3tSlL02EOu4rF3EOSjbTJ4P+Huv8AlzW56nvh7t3du3fe&#10;J58zeVAwEpbBGH8YX4MMQtjPNUFgXwxI4nJxeHwN9/ohmAd8vw+MbYwIBhsFDChLICSUkASSQBmN&#10;RmGS4gyaoDDx5LPz7tzfb61/Vb3Vb3fvMHOEr18d7Xn7feutsNaqVav+tWpV+DCZNaPU0FsNAl8h&#10;Lia0VzESWDy3tb/c3ysM4Yqjls3nU4VUy+Qj5hZUdNuKAHUikxJrGEhXoqDwYA31ifHjwGjqjONs&#10;zk1NN0HCeKNaGSQ6ekShEqR8khyUxUu2xUjfncIRH8+fOLfcNlE+I7nlBs+hSinpmrzJJVZOVH/5&#10;Q2Ni3IcWxN+zg7YuReaLygVAq9gKFkzBIT8euocrCBK428L83LweylVTeKL7oxkRFUyD3ECv5EOq&#10;WA3yoZbnLMY0cJWOdBNnNYsQvEWThUqrXEoxP0oHr+VxSeLkmspPwY5qgoBjshJGZq6X7qcpH2ch&#10;d/opV2gBZ9xYw92Fk9KFbyaPHuF6gj4Fq6nOZIwLLEe78Jc68K18n0ngn89ycCA3klXaftEA3BCr&#10;OvBRYhz27PmCiV0GKXKgNPVWXzAfn2rFQx748oAjjMmVWGA9l22ca9kpcOtr69ynTlR0Cu8KYQEp&#10;TllDT3M5kPuwofOdDj/4Sx2sMgTi8KjKFE0taItoyyth60aWfk+wPsmoo0gq9okd+qnEFlTbw2cn&#10;RtMKRdJQbXkluFbotg6fVEQOQ+Tn53lIWWKNnggt1XNKFAclooBoglDlPa1FCzLXwVy61ysuypKI&#10;Ug095K9oLp1DhhJsJo3IMwWRWALMc9UWMtJ0EguLSYHC+RbbFkojTYb+g3HUa370JeFNTLDZBciE&#10;hmpTKz9E0ZaYJHJC/FUTUnJPxeQlLUBZdYNKkmF1AWHf3Ci4B3grf9X11K34UKG9JUg8J3Oh0kKy&#10;RF7lTxq+QgDkoE0FRHBh02k0UVZ8YkLCJk1fflCHcgGfjCy4Uop/rOXhR/wizBLjfptg7mvMIdJm&#10;mhWTBXw5f/7c6GgVojrec889ub8qxDf/3zDjK/Ql3z7jGc/41V/7tTf80R+99GUve+GLX5QDgmCO&#10;d3/2k7PEozTHp+GHP/ies4+FI6rI4tjxEz/1737hN3/75b/1e6/+oR/5F+kIPhpy719+7oF7CWs7&#10;dbDxZSc7lqeDI1jJ5dSdhX7iZ37m27/jO9g6QUEwi37xd//e3/vvL3s5/37b/+n+B5/3vKTBSIlb&#10;5e++7OW/+9KX/cqv/5evftrTbvnwh9MJabxFQn7u537ula981ete94c/8AM/IKlQ/pxV9dDDkx1R&#10;QUt/76V2venNb/6pn/5pikjkQ7zvIT6JX/d//m5+plcQ5yf/3b//by997S//t//+9Gd8La+QlvQ2&#10;975MclIWF8287TigOMqOC5QTmC7zPd/z3S95yUu++Zu/OY2kLKh85NaPZOPzWPYOXX7yrrvSZnyR&#10;6Gd/7ude/opXvPrVr/7xH/ux5JBI5T/z2c8WcqO76QJeThl/w6zv/M7vfNWryP7VL3/5K/7lv/yX&#10;OY583333cVRg+ha35Xyn/Nd8zdcgor/zO7/7spe9/BnP0GqKXcj57bffFizRMeuGmsNchgyrb1yD&#10;zqsXu4+9Fcg2UWrjw9DmO++8Kz/tDRb883/+z2HBC1/4on/zb/5NHlfkoYce+tjHDH76/n/6T3/7&#10;v//Oj/34/4XOTxV47JFHPvje9+jn47bMKP1//e7n/OZv/87f/ZZnptpfvHDhox/58B75BqBnYgBy&#10;24eBQrYVelQwIBn9lDWtpJZVCpTP+9fUsoJ1Xr39Yx9NbtSoi+f+8//zN37vNS9+zR990zd/a6o2&#10;MTQ+euutpgydIgBf6H32VRGRwyILuyHx1Kc97QX/5Tdf/Yd/9M3P/PvobVEP5Uz448TkaRIYwNTx&#10;qZ10trcLDDr1VoIX/dqv/ZcXveglv/Zrv37ttWFbA3S45+67WU2mhj/z//sPL3v9W//Bdz7H/Ar9&#10;4u3dn/mkI7lR0e8xGsgYKl3+AI39o//Hj/6HX/yPHkDJLlJykCZ9tljFnNTOe++7N1t8MiPq677u&#10;b7J3TeC9b7WvAs6ybKuv0wJ5OIEwVCcY0prlhYmeTcC8h7j0cOYhLvCpCjfedNMv/fKv/Pbv/N7L&#10;X/Xa/883/p1cF915xx14pn/mM5/JDyegXNZjfu/3Xvq7v/t7z3ve87WCXjTIPSqm87H85hnP+Ov5&#10;CYSoDlbX5NVhoqSj7OVjPBy+7Y//+C/vuSdlwYtv/dZnvuqVL33xi/7r7/3OS371Bf/5Zk5NiNe5&#10;c2ff9c53ejClgKm++x1/fOGcodu6lpZXfuRf/uvffe0f/fqLX/rS178tFwbefvH++975trcG3Fmh&#10;NkLoKoV4niCLB2/1JC0Mv+KejoQ1+9KDy5qfL1fYJxOVuLMOy41OV5+1HVD4GltQDYvqMKg0zE/Y&#10;cVWitdUIeIzTCeeNe4Bw21wBQDpTI3BHwKAdfbZ+xbie6bigsdV6UGP757uthEEbsOyAdBr+DMaN&#10;IXmMo5ZOoKkFPyMYdWOOWYXcrR0UxmzhcAr+AfITmLm7VO9ef6z2tU9d/ZqnHuFMmS8+tnXPQ1sX&#10;dgdXdnpbO13ichNYGkdjXw5wh+Uh4CwRRZhlWFSOQY9G4xPR7nd2AKY1cFsthAjzS57J1UoX3/AZ&#10;/vbdtdiCcwBAa83P7J4pa04Tme5L9Hg9E9fZQl0De3tZlgdWKf4aZt0eObp83Q2106f7jXprdwt7&#10;mSMvh/aPoCntXqfVIx53p2VP+j2z5Br1AQY6c0NmnXhAc5Ik1czc0jKYS6tQ8V+6PTyMMEHLHUbK&#10;J6bVNKqUc5oSPpHsx7Odllte+sG/2qNupfofsDlXpeivBI/2bilvExPzm315N0aWfBo0xYbbN9P/&#10;8QmCNgxafYpFmJoq6uW13lsMxt+OS69GCeU5MbfJ9vF+pHtioiWVOc1APpRC3a+i2fsQfyMCf4YR&#10;CGhTYyCEYKaIKY9kLSYl+yMnqA3CBq5FlCpNQTKiK42KFhuAxByYmLZDMzCs+Cr66GVctGqnnPU8&#10;RydTW9Kr8T65j4SFdo5R+Qmv9+yRQTY8lcotw9PTJCg286DCUeoDJZqUTKpEQ5GaCz5i6Sq0heJI&#10;uOsoZ44bGEd6kCk5CwN8AGk5bgWwC/LYwyMa0I2veA6/QHaEFKsUACnqJiiNxig4L09A8XDPEZjI&#10;T7l8CjgWBGZRDhzlJD1fCeEV9CYJVCRonvMtx7VxUUkhcaow1UjgmpBT8qQafg6ioXICx8FKwbDI&#10;WQ4g1DydZCg3cAGXVE+gp81BHW0E31QF+Gno9lwTlJ4KU1Zyo6YC8gT3aL8GsgvjC1HR7cxrgxq9&#10;/4ZZDY7o5ujn/Uu0EnOFQYuYLU7N9i4v3FDdX12bpKKPvrIO5V0qQNjpqX0SQsbzFiDRVgtcBuTm&#10;DCiAu59YI9RYjRJeL491w1UdC+aJ1y3UR3UWbCoW02oyUQgI5eCTH1sSENNVPQmDYFZ+ChaXPAjr&#10;V/XUHFFVlxYwVEPVllrRdkHAopJQb26QYTAm1VBBLXili9rKm5sPBZSL3bRU8CuRXrg3WSKOhkfA&#10;VOaigEPYISwypSMhTGsV9YXUClFtDXekm5+2eLCzwwTWD5a0kzCTa7nkSisoWdCSmYQOk4kaLrhf&#10;WDA1JL1wearHQ4ULpzJaExJ+DQv4yUW1SSwkXSRVevLhifaV00aB2uqPGm74lky4pzgthEhUBIur&#10;SrBW/dQUwTRwLsz9NNKYqGrYyByIbFoVIrMKhAkzALu/8cYbcrwVgPi+e+/zNGHdNIV03d7Zhh1J&#10;n9Jkzm2bNobTLuT/5q/6qnzXMDL36Ttve/CBe+t2ZJkFe+zs7nzove9m0S5lC+Zy7XXXnz5zjZ1a&#10;Fi9O33r/n/9pNBgmqHwa3e1VCLLR7rI12/p/rvdlgp06fSZBS7CGsLPEvhj/B+SRgxQI/5M9GS6o&#10;qFRc/d/1rndpVUYXnOIUR3p6ypyHOKi+5S1vmTY2KU8uSJR/xYcPffmLf/6nb1XO3PAzbwjycO31&#10;dmIklPzMXXdyPGV6y3Ya3e81j2OfAeOI+8oFMRitIg3//u///ve//wN/+qd/+hM/8ZNf/dVfnaqH&#10;fL7//e///F9+ft8d2JzoCIly3Eckuubaa4X+63rk4Yff+x7HSQ+AkoYk01PSZQhlTilpDYCM6YN/&#10;8Rcfygn4wQ9+8OMf+xidMT2kj+OrqDD6ekh/vP222z78FyCtQtfyDOyeXvCJT3xcdNC4M5nmhj1a&#10;qkTsUkY+vIfVInW3973vvXmQEIjPGWhEyMkbhezRCg0QDNksZggO0wWbPvwXH8QMycs6AIFDcgTg&#10;+77/B97+ng+84R3v/LGf+MmnfvXTCgFotT74vvfcC8S2Z3aOiRg8UqZaaCyQi+0ytE339Tqwpofh&#10;Kq4LFy9yiFz523KJ9ls0v+u2T9z96U9p+OaCUHSQ4ydOJm5CEEBzCGKaMaVj9GSvDK7QjGi4QnMG&#10;xtIimGweg4Xc8En/kz/5E2W9Lw0dhi1Z8iBIwYuTvsPCXmoXUnfjjTfl0SEIPfHBD75fCXDBXlqy&#10;jW4p/cXz5z703j/LkMGJGF9BthIexSLQz//Cv3/b2//kJS/579/7ff84X/Eisv+f/Rk579u+yh2j&#10;RxGy24OdB06acMwAfvfnMwjVpJEwx1/6gtc1jmCFZR8nxnL0KRo7/OD735srWAaam266WWcRq4Xw&#10;9IMf+ADWLyOl8ffWW7VqqyvvFxgbaa+AiUe9fuoUq317NHaEsDdcf31azeJzkG4LwREDNpoacReQ&#10;YDdWK2984x8lp35Vhs8ZOM6cKYYeHjKgv+Ntb3vs4YcYBPnnAOOA5ca3v/kNCcFXQwhrfsNNX1UW&#10;hgvn3/QHr9nd2SZshXBni/LsMHhQWYUgjN/ty+hEAeWms05DKGSLneAxkWNB6d5uDL0VGB0Q8JSV&#10;CnVtODs3rDUswLEtnuLy3Kw0ZwfNaqfR73Lkn59KyAyh1hsQBdk2OQKz4hbNCXw19jLO2SF4hBu2&#10;4xSdcKqio8bhNGCVY5Cxx3mQHaTwG/rnkV8K5NqQ3MIX2quJt8c8B6vPVLFOFwmxBoc57XA406nM&#10;tCtVovzxjxhrQNG1hXpjtVE9szh86rXVr3lq8/iJ6pfPr9390NrDV9obu7XWDn7LxI6enxk0/ey/&#10;1rC/U+ls4sfMNhHCgfCvTgN6rX57ozrcqVW7YMs4Jiu+iHWbFFvEYGYLSOKxn5NOmhxpq8R1DRah&#10;dxTvHLwO6wpkSIXMbQafBxyxITJziEp7t79xvnX5sd722rC9TXAO/g37u4PebmdrvbNxpbu7jU9I&#10;nbW8I0vDhbl+vUHdiXNoHtAelMm3RsQg4hnU73SOLQxo9F5SW3qnqfEhPngCSXM9/ASyCZ+q5vn1&#10;xPP8nygHieLeJN03wRNpb170xGpcXXY/kao+4W+lh8eu0gggIzcDiA9SbhLg8Y6pJyM9dHpPHe/F&#10;E5+M9/cDdv983rzHJ/HVVwp3TlQyX0vsBoRMKIZQD7AAoXsl6VQE4UTNcd2hJwnwJWXKNu9pSqNG&#10;JiqkXpi/5WHEvku9tOBhSuMVTs7XExRcyqrUimmNGhEmk0tNj6JBkVUhW8Hcy6DJ3xWWpxeTXum5&#10;DNBSmlHhDgkndqjplZgm+4UeFNMTd6aJ6UTuCx9MTsrYwclz2dwbLeKwhesVI3jFPJl85C/pALEB&#10;iyBOJEYWFaBAefIceEKwL/NMXmG2AjpjUhsy5T6qcjvlueAqeUzzUE2Qhyk3km1KV5QJRJSZD3/l&#10;eCuhTZ7I6h1cqob5K7mFLT9N4dr8JQd+6uGRo0c0gRdkqUANzNIxZ5g2MIXGe4uayHWa6pFSADST&#10;bcUbUQ3dH9QCSoQ9lR4YHkdXeUOrUdREiK0mxoaORRuMmS3B1CzsSc8OTgSQxEHGQp2sWvUUIiN0&#10;edYFQjNpGrkZ1C6k1RSCFySWCRi1ow/TqJl1eYce7HLKmNc25SpIsdhNPvJnFzqpFQjB9AJb7bmL&#10;B0ilU8+eS0jIQSsKTpmwbAD0r4AeJjC12vKKxbgQ++RqjWil2BF8rvAaLA9IluRHzydaL0kNlNZK&#10;IHVyWudDAA7Nk5VG0TZYMqE51AQRkotuWlrQVFD+10KiBQqLnmq4GEpKVU9iTw0RFd/vb1sEVG1u&#10;tDPAMHrblWhkUc66oQImn4RWV/RJj+USln+i37HqwFuhxvQgOTur+RJLMhSneCggW+sriChv4UJq&#10;qWReZBTmTq0ol4d8cvbcOTzF2KGveDJazjGvZxy3vfsktJevtGikZqppCXpmuDBM2lcphOVFVR+U&#10;d64GR3VcmO9HXaoTFhwHcdGVTRKn/NUzp8+IOLouEPYhgWa+ICvN7B8OH8t802gOAUxNZycUzXOA&#10;PnfdeSc1z2uoHD7zyTtf/9qX2j59RTd0dO/db3/Ln7zlDSXILP/24oXzf/ial33uU5/0ypjHYiln&#10;MmEbcrdHiGffj/yVnJhQ43e8/e1vfvObc2fwUn0efvjhl73sZQ8V0SrK9Z34G/o8/OUvve4Vv5N2&#10;oHPzxt9/xYUMtwq8Hw4//ck73vL617LOmbJClq6/sQgw6jwulyOVXixljBmo8Fu6a0S6hkO6zKte&#10;+crXvPrVAUydjuBIvP74j9/6pje+cQ8SXTh//vVveEPuU3kgGk1KRN3wzR8ftek873jH28FqSx/h&#10;U3zbbbfl8bXzBJDorrvuetnLX+Z9xCV/9HsSfPKTnyS4irfUdMhUPMupOH3hyLKOyzyhNAId/MEf&#10;/EGOQZcqjzZ461vf8v73v8+flxmMwnjve/78Ta//w8dNTJoDJjtBAC5deu0rX/4Hr3pF2hU/XkRh&#10;0eVrFDGd25HCgNkOwvqurZXCO1Zs86wUY9dJM70RhalozHn9a151319OEABe4c9364c/+JY3/VHk&#10;RAJunOAWrADIxQwAD7VcFEkliUrxqle9gupFATCq7MHtSXO9QC1EhRMXWZGaxlkGiLe+5S3E+nAI&#10;u6y/Ll04/8Y/eNX9n78nvpmi4OJj6eqcfBqtSgRlGeD+++9/0YtehNPxAfDnyoc+NHIUIWPZ3/pb&#10;3xDWV6w0o2fujMwjNNij2gWSVEqwo2KEGoMJPcxvuoaV977vz//kHX88bURAg73/ve99w+v/UOM1&#10;n0LYW2+9NV9VUmZQFUX95S8XQVp8uA9noo7NRyL3M8G75pqRwfHRx876WFpc2mJKm2SO3vaJT7zk&#10;xS9C/0+bRJCG1fQ/eO1r3/tn78YHeGbYs7P1BljsYNmD977rba99+W/D7mmiT7YsSb7kN17w6U/e&#10;bt4HRKKQu6z1F8dgp82gCi1lWusA+kGwhJBaD09R/pfB0GGCGGaKhkH7EXkjpchQB8fFTMWvH1sX&#10;n9nZmcp8tbJQHS5UBs1hr1EZWAgO6/4Gt3qAY4sKTVCHerVfA3qeH8wYBt2vNvpEq7DoEZwtaP7A&#10;huWK6AGMtnMDPciyGmLtF/Rs8ZVjsI7Un7VixrI10ZotFnVjjjjNw2rDTo0wD3XmA4ZeAwEPvUA7&#10;lNAiKxIyhBgiw2Z1d3l259TR7pNval53/RzxN774yM5DF3bXtrEJm+1WbYDNSJt6rUF3s9/drDQG&#10;swtzDc4otaMFcWgmZvR6pb8NAF0jQIf7mieKi4xUQkFHTOIdN8YL2wOKJLD6AFwNScJuA/zNvUUe&#10;VNocbwCN6x7vowrCvHH27OX77tl99IvVncv1/s7MsFXxf7UZ0HPCgbSGnd0+ftD9zszi3OI1p5tH&#10;V/Fh6eIKwISu2yEvW1kJoLNXsrA+47rcXqPj1Obs0bkOToKDp/wrKK6YXWYA0cFreNVTSsFd9Wz3&#10;yXBULYkmOWVKn5eslMdX22DjjTZWDyd7FTy+Yv4HfDWRfVL+kweJgzA9jXwTG5RkJheeYs75uIgw&#10;KoehUQcUzgMmS/UK44fvZ3pcld3/o7BYrZmY4EJ5OyYQOZFY8ERWuZBGm6nDYBfMKR8hfGO4ssp5&#10;me6VYVwt96lL3smUVZZhKrpI5ThYjlCP/8y7ZakmSpw3aoRg3qTSP0vgUwelPBRfpE/Ghb2whWQx&#10;JSwkr40bDFoyj9nsr74mzgVF/6TIxpVL4vj4IkG5I3lSeY/Km1hws/xMZQEn7nCjxHJf5S14lnAu&#10;fDxpHj/Nr3NhYWXVvGIBVgWoCR3DvhfSKoiKn+TGK3kMkbleCaDkp/yChdxRhAI+kD+vQIGBsMlE&#10;9QHj4x45pFB5qsqFU46i5Kas1EESnij/ZXLgFTmAS+JWw4c83NjYVCQ+sk2QopyJSE8CXglrluuo&#10;3DzVF1QNgX1cNFxFG4y4tcl8G2/GgAJ7evKE9lTVBcQE2mTMz+ikLHJHYNwX1irG9KBlAVEMCFah&#10;BFlmwkkgSCacpBcZNf9RDt61DRqOcqI+G6pqFYjiwidSGqTUc9x9j3pcb2HZJABkp3WCOEU9EGQq&#10;pKIhF6wBHCUx2KuFwvDYC9Bf3rWituJ4UARkEbhMoQKCqRppRFgu2CeFZtNqX5MQhcUIbQEW5SlF&#10;nBJt5fKpVlM9+fKrkvyEd/zlQ8V0NrF0d34thJAJX6mqSSuSTCizlmcomisJJ2XZUsnurrYC0BbH&#10;xaw4Km9LCO4vLJZp8kxW2joAUk/MYugmbNoDjAS54icTYERRQp5wcyopP3paTRNEWzkgiyy8UhvV&#10;WciZe1GPV5TOc3oTKZNHMxWmFLmfi8g2GfbYIxod5EWelh+QvFSi9IywZlFMWLbIJQCd6bfta/YF&#10;DGuIWUOCM/YEZhRAytnh0z15oJjG0mKJvfQzeoI+tEPGiqPtqPnFi/g4R6fNshFmDulastKF2y8y&#10;NF6hz9/9mV/5jz9PUEtFkKDDnj/72Nve+Lr/+iu/uLu1bUaQd13P3mr45te96rde8IufuvN2xCHh&#10;COhWsNf3/9k7f+Hf/t+3fADEzcoRtJImvKqGTTTjoTxpapkqeRVvjB+uK17zmlf/3M/+7Ac+8AEQ&#10;NHUrLvjLwsMfveEN//anfxokIpW7ty0De+gIDz/04Fvf+Ic//29/nI32eYU/dcdtL/y1/3TX7R8X&#10;TsfAc/nSxT956xt/8z//IqBbDkAjP+iQ/Ntx313bieDbrdK4Nk2YSIAc4s1HJAogqn/2z370LW99&#10;SxC9IIVx2M6KjFaCUem1r33tL/2n/3T77bfTwRPaC4nYOYF/9E/8xE+8/31CUTPAbTKl9rEFadIr&#10;X/mKl7/85WyVkPDQZwm78Vv/7bde/apXj8OCqKNf+Pmf/43f+A08bbW3QAShvcTr+N3f/d0XvOAF&#10;mft2bk9ZZVFBn/jEJyIBU93KhJQtKytG+U+wnXyaEykQdOf73ve+X/3VX73lllvW1q6kvka7UFA8&#10;/KVf+qW3v+3tUQmEPOneaAyigrz4xS98xUt/z2l6EIxpr54hgrBOcOdtn/id3/pv//pHf/htb35j&#10;Ytc4S/LyPLBA+Qq919mNZmOR2IZOG3OLlIgHJzGWqj+xJbKU9eUjD335l/6fn3nbH70OJaMYxFys&#10;RH/xgfte+qLffMlv/pq8Bk0P+pkurhBN7SsylxHLYLxg6qP5AYvf+tY3/+Iv/sLd+GK7Ua7dRtOm&#10;pG64ay1iMtnF5/e99z2/8oL/fMstH0aEJKjUBMbddtsn/tN//A/vevc7bRk+o0ZSgC/4hZ9zBTgJ&#10;4s7JnAqf3mPcCt0GIf3Qhz74y7/8yz/7sz/zuc+FMDiy/Pe4kIf8KEJSsofj67/+G7JPWBIuggLx&#10;fHNzA60exDRWz0cg9+H0ItPhuHFLAVpu8Lo/eO0LfvmX7ri9GBHIhN5KbV/wy//5RS/6LXwLwkTG&#10;jf4Xv/hFr3vd69BXcmVAAxBU+b/+1/+KczcmQepHcJFTgv2LglNx1lAED04tYpdMEjOkhaysLSKT&#10;Dcguy3FLqz8d3nrrLf/Xj//rV7z8ZSiTpF5MINttetP73vPnP/fTP/ned71jxs7Ys5P2KgDQxDsO&#10;IG/lg+95F6PAO978Bg6c1L4rycnO9tYD933+91/+33/mx/7ZPZ/9pGI6BAqmBqR1hzFGji5J7D+7&#10;jikE3Dq9AslKE8To7xzZqQ2JTqU0TudKslpZXKiuLM2sLlaW672FXndutzu73Z/dqcz2qiyRYIc2&#10;apXZOh7D/Tn712tWOnPVbrMxbC5WZ1cqtcX+zFxviA81J3+wd2EWJVI4N3tADbcPBE2DJxs0HZFQ&#10;5ufmdK7Qzoa3WoQPHYBpH/n0mv8CfPeIjlypdQaV3d5wt0doCt/WkWBgw41xzLYVcTInxHN3tl5Z&#10;naudWBw+6XTjydcvYbvd88W1ux/cOL8x3Nmtdoi22PWwI4PdXndzUO1j8M3WmoQbmekNav1Or702&#10;7G3VKp0aADBVAH23BQozj2iShcsw0L0625/hX4MgRkw7tC7gca6nKfwkPyawfpncGDmqnj8HLw56&#10;tT5FsieFcjhBljMi56qzC7iBszvw3CMza2cXeluNfmumt1Pt4wnRsnAgw26jYsGiq310aKtXr8yf&#10;OLJw7Migbu47vU6X08PRBTHOs0uRC05+bGqIUL6nzvmrfxks47E1+Enj916100Bz2PqPf/I4MplW&#10;aKlKj6+Gh23RIdIfmlpRpA9Rhmvu6dDyHq8OWchVT15SvPnPQ5WVPjzUVwH22Fe0cqE6lIAdjPKy&#10;Ig8vKKNfTczAs308OR+KjtXXveaVGC4CRBKBwBqEJQk91I2DMjrlrJBaOU6mJznVHMDy4+Yi3Km3&#10;opdP/gsfwFB08PMonLp8fT3kMNIw7WKxvUMhykfM2SCHhJ4LQvISHYZgjMoiPqsCuViEMSlW8nde&#10;ao4/k684Wcr/uzfpJxjj4ePgPJR/Pimxm3hO+9GC/OGeovJL/+EX0yeAivmgElkWrTZPl8t0AuiV&#10;MqYPdpXAIwHQ+pue8DzAoA6zOrVrHg0iDEVkJcdV+U3IyxJEzGYFre3lI6vtHXNP5iF/Tx7ncKQK&#10;JrUB0KsrQh5JeWVjnQ8X5+YVOkMRBvgL2kUxwou5kWco6XnlMV5nFK+W3HA15RMmtMwoFMeAv0g7&#10;T5gBckPtQMPVQeTvKbRRnqf8VQ0VdoA0uy28mM2nG0/nhHKSLQj95voGrRaWJ+CVZPNL5tzKNIyq&#10;0gTzCO5bWInFpQWAcsWm4LlRfjCk/s35WcJOUJZB5TgOGBJqGLoZ4fRWXKrpd90eAAQAEJEl29iE&#10;fq460PM2kdi6XTWTomEMjBT6zIwCt2xOtjdXZZ8ItUhvHtmcf1IsJHg/ihrAGmBchrUuM6YobG7q&#10;m/RopYBdfF6BZRWEgWRgmhRBOza2LeYGecltWf0RKi0tLALo4xoD5em4QuQTci2fWfLRJwKIuSzn&#10;lRU/YNHqJ4SXG9oLcfhK6yK8NZA94suKJy7kVOizcH/ji8cE1yoIT6AYGTLpovIAr4aPV6twjWTt&#10;Xpe34qxaxOd8q9gjlCtfchJTSR7SXgkqNwLK+cTiD1Qsxjf56Lktw5iHux1hJRIJhReKbSJdq7LL&#10;HgoLpOavfYKuroUzOdVk1gAojuyAU/mWymhnAESGFzobkPxJJmKqJ/IJeaofqVa0TiOFwGKyYjs8&#10;nys3CEhuVJJ20VKqKqJt7ZrI0Xy+oo0CbU3+d0J3E2VET2kegdf6K63Cf8CsTRgGLGDU/+N//i9I&#10;gE0TmLhyULntnSyuEC0Q6jSayCfSY+C17ToVtsKUnp8A+XN27HkYaI3jrpg0o1ZF4q/4SB3W55LF&#10;/vWoey2x5kAvfeUrb775q1QhGvvHb/xDXHe95GITuivs2JEMeR4Bkq26M/UhHdOPG7KKW59kwhZ3&#10;JlmoddphCIMd6YqXlePRXulwCfiKPt7+qnhX+ZXf+I2/9Q0BLnnnn/zpb/6XX9dnSpKsj3xg+dEf&#10;/dHnPve56j7w/Vd/9VcI1KtBbCLYND5clceqrK6haPc9WpitzdXt6COfAI8OeO73bXEz/MAfFJ0c&#10;ugIE4lNtJsptRCZw0lukWpoDmc1QOZwTXcPaVBfa+XJdABVCYalaslgAuo26yCdLbxFaG23x6Pib&#10;/RrDvSWpI6QZmwFkaSLFikfFeojn9O3f/uwf//EfT+EL4Muv//qv4ZUcpeCQZqSXgwJBIZpWd8BF&#10;I7bGf/t/tPjUkvgqFCgZcxvDAbVg74VvPb1y9Svrt1k+0coI/dAyMkDE1orUM0PuNvqAhLpgqzxD&#10;FLQ/xxlni2nE3/D1p4IgI3eq5gibps/InJiRDjHHKF8x29SmWCl3zCPMTs2gW+SzzWFbXfw8bSeG&#10;aqpdRf/L3/vmn/jJn0zhrdG6L3rxi2/5yC2RTJbWazsiHyHyKdFKCYjKaG4LwL6s5p04VNJ7qLk0&#10;ooJmGhXbv69+Yf9xxedob65G1ZwoqBoc3We7YISUZCjCSaiGSJVqqNUCJOX4SnCIOJ8kxIb49L3z&#10;MOsZ5ojJ4V1Eg+VfdH6hiqqlB1qOVTSa2MI7MxcwTBYF7ZW30UPdMnb4KYtJ5UqjT8TQJwqKlzVO&#10;ncDyXIolT0RUQX393//mJ/6XeOIoSW//xMd+5d//fy1CMdCfpB/kDjPWqE8BzFxMy7CebUOhTWO0&#10;RhZ0vhYOvN6u9012jCmcEmKmjuYywUT3Sky+tAXIh7okHAWncyHOBHlEI6oXVOlZHBgXaFyUZURW&#10;75POdKrbriw5mjgPDPSzM+UULRv+epsSN1NmLsHkJOxOAuuu+p6LF62GTmhsIc5Zd0lCPYmXWXtT&#10;DYTfTukZZUVhCpMBwmY6BuZ6w/k/nCXUup8t6VIs0tsCUP9Pf+Wf1lqPVXYeHXYfG/TODbrrlcF2&#10;ZbBRHezi0gsmOtOftWjHQPPVrsdwJiIErjMneu3VQbuJbdPv7gz6HN6I4Qd8a2fxiVjuSoxTL9MB&#10;KNyziBmCcOkPmNV2oy5lYoPDufdvP6jRei+HFFeIPxFEj+rXGxZ1Gn8OzvwTsV2MFJqZyMm9Sh2R&#10;NXvLsoOjhBOp94a1rU5tvT330MXK/V/abLf6T73u6FOuW1xdJIJcZ37RQoDsVlbq139trzX7yOe+&#10;3NrtYqtxvMnik5668g3f0Tn+lFZ/fjjTZLaDiIjX4YRArY/IwnHpcaf3MAp4bBFvW+SQhEeXy2TB&#10;f8QUL2c8shto5Eq/V+P8Q3D5BVOlsHNYme8Pjncuzp/7bO+Bjyxt3dvoX6gOdy3Ws4UdaZDKskTz&#10;DJvd6mJv+WT9hqfUj1730IMXH7334cpWvze3cOZrv37pKX99rbm8W1+ArhbLe9D3k3kcWOc0RgfN&#10;mVLSOjP5pOizK9nGRdfIWjSS9MA/cpoc+KMi4UTaTssnlZVT3hNPCLiqNBOrJ5t2LJPHUf1Mn2Qo&#10;0MScp1f+oOUeitQhsQlsEXKgJAx7FFwq6yBF52kKNZv1HR/Oje7jKRM7ePXv/91P5jK7H3WyoX6/&#10;pGPvp41ue2ZUGsWmCmvl53/pN5KumJhqD6pOJFFJnkvnG08RdVlXYdRTNUZTugoMRliRLKjGUf1g&#10;HPQk/mckH0VKK1U7pR/vid/xLU87NLumfMAAA5xhsWHRoNrND3zhto0NombxuMXKDYfYdgknmTwc&#10;vcYMWXLNG++33gCzHzyhDWnudwYuE8LVmo51D2m9skHQj7j1wdNO6AZHIQVTP218JiNDo3WZ6Y69&#10;Yla9HSFgpo7dkxnAhyoptEuwgqphLQpWF5zzswdCr/KlVTOKFM4reMvtJePxXTR+pqbVuFk2d4KR&#10;pse+nh6vCYnDq0N0OTW4yFNDbihFW5e8BsZl+5fkOJc2fWJclsmXvOl8UcAmM7bFe9Bmudqixfb5&#10;6/TkWGJilAGxzRNXsFGbXWguLC+tzM8RqTP4SsvjkswVrAAbG/9U3IUBUnFtw9fJoh/PgXx5lC+b&#10;8NR2gHV3QdyIhIb3RAc3T0rHNl9ZWiHmG7g35YI/g+w5l4G2e1tbgHR4ZJN4Fx/cY8eI6YxfM05b&#10;eCgDum2w6I5fJk1kezIwl52N2ESS8d1rXb58kZAYUNFPcjOf0xTDV466BiAOOba5u03wOepMLIgr&#10;lxHak6dPXXPm2iOrR7G2Ac4Uf4MQ0QT7QP6Aq3daO/Vm/ejRVf45togZWO222cZVw1Ub7JWf8vN1&#10;XNhcgJmRCnU1mi7MLS0CjJLG7EWKgIzsmU1MDNExDG3nPD+Qym3OEqTJFo8ZBzeaybHVfXyHiVWC&#10;S/guRjCnToPxKkPzYm8TusPwekUmsd7mhqlPF7At8ddy3ymfOgo1DsoPI9t8KExczKoD+7OPMdKa&#10;uwSZ7uLVPgvpFBfY0Nj+YBblwVfIEsKDMMHInrnG40qpnku1ES+8s46srBxdtTWJjbV1fuIJDKEa&#10;tTqOtatLy/PsJB0MidiL/OAljD6BtiwlYPPjue4FGtgtSNdWLBYXLQz30hISurC02Jyfo13Ulrl7&#10;vTk7T7iSuTljLh7j3Y4dElWvkQA5IUPyRzAgLIHEgbBwXeZ0vKOrKwtzTc4bwRyFyMyBO61dDgLk&#10;HuXCOYwEntja2BT2Kh1m6yWzTZupVgl8RzhajPbaTMMOpMMtndINY+4CplW2d1trG5sQEDh/aWV1&#10;fnHJIx1a34RQOFHKARle0CjzIrd+YCdKGUBZGeI7TyiJc+fPC7+mu9F8xY/WuovOcpQahzhkJaBZ&#10;jBDILs0gpSpH7BR2RjE6SExNWPYAAuMiAXAzidkFwD/WOhDy82fP4g/CYtLRlVUEOxUqP2upbhXB&#10;JTd2qkT+tmhExXvseSSQj5/AKc05NjmMup6oiOAs7pXjw6s2ahqAq/gbPiKEyWtYAQxaMejkoJnz&#10;kbM8QfVq+pjhU2Q7P2im4sjpyIVKiefPqGhlrTp4G2z2pEdueYe/Ggl9P6gPiWHMqnC04AAAq93j&#10;7xCklX2xBmZZyzR8+r/SmBPhhmiFFCMOjKaDhN3F2mOcDR/5eIS0aEWtGFny1oy2Ov1KI1G8KQ+G&#10;BYQQuanBamR6X9TDpu6JhBp//bsRURgdUUVYUbsyS5fzFSabaSfDKyd81iiJWRA2zyLdT2luqoxL&#10;196D9sS3oyISWVEa0sc4UKrNtOTTKp2E0j/UKrGeCVJwdqSuJMshVDTDkmV2CX4y6jr6XDDHcgtD&#10;hRicSo3VCtLrBoYxJwSh8wqYBKhe+QTVu2Dcbi8gecTydh/A6VfQIBkj9kpd5GPtCmbimHUXNUvq&#10;4t51gxIw3K1ZBzTkjCo3qhSadTg8dvz4s5/97PwEVHTphz/8YcfZivpl1HSKBAG1VRRqZ6V4IILc&#10;AFTXcbrJ8lPNnRvYZJjlaQEviY0XI0wq0C+uvRlGLI3lHIxS4v3ErHCTAVdcLjsWsiyYkT75iba4&#10;9w1Xe6Gn21Iry0K2ch0UoS8wg/8IZtRjMSfUMnLK/qtGBUIJv/Ck+sYDHCmTMCEpunI2EuzRaQ6E&#10;Pid+n+V6FQAA//RJREFUGGX7f/9bn/W0r/maJDKYH5+/527Y5J0iNkd4igTdbCWbsOj8DNu/ZYa1&#10;nxdtXPIuoc5onATuM2G3XWwNR5/DwCFoO0iMFyPMV/1tTLpLGGpB5uRRrApGauZdyRWC9/b0tMwg&#10;PzJvSCSJWc6qq/QblX7dYkhwdFzXjp4Lf5FAx6CTNLnlT2QaW3rumTMEr2T01vzAXveCkIKdyrSi&#10;qWNJxqiQWQPWJCHFgQIjnb74MYGeTgYtBHMb17MD1aNWKEhlyrK2NF9dGlSO7FSOrleOrs0c2ayv&#10;tBorlfoK3unD2tFB9Wi/enxYPVmrnKgNjtWGJxa7R4/euz18972bf/yX3Q+eO3L79g33DJ52185N&#10;H7t85s6tG+5pP/me1s33tm56oH3Tw8MnPTp88qP9G7fm/9pW48bu3PXtmWO7g3mchlkh8RP3CCxN&#10;F+130UJ1QGTpIg4KZIuiWUs9Os7crB3F4oGM3bvFFkrMFQ1ZtX7lsSV8CzQuCvhB+2EWhh3Uup1G&#10;tz1faS832jecqD31pnk8ue9/6NK9D1+5uN3rcLBi41i1ccLm8e21Zq09U+/hA28Ox8NGb6vDaeks&#10;zlAEE0XkwyKV8S+6xodOY93egfTYw00gNK0/8EVa6l2jBD8ikbq7tjBzERcHEGlijFigjaXV6sox&#10;6lelFtZadzT3lvvwg2hymHS10lobbp2t9NZnF2xqQUiSOhAKByD1QO4JCU1fIrK34d24lPco0UOj&#10;0ET3wy5sHtnA+aUGpSepfeMp9eTgCfJsx0ucRsjxmhyY5CNKpFCGIaqK4IikvJNKKtRXqehSe/et&#10;xjh98k+mUX7fbA+VYCJzxYhC2YaILY685P+CkV6y2QOUnwyzA9YnFxXX56HzlIgsAC6vRQCS/Lle&#10;/U92TatwWMcK3a3UjxKPRB/N5aXxx//JKskMFs0Fwww3HwqmkS5ZWSHe/UgpxQkDGttjUe5p4ELi&#10;M0LhNXrpMuMmX/wX+DzezMyM+kox1pwifSs0atQmGAyIAAE+hzDb08JqyaXRHbDC6qY7fgopIHHA&#10;KN1WHaumziO2PftxSmnCLVAvPZReFaGFiEKS6F7qPsuuddU3fBnZ7Uh/FOcxwX9NaZJ+yedIY9Ok&#10;NIOSCZjsiWjYuK/3mNWQNTHN0EK6/frfJPOvRLHDjJtTZWKPejgXnGbRAg5oRTZcpTQjiiwlcOIi&#10;MFjJyA7y43Ep2HkEfDfc3dnd3OC8wZYFkdjeAfcE+gPPZPWCDOTMCHoFooS0CIN2lsIyOyAOgA+p&#10;OHYMeGoFkZPfNFgaaxxY4gB+GOOInKPM5jUJpoev1lFOKPbgvOBZ2OqCSDDcFYrB0W3zjJZIy7uf&#10;ingr7C8V4AF1wP/XowRYRGA5dYItElkEcE1RngXIKhIu3tNEkFYYARIo+rAQZx5SQ7UR0SdKNK/w&#10;ZrIAFKx7s6xCNMDgjWshBYgNYac00hwnF5XTog7d7crlyzgCkz4EhajPAEBbfWJM58Qsn4Qr9gYW&#10;ISdKA/hZJ2Xe0jFMGSfdLhJPcBEcq+l9oa/ZZBKKKU4C3LGVBLO+fVcEldRuTelZ73EuXGEqkwuS&#10;xi3rRraf13bUAmWau7b3X8sR7JQ5NpwSeckc5YIPt4XD9pALJIabEFkYqAWUuHKFalM3TkeCy0uL&#10;Sxb/ARy/0yUeyaWLF/HxXruyRhHsJCXcB39hnwPNrIWYJMgzXXE2nO+mu+RcDJsA2ufm548eO4YD&#10;OR5/DVYgXAZ4yA11tvQexoQLmYam3FBD2koRlOvxKKq0giAdbCldX1+jDIhlFfC4KOg5O1KTgCEd&#10;S099yB9fY0HAXgSbJm0mwprK+sa60R+E2hfl0L7Uk9jJ/KSvIf9U3MY6d5JaWVnF8Z30OidQztrO&#10;cAvizxF5iqFhIUFw62YhZHOLNISJgAUQRDEukge6/J0pzjqz49Qk1rIHskdtcfqWhHuXDBt+WUug&#10;xBQDXRXQ+p/6l22bHQw5XpHP4TQNpdlEA6F0viI9/UhO6DpnKWWlXf+Ctr07zHo8UAYdsjUP/aDG&#10;pAVH9KaNIjjs2OHycRoZZqomv35oTfrC9HuAN8IwFC0wnwz40ODjUgAgwpw34GTCcfjHlKVRq7La&#10;Njdb59+I5nRrerpiF/gdlHkEdrxAH38SfmZjIpzFdxJ4ghUZtnX2PPBiAp1HDSC3ZEOHTRNwafGi&#10;I6vNtmmjVTKe0uiSvuWJ2D0y8KjTTxmL8ufZqFQeoPIiIj+laXzQD5n7fw3sMG3kApCIlqFNEYKM&#10;RrTTUBiJ7Sm2f76jwECcbNBzOihRvFLlrYkqTFVy6yP+LKceeTFxJM4f7jHeF0QpJxrNdcpofwBj&#10;YwLTghltFDYiq6XeEdTd0k2yqWWCZXi0BohSDwhk1QRbpBT+mF3qbPo6GGT5W/HdlZ9/HmRAXp/B&#10;PlT6LFfvuhPaOfZoSqK9Sb9/xtaQOGK6CawmcmOBrxgVZma+6Zu+6UUvfskb3/Tm17z297/5W74F&#10;ratsUewf+9jHGf4AcQtJH4ELQ0PDyBsxbneuDa9y8D0oM3O/DUG0fKXAKqMtWT6BcY2RBvqsP0SG&#10;qQ+4FRjvitICjup4of/PJMOWpR2NM1tD69apq3kHx3sQqyiE8zJ/E6noWB/rwJmKV+vyNbLIh6J7&#10;jglC6JaFxFkuqU/vz8i9UpR64L/6Vz/2whe+5FWv+YN/9WM/fsz37ek699ijd3z8o8E13V2QfA9L&#10;z3DkuJhB/fDeMKuSgd4H08QQh5tFN/sSkhhICOeYgkVjPnQcL04yo3aLZKpnqm1ZcSRZL8QnfOBM&#10;ih9nbyU/zsFYgzAg2rTboGcbGUHg2M5Sm8XxaEhsA46VA3cGx2RfHf+QbZsqF4W7X4tB7r54znOb&#10;QhruHFwdsgn9FNV3eG6SkdvOVDZFb4i2bui+KdMpMEtY0kmjgy8OFPqzGK2k+qQFrHvMNYYgrvOd&#10;wdzOsLlTabYqs11CS1RnBxX+EVqj2enN7rYare7CTHdx4XJl9p4LrQ/dc+FD92998Audd9+z/Wef&#10;b338/PwXhjc/MLjpritHb7+wfPf2mU+vHX/P5ztv+vj5d392++71Y63jf/vK7Fd/cfvExeoN7YUn&#10;b1TPrA+PbVaPdWZPbleXu7NH+7PL271aG84gVhDBjFKXGxwvDK0IqztQx+QQjxTXw4a/ynXf+GOT&#10;OPmQ4KVCwA/A5JotOXSbldZSo33N8caNnGG5MHzk0saXz22v79Y6u/UO3t7dwUxvt17rAXmbV5nt&#10;DqhxDOGg47FAbfnd5MxdrYvjBs0hxqJuhMAbssNCukkCEEeuOJJlaWizRfAwRvsmUvNpIzcLus1+&#10;DXOHsBAbBEhZqi0frTYW8HtJutZwaD/Q0Ucn1ky6tT4hrrdq1dbcQn1uaWGmzqGLA+xszFZzc/bV&#10;OcvSyUZrPXCIUdi75tRh2xXuyDB3QDEvjbIH/OqqJ0v0H8tZTS4aHoez/Ll8+t1UH7H7n1A1D5XV&#10;oRI/oWqNfBw0dzCcZD6NEKZEvAkl55J/wIqVrbc0J8pKix1upDoHzD8mmyrtB8hnnAqH+SilzceQ&#10;fJhMNv9YrhM7VBwlxhdONHZGdT/dGi3RfLSUzIrN2h3qXso+DaVuzmUmQGiJ3o9mM3UkjYI3oj4P&#10;QOiDJnHYWH4ODhn4ji8PiODAnAA7TENdACKuZg3HSQTST+WQEzHXmLn2UQ76SmWZ4o8BcFMmSuPG&#10;zYhuGlFkUR+lWpE+VDU2SumVIDVKtVXmDleEyuvhRF0/mUXRoA1vSzPanAsyqDVIJhHJEuzVFyW9&#10;h7zGPyiaHIk4nmVJW4k+yWgVGeUdKRSPvwpYLLfWre0t89r0hwIZN7e31zbx/8Vh2WSGv6BaODwq&#10;oAEVEFzFX2Xi+zSJ2GtQFzeK1yyPYz63DbU7O4BWfGKwr8du5l4SmDBTVZL08jYlJfc6vkyxC4Qp&#10;S/AU+VekSO3iQwXzJWf9lS+zkDIAaDxDqS+vFO7DHZZrQGmPPPLIo48+qoPd1FhgcVyYzS/VL2BZ&#10;Jhi4iBKLgBLliqtMeJtAedUNmSUfMGiFzzOIf9fIywxSYRBS38R+Fl8MenZAmRnuyvIKmYP3CQ1X&#10;bUEtdQghOSiwg89iDDWzXtkz+gtqFwqv7hM6S5DDEeFSt0odzbyqnGgKpU2LIJ1QS56Dwiv2SArK&#10;nDodaXiowBcSDEGfYo28cWm7NJKvQxgMSiWRB5hikUO88yoih8SS9DrQT01WcJX0CUUrf2Gg5EB6&#10;NZa/qjNp9JyfipvBjXSXGkL+cEcu28qfGy0wqKoWgXt+fmVl6SjnP5ogrJCn6m+cGlBDztUEkrYo&#10;53ylbBUmxXDb+XmxKfkjW5CWivkFkxeipRAcEFb85VvtMFAsEWorJ3qiQGthg9YpZId6HBeiiEgT&#10;LVoSThrIReK07iLWSISE6XNPYj4RFxTEQ2tL9ErC7/I52UIWncApfJlq8BZ+EXZTMdlpL+Tiw+C7&#10;7SJNK9QuXmnlZgP+sq5UtXA90NTmicEcF7NGNBmARhX3Z1ZibNqiK7eTfFR2ETZERNot2HZBGGN2&#10;cUoQkSOf/8vf2WdGxMypVpq1Cgfo4N4zP8sSRjgOdFy1lp5kQICQBdVC2lbr5uavbS6KvjCACAI9&#10;s9DXsU0CFl+i8HfO8IVQSkSOElyQjCvPt8Aj8lpl2ELxeK+BJ1IuVH1Smw9nY8bZfQS3Mq+4CAik&#10;0VPrBoVFbuwcrcGocWk1YarpIQIwZUSHRK4oEf4g+7Ck+AqLTl9mXCy3fqpRV3A63mWfjpLb85iU&#10;0T7mwKGthVSD8KWJeWx66CoS0qAb5T4uQNEUZuyMmiVqLp1ZVW5HCHqJAKejk4GIQfy9jwqWUfpU&#10;nJ4Wsu11y604fpqBN4FW+5KisMdyWZ0stweTZi9ytFxvmTnrmc8hrp2sCneBGlHPK0dWb775ZkYo&#10;9Gchj8Ph5+7+3J/8yTt44kv7fsaDCXCBtCQCCc0y/MwNeSdU7O5av0pMdSxXCLQN665EReoRn3dX&#10;h3JkFxZsKRL5pT7ttR6nlno+fvk7D7ug1R7nevDMTnawQaiKu0XpZjPIRHceukOwQZASjcj9wutV&#10;6dK/2Bv1wGWt3B9Hfoc2jSaaqP/2zKb00rNj7OMgAYXkSu8xjv/8T9/+6MMPGursThJctkWNtfqw&#10;tO+NcXf46Ogcvo4M9OpFJMY23Ngyhq1h5GI/Lu5x8TP7vBhoYgX1mQQn0jI4u4kZusblPzMIg3ya&#10;p6qhzyDONiY2680GG7rMrYhQG7aj1hBn98ASp01eDV0E58RmZ+Ee7wVegAZjk7oTvOJmJZ4+YTZl&#10;XIt5eT9xJRP0U5S7TPDHZ2Hha43WcU4ffBUNIPVlzrgKnslqrs0ANOuL1Rr29gLb3+gwTFoGbH0k&#10;5nLcqjoDhlmv7FaHm8P5+89VPvzJy5/+Yv/h9bnHdhsPb1fuv9S588G1Tz2689DuwvbiTburT3mw&#10;d+zjj/ZvebD9sUcr77lv5013nH3dRx7688/37rh47MuVp39u68Y7Ll/zpcrfOD/7tx+Z+etbC99w&#10;cfjk9eF17ZnT1dkTHYvFzX5nonQTz5k9xdVuC5YI23WgGfXhCwPmJ+yxsHAIxn+4ZqGQCQNSxUqu&#10;cqyihwHCmbg+g/N7rznTXp6r3HDd0RtvPlWfaz5yZfeBczvnL7d2t3Y4l2a4u21BSmax2zh5kRDK&#10;fTZEuu8/hwLy0zYRugSE5YGs5wcjyFlqDgruEl1Svgfqwm56uEIrFIiVwyPWgnDEnpltzi0u1xpN&#10;A6Bn5ioz3OAbjjmNnenF2nKRLbFUW5v93fXKkMCMhJJmQoGZ3yZYmA5J9F4cOltcU/LCrdMkvbS3&#10;+jpQiyzLPRCJPfPIhuCDlnW10gl+yXPboxVjM9OovSKIc7VqddXzSVPmaaROMNREPGqP+hyK6YdK&#10;PLHQ1JCrTqLDZPjE+ktpSCmZBZk05kxR9ULzJ9V1X9qWWKw8cvkP94+3Fx+GgJPTpr443vAnnjk5&#10;GKwgJCjATzGYb4JrhTgIouK/6Sc38pjLwejxPqN8ZOYmg4xPhOnweUKZUwIhkhSn+AwF/B1Daqjl&#10;Bhpm1lZim/IpYco5sXK70AVo8qraOOQ7Wcb3xKBDBXP7fRLfxq3G6dzdP+0kKzEQPxF5jAghQblL&#10;+LhvE83oPZpC7gopkwCIoaBajNQwTssJmODCmwRd6Yl7j5rkkKcQLloqc5wb4X3kw15+Lrlncgnz&#10;Qh7A43Q8YJIcygWeAjVzh2g7GE0IoCOwFtpYFQYIA8YlsYNry9QEiE2QGfnLK5bLMPStLerAKyGA&#10;ZMJXgufIgfyphjBBMpcnqbA8+Y1a6/z0Qgk2T7gH4/MFEVu/4ZlEmhzM57deV/xinbanlqrVvMVV&#10;lnpSMTKX0yjZgt+Bo7vjeVuAqZiX8EFRAI9aAECwPw+zEzZ1anlA3Ucf6l4agHs2BqunJ1AeCVDl&#10;x0eaXFeq03ky+6u2U5bcqHlL0YTwpj5UW6yPBLH85VrLc4ipZQarTNRLvIW/MJFvpVK4EZugmIRQ&#10;GoNMpEDIXxEetAhBHYQdS/wkrpQCT6mVZIM8JUW6qAYp1QQtDFCcVhqEtKq2ZCv4W7CsFh4UEJl6&#10;8lPibXD8PPA08WGsMrSFRQgqQG6G9njdEvJLAspi6UX4OPecNMhP0ojp7rOPO7yhvXQKoeHqeqIt&#10;JWobr8iVVmuUTGcSStjUCoM4vY08kc+4pE6DKDciCD+RSdpL9+ReAgz1aI6azIcKWU4yBavhog7q&#10;huqnvnhjawOqmNYGJD8UQeByuhvF0eMUGJ3P2URhITVwkqk6/J1iKY4qSjfsfRe6wR72Lhj7mQaW&#10;eszUaMQw7Tv1pPDHM9OUQXkZTmIbT23yXyFaz0Kzxr+5Rs3n2LjxObo5rrsn6exUjTgnsc7kn0ZH&#10;RN8yYv7Obf4hnGwjIbZL8ITLwLYi92JiNuonlsXlKGM2Yu7DjzyiadcYcUYaA0fUMSdcY6Nj/iC7&#10;n3SbYSQx5wLz8A8cDHHORJhAlIo6KatQgKUTi4V/OSMt+rMhYiZqhvtEvCWAWQ4d5FeghqNxjk1M&#10;grWyp0HiXOzCtTdBA7+zbPVhJrqjpBYJDn9N+aYQmJSlk4/n2rXntLJC5XiZRDRCKN48WwuxITdS&#10;tMz5HBFQhwqdLPvPKGlDdVVc7IImoaE+noe6ggUdFhjqjTlg78so6EUcnqLpi3GzMD0xFDUqIECb&#10;bn/Y6vZbnQH/WEbilSE6tk42ctHrb7vttpe8+MU0kI04tNKsHdZ0TTDKpanmpvMMz5XiUuCe0KrU&#10;tNBOp6aNaz0fEF1h+eYS26xjy/lijgQ+LBiMdgoKMo/lYDBk3FEgFKlQU7wCgiQ14aFitPkwTMMV&#10;xyUIVtJ/MksUB8YbZ4zVskbW/GkSLb+fUTIFtDoCU/7pVJaP8zP1yANIyaSv19euvP41L3vvu9+h&#10;BtCueFSKDKiiWS7XPrWZqIgUgykFdHIwWxutCl+n0aGtXOMR9ekvJ09uc6kptFoYPGKmCrbjnc7i&#10;RPGXuA6El+FcksW5xlyT8GYWLsNd8hW/zR3gi+3A9i3bgwPu7F1FuDNKWmO4Qm1krZvMnQMwZlKS&#10;TL8LJtY/UzTqVqPKNvUG1zRuyjtC6cZ3YIxH7/CVJnfoUsONyj4nMSfZ4HkfOWzHBs4NZlaqtSMz&#10;VU7qboLn9tkCR9QSg3iJaIeTLIG9FraGi5/5UvuWT2385SOzG73T/fqxXnWuXW3sDGsXt9r3P3zx&#10;7i+f/dyDFz/8qQc+/Jkv3vXly1/aql2oHjk3XL370vDPPv3wh+/d+NBfbvzZpy/dfnb20Zmn3t++&#10;4ZNXjt+7ff0dZ5fv2zz55Z3Tf3m2/sCF2sXWSrt2slNZ7g3nZ+pLHD5inut+/ASbrSzuMfHiaDaQ&#10;tGJV0Fhro4UxJ+EM8ccIfm5Pq13bCmlp8VubqeDz3lqarVx3Yvmm645V680vPLrxhUcvbeLi0h9y&#10;rndvc73W7zaGvdlKl9DT2MhE/CT8hQV/x1++2PGQ6bXALnHWV5Njzx6fqiT2B4tuisQkiFiirq7p&#10;2/r4gAiCzFkccbYTF1kvxCLF5lPIDuO4zXtYQ2lt7W5e6bQ2ic3dr7RZcMS47vc6MFbaSZ4FWb+K&#10;jYriJ+HIqzqiJg4m7rm23PeLRLGkwPf95H/eBONtTLQ6FNGmUeBxMEtZPfHSn3gOj5ute/esx53t&#10;AT58XINCYaVNLqFEyX0JmzN9XwGYSKupX2kKc4BrYg77NSQpn3IB8cNgoJSNlQPUZ98kIRZJcD2I&#10;UJRQOfUHeTQElDm6RScXRZ5LUSpZqanCFMZpnZ7nb1VWyiFhXp7/iC5WiSUlojxTnYWKKjeeC/Ib&#10;J4fVLU7oUmP3YPYU47Rw+xHVVFBm4ubWrt4+jinPVEHZl80lck2U/mBLFtGFZEV5qGfDey30KnGY&#10;CRy8bU7AhtABrgFeGBCmCBV+fJ+WDVKVJLUCQAGbSEVechDmOTUR4ChsSzvu+RaMlQvQCmyLSIhA&#10;hBQpQJBkghTFViGM3IvjKbYAmYjplCiESw65XAL1BGVyCTsWHMxPQdv8FbzOvfxJJUhqAsA6F4Ai&#10;MXzNu5WNZREKtOPpHLwmIoTwUBA6uYTzkPr4eVYVc5W0IBss/+/SRqHJAgeB7YQkCtzkxiJZuMOy&#10;BdBYXLD4DB5fgmxJI5PZrXrzlfTKWnG4S1J7BE1gujFoaZHJypYHZxDxC8nxjW6AaKDclG5L9h5x&#10;wmeThQd07HpBOaSemEtgEjb4pSUB8Uhp5OtNGwEouRTeWoTVQheNSgC9gEt9SD5iPYklZvwUbJ1Q&#10;ZskAr8BqKUVt5BOqAaYp8J1PxESe47Ev0bKJN+cfOmgrqiY4W7lxmQe348jyd9ayASn5XO5OEiex&#10;zJk1r4kTZGQzwM7uNoXIHXh9/Qq9hKbwnEWQY0dXiUVuG0CrVQ8j0yd/eQ2DwApElhgYWh1BW/yn&#10;CFFC01JN+ArPYqondvNX2Ld2J4g4ZCiHcbIlwZkzZ+ACQquQIKl32GKSrWEQ9sN2DPAh96KM+iY0&#10;hyZUGOnlUt/RSKG+w0MdO6m4DcDQePlRhJS8tAQ/yYQm84kaS4bUhARaKyKZsZhevLxCjJldJHpY&#10;gWjyFHM1qmlgmhrbXFAIWm5gJJ+TXO0W8JcP8GHwjliWK2mb2gvcseCDNhfqN2aG843qYrM238Bl&#10;x/yAbGuQOWv5gqgh1KyllQaKNFWaoMOtqj7VsX7sJyXiI4mSICh6G6Cqy1RsAHTFvxTluQCU4xxp&#10;rL1Wg+DpHKfvyfE5T5z33Imj276Gzx5fhSl6KGNasfl6QOCP8nQGO3PFgxia05GBpIJClJIRzjrz&#10;UrGuwuz3bN2iP/OLLukA4MRxWJlnc9lobhRaL1ZvTMZyICgjbU6jKSN/kcTvJlE1V9c53/a7j2hK&#10;Tmh9k0/hQ4nZf4xUFpnWQZMRiyuEe/JnqapWTIAMhTxmbYhyql6lYo1WgcoyPmIXzCdiKbFGK++R&#10;4b88kc1mVoFtaA5Y+SRy7CnF/nJ/g2x6HqU3EnQPtmc7FYjPzm5yD9o+7A6qXTwLTQYdpslKRs2i&#10;wG+77RO//mu/+v/8u5996KEHsQ0IBYWB4TGdzB8wVjN0LOHMhEb1/ehmsKUhXSKcj/AiiwXI8ivY&#10;2lKCpkdlQbiSSLa18EpVMoql6SlNDQKSaKk9zp48sL2DmZu1/bREOpFFz325QDKgUHvB8zrY3GHB&#10;IUhGktuMObnETpf7yJAAEqYOFZ9PZvZeIrC/eESdIB4hldjKDz345T/707f/3L/5V+995ztsDDEC&#10;+cE2o5CqEyE20k9hDTXO/NeN0Ybl2TKDnRoB/eysaVsldgzaRWLiNLUMx0sycuLF2gSFmBU/gcTh&#10;S4VGkJMugyBxp3wbEGuxM9zj90qg27BVqAh2ogJkUmL5hxDPNB6hsFMtcJQGcc1DPAeMd3Qkmc74&#10;Q71J0mAFE7DLIiNbDbw7pCjTInwKheUlaELqSwG2VBN3/wbFJsDdmh87lCIXYxt4QOsAL8pusbjD&#10;s72ZuUF1hR1iQ/DoGoGPzaw3OZip9vFInqmt95c/f7Z56+d6n31o4Ur3+lb1VHc425xtnD5+9PjR&#10;FWypbqe9vdO6sr7ZYpUL44GoEvX51rDRmmn2m8ub/caja61zW/077nv4Lz59/50PXvzCZu2xyurn&#10;1qrnZq99uHrNQ8Nr7++cufP80vvuG37ogdqnLyw8truw2Zvb5Pjt2oKJmxEBt9+5zmAGXwB31DeX&#10;dnByB+wxypszfoLOkHME+207XQ/AleXtYaWLmNgEoF/vbS5XN65bGV5znIO7Z+59aOOBs1tXdiub&#10;W53Ns+fq7a25aq8+7NZAqwedYWeHQw+xu7xzcOF4XY59K3YrfIbGHJ0VNT5+JpW2n4RkitO57CrN&#10;PfSdWUDsnCAYDba0pGKQMj78EISTWdB6CD/HgfjSC1D9gANhep1dvLl1XNXo6O4CFoOJlKK1adTb&#10;4wq02a9Vj+/9vqU/vmxHVE+yvEd1V/a4PO6Wmpyn/IpS47CNDROKIKI+/vlVqnCeLBWhhqRPcumd&#10;+Ln3kdhRDlvR0fTT8p+W6x6cemIV+R/59biMRVWTDOHSCFrU9ioKYeT7FHtl9PHkcm3knPj5wSyp&#10;aMZfxUblfK197/d8t7Lmr1orGzL8dO8zAWEBDvMzx31OYt1DRqeepCru223yglLXSp+nDAX/ed1C&#10;5ql6KsIH/zB1KeWTekWSF8tHhm+m03UfdpNm0S2NApXKHXfdNd4J9rRSNXppnhRtvOw2GxfL2UzN&#10;9sAJ9+ivz37Ws1L/maLXijE7UizkJzQWNBPcx4JqcFCxueJJHGxqIZyIKL0chiJ4ERiL56QAReJv&#10;imNAjoLDkmOm5kLyrxcmJQCL8Z4nZMUnIFNKpuAACSuU/zKMBixT3AYuga3KKiWW9AqAJk+wXAB0&#10;6kB6fnJDDiQG+UqwppoWQG3L02BZm1B5N1E9SeMuujiizsv3U7SiAQaSzs9BKMPOHFDjCWkciN+1&#10;WMstcwg1F1NCJRAN2YFFJSMT4bYC8vzgu+Aa7Gd14jRq2KXowCu8ypmjuhRzCnbY1AreCUrIhn1W&#10;iBpNTq0zX2A/zMaqLSRRPT21y6bxNor5dNGBYIJcWweM/aXo10HGQz+O8p6W6TThNMDU7FH3Ewdo&#10;hjXmh7u0yE9BwOrdsFUyIPLCbqHt8gTXMoPgeGUlKDb5m4vvqS1OnBCVRZxyd2BzEBZyLfdwsZ52&#10;8FyCZFB+9P9N0D8VkGRyw0MOySQHoGHqzHOtZ8jHX9FgQF1JBqrLT5iInzHBwd2jnBDP24Ct6xsW&#10;rxnIFcw30sEwWfoXpbPIY8LPgVTHjlEon5CJIngIaCZl6ibUnL7ijochHL/l457d1IGKCTUWu+XO&#10;LI3Nc/mD0yi550uBy7eaBILpBf6qH9EEshX1qB43ig3Ch4azu9xaAB5fVbLTHRcX5QnOvVZ6tAKh&#10;mpAtNUnu5HyiZQZ1N3FBvtX6Cmni8E20y2wTycEHfOcjt95hEzSb/Jjdn1SfYSeGceC1Y5t+bWoC&#10;iVhHkV0fTFlXqZaMuUSK+Rj1bD46yF/PCjKIh6kF59cBYnLmpJ226VJu5fmhSLZj3DYPG/r8D77z&#10;OatHjqpWtP3zd3/2c5/6ZJy4l/R0sAPcY8rcwUCZ2A3S7RkGHeI7e8VD3YVTjEFLAXnKpjZKnz4s&#10;W/GVCqHPkeQHHnjg/vvvv/OOOy5eumQdXP+yK/8hmX/4oYce+MIX7rvvvrvuuosNA6UBSvjU2HA2&#10;Wn6pNnGPtyaS8K1hR0cY5T2vCCy6AvImGhxgWIVHgsj5qsHX408G51P5YfIPTT2HnnCopmWR3QO2&#10;wX8cQIgnWHjVE+yWUcLxndxNvoADvd7hTwBZwode45FrlDQJ7d7LrijyCtx3HgUyP+lJT/rGb/xG&#10;LdxyoZpuvfUjrNo6nUrCNj4xn1o1c82Nq4bS/JqPB8tLfok6fskJJujR6BsEKBh0kibz9/Lv9bm/&#10;K9yVc+s2VDlWPvElG30sn2jLqf6hFiF3jUv+wo/YJWT8lCDsXkoJjUs5lmknGoxdYkOECrX0hfiF&#10;M7WN+YaosZcd8ALwESxD0LNrp2Hli1/60pve9ObXvvb3f/+1r33DG17/3ve8hy5J9XXuHDeMhfz1&#10;QBzoRtc41rroc+pALj0BfEcwtJSDGlzum/IpcCjHI8+56e5OJmKBuo+4bOZICMMS+qDcpdUj9dY5&#10;7mNvtMMDuOYDjZKFqMfWd6KPiBdOUWh7sU8l+zwk9T3JeGipIzR2P0r+oheEfNJ52sbxpMoM+caT&#10;1JWk/5vARuUcajLO5b2f5Pl96C8+9EdveP2b3/SGd7z1LaDPn7rjE9tbm9YS8xm3VhOABXq7hMq5&#10;2zSV611bkPBuZYQ2jkQmkhhqmrNliCBkxAiJPUqJPXax0BeBmqm9YdQo+pZROjJ8VEzGSDNKY375&#10;kOke9jb49oCbOVGTnSW4LZu/sy+7OCNDZOd8PAF/s8gqHlxFKx1uyrr2cNXieiXwJ1VloiY7LI8m&#10;pA89GnwVx12Lge5DQtj5EY4vdiFUa+Pw6JJo9kMSsTgqpy4XmuJqIfYN53TKPLD2+f/kmSyp9wc7&#10;1X67NmBP2Ga/ssEKqWPesLjRry9u9Fc+/aXKX3xy54GzK7v9m7Y7R3qDBUOECfjAkekWx6wNResN&#10;2NDEoXgdH6Gd3Xnb5LmMFDEHYCIAPA14utsd7HS66ztt4hs2VlYeurjWXD2x3hm2qs1B80i7vnR+&#10;Z+bR9cG5jU67X93pVdZb/faw1q3UW8Nmr7bcrsy1QVbhtod8NtRVio8TMOYXkHDzjWFoRYKDd3TV&#10;4nzbHILTyVFqhEhuN6oDXInJ9vyl1sUrbXZhzHGsugW2cObboaiVDk7wx043T5wZzC13Z5pDW3CR&#10;aot91JmhP3EocYEOQlN05Gw0UOJw5fdB+YT8g8lgWjueJ81CQKPXqm9eqF58sNbdGA7ZB+buzE4F&#10;X6+QSmY1hr29HAtzrDJ3bHurt7PBudlo50b92Mna6rF+jagdYeHCw1i7DrBvwwK7NyYMJtKfudzm&#10;dS69ugrd4f8dWaiNqXX6KSaWWDatvinxAdOP5xNGw+nScnBSpTpwoznXxGuc14dttY+NEwa2Pap6&#10;1UXoA+/7s6y4w1Xm4CQdTVkyCR5vNqPf/f1n/cMkhImD41Ix+tGI3OpVMYRlHXmiWO7Ji6KNpX6R&#10;Shj/PD4ZHb9jjbPRv2xUjVGwzMcn33Ty6lAZZflPvu97A6Vi96besgtdpWauYSKouy3oEzc9Q1To&#10;xJu8v+VEMYM1Xvp8jJSef9Q+ZhRHmFvf6e3oFdyrS5KhiVP+UDnYlDUWUagz2XFq3aiaGweg9+lS&#10;0pUxr+w+PIpsm5xN+Wkxhubsfjy9+tnP+taIRRR+r5HS3v4wIQw2llkCPPToo46ZWjhdAsbaxvlO&#10;2yYeI0G0PZafZxcXDMzlWfdC+uTfirTIaVqhFYS1KZSt8CYS8NYgs565oOrcM9JwDwrGJ4LAhEWa&#10;a6RPYwRUcQnIVmIVYc7AfikZNzHKraGKmrTrLX9JIP9TMhc4qGrjGg1C6S5IhjpLRhz+swtAWYsz&#10;NE1YG57RfE5EB21Xx0AEYjak2Q5m3Mb6tgrj+MAVfZxpF2XRXkvvFFDDyQdeiHSRtgTMreOTrrM4&#10;MVsMq2taQ5ii8AmzViA+gCEAaEc2+x3281m4YbbzG9iaQFhh/cK+5aPtOKVRA3dwJILVBm2r1sQp&#10;67Chp0gJeJ81wylXrIiEI6cWlUIyoCJmOc3Doz0AaBJsQaglBFH+vBLMqg5LDfXKsexwKSAGudEW&#10;cZmUCY6nRJioFomAgLnCf8lWoLbCYnBP00gmPUYa+f9yL0ycnHkobBqg1tLMzOzutCjcQ1iwX9KA&#10;V5pGK4Tp8xyHYr5SE3A556/WD0hASg6vdIzGyqXpJKMUPuQAyu2tbYgv+Dg5O6sHQTfFUEZClL8Q&#10;Wz/b0IhBQ8wfvzlH3yQQMR3ATv7s0sb5E8ePW7QTJgcxALSWhURtslX/4klCqLmhCEihXiBiUhyt&#10;U31EMXmLU39uxHoKErqtPu6LPU2IqfUDRVYhJflwae0Hr2fyV1bqtspBdJPM26qJbc6lWeTTodfc&#10;euttYaM5pxiZA2ACFaxPuDOVzXfMugeAto2css5cecphxnyuHICWQvWZjJZi/ZepQEHPnOmJPxcu&#10;QOZ95rvGNVOmCPeWcsEd4NmkuJb2ZRmA/txn7v70XdnY4CUW0ybgqion1HSJgImPFP8U3zmp7JDc&#10;axWbqhErGSYTf+YJYh7FJ5/97Gdv8etjH/sYSLR3AZ9VR0tAlMntO5j1iU984sP+FVECWBQZb9TY&#10;+LSPgRgx8yKZRdauIdum3BJrxJQ4Urvmg/7hKOfUuEBVoydovmep+Sl5sn3Ajuti3MGdXCdaxroK&#10;/SlySaCkEgj/sIpKcOT5N3qFZkRDYnQmMAKgjBJoIhg2ylsVVHxWovlkAPqxs6MfjTKyXPfwO6+a&#10;y4Ot4lDD1KpAhTAS6LF1/Wj45PQK6lpMKwQ1oGrBnAtvBWTbFSGElJMhQmHMDUNQHAhs07cjdTJg&#10;/GvbC1QIMC/MgpkOQEsflHkZpS4TCFmIcaRzSSzTMDxE9hx9Bj7yI4Hrs+gtC+2qbfmCUVzdJHsz&#10;rhoXZ6OrNP6PruMv5ofLrUUwMAl0NAftJNUE9AwA7WpQqzNcAgm9ygVmY+a7ue9he3g81yJKt5YE&#10;AhclkhHsFcgWtEJgUICdtfzmSFQGYtun9tR7r8ZxU5DGLF+miArXlXogY2IBaVSUCOCUUkwRcKoR&#10;mk9inQPNfGuqMy1veB5oe1sGiGEWAq9SsUGSA0tLrJ0sH2WhCbrKK+k6x3JhRRkby9lgcQyggtuM&#10;2nzhaKd6R1xo0xjkwVlEvZCbcTyizy7lVkia0joELWkTuyXA4caZmbD4kZ4YZT/UXTQPMSUmttqP&#10;PSAJ8ygbEG1F1hQ1MRb8uxAkaUR6AgO1ldagZ2tsGKL9fMqwZDKq30apezAOlDlyoN+ROj6IG56u&#10;LmbE89hoLv1Zl9XvEODGtE1gd0Hw0LVD6GdfCJEYp2lmiK/uDPrh7/8OAOjBsEXsYBx+AaDxwZip&#10;dLxXVTvV+a3Bibsfnr31c8MHzq2ut092K0c41BnXFzQJlg0rqYxlLfZJEZyt199ptbd2dlmqt8jg&#10;Jm1sXAXaxo2giSNKe1CzlVcsMR7WBkvL87ih12YrFy6dv7B+ZXZpcW712GB+aXtY3x3Obneba/3m&#10;Zm3xoc3uenX+Qq95kSfdZnvQxOgzBRekxwKEmNRznCYTOoQbBcgmD3Z+uKu3ySSPiKLMBjItmyGo&#10;9WbNMOjKpe3O2m4H43SOHapYf94fOBeFR5WlY/Mnr+8vHGvNzOOPFMU556r1IudNWH9Xp/E+Ewbo&#10;oEnGRGH0ubRyHMbM19nYKUd861yYk8Nevbs7s3aucunBRm+9OsPMjk2xvpbnKxMeFM4PsawOOxis&#10;syvVhVO7u9XNdfzBbZ7QPHaycfTkoNHk4EHpaKo5UDhta4GHUBJJI2XzWueD2kEEW0P0tOaP55Am&#10;d1F5XOU+V8r/IE0o1URtOWA++ybOKVPKM/+Zkh2ckqWm7VFQib/jNDl8oYfgmomfj1blfxMfqkvs&#10;x7a/cgC6NFRPr9/oCL8v5ioAOl05I6YzpUweM0qnWZej6uyAUj1JMifxxLv+FMfnpF+KD6cRUS0d&#10;b+/VBKCf893flYBCAXnSdMKgk9kpxIGBA+2ue/HGR+0J7smp0glEVra68hzyFppSjhkKEuKvIxEF&#10;FZJiVU76XF8lcUnVy4uzKkWCqg760GYsstljiao8zyd6QE/th7nBFxJlJuDIZxOEZsqjSWPR/nqg&#10;3A+f/axvy/tSMkdFzDBF8ChaohhPDJ10IElHuumIQQPmukCfVgMLaCZngSgnsECcFT4owEuZa0M9&#10;qJPQVXlJGwLo3pTCB+WjyhNzQ3YwC6yNr4RGkZtiNVA9MpFztByWBVpJAPgLmKWqKrYGn6g4VYyU&#10;HlujC77GvdBPCkqCp08olM/5SpgaDeIv80CBnlwqzhA68L56HS8E8zj2SB04WpMMYFqYmkA6WoSj&#10;NZnwBP9OQdsCzRWXADQQt1mHqdvy3aYadlO3M9lIxk/zqF023BMrB2tNyeQha9IbQwdyy5oBaJGd&#10;hNdmNx6u2cYs0itUAvVR/oJfaTulU3Pr/jZnt7Nx+LLVMZQzzb0lGy5IhbSKI2aBhZuQBHd47tAo&#10;rC7QWESIYBfGkXY42JDKyGFWBA9C6FCyFJHwcVVSSwWk4UZEVixmizTin/OJn/vHaYfWNBKY67jH&#10;deHeoU+DrR3zlxe5uZWZfewHq3IJiFdxYpPwUMWy0KtLuIleuuSCbecHKiqFLjKUEKrvSA5hFoGe&#10;RWoJOafyqbH+0HBqi4YBWuwH3zNf5a0wXwm24G8TKuxzj2wjofVOoQWMtBJjwdPhL/7XMBtpJKVH&#10;vbCo6xTE5xIzilCnI38Qbak+lSW/bPLhCYwTheV8rQ0EOmxQIUcIAw1DFZdc3UFLTYixCpKEcy+G&#10;Si2TPyQVIq8uKZ6SIflrcUKsl2e6L/zY3nMOMqVzdHttHJA/cusnpKds22NxmFwUUJ+MC8CwGRGw&#10;bpgyutxqQgnj69AzDAsBexZK4qO34TszmmabrxEfCTuJOt3I5jva43lKmZfle/70bW963av49+bX&#10;veqtr//9uz/zyTgHlRrWjBYx8Hma+Ts79OzhInNzMECecVYSPhZqMwrcyobI/yaFP928sPHQwFSD&#10;NsKOCvXx5Ok4hrOFXEUH+5dBG5NKDIXblLD4tKjqeJWVLQ5VFkkysMsH7mTMOVJmj2p1257rO5oz&#10;3MXIiwe0QHyVyh9WsZoeo5uUzNhZkxOd1QyH2EYB6NEc8yFXii6DziIyXVi1I9Zlov+oNZDIYSiG&#10;VyS3CONHGfP81hAPr3uoPSV98YtfeMPr34D/rF+vectb3mLuz2U9nZgzcpPxZYQ9ZuaxuuKDjlPH&#10;cAQrU/aCp436Pkmlvwq8kOUaQDANCfFvmGT7zyBBShvmCMUQE0gSU8plUjwT9+QuqSc6EQuYMlx6&#10;CsqJGWMIxSQCFN05SkJOhSg7bl6G7laeUFg9fK3I/wX3Z/PqrDM0gzu7b6fbrymisViXMpf6dSzX&#10;/m/MjYRQStAMnrO+SNttmDagGY9DC7UK7gysw25386WL47SFZnVgLwl4KM+egBS6C7bdhI7ufcuu&#10;WCmvWkI3o03orLL/+/YPZW7/NdXvULJYbNtBnJgaeSNYatLCgMMTW/pxKQpi7BRV2YlHIX//j+01&#10;sVWGUd+xSL7sI5Xmi0NWds5xC85q3icFAD1VKU4Qk4miM5Yu9W71E5f94KYQ4ozY1hbGMguX63Rw&#10;IU5rM14jY4khy0YbX+YM9eShAdBO18QIccmGEvcTUhdQL4uhWEJvyVuQKBf4E7uPGpSo5uyIOCv3&#10;Vh8LKWCrsKYcEDz+EZzXwg74tjmrROjTLhpiDerZloA95ojl4P7OWscNjsVFG1WFg5F7Ap8O/8gJ&#10;bH8CG2yJwCXf3fY5riNEtgnrGlFIRUJpN0+sKocFbF+PCWi8RVyI/VJ6wI7mFDwqtfbcH/yuQa/F&#10;TjwO8asOWoO+AdCES4Zs3cpCq3L6vscWbr+nCvq80T3V7mNZNTnVD10DRZke2EmFM5xXWDl28hQh&#10;ivF95jGmHKYwJtapk8dRQxiIc/ML2yzc2/rToDcAIGUG1J6fa9x4/TWcqk7KS1fWvvzoY7u94Y1P&#10;fdrKqetag8altdZGrzZcPvKFC+vdhWM7tdWN4fLWYOnc2oAH6+1Kr7YwaCx16/M9vKcJyqGzzxGK&#10;qp2f6BspbdUFxUcwCgt77G7vLAwPZxp2GHBttja3iI149mLn/OXdxmxteYEILqY+uv1emzgWi0fm&#10;Tt3YXzzRmsFWt5V+yXbpcjUWxFbvPWW2jj5JLvIhKcpc1EABgLY1KxbBTf1a1xvUe+3KlbMzlx+Z&#10;7a9Vq+xpILiIRSFxVcM/d1egnjCSxwvH547e0O7Ncl4Pjlx0mLnjJ8Cg+/W5PkG0DfmDNFZtlx46&#10;lgfTVod36dhbmtXfD3JNJNpBPowiesC0VzlZHMa/UtpgGllKhE3JDkXGVHkTzcipMCBOkuGD0O5g&#10;FTgcuTRCl/9NfJjPfUarq8bq2V8tAH3QLlDU98DkAYDOJeGAxM8/SfaPdeqx3ppnWJKQcWEIbJqs&#10;+squMDLkPGKSMXKKnhghxH50dCsik9urCUD/k+/7PuGGDEJUXTgUFw8NMoj9x0xkg7fM9bVE0EQ+&#10;WdHRlrVMTMfGuYeNRtFtVu3JE+tt+kRohb4VXpMTv+jenk0qUZkI8khF6MNQnKv1lCxVOAHQqbZq&#10;72133DEuDelJNO5S1wxMLXib8Sx7N7kTTBpaJxZeSrif8Hge3/5t35rLkJopuolH0X3CzEh3oSWK&#10;sCGhQvHAxyz2BgfftdpM59yHw3df+uzKctZ+Tie+hEd+Hm592RYwnD2xPoIPrANYQvd4Qiri8ypG&#10;LT/JwTxYvXrEbeDYKwApIbASBkHb3AtBE9JHZQTbyelYvtXc8FAhC8hEMQGE/5Je6C2fg5dRIjc6&#10;Zs3h6eD9qhINZPIIHlyUCA5HHYDkJFQkkHcnACJttskfkowL85yHeW40FJEAyJmU/MRPVf8giPA1&#10;8pRjONnK05YqUTR/yR/Qzb7yYw95SOWhLvAu9KPOwvHJzYAJkGWftRhNdlu2Da9F8MnKbJNgxBbJ&#10;RNCqIEWdAkf+Bjo7QKlA3tQTI8j9kvEC1k4IY3HeJQukxd+m7qnOSOsdl7dj6KgkGcmpmWaSYH6u&#10;SRsFH9vPeepucLxkUgwSWqoSU/eXrJJAywnyxqUVfCu+qAn81aGUYiJpgGLX1tZpLAUpXoT0g7n0&#10;b28x5QDjt9jZ7ZbF83WZlrcRHyPtJOIvP/Gk05Zk6Ukabod0MwNzx2dVDwAX5IEa0ntoFsmA3RVv&#10;moYQ4hPxUpgaHkr4+RZkDGYRxOboUYu8obZIO2lVRn7r3Aj5RVTcg7t57OhRc39vNslNa0VaIIHX&#10;Ci1CMjoXBOEt1YMXCBVZCbVX9Gch8lySB5EO+pNAcah5Tk9EjEGc1UPJU8mEEZsTdqcjT3Py4S+v&#10;BEarb0ry9ZesFJQGvkiuuARD84kc1amVsG+B+0Df5kltgrSFYMGXW275uBtO2OzmAT2ik+2Hjzuu&#10;oJEYj4yhSIUOiNiXmiqwvUA9xsNZOnSBV5fvZzeHO3NoceBN/2x2EIAWG+ENd2LuHeJvet4jM1Qv&#10;S7Oh4COkano8wYH74fp2VRyFFC/CCwj/dF++hNNEYMnmPZ5/Sjl+M56HnkTVpR4WRtSMjKEt0z4P&#10;z30S7qQuRqVYR0+S4JWIJU7KUN8WObgHNHFOkulgM8Gw4Vw8FG7gatYc1oTdxH+8EgAtYvJ/xiSE&#10;hk3idEJGpTaASKRhrE+A/xxWUG4Raoztsd8ONSeUJ3wbS8+Zr8ZElo4Sc2QAF04T5atEHS9aQ6Ej&#10;7WFfiHqr/9A5fF5QGNRFyJhrFNeJfEwvR2oUOGGib8tGWtSMLXBWFy6q1kY1P2QRt9EXT7KXoY7u&#10;2iexCYB1IUJmOPuAmxoUeOFUChWOeA+vIIIk2JLJ/TPIcqix7+FqO2g74Zr4MAmj1a/go2FnsD72&#10;UF/8chgx7FQwa8gi/0A1kHu/Fxe8nUEUvV1JiYisMn1jta0IY3RWW3cHIQl6mw/Qh5ANruD7bOiz&#10;AdAptS8UsK5mWKV50pomTBywdA5Ae/hpMdVFKJUXZT71ASepwNykJkzsohOvge8BMrdxE4FRvRVg&#10;wTqLuzyLwWq6gXxuMXi2oXaREaETiyZm4Nng4Ksgtr8kw0OjjKu49LligpjRGYNZBzo6AG22Suga&#10;ifOx6xUEnyoUeUnjwhR7QHjjrbblVa+JAZuKZRs6k9pfqI70lYKTmD2WL3n42ORh8HP8QsCbtEzC&#10;oDVvypZm4spCEudQlnRjMbhlSkiSIYYZ6z3KM6y1YZHYvubKiuCxFsJs0VdeghKwL3Rr/cLPrKPh&#10;VMfjO5u/s8JiZSQ+IN0n9d4n/CwOXN5cWztJKyvu+GyDTBG1RecuqD85Ex1aspP3XPs5dbVUHUJ2&#10;KQN7o7Vwk0yD3g3OdH5a8TPP/6F/Apmqw3ZtyJl7W7jWzlSJp9Ea1ua2e6f+8sG5u+6d/dKFo2u7&#10;R9oDjq6ZJSa0ORSbCqj1UTTMJBYW290+ETbYm8f+BsIjImmtlm1iU0g3NODykdXWsL/d2a7Vedld&#10;WZo/c/Lk5tqVr3vG3zx94szly5urKyfOnVu7cHmLQB0tXFaa82y1wwPi4vp6r9Yczq7Ul6/d6C3v&#10;1I9f6C7ec373gY3hXQ+tffrhzYc261e6i9XZZaY7BCerzMyiZGiebc6A76xSuNwiBl3+gefOgMDi&#10;jm3rSrjzNNmS2Khf2uicu7TFnGZlcZ7NT5hmg8Zcq7HUPHXTcPlkr4bRbmuJZAM+7eaTdSbNIFL3&#10;N1K7YLltFrtj3l98vBnpQVGE9J2fUsx7c3fw5RIP221jEtwa1Pud5s56fe3RRn9jOFjnWMWgfHzr&#10;gfdZ6wwk72FsLh5rHL2mPQCA3sF9CZ43V482j57oNxYI+S2bUdrIRc2OafT6u9gVBl0h4q4yH8+V&#10;2pty4MmhcptIscdTlf83fVMiwjSC7Nv2fROUGh3H+fDfg5PkYFybMHhNa1qx9HkA0bKO41rMR4Yg&#10;isHk1EqmX+/fPwSHBsDMYjkQCQ4s/COGU5a1CKO/B8js738bHtAa/fRJYWTJdsn/lUfWkWLLKxB6&#10;KQ2WEu7fHydZJT7oTyKfBqkJ7zRQFXllaaZ94lPn0ayuJgD93d/5j5K1J6wHA1f+qgYmullDgkLX&#10;6+QQv1StJIUH6SGyYnPqpCEhz03SnGZconHqumNiVX5bolfSEbLrlY/qoH6Vt6L4tlopAdCJewUP&#10;w+QiiXaoWhz9iucFz4sRc0R0JglYLip5B5okc5O/Dym/3UJwFJxK9yKFmCKugqIG0NnRH8HIdmK6&#10;Y14KGSEPWUgpt1yf6Yx4TyuNwnfoYmYCvibnTZ1pRhoJVXLMFFOEkOIRKrgQCIwnCY0SywRzC9uS&#10;v6QQbV4JdswxO6HVKlGSzEQuhX7mFYnBwuQKLTRTwLE+JENCGWA7Kz6GolcbWOwROdQXhMSBJCoU&#10;tcHKji1idhgU676xQt8omn6VwHRBjeYV48EiuASvK6K0+Y3WyS2ER/CeQlgM8+SlWHgGma3OZBsj&#10;VMAYoGfcgtfX1h999DECcWCNchwhj9xnNpwIJCyY5gjW5EbrTxba2HbDEUhOBDNq+wmeIX3sicVE&#10;KEz+owe05o1W97CXwibM4N3kpaDPTF61xqCspGfUdn4KeFUmIqwYRG3TWZECc6GDPldwD37Kn5eX&#10;Wg/gc0Hb4hf3hGAmjV6Roa1S+AnygKjmERwDfPMJqy4ksAm/C5gwXO0EV/Ugi7x0k8O1tB8PyQ0N&#10;TyUpSAdpkh4KKIYGBrfkxPPcTM1E0RLheJG5RLtNVkJjSU/TFAqD5kvyFaODZMzm8H2X/Gv1hQ/l&#10;Tc9bBRvhKz7hLXWQ77OWMUhJzsg8Czxa89BfLpWIBEIrfa74MHxOemqicBniFG+1hCCXal6lSOu8&#10;JfM84Lu7qJv/O9lCDRUnIdNWAyrGPRB5ureu5CdDooCajfrK8jJRTfBJueXDH3Uwww4GDJH0glKP&#10;IEfYSGsAtEVWTsFMrfGa+5mHp6FGbmiYV5ehVDa7Blb2iM8GaYWZfTg6JszXVYZFAEiYSAAuS2o+&#10;DBQuG5aTneg64FBKh55xYvIZi1CJcAUwcdRGEsSQaf1k/4w/z1LltyMVM7oLcI//0hBZ1CWD+fa1&#10;2MIMPIPWvOxgtgTajNZfCTTCyXMu/XYA2r3k7Jn1OcfLEgn0lfHPh/ACgI5JLJ6JkTriO3yM2iUE&#10;B6ntZFUHDT3vhJ96+UGEYn2LIdf5GJhuSEUxqw0tUGbFP93pj9c1fxcIoVexIskqzPhs7qUa8SK8&#10;lKU3GfDHuRlrfMyMj1Frsywae5oM7hrvDryR7tbUeKm5sqACtKJ5hddGVlaAOPPWyvJKaULbA9kT&#10;VGqKNJLGRSpaWQYFuOyGYhzq8J8uHf6VFnskz/xfQcSyaCsFEaZZXIGlkZABNJSy8uDO3pFNowSM&#10;kBcYQuz4QZ9YOPigXihfdS+mbT53UeWjurL6aICTtGgF1Muw1U3DwNxJDj1mY33TVmo1cvkWDXtT&#10;CBeSCfo84/GsbPVfW2ydOE4UCGZbvq2GvmwcCReBSHWKwCHRULUNupoBTgGMg+SpLUEw5MWt9knD&#10;CGJ2vti4yQ2qO1RHXA0FqiQJkvnI0lLbrmD7sXwLCxwcAHqOXhn/RnLSIoE2RAYp0EaP5AGd5ZP0&#10;ThLTUinTC93zjeVLQ7DtCAClhe18umhkKTp/UA+RGkaa0LuDpgsSLU0S1JLuAljlImAC6RFafD0j&#10;SxqAfuemaBL+pNlP6ONWLXlyakw0EE4jI2ywaFQ4avpxCI4++94jDYm+gOJkD/GdjfzealtDMGlQ&#10;dSQtk6/R/iih/gpfXoJGibBTwTqt97kY8TmpUFdsrlkkuNI2EuCk6hx9NiKpl6mjR21kutT8XK2s&#10;5Iz//B/6pxVca/vbM9VddnlVB1vMwFrdylZn+aFLxz4J+nz+6Gbn5G6P6Gq1Gf5ZdGXDYDH66Yi7&#10;5kfC6fCcFL3jpmZtfsF2dtqMjLNPO7hUm73th+522ZLRbe+AEz/lxptOHDuxvLjyVTc/+dprbnj4&#10;4bOdbnW71e/0q+ubO4+ev3Dx8hXqfvLMqWW8ChZXOzg7zx7d7M6e2xje98j6vee2H9ron2/VLrXr&#10;Vzpzj60Pv/zY5Strmz3s1uXj9eYCgojMMKNg6cy0ACYYhGDWVp8bzDT6QwZiCxWOuYXWnJ2bZ46x&#10;tt167MIGX5kPDKHkGrOcnbhy+qaZ5ZPtKlGnbTrhysh5EH3dnL4utcaWOJeXTGoIKMbY2MPHnqg7&#10;OJssiqEPFvbAmKTfvtRdHwBAr9WvPFrvrc0MCSUHhY3RsaeZrPPPvJV4uni0fvza1rB+ZX2L05PY&#10;9TC3fGThxCn+Q3jrPgtzNlL4GOJqOfZYIecJPw91zgf5A3aJfKgufTJOk/EEeZp90x+wSlc3mRo4&#10;nmep4eln6WaqFhpNt2+dD0ucUvrx6qnEEv0PXMpBdWaQqIMm9yp5H8kJMi4kDkAn1T0t9/z5QWow&#10;dcjYhztF3sWYty9DleCZBkDbVUJxpzJiWjsm1T1154naabJgqwUTBL5csKWRAhy7ZHh6o8arNZWz&#10;4/lcTQD6e77ru2Qacsn5TrCaMIs4OIeuznOMQiqUAEdhEMpB1Cm1raQOVFBKTHqZtjZ6yBU3Gzby&#10;rEpcCT/9nOG8D5e6R+krW3SMxamqVpzM/OhJnRd6252FB/TUjhJejPIv1cMHwZFf+jEqSUpx4uTJ&#10;5z3/+cePHfvCF74QPhmTrnFpOMgTYkCnnNKwHP3ebFx36Nn8nnUiH5eCG9g8R5SJsQsCuGyzEBlj&#10;lp/kIc00DLjRAcAuS6RZWlxSuAxSyheSSZQiBii+AZcgV24c4bJ4FCQG+BMuLBdOeYByCZJD9uQz&#10;K4xM0shPAVgJQPedj3a4mRyiXc5rin5LYsHiCmtgEx8H7CiI3ORqKgnnRq61Zt4BmSkrB3AlMyqC&#10;n6vLy/yFmuCY5ID7OGUJ9LR8/Lg5CEEDAUzVItGB0hOALg9lOMKcUx6m7j266vTZhehQi2rxB5AV&#10;DNCYaHsdB+xfo5Ttnd1z5y5gdS6vHmFuDACtRuXuxnpiELA5bs2wzADYbge9GYPMU8MaaoaYXWqj&#10;iJ8CxXLvxHDjvEjg+yc83jrTfwmSGkiDCKcNAiuoXXwX3ZSDuqcAej3hElPIhBsFXBYGSkqawCt5&#10;4wKbAv7CR+kxQ80d3/eK2VmLXKlQResGoJaxLk9eSkQm5YxPJiTmXvKgZKyJ8Nd80Fy6XOwNFKZo&#10;KsZub+Zf/MTTmUKp1cmTJxFFUgLFIjwU0WQzpHEcAN3OwJQDMgRFGCjx8uUr5CzsWD771BmXYdor&#10;8FdiCblsUaBGQOodslVIawHr6guksbKc5lSArIwjDsDJx5/8qTOvFKCZ0kVb9WXP3FqhNR51GWUC&#10;iE/OWkvQ4oGwb7FJaLtWmMR3+UFrMYm/Yr3C4/CKassXG7ybTwDl1cdVGdLzUHxHKDH26QsW0bnf&#10;u/UjH0NiPKRg8IB2ERqxbNwJsWbbw913Rhq3QD3cwdPFzpy5ZiyIM6EN2TnB9EFOjcrO50/xVKX4&#10;3CbSaXdTLJX/ZuN6LMk3oQKJWpANgFGF2rBoG9G4GbEFxoaZ4EQVnaltgqyuEQvTz33tOO+2Yfhz&#10;EZIcaT04fZ1j4f7U/38AA3Dy8KfRNVYwpik1OM22IiTDJ0ySLVxG3J8agK3IFM040VHRmTK0QC1x&#10;D2hjoZ195O57HB3J+hL36IKOuz/n+/mTVZ0o6VZBpG82ggttk4USmFAmjUbX2OQwOc3H3pza40wL&#10;2Xl/8iUOD5M7wVxUCemKKjgU7M63VknTfFOlY2+2UndXoe6y5yiqtctqFZZzouN8eCEkOjffnIL2&#10;TUScvbcFAjqdQnqXsdhI3SCdSsHPODqED+T87QD36Pa4wL+UrdXFAWhCNuVOl4FqBfUndZ4k/JSq&#10;voYp4ytZVj9XED6eG1LaYPxUiOFRz7uoQ7yLCX8MwlbM5BxOMSA59EMju9pm0upcDJ/bor4rdgKl&#10;EtbVRk+vgfcGkRqNR5gLA5ctJLRDhOlS+OkZVsW16BWQk6RHJPMSmzTZtBE5KA0eehyvIDUScnHT&#10;Ky9lImZ7gCkHoOXMbj/dVBNCWtQpfOvYD8Jm69bm02BCQ3Px32y3OMWCIA5CerIvvYpROcbn1kbX&#10;Ffb9aDEegiPsZsmrMNk8H00xUu7EVyNVS7gkLDSnDY7pMwKkQCWJyqnakQzS6kbTwuJSgLuQVPsO&#10;1bnTAGN01nsNxCYIZr95ImtfhhuoI/ufoM08QWS5L8S6I6hHd/F/HmSj7tCzH7yGWHrMDYmccx5i&#10;+zDrPvc8NSzOhVoH9RVD1mS65jpxKuWv4ovY2qIFcT+Adwz75xTJ6RZ++3/8+8weDvTzQ5EDKCmi&#10;j2g4920Pex2KXvb85/5vVU4g7G1UBhuD3gYmZ78ys91defDCyn0Prz525dRGe3W3x6x8WOPfgJM0&#10;LXLbsNrBi5lIz/3WzuwMPGJNu9P3RfrlpQVmHvQiC5uOx8wOJ5zb6se1p04P2cC628ZJZ7bGeTNH&#10;CCu4vrVz7tIV3E8WV49c2ty4vLFhKsMmL721SxewxxoLS8snT/dnl3eHtYsX1u+9/wEC+/UQk9p8&#10;rbm02+nt9quD2cWtQX291/jSeU41aS4ur9oGTZNglI0FUHalaXHnbfUKQNz1ppO4S7wKXKexiUl6&#10;4XLr8toOZMJMnMFdqVJfOnpi/viZlgXQ0iDkEbeI7OfHPqNbIoGlaYN3ehj7sqEoUziZ1h9RKOpS&#10;fkaUepOfT01V3cOfh4PGoDe3u16/8li9vT4zbPnWNyri2trWCm1TnZkWg671jcUjtePXthuzW7st&#10;tlz1290qJvCxk5WFI50qZyraziLwd19m9HJcO/uoIqVfiPsBhv/D9Q0RrVAqJXUYybJ3soMXedXr&#10;P5Gb0x5Oa2auQfO27JF+YpMnpleTJ77aI30p/5TygFWS+Ox7jbBjdCTZ+9swlGSJVLFcljIP6ElG&#10;VSHZSQXvU9/vePazn/3tz/7ygw9qa/shrlL5wTg8EIko5Znf9g/2t7rLDJtQu2lUUNIDcrakEEr9&#10;dUKp0fDMeSUTdPq1d01HvruaAPT3Ped7QATkziZ0AwEVFuMToNCRoBRpGEcYB1LvElqEbSU6akab&#10;k1X2kNlM/krYZQKvUz76am89VTK6QkGRM0lXpqzGNay9ihPwVFyQAJ9MjPFmeNudd44zbDKjvN15&#10;4mygG3kVnmfp9eTGm2762Z/92Wc961lf//VfD3bzl/fcM0nsJhV+AKXjhxAGiU9TOzUZjriPssV/&#10;SL7PAo/MubKH40OIF6zEcUJoe5mTl6xkgJ+B+8byMMIJCwMKEkbG5/KRTGLDEwriQ4GAgE1WQyDm&#10;2VngP0WoEDJLGj6UE6XARL0SfAZcRQJhzSQTBEYlVJCqoczd93NLPrNcooP5d3tEC+HRCj+iWASk&#10;cY9nA8skVwlrFsYHfGZRF6KXsXxpDfGw/gL8a0UITaMg8GLQSryM+ZASUaz5cg4pKVGAO4nd3dXC&#10;iQgs9h5qmC/tIB+rvTmoGqrs1pk7ZRjyW11f3yReMd0X6A8KEPEBHJMEFJdijPCTKomJclaXKjCU&#10;1qe/Rkw3+OSIJ+ZG3gb+isLxGEhD/x2zMKKuLBu6ClyuOCGmQKwg2xuoIN2qAH9pgLn0urOtBIw6&#10;KGcKpZWmihwm5l6oKNCtkNbkAuwgdeCalg2EREtNYVIrMIVyo1xQVMUB19oAiREk6UBwUnjKQ/JR&#10;6BXJDzcSDO6jvjLWCO2ldGk8gapUj4dCwPUtDyGoll7ULuWGkACqmtgP7aA/ai6RMGnxJsijGQ6m&#10;V9TNIpKTrxedOgiVkY8zBITC6iz6q4YQKIOskou0OosUvphCViqd54q/oYMZeSjiq0RS8ldEkOR7&#10;N+ng6w0mLnReHZP0WsiRgKkDKoHIIgj7ypUr/NUpoJIN9UpucPQGLIdn7c7u1i4rQIOPfew2n2+Y&#10;B7T215vAxQFWg5DmwVo6M1dlzbP98gUy3zhpW6OJvRgCWWpeHSeehhj55Cng0QUomUAaCfrIlVAR&#10;91MCcTbo2Q6CN39neU26Gw9X0tw+lY9PYn56m6Yj8WdhZx5A8VsO1o98nLZRWCNxcCEaq3uAktSe&#10;YLLtb5jEGo0gHV5y/DdKoWKklP2b3oYGwR2HbAy5CJwNzE2Glbs8GfscoxWmqcx8xohO8bPg7BnT&#10;u3lO5SQFygf3cwvaXVwRYxDwEP/n7wN14kgdV9k8TYyA4SFA1OlNYF1og6qMqGtCgFMdPe9RayG3&#10;i0NmyrlMuTFKpgYkngWk0yUzL3P00/1ytvdIDICg6BBBLo0AMthCh/OuZw+4iZipXjlAEBCw1FMK&#10;F3J1nUSoNJcJzwVeKpMAuxnhDYwIpmZohOqjrxynUBXtN51/4iGEuVTHBo4QyCnnEKrjnO777E12&#10;mRJcatAzYurIZuG0FhWNKhAEOIKDod8XYL3hHd4z7UZOpiyL6QTOIhaH0chAaa1Ps5mMB1pMDU31&#10;ovzYQ+Bpq7V7p8qHWkR0fNwhcjkoM2YbfYKI5fJIXoV0aCla0prQ54B3S45FqWDkK9CE6TPtqOMT&#10;aR4Z/6EYwdbOR/N3Ngsr+DvjMoyZRTysHmdXALh7KGTbjOLYcug3ha4c7x6WqxE7OxJGPDB03p3T&#10;JR8jyilIw/6qLvXaUtLxGoVhwRy37bgO450WxKLMi2wuIYX0uvoIMpM2WhTdOIGa1u6iCjLNQlZa&#10;tXJ+ZEnyFhrEFbp0EOjgyenos0WgMlEM0LPvCnKvZ9cBfkxBKt039FiMK39p+KotNPg4Y61znRoD&#10;rYyz6q/sSSHNkf4FOaw32z9f83H1ImoqckQx/IptPvkNClBcS6sDMeugfcIMyOkcPdCte6aDJAJX&#10;n/sDzyHyRqW/PuytVwY7nFC321146Hzjk5/v3ftQfXdwvFuZ5+RAhrQqvRkQl2HRYixbEGj2IxDK&#10;ebaBZzPOIsTjrh49egT7n8kKmnt+fmH1yBGicNDzlhbmrz91sj7sd1o7JEZAjp86df7ixUfOnb20&#10;duXK5sZjFy6sbawTRNDcBWabdrykLWMMu8NBqzdoLq1uXll/9Av3sQnuhmuuRcBaOPHOzpK+xYL6&#10;zOzabr9VWxrOH33kwsajZy8SEhpHIAxrqtHrMN4iEh6YyGwyA+ntID6zSrC7WPXn3Ozm3MISrjQE&#10;nr5wZYun88tLLKbZYYVHjlfnl3oDC6tli0i+VieLwyQ8DNOhAziTYt8Og8LkTi2dH65gsvFIALT8&#10;+oMIu/O/FUlowvn2ZmPtXK21Vq/iA8RqQJ1pqjtCmPamndZUY1CtO7tYPXZmML9MvK8GXYptitWZ&#10;uaPHZ5ZP9OsL6ETvHRYJLADdhkN7IPUkR165OMuY2lc0BJRe66vx50qWnmucDKPl6Ksn0jf3rfMT&#10;zHxau0qtm/hzWtElOowny2k1TreDt2jvyqc658mCfbKnMejWpwvv9GsCX2LyXAamkigOVUW/GRU8&#10;8v/A+94tOTo4QfZI+YM/8AP/4l/8cwCxpz7lKXfeedeBMGh1n/Hx+JAVAoDe+4tEzIJTkxqdnk3r&#10;FKbNpnB25HkwucfN9ol9f1SJBI6UCxot9xAsu5oA9D/+3ucIoROMYg6bju+Y7stQJ5/o+RVcQKKR&#10;r0Hbr4l9JunHBKkkWRc0M64ox1kiOVf+o+oybMsr9R9lGyZysQhLk+3cycUr+BSUJK5azT2g9+iW&#10;sceVWZgZfcWr7K64vemmm37qp37qGc94hhjx9Kc/nc37999//6S+fAhBSXX+jm//Nm+9Tzyc3eKa&#10;QFUHwQCgLdaE40QGPAK5GmyE6WNeMOZMqgzUv80LwpFKzYjMwUNn2Rme58dX+pUqoMjRPJEHrgOn&#10;lqdKl5Mj4ieI1mCpBeKdGbClaMjkLARQwZqFWGkCJm9N4ZsKN4yekjxomircVsAiGToCS6AAQ8CF&#10;qZFGICZpwPgohXwUMEFe1V56wEYzCN6nRh4A2reM2iF4wnYVakAAKM6fvArQc5Nd4DUar05hbq2b&#10;m2vrFp5YT0Qx0qegxpiVJKMa4K0eNdisSfN9NoL7/A3nPo409BP/+DbhxVubFlQa/yzWEIhnsrBo&#10;sCbQoDy4zTx0akMsDg9h6NJDLoozvuN5yoIEZIkA9PgArM5I91I1JAYmXW6TU0UqLFsxOaTTzCXz&#10;FV6gOOHsupGXrsBTbtRzyUWkk2oS7gnLBPqbSetvtZCgPIlbTU0oF7EhvarkiDNTd1tokWbgW0r0&#10;8/fClF4ypgqQPwIAHspfJRaAq1UT6gX9SUbmLswW45uskBxyk1u9IGNh+5sbm5CHKq0srxJZRr2G&#10;CkrsCdPNPIFYzPAL1+QTx4+Ts4JsSHrJjTzRBjSHCuCVDMIr5NeWLhy+pzjqKbppqi+0V+0Vxage&#10;CXhCE6yT+3IOSDFFyEfbK2Pe0MKvJYda1OEiE8olDdWg5iTjng+ppzBi+e+TuVy5TRV4xA/aolrJ&#10;31kFUYRcniUwpFdL+ZZXoowA9IBZs+Rj3+K92kPm2NWLB7TpJQeIDYN2RTmqGQ1nqbAj0qfI8o5R&#10;AsMirLPZCOdOgmkrseaT0XqKkFL6Nh/V87LCfN4zN3xHLs+EeLZQG8HfWRi2/nmy4or3PuaOPS+l&#10;HzdAsi9GbgW0SOG7sgjAWGmsLH2e5Z/P0KYaSaOf56O5ciKTyVWOxJTdHP/v3zgA7VtUDfhQLqYQ&#10;UiTfANEoVEEe3tdFwFyWfO0A/yJ+4yaG2tUODiKfFPE3iqq7XRH+L5Ax45SV4KsQvtcjYMzj3Atc&#10;9Wp6Kq9a+G/4T0RxA+7kn0Tjc/RDb26C+aaxuPRc5pHKdhglzkiC/TQqHvtkat/YOZ3olgAhpyE1&#10;wjKWxIoSlBY57WhL6ESy2xxTKwxoyycnuN+Hsc8pEoUmmns+LKogWw8S2ulttZyUmy5+WWcMIu7C&#10;MAmALplQqT6ZwebVVohn86b3Crobr9mQPqbYXkAr3vbUh6mZ/zeAq1EdRdoEkVCSRCI5TPpxgoRM&#10;HeBnWq/0awb5+ZGnkZlSSRIrVLHpTHbJoGRc97qlJVo4wmWxSNlU5H0gUMXMtgCje3ABQbF+HmDQ&#10;Xm4aKvRChC8zcaIU52+C2QOptIsiGXtR5p0pLoZONvPGZaAI0J7zmoUNcGcD8c10AO20rVLYOkTL&#10;woi0g8wsEmyIbeC4jABoydO44CeWCteLITgkFYZe+356w30CsxIUHvJM8rv35DmODiURyiuUeoVU&#10;nDXfqsNAFLRZUf3YpLC6EzMVSyKEHOQ79Bkh505fCbzo4XnaG7t3KSEF8upTm9BmIe9RlIxI6E8L&#10;GOH/dKAlsqdzBfkbITU5O2dRMLWwyuhGZJQixLOV5qubiqUTXDrHWbWP4rmqrzNSx+FfVKOKgpi5&#10;C+7PTtn0Qa5Y3MXbgHfD3vUB/zXz33MJ3T50Ja2Zxpgj6reSQtciEgr9tHye+0//UWWwVR2wZr/u&#10;xyWvXLiy8IVHGo9dWexUVxoLK0Tbae92OfIPHBQ7vVrr+XIXRqmf1ewzJnQU572wvwocd2H5yG67&#10;u76xjbVElTDl643Zo0dWj68u3nwD4Z4vtLutxnxjMDNY39ni8GMOW2DRB+PTpkKwtd1Znps/trLc&#10;b28ePQpwPffF+x+48PAjw/Ur87tr1yzP3nDm2KWNK1d2d7sEq8ZI28W/d6Y7bOz0ald2+u3hLL7S&#10;j17ZPru2MyAcyPIxWVuKlmYBRJAqW7OQUiWKtUPLAzBoOzoFbXhpc/fC2jZbO1fn58zTpz6LH3Rl&#10;dqFnftBBgn0Z0gK8BNEWgYPKDWpCv/LRYaSTjrzVWAtV/ahDsdmBYY3PtgsYh4zqcKG9BQBd2bnQ&#10;IFQ3vLAdJxa1w+SD/8wQgoODZ6t0nt2Z+Zlj1+IHvdXq1uEYuzg4SPboifrqGeKZ4ORuTahihFMs&#10;7VLkpqSk1Zf3uZLpUGrjtOcpu3xiPrGMlKGymkbD/Sr4lXq/d31Kb69W5Q+ST6L8Hi2fmE+JziMm&#10;TWbeTMx2tNCy2OxTpTTi7Iluq9wwcGaVyOupgrJDCPcV4GB4xPzKg/p3f/d3/x8/8iMAPpRy5syZ&#10;UQx638ynTTv261PxPQD0HhwvUTWknFQpPTuIYJRqVvpk+ryvKDX7JI4yiW/hptSX8xpPJqkN52HJ&#10;1Y0Hl8arDECTo7BgoTlyHpQpKZNRV5jW+PQm1CVOKgRA56pKCTT71bcqIj1POaRWKb2u9FD3qQ4l&#10;mbATZyf1h8SJ1LFDnhESHclTu3tkp+ZoNQD0nocQpm4ZmTvyQD02XCNzpPLDHH1OpL77nnvu/tzn&#10;RnMu518S2T1+fse3PyvRVowW9Ayypi35AD2OlxmeJXlQGgsdFh8KtRTCZTCzx14IqxIR15MlLbjQ&#10;cQ8bVV02fDnbUWafkDh0EB1gSSPYi5pITkAB5VOZgDPt4kcfyRdY1VajBL2BGIKR8VN4liC85GUs&#10;YJoGCYy2fayxdKFdEgC+4qccVMmHqvKE50w5RRMRWQ2Rr+iG44NgeYqzIXCNNJTuu2XNU0n+vIpj&#10;QGAODsXzE9V2iXrB0dCC+eQlapilY5RyVeZ8RJuteXHkQCNizvRQA7WIaLG4YEfw8dZ44aQjOdE4&#10;fLGoYtGfzY/Zznzb2d1d8JMG5fHKJ4YCc/60d1JVg+Jogu1VN694gyktmEZmrnnfCaItJjpJjKGS&#10;GbeK+wvz5hLOBdZPKZoqW9M6xjVL4JEWuFEcEgio5wLc5S+sdpG7sEvJBol5CK+VWC7kJOYVBMdb&#10;lkLhBfCxaM5z/9aqKpBUkinIldoKCucVyagGOZNSJSZ1JDEGEneE2uJKcwNw7EsMTUG6LGzA02uu&#10;uYbnVJJoFRwLTmW84UYl3i6ah++A6lG6UHLeGrDuf5PnvjqOZJhLqC5PqJtkyRBkhw9EFgmPr4PY&#10;XgGtxJCzNLmAdZJRGRooXnCvqB0UqsZSZ/yjJQMm2J6ShyRQ5HGqgfBozUnZOk3sUkMUWIOHArjl&#10;Ca4n1IS/sFVFi4ByeCex1nvInIIQVPVidQTJFbg1mRL3kLUFoop86IMfdr8l9A0H+ASfrGwItS7r&#10;UJHvnMANzaZBPt/0YHvRgdKwI4/jkSbz0YXTRDrftl/IfD62u+DrgQUeldetoZwOPSsSMXkn9Fna&#10;IzcmhOgU8EF8p/+mlOM3ymr8sqpo7S3KbsDUQzd1xGLSFe1BeQE7EJgPYbGfTytXzwNxAk34Nd1w&#10;KmWUJYRNHoLDfZDSldfH5pjBAzp55AntEkfwdBYGy/aHeaa2pPdRTO7PhqZMb0ZAory90m/eezNz&#10;WSn0oGRFF9lmdqHTMuSk7PzgN7/sp1ydQ0lhUT5ya29yj74doVaovORTduc0zo+XEbqDLzy7iVUy&#10;vARlBfkINrb/MpAv4gCOscQ6xRt9JydNfe9lyQQLOFzw6nUd6MrFAC9LJq3osmmXP5HNZmyw0oS3&#10;qcJepI3ahODwDRBJREsNLjVO1bDubCpAXp12tKBtp3BoKTgFO10sZWpb1mmsNrH1oSpaLbPqKVKs&#10;PC85S7CKgBJgiJO3wvFuvrHDwu8ajBUkOfLRymA4xyBg4HYEKuz/UJe3tnjEobgCYQUKejaKuxO0&#10;PJrNJkh6L0mLwOfAXCcZg4gdReH70oxzwZ3T+59lJf2vEQFiyxwIicNxHeaXQD6+FKY9Uhbjiy8t&#10;QAoGEZOOdgd3zpohQKa4Dd/3uKuGz3jwErGikCeJgf8dFWvheg6jB/zdvrLFSI/IFNS1tyxEhihJ&#10;g7Kcdh2wDxkBXT69wWF+5ZxMGY/8iE9DP416JUlmIdahl7l8FRIdR7BAEO9KLmzxYL2kqayb2Rqp&#10;08jDPfs/LcTqTEsFdzY/UBeZosaWpx8taAgiLQE2s+DnirYR42yoW6fhIvTHVLGplP2KvUg10I30&#10;k2RJnSNRO7Y16DB7Gz52W9s+80gLEjp/ZQZEyEe9wC0MZWQcliAErruThpfreKPrjef94PdwOmB1&#10;iLHa7/br5y/PfPGR4WOXGpvtuZ0Ok4tN3FoGPRbgsY1xevbDI9y/H5EmNmGNI2Dq2I0Lu75qj8Xe&#10;6vQ4cIQZy/Lishl45gdQ67W2lmr9lQVW93fXN9cXgHUIhbe8fPqaay9fWcfWspNp+AaTuzJDuLNu&#10;m2PDMY+3jh49jorZWts4vdB8+jVHnnxm9ZqTRx6+cO7BK2vtClElljgyhtkbC0Ycdw4Cu7B6dGH1&#10;WKU+3x4QL6TJaYacPVidsZ0izHR8gsl8iqbzk5ZgYNs6kx/7Z7Ms8HM04/m11sW1zYVaBacG7Egi&#10;vjVWjvVrGMlS7a6fbP0MuoqMYon4oZ+BB2XdLjlMg0HQKGm0dQDafP99i5UnhoXEE+S/nBq/0N6e&#10;3Tg/3Dxbr2xWBi1jA8qWRtErDGK3AEc87GEENlcbx2+oLh+/stneubTR325R2/ljJ+pHzrRm5rrW&#10;CNPBvq+GOY4FV2fl0DpdLnXTYcHcHMubM+35YXuX9Lm+mkjDPTI8VPqD2ZXl0vYoovTqUJV5Io06&#10;YEMm1icMxJlYHpDyY4UGbb1vZWQ/Hdg6dzEoD7UTBOMwAHRoojrZOOX/7jf93a/7uq+VcxVEG8Og&#10;p/PqUK2ako0B0G5Ejr+fSNuw1B/TF2mmd+GDd0mZ41OuiRwvjbpRQ3r1wjgVcozacq/ajJTN50++&#10;6cTBK793ytr3Pec5mhIxNshrTwDNuHxSsLlRaVrrV2xJmA9IZ6W+5ANKcIzNH1o+EVZON6plnrMo&#10;pRw0UUvFpc4ZFlejlswrUKTRZ36FVcZMqlSi5D/XAkp/2x23p16SszT2xmSwxE40Kq8F3/IBLzHE&#10;H46jz3Dh3e9+9ytf8YqQMOSi/0wSw6miGUuqVv7hs59lhpBFnFJsVmx+zgHb9CPCdkEaBT2LyPrM&#10;wEuL66bjBA1Y5KEQLlFMjgCSHEFa4ixgntBSnthcLeJ9gskUYFq5qSwhudwLSuMTboibTGJByVRS&#10;cBWXvXLMkUs+mBIPRQ8QwgVmLWhSQKSyJStSUiWK4yetVjwQ8k++t6qPYEewNgVkMNdaLLBN8jEf&#10;WDnzkjKB+AC1khy+UogDUHKwPRB+AzQ3N2mL2oULLogzBqMRx5/g8YAPOdmSVDsP3F3XUEVqznMP&#10;mGBYvJBx2gSxoSjBHSA8PdCqtAARzNGGevmG1gbmENGEz549d3ltDfdnxJ7ZppBQaC3WCHO36A2O&#10;DApJFH24aCxVkvsz0zZp0dQB3coLBopOqo/KwB7yy7yV3bsZ5FDrDeK4kWguwPoULdECgOatFg/U&#10;TMgI8Q2s73SInsxDrVuQAynxAmaxQVCm0qjykltbM9E+ZWeW6uzosII+h5jjUBs5lDu5vJ61tqHc&#10;hPyKF5QrEJYbyOKtqNGHCPvMQyGkqtuly5cccJ+nhufOPYZ3s/c487Kn/u5Z3l12z1/1Fy7avrpy&#10;lPJ15COYMKduShLUcbQ6QmXIWZA6haql+F0Ty0b3JEtUUpMl7epErIio31EGzTxx4oTGde4VzVn4&#10;soicuq0WeMiWlPQpiCBAWV1P+av/Gpt9uYh8gK15S7sohTTkTzJhzbwS6k31oJIwa4Hg+py/tkzi&#10;8TfEPtUTclm488YsLtm1Rh2j/4MfvMVjn7oLs+00D+ox6kL/Lw+RbdvHbYen29zRBzDNTZxG9ie3&#10;fvwz+Sf6xLG4JqpfDSjmh838AwFnNaljf4nIOAE7zjNLWYebsfR6Xk6WVah0qxZpOPNDn7gkCBFC&#10;CJOzfUeL8TLiJwcz7AwLFPFHqDclkzjHsS88vTcEoYLPDqgZbKTpepGd5qG22VWLbAl+RCb9h00M&#10;3cPKdijYVl6Lv4ENwWR4NAC0SiubmWUaaYo7bkom2k7gy4hcTRq4Zf8HakVup5K9xENe6YPEqFSJ&#10;kN1BsxRZoge01yTmqVA26h6mAFwJOAPMGjM2+aiqwV39K4iDw1l5s9Rrg5RaNuGsODkVmnoUzRU4&#10;WF7PhruEUweLPUP2WPZhkV/4ZXBAr5t858cJoG9GiK0q+/KVx7Kts5EiutAG7MN0j7jjHSxxq2j0&#10;iDz7Y/eiRFkozkaDf7VKkz3coHjmrWwLae7yLxdK5W0YtJHal7Kc6AYga9nC7CzOhvUToc0e0zBs&#10;IKHFcVVHsN0YHgJIYRm8Uea/7Rs1Ut8boYrUojHVfUo0DsrKQs/z1ypm/dL+F5jn1fVKFToievUa&#10;fcxjnIGWXm01pK3m74zFM2h3MKQgrgcddmhcWmxuFktIAR/U9+LWu3H351I/sdKcYiGWgujoK42Z&#10;B7Qkaeo1tZ8kTSGOT0xnyK96h+Jf21K3TazEPsm5u1uO1MCS2v9DZ3F6SjDj4BZqa7kUMucJlKEH&#10;Dsgk2fhh4F9clfEeKpkIuLMteDjizGI2kRDwu8e8UagN+fEbM6yetkPOD1NwmtlhcjXCDPg5sZZK&#10;zs5xj1EU3UScPWg1nQVP+I2XmvqRKBZQ34g+S0QDT+XnJXWkgDgFK+wURl/YjeQOn7m82mNb35EW&#10;SJox+PhqUhwZGccyPw/TC/7h5/+Tar9l4POgemmt/+XH+uevNLrDeeBlixfV41+1153p4ChM8D12&#10;7JEbJpl1Z7BirH18NQi1cVT2vE9t2jDsKK4ri83W1sag21qeM4/nE3g7VLpHjh5FYywsrHIY9mAI&#10;gD23Rqm9ylwTw9x8V3rdNqfAMLQyVq5tEuS5unzkxJHVY/OD7jULlZtOrawuz7UqlQvt3nqrt9sd&#10;7HQ5VnCOjxvV7upi87prz5AP5JidXxrU589e2X340tbOsIELsxlvxI6u9GaQN4tEX+0NCTMI2sts&#10;cdaja3BW8Aw+172Z6rnLrY21jQbqaoaYyt3hwol+c4VohibnOonKHW6iK4E6uQYQu8LZnFLPY9fY&#10;Q6kCUsoD2oef1LvRt24/EIJjsbMzt3FxuPnIzOAy50b2BxyS1IUnWu/qeZxrdN3c0pG5EzfOnvqq&#10;3tyxi+s7lx4621vfMheT1aP1Y9d26ovM/Zz/5gHNohtjWs2iI/nRjUHqDrjnTOptsr7a93kaAvYm&#10;0bR89uii4sIT7sPTFfT0zMfU5V7VyMcvFZaelG4O1RYR9mCyl9T6gci1R85Rhvep6QjTvcxxMZhc&#10;87KdFBqYf54B0OpQ+15T03zqU5+65syZm2++WZNrqgQG/eQnPfmWWz7iFt2+OT+hBAKgxymzR5cZ&#10;H6qduBOqcZCukadxlTCtORNf5LZJca/K79WE/WimWl1NAPo53/3dZCqQSDCZQAf+lipjM9o4rx3v&#10;Xcoh78OyWZPfYgIibXjwS7Tw8dQut5dC5FMhzkkd+PPC7TpptzAniVpDGQqN4iqm4FEb2iY4v4S4&#10;adJiSEo8WSU12dpSrQBAl6xMtXCE50k6xsSkSJa9yh5WHX3+yWc8428k0gHQvOtd73rRC19YEL/4&#10;dnp/3qOn+6t/+Oxv5698muX1LAy3vbML0KjT3N3QLGhOejP/naDikcQjejcz0ttbs0vtX3Ty8wkO&#10;zYHv4FB86PMdUCQwIItiwU+BUIIOyVAos34atIo/5gAU0mFWB/i4VKguwEdAOj6hSnLetKoOOD15&#10;UendCDNwWasX8m/1cBBWKwNoPEqDsK0EhJFYUBoJ5GQtiBNMzYE/wGUL6UsOPJEISTNyEWEZLE/z&#10;NG4sWK0F7bXgGzgloDvl6gudqCEBGww3r9q5cwgfhQIxkonQOhJIJvmEnzw3l+lWS0EnkEp4iKEG&#10;+unSW5nFuGyyG1cuwO67ioPt9vYjjzz60MOPsKsVfNocJeKpdFRDcUKE0voZTWbT0hb1CBJEfN8o&#10;aZJpZ1mztF+MyKkHqAc5DYrzA7FGIQLOGKdOnYJo8q8XR6zJFUNFOd5EbKJcwaOkURt5bvh1swmj&#10;nYx2kUzQpBYAxFlvsoGbWi3gRqsLioMhFiMqfOhrHn25P6uNYj1Mlos0LJb4kYNV0hslmFie2hQN&#10;RO4oNhKCX7zJpD9cF2wNRLu2viZPaj5nGmBSzQTbvYNBU4HN7VBBQ6JbpMFLWjf0j7Ur5hHvKwG2&#10;cKKwyArZDFlUDZfbmh5SQ1OYDgnwSosreqsK8FZFCMOlDsLfoSTnIorIahcJFDrGtwVYCCZyUAx0&#10;klF0Ah0k+ZCFGvKKzCnaoGGP6SHPZdZLJF3qOIraId1OHUigUUBYBq9oPbMdegpSKPHG1c5669LS&#10;3OICTcLLT+eX8pbIoKzqbO+2iCTziU/cLv9BJDjszvaRXsBQVIc+izZ/FguuJzkt3jqCZA8zEyGq&#10;d0Mr0gtlXFKxdDU70csjO9sB8+xlZftq2LBfKG+VOH4FuEFwiqdQspTYwTorc09Dy9LYtDr4ZSrS&#10;RvBfDOQI0/BilDK3rDHQRsCF/xt5mVVtUjMmPSuGyIJmTuWMMfouoe4laNc9oK1naIurgre6IrIx&#10;yplhOtLeWi6JQsIE3XeJ+S2zOea1ppQ9kUlhpROdW52f0VyJWQRqTmvo+CC7x7CbyBn5OJZrpLea&#10;kNUnSzlGsulMCFrYE+T1KvqC1ySU408LEkySUBtNcF2zE/ZyT3QjvbiQViUFGopByYQIaJjLgHCd&#10;WLPkremsDCiRPgyIkcfZUF9NTVEGgcVuDYYd0kri1qmKsf+5LpF02KkDvgF8sg0fhy8JZLrI3nBn&#10;0wOOwcWiQ2ssrbdqhHI55ur5JTQ5BgsiyIbFd266g78f7OaB7FPKse4u0pqzsPBM1xgUbEYX5gSY&#10;Tr3BCOHuzFRHnHI2KDivjRJu3/HKUJvQHO0HUuWTziw6UuIxb437YXtTGu492oIt9ugKDv0GwijH&#10;AJT73ikWkzA/rKvaYrv8nTlLA/OpAvguX1ADRi2cgePjkL1ab3gn9qWGYPznlI56YMK8TEwxwMhq&#10;qwTS/r4nJvhHF3p3gugHqkx6U0ixEy5XlpGc0uihhl4HjFsz8HQFU1ufl67QsTKxCgs80ciKH7kC&#10;zDOI7schQ2+0cGTX9hIh4c4YyzZo+mqHiR+hhd3lWRuJ1Mv0n4A7m4FvjXIvB1vMU19XkoCjRtEJ&#10;/I/jbKZh9lQ2E5kw2sJCOKdxLJA3cC9Q10Fnq2vYADXSZyUprhZFzDgKWu8OT1yfuMNN7OwhPb89&#10;SpR7rWqPgSinLujZ+bKJ6CqiugR6hh66h6TPe/4PAGLShXZalYvrg/Xt2Z1Os2M7qNgT4DFyethL&#10;5rUetFE4psK6h28s8D2LzVmcHixinhlsAxbN4Lct8/TaaD/WYI8z6WhUlxYWzl24eGltvVrDZGUz&#10;okdnJqgHtnF1pr2LT7MtV+HWYBYawlJrcKAeWe1ur820N248unR8ocGZh9vDygOXty5t4fRsAUGY&#10;CAHFzlY5VYW5CAY/Edz7m5w/wsyyPrfTndnY7W9jfhKfwk4PRCXhT2MzQqcDJyqyHmZTJ1acTLoY&#10;spdWOFb7sce22S7JzlhoOdNcmV1YZvMmExWUnY84bD9VYPcwMARE334WirzoOZnYjD3UJ84s6xFB&#10;kem/1kNsEbTPPGGBiNs7a72txxqDK/Vqx+P1m4OOxgj+MX/gSKKZU9dUz9xcXT3TnwHf3yLANpNe&#10;ypjD1+T4db3mSs/sE0jAqg+9zNptN2G/nItQNhSNy3tS3XqVmjPteVnNZN7N45m7bpHWDNeeHW7C&#10;y6KnxKwOm8O+6SeytUSNiT+n5fy4G7t3VcfruUfN86wKO2pSAcqkxO6g+Eafl/LJPwnL+9PzL4vN&#10;yHA3IniJ1H4IYRrYxke4PMv9R4RbP/rRM6dP5xj0NdecedrTnmYYtGMmV/1KNX7mt36HMp9E5CnF&#10;aggZswn3qGRhg5W+Ei9TB9yLkBMlIadtca/ishbtzaByxZNaeNKNV88D+h9/7/eaCtX2OoWT88uw&#10;J0ec3ZbTXjijiCzO1IxEI24EHzuOEBpGyhi/QVRI/4QU+wzD8rTnDqGEjecpK5IBZyil/vnEQ0T3&#10;gIC5026smyinTIKNLGDaDFob+kbr6Phr8Ogx1wTX/+ZbdfvehxDm7HONPS5q2ePwNiW66eabfuon&#10;f+oZf2NP9Dn07JH/TBboUuGjEvjsZ32bYCZbEsAnFmAMMIe/FjRgh+AUGA1uorMYayQGJgukc/8j&#10;G1xtMLYLgXB0wHycvRCzaLEpfKR2djpvHew2FJpPAQYNBZsBqbEQxmbkDPpASxziA+jG0Ms2Morj&#10;L5OG5ZVV3pONoFhVQ76o2vIP/iWkWGeyybXEMT4DiBUigAssDB9MoeF8y41Qb3KgVLmRCo9WznzL&#10;X4mNMFNuFLiD+rBbjRTCSUmvggSG0jYsNgBEcGKbKBqyBlBmcKrVo9tdWVo+cmQVoF9YuePhTcJi&#10;AC1CNcPfK+CDndXVI8g2brP8pS5GEMc9IQDgoH6eOnXaPIu7LZEdWbVq8FYmC4vpRFkbVHZ3WufP&#10;n7+ytuZTUNx+55YXOTPbXRwcACXcN7lRQyBbn6kaREgrYEprF09bDs42F4PoFm9IROir4ghBKrWl&#10;Fe+AEKLEDUFCWPrpiNAEIsBrLT9o1QFoFH8yqIAy4efKkdVtDzpM8IjN7S3CWCs2iCKZyHWdnPhn&#10;J6tYbHQ73lDuRZQLdsw/6gKt+EnUbv5BRpi1sLAIhSnZY3GDcRsCK9d4wG4uMVprDwgqdRBQK2xU&#10;SLc8ShQIRe7S/KQsX1fQIgpew+ZULvgbeQNzFwRAsOKN9Y3FhUVF5wBtZ7cBosCHGNqIBJKPPoJZ&#10;nVabM2DYjaC+BPGBFVxNheDmfK7qkRgKkAzKkJuqR6AV+Eszvf/aWg6BauibiuGOgCFsJJCapWnk&#10;AI/W1q5AxtUjq9CNHooWoFFLnJ6+QEzn3hV/yxPXilXIxXICZbEeQDOpGJ3I/aYRNgJcoE5Ndfva&#10;j60hCdTmpyBmUkJVLSfwBNhaqxooe9T6bovO1cXJBaLieoMbzuLCUn226c4yTDCGSAhN63WI0bG5&#10;C1mx9QGlazMf++jHHZvwiXQ8hFAqMFOE7gwYYwQXz6W5XHWlXdjSl3H+7AB0wkeDwtWo5uFIhzPE&#10;LfQozwPmiuF0wWzek+bhRX3iozSzsBthqvHDfNKx5wQkNJP6GArrazFpuTVWtiCEptJpbj0CXKSB&#10;JatGGl/yZ4k4k0ef0lMN1GnwG23MyK/AlWzG6J/SMe3sVjMlfJqqU6LSCVHWooB4apQPDQwBy2wT&#10;P2JvQLabMDo813Yv69yfiI84iFIUnXPtQM0MSE2UrJTTFGNgLM/4QSaao2kmWBQHq9iEolyBG51G&#10;G53ZZGMfGShg+3XMCNT6Y8oicFeASxBjsxFCJxE6nMliZmrHNKY35JFpDFH2uoIjrYM24m1un0cz&#10;Qx+4TaLFK4fMZKaGPzzxY29t33fsECNcCjZleJcZTTN42ZljbrQ2M9pENTOhI8lCjSR1V1Pf0G1Y&#10;M4gzLs+zeI8ydPqpbgl3HiG8TN28PB/v3A7PcQkyRgmZ/YAKwLhIkLIP6IwLhW6xLN2h28+Si/iK&#10;E0Ls8+6T/io2tGoQKBwsQNnfbj1ruTrgqaHnOA/9Cs6iMiZZEOWwMuwoFjUHfYI7g8L7GWRyWpQi&#10;dIDTwNEq45yf5CXskCIUfDd4mNoTZ/VEe9urHBBziVxonNfbsw2ONfsp2Eldb4zjlkmUbM2K/P9h&#10;ipRI6s4bNp9ykmbuLhr1E79jnSI5oxBIqopf+szFP6zmqCdY5lHbK98Q5dn7sEGhNmUa4D4md3tX&#10;hB4CKAuv78dU+sTNFzUcd2YngLv6yt85q8mIoIraJcLtq8Ima10XiJR7YGTR88rl6ndKZuTQNDH/&#10;m38UKzqheoltcU+F+OnmgowCzRBdWmVDBHf2GLNLC08O1IfBxmsnFeXqVBi0VeIHfviHAJABjXfb&#10;jVa32Rk0QPtxh2b+wbGCfeZPFoubjQLbR5brK0uNbmsHO8jdn6udbqvTxlI1rwgWdTBTTfqxuGdn&#10;W+0uxzXb8itGZt9CPmCu9gYz61u7OFOjjI6dPA5rscfgLO4htADnhdVljL3l7VYbsxuzgmkCs0T8&#10;ds4cn6/urtV3W9ccWVmdrz14ae2uhy6ttyq1QZ1F9+p8g0kDErXT3n3s0uUtjorudLa3mFe28NaY&#10;XzzW7tXPr7eubLYAlxeXFm09ajAzW2EDXL07YNKHAW97Zn1LXbVNjrNzi0eObne2Hj6/3e52iNDX&#10;b+8szdXZytchek+NDxmYZi3ItccxsuU9i19kAthDM7naCGzMOg7Zx2Fr1LfRPvT+4eGoWZ+By+Tm&#10;S981nCmwJOozw/qgM0evwWdr88Jcb60OU6yU2sCDU6PSxSrIj/lRbcxXa83aoLZ9aWP77DnOQkH1&#10;LCyt1o5f02kuUn2FYKph5hP8n9IIvm7ny/hxoK7FxkU8jaGlVyOj46SesW8CfSTVXXS6tEKZj77x&#10;dV6ZPfKfVufJHfjAT/co8YCNnVbU4/u81Mw0Dga9VPKwkLLKHoahaozOqkxKWRhRKfS863hxb5L2&#10;Da2c0qjpMagmSOCERZFStvx0ALpkYR2YqZMSTsWgP/IVwaBT1b+FQwj3MxHG61ue8ozxXRwcGUHD&#10;SFR0+rBuHOcpMXHib7iJAcY09miszGQgGzLHarGXqJQk1itc1kVX0wMaAFpFCoRKKEyqRzCmvBvI&#10;6Ey9BYHTT102XYnBauXj5hOSaJI6rh155ibV6KWeZsaQXzmQrScT9GNiTpxaldKkD8NNiBhYSI7S&#10;CxPx4S+8UovuuPOuyeZRyK7U68t8Cr/tP8Ur3YXIG2Po8wtf+MKpJlGQsFzsvXZ5f88lMM4Gacg3&#10;fePfhh2AWRz5B0zGnc9RQqzhnS1Wq9kXj+niTiLuYQoEIJqIEcYYO86LsRguh7gLcgF2R2m5Soc4&#10;4KaYIkcCH/1UukDqoe39P3qE4BJzQvoo12TP9mg2FpaWsX4QBdLI+5UiQAwlnMIl5ccqT095aAqP&#10;A/CS5DjWZhf3oGb8lROuvESTnywwovw35ResKAQklgOpw3kWL4LWyvdZ2Ki8UEmjgLySan4KvvTQ&#10;H+bty0Od6kYsYNLzSu6fihYiP3SZjMdPnFBzVAeoBPyiPL1PGcIkfNyowQSiDUDsLl52AqHB7j7x&#10;8B3QWGB4H2xuXrx4mRAaIM7QFB9nByirJCUTbjCSxOW55pwch/kJ+RXyX8VJYLzbWbZ+vrnVxDqM&#10;O05o+LF5rbt+0wRzpwbQxL9+m4abL7wwd3EQ8FUdjTobwKS41X7InuGmjtcr3EpslEGctmLhwa+F&#10;ZaccRB/oLw96wjsAcVIjcHxeKZqQaK4KKPiGFhXEcSe/HWAokJRq4C4Na+QITJ46AJNEJIYyWvAQ&#10;tEozheBrmUT+++RM4nPnzpO/koHeutrzs7w8WoVqi3TY2kTHFjmiM7cR1Bz/TfBsOYSyFLWccBY6&#10;L1HrIvLChtqz9Vk5NilPsvK1DZN5kZ0cxFz1Dm5BzJkWyKtaCy0QnFJMJGo1gHJaIfdq2kI+XrcQ&#10;+UQqkZpISNQEjQjymwa/5hX54GRtcLz3OOgAEVSW6slF/ogV6qbTa28jKzvbaP0TxwnZYatE3nF2&#10;iV1jyYzLbHK0QdZOrGrOm0QOBx+/9aOaXfsJhH4+Uh6xOSrFOMwE/VtoSpsZBp9cjfxxnI3mgLc6&#10;AFoJUPKIfYY7W6gNdzDEuzAaCiG5pG3SpdKn/U1f7Gv2qIfG/UgC3wrLJ8MAisFgwpiS13DkdWbw&#10;TG/L3m9ifrFaexTvpZXe0yBfnhSqKO9Fv3QUlKwKGBRWzQNY5haXPYc6rGCCeeF1ae7P3lnA3eBa&#10;Hn+jPCTHJo1Vdrz26UlCpDLrMIBK+9Iu53OQuonTzn0zOlQCGSOqt0zLyfLmphD0R+n6AGesjNaG&#10;mCGrIK5MhxEhwNTGNa+WfeU2YzLQVFsnkgpXbgLSgl+zDTfGfAMSfJzz2mY+x95b/SshQt6xPGRE&#10;YESEy82PAEXLK8tmVOY13ZPb9CgRrOkOVoJB6yORLdBOhYyKBYooMN6dmkOcDSSQJRAABtaFiRdj&#10;kT5DnI0JUF1Ru1BSTOOdIJgZIdy9uGcjIA1Ar2J3M3YoUrYI7tOSgEFbCy0IkSAaW7PSsCgrJV7e&#10;RmfsCJ30ODxy0Ymz4sjiQh4cWRudRlsfrOOMSUT8BvdQVrg8CVPh0f3D+MeCR2PW5cbWF+Xo7bJY&#10;hNZNwpXXs2hFUBXS7wnNcSnKAOgDd/O0qJENIpFuTuEkfyPVUQNd8rEnHYA22iqT+JFFCvBeOCZ/&#10;k2RMplgQZIMwLcfAHHUSNUo1xtr2AM2KkCavIErjTDsiBijOhgcqkvuPhtgQdc+qB71tvZxASNoM&#10;pKMFH9e174elBNJLY9PeJIJFJRLZ1Hi509u9YLz0b7zagVL+InXxRMFQIftP6E3O5bCPyh+LhQ4W&#10;hNWRohXB897Z5YlE4dAz7MZPLvVK/+Dzf9BGqz5R8hpYf/iGmCoBXG73dtmV1wZQJUZNb7beW5oH&#10;BbXTMjAb8VJwnx/+Y72JMEO4MtiBMhiZTZDZHqCzhfcjxBwx9hosUHW3tgmsvLGJmzPKYm4eIBoT&#10;fHl55eL5C9gxC7PEW64tchzL0gITGDwDrM/itMvevdnqqdV6o71T2dw63qgcnR+e3di878pOpbG8&#10;Mr96eW19q9OaX2gyJeN8GWrfbpmBSdWYLO62GXPnKrNLvSqe3f1Laxvbu52lxSOYiohhF9/n2hwL&#10;TqZzfKEOm3BQa3RQloDo88s7re2LF9mN15mbxdOoN796dH7lKOqgzQkbZgChTpyaxnDJQgjZI0im&#10;pIp4nSazIzJkqK/JjU1HhOeYonaNA2ssSgjDUL/e71oUak7uWX9srnO+3t9153aPqu+yoVU31HCr&#10;bf/Hq2hm2Oi0B7tX1rHsWXhrLC7XT17bXVjh7EUdcuheFIwSM6DPHAupbTo+tuzbaYoWpGaGodT/&#10;k4u8fuptep4S508m9u9xMpaS7ZtgD7WR13la/UtteSLF7avAHkfmo8PoviWMJChxZJywEzNXLCXX&#10;IIXyGsMZXbeNMT0vItOfBe1jglyBhiFiXChL9XcAuhCog9FisgWavv0rxqBVLiE4DiV1xdARKTJO&#10;qxFWBuqKh0WPL3s9FZUYGdIirxP3jdXFv0DR8vgX9UCQimmiPiZy5aZcXQD6Oaa2fYsqFdIueLl5&#10;CsFJWpsbM6PiExnE6SHpeSL8Tg/d9kqOWSO6T1gGj9KNvnL3ZBsk9HPvzmk5aPzJrlKX0xuNOpqy&#10;q7GquepQdJexfG6/4069nToauGLPTJiQuBhAQoJCjngwBX1+5wtf+KLJZZWLH/09JmZ5nd1QGn7j&#10;3/5bQM99PDTdu8Hmcj4LgEt4SgKZgvtwbBkjKXgVhFKsEgGmYocxKwYBFDG12GCcipNV26dkKLUN&#10;4VRK+/74yoC2fl/4qcOOCqFQIw6zcFsAaPcwNce33sC8Hakej7WdX8ep6Vy1FA9a7BMHSalwH3Jw&#10;5omQR55cuHDBY3gY0ifk2pDQGkdIW7BaHsq3WlKXAg6QA5M6coMsHk8gyCQPQdPA4Kg2n5OhoFtu&#10;+ISsVAGQPiHU1B9wEzCOfPCrxZEZbI7nKVw1T4QYkoMwSk0YBEFyz1s7C9APiOM5+WxtbuCq4Ki0&#10;bSo1Z1NOi/bOwgNKx10UIBUAmnmmhWIGnsYoJAphPKrOTi9yXJILR13ypJJcVOzK5cv8NIdrD70N&#10;HB6mpOb9Ujik2FTOp6nW6z0AgPodIDU1n7fgvYS2mAWOlPC02juAhzxUKVQPMgrnlUhgTFNjSuSt&#10;zhjkEk0oSPC9eErNHV6/KHyTHJStxW1YxH5egVkK7UKV4B25KciGLr4S+i9SywOa+gBe80RYLSY+&#10;nyscilBvMFm86Z0XJkIIj1Y4SCavfPY/Koa14obzLW2ndK1YaPFAsK/AenKVknTc1jjLQ1jFl8Dc&#10;7phsibXCwSfUmcMRDY7x1RGoZyf7mWuzkV1tpLZy/1d/4SstopDAAWLcRmzrQUpJVnLr1oIKn+AO&#10;QzOFVpOMt+QMfwXBk4ZmqmK8ZerCT5pAS6Xt1SPFqS984Qt0PV7prWJxkC29gPrwEJJg60Om+fnV&#10;xaXjtcbC9k7n8uVLaFP81GkLUy+Y0u20mrPVZsMOalmaX27OLSJ5vc7Oxz76MUVTDTGgM7AlaT/T&#10;7elfpsZzY1ya1Pu/OpBLNVQtcCnrW8w7zCmJjbE9vJNsq6QiD4dJjzKZYkflaUJZox8WY0N8nj/J&#10;m2NKM4R4DqE2vI3ZEFQ0uBjY9hq8ioEqK7NU46nfj1dzQsVDPcqDVKJEoH9hCjt6MOtRZ20ckeYx&#10;fUCH4TxJRcuyIcQemUQnTM7mdMxg+cTOL+h1De+zciyQvcXfiCcQ+vfxTxzbbYwT6w/SrJBmFIac&#10;SMwJuRWIlSaGMclhSj5EJUtJFeLcDaexTPInRgpX6e74aKTxkT2ofalTwc+a5mS7ymRViWfB10wq&#10;vdRNlIMnzY09wdCev0ESFk0lpVE+WoLxXczFFMsLGLEHvTj3gMYqcCslR6zELlRvWKQs+q+TQQ6z&#10;mZwU7gnCCLx1UcVYVq6RTClZfGeLbMrOasAjQuvaPgz3eg6oqMhY6rpJpkbYEkTM2oY3o0GEHg9B&#10;kxZI5HtRsdttBw9IjesubQ7IxMq3F3qLQj8M7FMSMUtaxE09UzLYaY6vRQENPcbbHCxqM/ycF2YC&#10;TBJilwyLqmTrzCwIGX30SeRFAFysIHvGsjoGFa4OXQsQwEBjq5SMs805C8phdbEN8pGNRVSVTG6N&#10;DxQQZDMQ2f5j2x4zAHrfDpSr87SuIpmUaPrix2StH+sjuTWrzC3q0CWKfhO6U0ntBD2irMWYwJ2s&#10;z4oRQQqVzGpmHAY0ZreYL/H74ZnmkmlbG2NMbdW9mOpaJD12hzCumaY0zSrU2qgYQ2k/cd00KQf1&#10;oPIV+qnJcNm7r5RYvSi5OY/0SAlZuiIFi+mavt2jYWF+alkYNSQEQZEV+iy4II6IYHBj9VW6kfhF&#10;zlEFj9Kr6v/+/OcRlMI8e2x31wyR0Qm+wZoZkWr4N8R5edCrz/QXF2aXFvCfGHLYIMMj/QR3Wxsa&#10;0THEAet2LMAMy1zV4U67NdOYmZ1jG8FwftHmCptb60TjIJxSY27h6ImT84tHKG3QQ1fVrly4NNeY&#10;Y40OP5bF1cW5hbndfnurjRMGvY4NG7bM29lePzpbuWaxeW2z9qQT88cXenhiX67MXVhrba7tri4d&#10;WeFs6lm2+62i55h9GG4wnOlVG51qY6tf5d/ugJ+GNW+3K5e2K1uD+VpzsT5X79cAXi0EDFW11TE7&#10;GRWqzLEvtDpsLi1ici9vbG49cn6N5hFHCYP7NM46s3P9uUXE1dtrPCeEh819DMZHx9oyQUBrxoTL&#10;NcO4oabO5JtDvBpcAqBhk4eqMQ9rZilNYo7sblc2H260vtwYbPp+krA2FhKzN05ngTDfbhHihC2t&#10;3Z21DY5FNjEl3tzp6wfLxwa2vcYrqsVKCzNtzhROCZfLCd1iqsbSwDrxSmJa9IMkwkljjz0pZXWo&#10;/PNvp2jHfVXvPgn2qM8Tzdrl4FCZTGxjeqjcMsVRzjxPkJerT6YRUOdv7UHeg1I+1mxapxipUsnH&#10;Z1xvmwf0u0cfH4SY07Rw8fyvHoMeB6DT0K8G7isnJZKWKTxGmP1YVnwwlnIkL731R0bAPSyU9CpP&#10;c5BmXmUAOgHNQmSoeHKRC41xizPRPa2ol3qX0pix5Z5rEbgsxm3lINs3dbD83vS9R+IocbcY7UcH&#10;jzgxDdJAVgkiT/1T3wpCzUE0VSM1sNT5lf622+/Y20SRJEogx9VWeBSspJAI9Pknf+qn/kbZ93k6&#10;+rxn3pN1ZbAtdSiMieM3fP3XmTelu+tKr6V9gEYBj3JlMTo6FrhWvs9QsmB6Yoq84OVjEQkbaOtE&#10;5rn2zyady70HBDCAWJEuKNoCW2xbSBAxGptlfWODCGHuLBlcYsHjQCSZhJAWkVB9uKie3HglOdwL&#10;uiWNDotD/OQ7nKBe/RSe7lExwKPDcgv1IUOeWzwK97MWhE2Gcjh1kJ3T5wyVk9MueByAGjcgy4rC&#10;wefqOApBIBSSrIQAUjTpIS/JaCDP5VzMTwF/HlRhS1i8PGrpJfJ1NeycfXAedddrTjgC3AEMTHRk&#10;xgxNDiHU1MYC9JkXe51TsDe3dgw9dLiTLOjY1EqhS8CzFZnX5icO32vZidzbrRApmCTmgmqrSlqB&#10;8KBysb/4Uo6VaN1c2221nONnIVr/dQRTNDTkkehpiwaSyseZVgNByj1cqsbgVKw2jzvBKyHOQPxI&#10;CQWdPXuWr7TMQLWFNSvesYJjyI+eTACgET2tN0hC+IrEincsP2UHT40U4pfCaJCVAkfI9ViCqkWL&#10;JCHwiK/EPoG2vIWz1E2u0DQWzFTipOUWOQsLn1UAHIHRfphkaC8JqIQLWBXfE6YKtIn0ylPYuke1&#10;toWN5NRPc0wq3JtNLTUvcg/oTJUkqwJWBILDaseyayw/kFina4o+LIrwIZg+HtDQnM+1PEDppIF/&#10;HlrEYG44pWUD9xA3gbQjOmM0Z6RAXxl87HTmJ60GdE6xvNUNkVjWmZg3LS+tsnAD2kC9EARyILf1&#10;9Q2EYRlnavtJKBvWYeq41czWF1n2au1sLdYHH/nIx83yNw8geUAH7Sp1bf0nasbouBkeRJ0sEz97&#10;aKODztRKAR9x4TENygqUx2R03Nm/MQjIM9L3E0GIVIHSzfjzlM9EZW7NsaqFlUCvoHe9BLWF+UoA&#10;I/JM9hm8RItYodGKTYPTJw8402outiRwZDRZPmIW98ZWQtsTpMZcmW1/hVz9PAwjh2UZRuIr2y72&#10;RSxbn7sZDRTmlbQ9P11eaqrKwqBOhhTrcnCCJ7Yf1oObyh6YdundhJG++CAafgegU5zp7JnfAfJ5&#10;HElcfvaYaUUT1kaHQsP4R7IDDSM2xN77kHfq4M7lg7JqFAcFZ0EqUGKapDh2VpfrGKNAQhmKCAi3&#10;6it7WlUP3NBIFPKP872IiZqfIOOazuVLV1IXtICVXEbMDEv0rCVIDkBHgcg0R1QyDnMIdGa/Nvva&#10;2U3NUhnOp3i1GeIc/J1TuIPC6de7tUgZaTVNDjKps5VL6BEW+Q0qMVL6sQQshVrYIlsCtzNXDRJ2&#10;y85RWutHzqAMvnUjMISn9WSWWDuTzIrOYueV6RZYGGy8ghOTBJG0CrMGGwIs5xPnpMBC68wn1IA4&#10;Q3rsQAv6PUYVIBihBuywNev1BobasV0RlywEOCOdMY7/R1slCaM5gDsAvY9SLDiea4Ioe2HCENRE&#10;5n8/qlISY0loVrFHOXO/76DLfCSJ35QZn8QzdFHVOLUkSLs/LJB/12Bm/MFAd1t2YHRo6LOHUwud&#10;JG0icRL5+p1HXPdouubybOae/QxrD0FRTnZ/jsPgBMaHOk/XTZmi9LSjeVnLi4n0eC6x/0uZhJgW&#10;+pEU9KgmP7SWdRI4FeS+JH0WVx+s47kUeCeMvhlBN1nlg90Re3xsro0ytrUiBJmpVH/4+c+z3tEf&#10;4GvT6bHMbeEMyRr35e5Oq7O9O1evrSzOrZjBO8+RhLs7DILsDppnPYs6uUe7bcjDA4GoFLg8W5XM&#10;6aeDgXvd6ZMnjqwM2y2cWYgiyPkZQMMcfbK5uTPb4IP6Mm4Ws7Xd1lZ/0OKMZ5Tl+uYGxRIJjTB7&#10;YLpWt872Qr1384mVJ51Yvm6p2hysX9zdWW+uzswf31zrtm0uRVjFmblG0yDX/oAzyD0mMpNKjchG&#10;JlQT3jCEe97t1a5sdZj7EXFxbmGJuNAsFdMMM2NxMzZBY9xugI/TdZYWV5rzy2vbW2fXLkOxucqA&#10;cBxzR49XF8zV2iM1BgQX3gwsLpq4geWoEeQAXJe+NwTb3LKM4d7ZTR/5IoHZez5pZv2MBjQ6rZnt&#10;R+rbX5odWNSRUKDH3zBvdKBlc/thzuhj3OzCxnZn88omkUEsjGFjtnn6hurqsR46zUTKGE1ZcNJ3&#10;0Dj6HZRjueZ7WybjLQ39fXoHPPibiWS8ivkfvCZ5ygMx9/FlPXkgmyBL05gS1e3+4pe3Is/NBG6a&#10;LRqtsz0atzdxlLN6yJ4aeuRtWGnbk6SjhxD6CHeVLjDo06dPf1V2JmGIB32VYnGU7H6PAV04T0xr&#10;xDQ6791bo8UXct0/cfbBhMSZPKS3Gm+mz2ZGpGuPOc/EBl5lAFp4jQALboAVtLdaGjyHF4UAluqk&#10;NAkHkRtp+jah1Xqii4fyBFRW+uvGp0141PeE2oig09hsebmI65OUPt0rT01suLFoZ5lPd64m0rdJ&#10;1HgLAL1/95neh0Pn8woqn5v3RJ/36a8H7MuyipNzht9+3dOfTqjXxFZfo07Gp9XO2ESgg50dFm7d&#10;XHAY0ZsmNon1NtuRa7xOJvGpjuG/kvdoXltgWjuZ3d/aSWIW3Jkv5JVpprGDlR6R1vZKExMEIQTz&#10;M1DMRNDMMHJTwA3gRaGlQFo4aQpu5q1gZf0UNMxbcpA/Mg897rC5+lKcfFc9di1RMnZBgIU4CzsW&#10;ppZEVMgdxQlFFWYtaaFQ7oWvKTcyl6us7rkRdilHUT6XA6m8U83TfHtb5fJK3q9KoxqSlYuihSww&#10;mHuGQBAW1kAYJVXGtxjDBdI7CjwDnghoqkkOBqy7L9U3DUXcpo8RGhKGEvPD5j8+UScTcMb1DcME&#10;+QpolloBEXr0iV2SAO9TVQsjQsQSxdYIWEDRWx2OjiIRw+z4nMcihnfb5jlOHA4RxLB1tts5DvvI&#10;I4/wU82BrUL8BTcbgOTclLwJriUDYGH5iUMlUV4ov0KpcOlzAdNhBu5fin06PFALCZQrXUehALWS&#10;LtQeeCthUuQszF+ySog/N6oMicVH2Gd0c1DbHPZ9IYF8OKKXJ7wVhE0loTNIN38pKy3y+eKIOT5L&#10;8ASjq39ZDdnp2IEv5iNMgnSgH694YuCCO01LvLVBmWTUQQs8XOoUCU8XxUQ9D6IT4tVQT2HrctW3&#10;0xGd8hJsbsQd23OwtUPRNI17qqEw0P6J8Vefex+B/rZwhSyBYmspiNwglPjFpR5n0s4eTxDlfn/t&#10;yjruIZ3dFmUTMntxaZkzMxlMcPNvNups/tztsA+1VbVqHqsN50GCV9kQOjd41wc/IvO9iGU5qqkn&#10;TYDTMz+SqOxBYGOPQr4a0GweYXRhvJ4Nbk7+zj7jtCvduOILZecDebpP6fVVuiaO+lkVBTp4L8vQ&#10;Zx8LE4iigg84MIwSaPRXrEzhFhdbOdWze6/svE6CFPxfjveWq+tFF8TwaZ/BgnI6E0dc4GFDAKDd&#10;6dLVkTvoOS8cqnY3KpuSmgd0j+gHjGHcM48msmQefyPngvJ24GpcKia0Uk1LdE9Vj2wYaewkKpWY&#10;vDchr+LbYKkE1kTGjApv0QhRXWpK9zYbL+yxgL9Ez2e90c7yJJD6SuwTwSyZG21FjI6wouJWQbT1&#10;0if2VQa9iRqj+YefwachlBjXR5EQO4TQ4L/iSgywQ9X8YDXhcM5KmTK+jOEAtOikLpdaFnFnTtID&#10;dOZoQdBnA50NdwZPAIzwyGQiSOoGMbfYKVzyi8aMdclItZCFKW9HSMw+iL1Lvr46yQCMxxdNLf6S&#10;Bm6N3bYwHbBXtU/gWqSY23X0Jztjwa0RMw8L+E+l5+QTOJgERz9GxT6+JxGZulGHcWL8D9kZSOda&#10;1NeT7B9d3twuGxYPFpFz2FSKF+rbf/EGtVjeEdsLLSlXzgXOBDWbfTnnTGMYDK2aT1K/kVXld4Hm&#10;nqW8L5xzU7tm5FvoLObcaN7c1hB1B6ODCDZKWeeMGJQVoQ9dR4XHkkN7HnB1k2PgZ/N31ll1xl4/&#10;ICG5vUu5eXRw26jop1PyCKoY6IyTtCvU5DnvdRtRy6PNDe7nhXhPoUYu/qXGjvwcI8R4v7DaWBUN&#10;1gzEsAYUw6FXwSmVrlT8VGZNeuElSYSkrJx2ruD0X6+cxF4BGII8SFPobNHAYRN5p5JLIOywowu1&#10;SmpfPfe5P8Rrs8xgCwG+ungzdzmlb8BuhnanWa0tNmbnODTQl/s6u8RSR5AAbxc4v5kVGnSUdflO&#10;F5d3W50ii/6wDWxdnVnmu90Wge2uO3r8qTfeeM2Z6ziAcHdzl+kW2PDSwjxHj3R7HOtd5cQZdiFS&#10;pE3K7CQYHJDR+U1DkM0y7w46m6eWGjcdW1yqbs3NbDEx+NzZrXsfWsMrgD2itKJDtXa3kS50kNlL&#10;9lW/NmjXB616pTtDDnYCKcY22yKXEdHLG9sbuz22/zUJEQJ0PGBvrskqGLpNK80fnPW7gYWzXmAH&#10;XP3R81ewKxeIOT0zXCRu9fwyPjUEsgAUJrSR+ym7B7FDyakDZSNR4PL4E70oAOhCspAzsqrZlha5&#10;N+Onwr9ep779WHXrC7PDlu3NMVcgJqvmqE4+2oDlRiSbHWvNpWOdXn3zyjbuFmhXiyty+loB0DqL&#10;IhTuvtBBPTiIXow0ZTN1qhxPa9qhBH9i4seRc658n3gFpuXwOCr2uCvzuMvamxRTBbIwoibzZN+G&#10;yO4q5V+qTGkIG01fHp2+kgD0aEXK1fK2DisfvfWjp89cfQx64jguALoYRqZPDfamsHKYIANpLJ8O&#10;EuffRs+PqV2h9EImRmFIxFKCIZulzusWjHiNdNE+HC/yagLQ3/ec7zHbyAMIUKTQZ24EGQiVzjHo&#10;VMUEEIsBcujTQ57Er6K/bfRNTq1V4gRz5wRR41NWyn9KRx21YVKfi5/oQUK6wfBUPcGp6W0YB7Ie&#10;q7efuP32aQwfmXamEW80dS6/vFHkjWm+z4WsH1TGJqXzeUVCEQK1h5Wn/7Wn4Jsph2JRQJxNVDWX&#10;kzD3MPSN1XdjYggXIDeygDlSqkPEBnqBHQsDtQ2bznT+kr+8d4WXUZC51bjbsoBarDBQYVIaWFa1&#10;UwSxvviJ6FC0kEeF5TUM1FFjuYIKw1Lm3Buo6hc3oGbCufhWvsYC5gQEK6WQHGHZgjX1ecR8zS1U&#10;qB9tFCDI59QBoab6Qjz5NoGhpKQsybCQSnl94kcLxg3uKfoL2uYSUqlGkb/8jgVrxrAGy2RCnjq2&#10;UXQ4ceK4vLxJv4Jf6CK4p3HPT8PjwDaPF8xsE5/SLnM8M344fvDylXUCEq9vEEh3sLy0QjKKECJv&#10;QTm8qh5gwUNteCxsOzTP8EHjoB2+14EOvmYTDPEgzgKa1UlNlgLC4H1AmLjrDSqJhzhLAjyB2twr&#10;LrCwVAmDEHlqgvstpziKvA7RGiTKT6enxWgmcwUz4Ya6KegE9CGNlgHI2au9S+QH0oinQu3BQ4HX&#10;JVc8AUrWMYN8SwU9pAqbCC3cs1hJT1FsCqHV8nPnc6oqL2nqTw3JRDCu/KaVeVqooIGSf56QOZ8I&#10;Lpf8sGMasgj/FVBuKI/B90ZVxUcRpkxi1QqR0TmiIjtPbF3ET7ZEZuQZLYHXsgcFcSMk3TOxpRE/&#10;xdFuKJfnJOaeJ/LQh5JqiJgrzJ15rfz0PcR2iHbt3cu6vIp2GJqiTXVQc4mrYuYIYTdPapcx/jq+&#10;v0tXRHJoNmY9k4o+wal3tjc2thAgTpecn0Ng2XFu07TOwHz2FxtzJxfmVmvto5X1I93zb/zQnXYC&#10;oU4BClPzkbFAk8QMJtEUUWOym1YlUNRUIZrEQGf7ayrOQjx77mHamSYM4yZLPuXV3FhP8r/p5zQF&#10;73XzS/o2Qs/ufhVaExuZgWF7ZDflVUaW0RRh5EijdPY2jHHTUZfRnEbGvjAcl+CW4D+YCksGLzcI&#10;Kr3AZcz9bJmesSYAAmVdxGkj5MPCmArLYSTheCLgM/dGs8gLeEAHfyKLGjkaf6OY+8VKOTZE7I4C&#10;YEoNUmJVT+3KbfP8eRCuw3Pkr/KLss0UGhVa5v8p7nGrpC8HrMXxFgmiuCYNoKHAf5b6ldEm/F/d&#10;Ma6LBzsl9EN7JQvbrT4BNSmqZ8yjgK1D0amvpBuXjTQgeTfEpkWRmoGRen5gn6ELvoUk4pUoE2tE&#10;sNsTSFR0OX0I5GEIk4HO5u9sN+7vrPNO0+mCQhtH0LBsRjPC8Fycknw5YR1ENkAHbW+BzD3+Bucj&#10;Oq2iXDrpzHT3EYZTZ82g4KW5pbuLoDSJ4bnOMltrpOUm7wGntwoYTG2bDsRKt+Us2yj33hgRV5x2&#10;4gbKO9tlWIaGZWJEtmRkALQEyzOxhSItL1FLPHZZ9STWEnE2LFRIqKoOF+EL9XZT+AKqijLG1ZHY&#10;7wtR8XhSZ7yriBA4vhTyO/HCBaaAL3M1qEH3YNpPEFLCKV2wzfD21YiguDI14g8d4VI1vf9FYrvz&#10;ui2QOHAfxYkbhk+0o4Vicy4b5dkzIvTZ3D0QF5d5ZYmalMVuB3K6OQHubDMA47mnkNRbI1WB/Br9&#10;VXQ7vkzj7NhHIzmMkDj+mJRtqVxrVxBB93MmRAPjsi07GpNdft3fPZe64j4WkBT45DqNP836LbdJ&#10;3eXsD6rPX7v+EtcMpTHOB2d3eT55Ae4b4jweiVT9w89/Po/MidgWAQhFuI0lNOzudrc3Ocz6BC7K&#10;RMLotfrEeGbT6BZHnXdAmS0nTrgjssWAYDVtEGjbqMUurd4ATJo4xBhqRNaYH/SW68NTi41lYigP&#10;upsb60vzi2xHZcMZ+9oY7paWF7u93WPHlo8cW0UW0AuE0GvWmWo1qQxWEL7KqBZmM8uz1RuPLh6b&#10;7SzMbOzMVM4P53csKNo1j11Ycy+fWpekeDvgh6xD+Qbd5kyXzWrzs8PlRdy47bBxqKStkMSDXt8k&#10;wvN2nRo2Z+YbaFRQZ/ciFoKsLYx4rdQGzP1QexcurLd3N5jrNJrzp6+/aTDbHNZnXTjCCpbLrzv+&#10;p8WRpI6SyI09KaTZWGUotoTfgvY7t3CVYiWHh+h8HKnYYDuzc7669qVmnyNVDSzn2B12XTLrtTS2&#10;YYseZkarjWHzR3qV+a11QH8A6FnCW9ePn55ZPdadafCNRMGKsAWLoO4zANyqMckUmyrFhfqdkiSN&#10;2gftCJ5u32xTboeq7aHqMDHxvhXL67Nv4r3rc/DPR8bBLNOJz6dlu19xhe48FM2jweaipSEq6xGj&#10;hY5ZJT5w7F2xQ3pAH2w8zWg4HYO+BfTj4BK1b8HP/NZ/cFjhMX01hiZP5c6+g99o35d5PDH/aKJl&#10;b0M1Agf3aEgpw2jcyW5IVXTrIl588uSbTh6c1HunrH3XP/pH5I5Jyl+ByIIREz6bmu0mWPAgVqa5&#10;OrM1z2DvJPTZ+CFnCoGAyp8PSSyXQPVJ5Rw/TyauOktgqj4s0cu7kP0LIUhtnPBpijaHuhGn+5Ay&#10;mzWpLSpaOavVOb0O5AEdrGpj2WQt6U9vuvnmCejzO9/5whdZ3Oc9Pixe7SGymsvH/8X5o3SMWUNP&#10;f+qT1tauXL6yBqgELxz9NGBIKJIFWDC71UBJwdCil9nEPnVJeL0huDo7jpmB89T5zgzCMGbba+m0&#10;NtwNcIxjcTwNdVAmct70RwNAJbwgiShhOA8gVK1OXpQMYuXYa3B3ZUalbf5C6ACwFG9BsKPAMssP&#10;317KGgw40QzkW/UkFjE3FGe7vzi+Dz84TooT/lu1kCM6gY16CtcTxCx/VZFdKKEjjHZuntxv9ZZM&#10;dM8N1VD8YhMCd/UFYiNnfgI+CkpWZGG5l3q/MLIogIPuCf7LxSxhY2Nd2Dc6h4PduKd6AJVgzz7D&#10;xJ/IDjF3elv4bCrnWB2ODLiNso2uaj7O6xu0FHzSnF77rCcFbNf6NTvdHHk0yJK4tkPgdY+3MK8w&#10;00ZhwlpAZEM3WWNgw6AvD/gMSos3harFQ85ahPnoh32RA9AhcSZgED9bbdxmbQkBkJdkQmxvuOEG&#10;7gWp84Q87bC+irn9QjE5rQtLJTehsVBAkLSQYigG8UGW04mOgnGpsTBQMjcMvd1W09SvKVosoD4K&#10;o8wTm6s74H7+/Plz585JEqgSRSsfmCK3X0oU0ciKe0WW4O21115LfR599FFiIkvCqRVpVLQEWB7f&#10;3hxrH3LHt1K5kkBqAr8s4mXTYpTTfMmPNLM6piRNmlbos+0eiEFCpGDlra88qaqIIP1m/d0Dr/OX&#10;E/+I57FurvAbdD3EA9IBXnCEI6KuZNRTjswC38VcZUUdiAHNJUCZ5/wEnFc0EnmRU7SWhYRH8xX8&#10;DWoW95zFZdaAbrzummqls7u1jsLAdR6VgbzaUkG1srmzeXHtEiK3unxkdX5upbozs3bv3Pq9y1sP&#10;9B++/U2fumQxVW3mqRDAI1cEwzyeXhgJ4l1MWIAnPu0A3NDR88xvCQ5iTtC+4q+YGzksoRx1ZfaG&#10;jTcRetYXniCr195Gj49XfsWoNxqCVVhEJEJ2GuVsvD2AHTNOn7wJWSXVmmkwSyjp8ZUZoZAyTRKF&#10;CmPH8SZXApxN5BEZHYGz+BsWSIEH7smoib3pHHhl6LO2/boLrtbNLASH/SDODxPpsOldUGok6khU&#10;Ox+7CtAq8C6v2AQxyx7FlIFhE8n+P+KhmjsmKLIpZSMVBMmS+uzEx3/tcHIv1CClksn4mecRbVQe&#10;j5ppeiF7YtSolbzHfmTZS/5tTi57zHhq3slR7j1ttEyc06Fi6j6xespXORsADfyZSMCNQ88OdUYv&#10;BIN4FYlAEmqp5aVotzInLWaq4c4GOnt8Z+6J76zgzuiJoCpyFocaTuFAScIy/WAfmFKyiM8WUVT2&#10;iBoeSeBHZDle4hSxzBgOtN5vppBNFy0srLhoI7hkX+7LPveUqU9fsdbZZjXrMWKe3aR1BX3mlwzr&#10;cR0hERgXbx6ZWWgbozBanFm21RznQiI+NBiMORmZ3m78sEoGz9BiIcFz1H4VDwFvkWujPE9UqOK8&#10;B0wwsQlN9orrYEkt5o1chb4O7J+wELcP+qxKeTW93yh/b7DLPeOyRgv9DP8JPzwEkHt4eGxgIwah&#10;RwRXzpqBh1uA6zk/RhGcudnAOJEZqxHQHQEUY8SQd+zrcDYvZeLxanYOMb6GGFT4O2urT+h5aaRS&#10;lUukSc0qczaKg7Df1LnGBWCiSBwkfRxAjUasILIYzCmyQKzc+OEXY8wsNSC2JFP4B6mdRCapE3WW&#10;2FMl/ZIv+WEEd/ygeaIMhFSxPGez7yONOjBqhGr1+c9/rgwqpkLsyht0W/VhpzHs9HfXu9uXZyvt&#10;5dnKQgPX6O2dzSvd1tZMheAU7epgpzpYG/bWav1NcN7VhdkmhbS71U53uNs6MtdYnhksDDuLM9vH&#10;m93rjzbma+0jK4tMStYuXcRA5AT4rZ1t/IwQsu6wU7cJhOm6fhewedjEuWW+CZI84MyLvoVHQ6Bq&#10;g95qfXB6pbJY32rj1Xzk9HZl8fxG//JGm0gaTI8qtT4BPjji0KaDuFkMeyuNysnl5unjS9dfd2bl&#10;6DIx7IHPt3a32v02drCFC+zvrjQrJ1Zml3yjKSoYT2nQWKhF0YY/E1VjiE6bwW+atZNzlzdB31mu&#10;Onr0+OzCygzRq22JDi3silBLgYobYnJZ3qud2D9RU7kYa/eU+q60vs15zGPcFxbqg5nZfq++c6l6&#10;5UEHoHneq8x0qzOgz7gZaZ8NpVvAd+uTs6vVxtHtTdt+zOJenzHn6LHakeOD2YU+Z9O6QPiChcsP&#10;Ep2Wf1xJlOCOfcV3WrusTrmpOoaU7fGhVWySYi9V5rBV3bctB0+Qxqx9PzlIQ/bNZI8EexNh8vg4&#10;Sts0+Ea7qDzG+fOgPkvFHZwFwe6Slhq9UgXGlbqsa+9apgGLrUtpD1O1+kE7hDDVcII9oK4Vypw4&#10;gO/HgCkY9NNv+chkDPpxFVIBgN6vIt6SNI1MQ/7Yk8n57Ne7x7g5gZgxzdhwGtrsptooJp4L4b4C&#10;kwtDEkgePuXmqwlA/68O1tmipaAE849wZzpKSjCxxsgEGSegNhn9WL1hwhwVlmA1eZfkUK/QTOXg&#10;0w1tlzOaJaBTPUSX3pa0TEaaIAR6kv6m9PpclwzuML5kLUoJ9FVq6R133jVNCjW/KTi/p46++WZ8&#10;n3+67Pu8J/qscstCNy6ECXYObfCvrJEhUqg6/N/62mcw3JtL7Pq6eQrX6qCqaS+/KG9xA33Govi2&#10;fAX+aK8c+fKJqMeDdH5REd/dzEZ1c0gA3sToEL8EUCpShxzqDUwkcgVBOfjMVyMkD44Ymksskyb7&#10;qFYD0sLhlNsLFy6aNLovLYlBVEkmj065fDpW6zm7jzNVlejqraoBFpYvctAW0pCtBcvz6MMistJI&#10;5nUYHQUJBhVe7EioB6OIWwS4V3hflcKNsGmwM3e5XacU97OexwVYHtPCTAVKypFWOROBV4wA5aRR&#10;0Ey+ogakzhreShqQTXfpswDKBuwTwMAjF1u0RM79I0qu+5UzYYH54JKXr1zhvGtO6HN55lhqC6si&#10;J1wPjtHmE0htYjIk3KpVidws7vPGBp7rHkBFhGUao5jgLPbLD1f6IXQjmmDLBj5f5F4UA4EkT2pu&#10;2mM4gALUHMHDN5n8r7/+eqG36mtCueEvIS34hIfyHZY/O+fRQRDekrlIQR0chbeG8FfgJoX68YOG&#10;I1O+7s1hfGVFntECUvkL7swnOkmSHARfwnTqQ+bwBRYorASZU3Peypdf/mUSMAWjcLJY1BdDz6PC&#10;BNrmnmrwCoI7wG3gAU+oBk3grVPYtg4koJafpKcrxZC24bBByuU5yTwuNmJmdNYyifojEmCIf7NJ&#10;JVnMEDYtwVb+vhbSEiphIb7Nnd9gfeqD17mCkAiXp9+RXjTEYdzCnngDcYvhIZ8r5nVkMS7tx8kN&#10;0tF8ioMsiqZttfL0/OVIQwhCJlCMKyoHC2CCTzgLT1vbyNsuSxjLK4RNZ1XgyGzTtjhs7+6w6tFA&#10;xXTYQ9pe7GystB6evfiZ+vm7ew9/unv2c29/eFHzP/lzudNRupxM7k+UPSxFsdTYbP8McTbQ2U5h&#10;cljG7KM4+x1BkIvcRo2alFgJ0ue6P8glhRUW+kx92hU+jDDbSPtiQeUCppl8o5XIUxXG4BMyC/dt&#10;ZdYiEakgTdkQ5rcNCbPgnprYO09An0NMgxCs2UjkDrMWFrreYLYqZ2ghc0iXgTEOXnRYWlBX35M+&#10;E5mVvih9Oo2zOdv2JcpfSQIbdL2gkRYEsXJQsxC2UCGhSpbe3OL8qAD/2MdvuwSnhAzDIn+SfsFq&#10;4QpfhfgWscGOtnmv9cLDVN/LtHXOAOONnCcRso/wQCpNNyot3IT+ExQE4y54nNxvHenzf7YV3nFK&#10;L9/UiGuS4grelYY7u2edoc8OOtvfhDsrBJAk2MsLlBYNAmS/B5sjCYMt6RrJVlvQSASNcWfPgLh6&#10;ziKYmmleegEv8Vx84T9g0LNseLLhhGSKCJw+9JSWl59jbLravGstDoN1N19yNsvfjKKs2mpcUROX&#10;KS1IJ5b6zUg54r1Z3Q6OW2KqYrjzHM4IHHgNmEqhAvFkMcamBZhceUpZC4Ce5r2cquH89IDXxtPA&#10;DquInqdQJLG62XQ44s6ZdpqAO/s8w75ObdewURAiDggRyuetDfFOeRsd7K97Q0vVR6xL8mnocw3a&#10;WDAS/ioYkY8NPCScnfPT+GHRh2JN1AGUmcXZcCdhcwkwl3kzbkN8Z/eWjiiod7U9NeJ0fbn3Z3sI&#10;/PRXQd68L/k6omOLRDewQFhAzx4b2TFc8wr30NaKDe68GBHW/Ofha5pUuDSDkcsXR6Kico9zo52d&#10;WmfVDUIbb106AnwZuoyJSugrEp+o+qrP/6EfcHnodXe3+ptrs/1WrbU5s3NlsHF+ZuviXHd7eaaz&#10;WGnP7G4Mti7NVTrHFuvH5qpHm72Vyvry4PLx2u51S8OnnF46szBYmdlarmwdrW/P9y81ds8u9i8t&#10;Da487brFv/20MzP9zUfPPoSbs2bpCAY+D9aKAXEwbN3JYmi02vVqY7HJSYS2yXLxyDzi0961XXZm&#10;Rbd3FirtG08uNAcbnUr9Qrf5hXPbf/nFC91Knb2X/Qqe9V2OA59tzjNNmpsZLsz0F2a6x5bqp4+v&#10;sFcTcLm5MM9euR2OV+Rk6frg2FL12mP1G041j69WGjMtAoeganER9gBoOHebkrZZSG/AEI7gw/KL&#10;6xvnL68tLy1SoROnr52dX2IuxxTIIzHblgCju7klu0AUqkmdNeuh2b33SOnv8J3JXugiZlvwk8pb&#10;fsNqbTBkL2F9+3Ll0oPNQQcvbyJkV2pdwHc7AN5jtelj38AzM5w7Nrt8ehOn9u02GZBL/eix5olT&#10;g+YihzRaZR3Y9szNWgnub8VwcriONDaO/5V+frjCJqV2XnxlrydIosdXOdq1d7mHrFVQNIetzHg1&#10;wkA1Rnavz+ik6mCFOQCdrhI3D6+JpxQ6FYO+5RZb6L0a1wEB6GLQH9U241UYke2gazJK7Q9bj1Bv&#10;tKeMcSobSgtmZEI4sZ9N631y98mvqwlAf99znkPW8p5jpiH4QEh0Au98uLU2mY2TRa5wqNGu5J0n&#10;C1KXzwgYjOxeaVJKASgpWZZeTtN2qfRUh9FsR5ymU5XUjVNV9VM4uNm9DmUqQXIkVM1T9RIPNJ+5&#10;7c47i3JzDrjJUZhy04WPhDeb7/NE9PmFo3bThH4zocuqaGtGMJPNEtKkUNat2ZRhviA8i4Z88zd9&#10;oxu71lQcoc1D0w+cERolhFSzNm3JExJmfI+yoTmMGbaOMZnLrZdlKLPjzNTKz0iziBAYyTbc+hle&#10;QM+GJnY77q5hpLcDlp37WvbgcpfP7tICPr7gSrYrdhc/TQ89CVhrlXF5Wj1yRBMV4DRAQfNeJgIG&#10;aFd0sVTMBGHH5lNAGg+4rGgbQoflKqs9nQCC3MvJVN9KllQ9IYzkwJl+uKzKAVZ1VjRbADgeilD8&#10;BFZT5BBIwrdAnGQOqYHzAAcFlZIzBfmZciEsNQ+hIaWAkUJRDtwTAMqF+zM5rK9fAdpTRzDUlTjR&#10;zVkgYpyLN7e3KMUih6S5hxF4+Ohjj12+vEavc8cApjScQLJ04uRJclD0Em2spgggSYw5dVtH++vg&#10;gPwVcmqssMQerSUGaDYeevcU7+Svph4g0JN2OsxtuCe/wLXBOt0PF4SXNhqtoACIJJShsToQD0Qy&#10;dVUAd7KSF+T2toGkYNDyJlYYmUR50ghChQWODpvm4K3in4iDIKSKEy1tIBkgAbVCAAiPQUr4KACa&#10;C7GieqQBXCY9ufFTnrzklgRMuYmhZJWWKyywiS9LUE99LnVKAm6A4PGOZw3CEeEQoNm6jF2wdbC0&#10;uAQ91SKtGZAbtYVWbGJQhlp3ofvR0dTjpNa4Fz0VoppCITstREj4RI0Sc+UfLZLyiodQybq/q31u&#10;eLizu01Z1hOjM7hCkahdiBk+42SCAzgJQPDd91rrSdahSCbXae55KyLwhE/MJdyC1BgpNnZ3aA8R&#10;0M2H0HYND4nAwfoKzV6sDVcGu8cHm6c651fW72meva156fNzW4+sVDbe8PAp13iuhEpq1DowB8q7&#10;bvFEub2mSYahGexqN4+q6O8ccA6ysy4TLbMJOtlyDQpYajgm9rS5zTVuf6kmxT/HDNIwqjXDks4X&#10;3DS5Hk/46Zi9nxPTiZulCJXw/zy+CpUal3MvzxCNwu4OkBc3g+Noh0+fIUo+XeQ5/9VGDMVsqNsx&#10;A6qXvbE96LblH9oCpxF/Qzheas14/cdfJbEZk59A9zI3R8gS6n1QFokWUwyJQ1F7LHFe/ZHqRMkK&#10;6Ej2YXFrKznGiTQ1FrTs2JWwa2eHYJoo/9aYAK0VGFyYmUcRN3zQTFu3XCQYxR83ruI+myg1kb0F&#10;8m1T9oCNq/SYQ7GVzexJYkADQEffUhpjo5k3wj8BxqUaMngyCdGSkC20EyMIiMSgZ/aI+z93eTbo&#10;eaQjeDgq/xcJYfeh2lE75OwJDPCVMAMwLMIGQ7GDh1nWLu36ToLv9TSrw9orINj9khzjMIrKImJt&#10;10c93/sfK6Uy/bBiC7LhQLOZx7Q2WN0FHXMQJ2qmoHSDq55RIKxDjDAglzOLAe1nbNWbs+byjF2n&#10;mEJuXto/GeRmqGOAUSthtOrskjGXEHa7aw/EVPUjehhPTQeE07KV3OXWYoy4l2Hm6Kiel7DnXIaD&#10;NOQsC9Qe79ZKlLSIrKMgYNxhJae3cUgC9Dctp75ktQstNVg+uNcGU968Mam7wcdWU8c+i0vDUVh1&#10;swNUOKsOMaKdMx6WI5wrKJw/14L7qfE99c5ENowPeTlRpunE8JUcUG37ikF1OMSCO0M2QjOYQ6lH&#10;3HBUGnQS005Bwr3toZ6HUpPjHIxP0ixSMLFgwqBfCg3tYqO+Hos3S9hF1RetXIrDE0srQbcpk/81&#10;4TQ19bwf+sesfW9urq0/+uDMpbP1jYszG+fr6+eWu5unG91T9c5qf3uhvX602rlhpXn9yuzNx+b+&#10;2pmlJx+deepS9xlHq1937dzTjg+/ann7hsW1Jx/becb1g5uPbt64unlmbv3UbOvahd7NR7o3rAyP&#10;L3P039pOd2dpvtlt7Vw8f7GHo/TKMkYSIewbleGx5aVee5d9djOD3pHlFULTnT5ziu1xHCfT7raH&#10;M4S5by9U2zedWl3gIND68mMbtS+da13a4ljB2V7FdpZa3xwMrj954uRS80ijslzv97av1AbdE8eW&#10;T5w4stvaubx+pVJvbHf7rV673rt8rHHlSWeqJ48RMm57UN1koSH4AtsCH7NLqxohqasDfKkNlJhf&#10;WgRuPntpe2t7k+kMUnL8+Inq/MJgtsFJiHP4FCMnnNTdYF5DfIuy+7NrS40yZTnxXlow0hgXpUqa&#10;1uOM2y0nwDY4waW1Vrn0ULO/Wxt22MAHdM5GRGZZto7HAYx2mcDS2EFtobJwfLdf395qgaSbUCwu&#10;zZ041Ztb7M7M0jsNgHbE3GXG+nAcE7znj17TRTa8GW9a+iTltPeTvIhEsX3LPVQCRymKCuc/D5JP&#10;qVbp87zt443NSzxIKeNpSryYWMQe9C8RVnKY0o9/mGQ1LzdkInkdk+QSZVKeJYKnmpR09ViTi26i&#10;HA7SulEAeiKlr46WPiAGvV8bp8rCt/z97ziI/JfE4IDCHBk4ofTpRN6DbmOv0oA6NsKPdxNVYmLN&#10;1brxV1cTgP6e7/ouwxajUgAjoDaCGHguRz9uhNgKa1ONVbk0ec4VgdL4k2ClCOEVwC1USBkmsY6M&#10;HCFEiVh5uePCkffYnKCpkio0SUwOW+eNSs/J5PYMgA6dPlRi5NfeGu1HfuRHnvnMZybAHdp+4AMf&#10;+M3f+A0n4sR8Uq8ZfS1TJ76UzRws54A+p99uUmeLKs965jc7NmoQPM83t7b4J09JMcVQ+LCvWZMm&#10;K8aWyj2Yht07/iiXZAmlQoPzSmipQgU7yG0Oxkk8lHWqjKabCn1CBgJbDY70aLMRa7uIuzSetDaV&#10;8sgb5CGXYZA41Zm/ipag8NBaOFEpapEEDGprgcGAco89IvHDV5l73F3B+PRWsqEc3J3TEEm5u/IW&#10;cFAc1EOh2yCV6il8SEMoSP7X4Oj4k4LoqWmCIHlO0XzCt6EOjmgbtmuhGHq0AmBQjqJC8RZZ6rdQ&#10;DNsCN9UQ4Dl2ZRrla5YMeBHcX1MMOEhBoPJnz57f3NqRfwg8sw11QJyzFkLEaggo44izd3yLDahq&#10;W68ZWCQQi9jbabv/ewjAougoWZfxiHZen9ShRDqrqsd3dlIzBzYyenxhO+0QUoCXwjjB8cDKVJj7&#10;I6urTJnkn6uaAP6KXAp1LbTUwX275CSuJSXS84qU/rkpqKRhFN6an9RN91JrlCiO42GtgM5aXZAn&#10;uGKI8wSwmGyT1gLG5bn7TYfOJed30GfxVyItOVTsY27kRI/c8qE86+08KENO8mib1tFIzMoK/EV+&#10;kzYLKzq+4ZZiBdbzVss8+LZruUVBqyUkcvrmor1y1jafYjs70aRUzeGJqKGUVEYxbcCUQf/5BLLs&#10;tnYt4Ik71vGJop0kmuNHz4f6ilUTWgeLldKWoTx0NQl4LmJK80vSvAPS3w00wXWEfwCIHD9I820F&#10;rFbFg2Z+2F7YvXymunVddaN+9p7Bw3fNbX5prrXRHPQbM5Xff+R0mHWXMKA4NAnYsKmEK0zNL8xF&#10;xTfwMq0F8ObGcUmFznCkKE1RxmYpUvLSvtKsaSofHirF2BWmpKmfZIu49iwFAZhk4ak6UzLe643a&#10;vO9VzJ73TaoEB8hzWk5hCj+BsOVGauO59nTExVRzizIEKvDSd9i6+vJ4oIayWHRcz0nB0lhoUnRT&#10;C9AYAehUt4ntOBQ19qPEIQFoSYloLLMq/o0yWdB1WtEmTgfkY+BkLDEWHL8u7HbT86gj7Vfzyvmo&#10;HyrlD0Kd/ZFTPGCwZqwEAQ8dJ3AolhK+MKA59KlUrtuZ6rnubJhERN8ILeBehoT3rZBr6meqmg1w&#10;3badiCWX5yBUAj8lTOHjsJfCTSzDkCwmsn1if9lSbWAS0TbkEO27J3JSx0qNMEkpUrpQoCf1iAm+&#10;DGaB5lmpD06rUiz5tMk/H51HBdEK+Zlx5eNRJIEsdQ2CNsy5WSSnWbFHo4/cn63/ONTudHZv6MJ6&#10;HxMmtwvFfmUWlGugZGhrwQvPQBYOyRmwzb83CIiHT3Lk2S0HG4Pc+UAVLUoSCbUHwkOpBL0b+TfC&#10;higyHvzaTyjNbGwPYOGSnLLIbOgsn1Fy5wUEnHqUsWNk8hLiGOH92OwWGeWSLse4hhh5s4S9tvjO&#10;4owDzX6uoCjsSfXPqGX/0smWhVQ4bUyEHMT3tRazwe1cQcl50a0mVXXKs9Tlpn9T0jbTyJbrVWmL&#10;4l9wdtbmbqA4NiRZLAbDnQ2ZswUgcD1tsXMpsAALxCdpWOuKPjhJGA7R1tGkrjacVy62Qdl5xWUp&#10;BHF3jgUyGaOijnTdEDSUtFBgo3SNXaaHXJPOPO85/wgPHrboNDo7y72dud5uo7s9291qdjfnelvN&#10;Pv92cItemOkt1fEs7izWuwuz7YXa9vzOo4vtcwv9S83exfn+lbnBldX69uLMxsnF3g1H60++ZuHp&#10;Ny0/5dq5U8vV5Xq72l1fWiDixZVmZ/vMcrOzdq7aWmsOtucHu/XeVqW1cWShvjw3S0flPB/CTWsC&#10;skvU6W0CNW90ejgE9I7O1a9ZWTizeqTTm72wWXvo4k6nNr9hNuYG3kZsauCwRGDnZr/z9K+67inX&#10;n6p1t3u76wuzMwtzbK3D8K4zN7BQ9p3t4431rz4zuPEaJoCtfnWjV9mFz6ZbUAO25IdSY5mvhizb&#10;P3ygLYr/sDY7z7mLaxts79xiftWca7JjsV+tzS+sbm+3OJkRGel12M8XNzqPCmgaJNKN5izOTmeR&#10;+265rsnE1JhsIuEqewa7ttHaqK8/2uxt1iDdsIXMuiDYgYgzhALT4hER/wgjUmtWOYdw0GBnKQdL&#10;WmkLi/OnTnOQ4qA2b0tOZnwj0/Ltt97vCkJK9vEIcDEQ7vf1eMqDfzstb9Fzj3wKgk/TOrGH7Ff9&#10;gm/64oDp967eHpkcpIhprUvdflpVJ2a+Z4n7tzeX9lSBcg191XJfBX9wCh8AgD44o/ZJCQZNaAEu&#10;tZS/p0+fwv/qtttu05d7NGzfSnzLtxoAva+45vkcKvG03q22lLISiyZordgJys0JLS8G3pShN6pI&#10;PrHOkx4W8kYOVzMG9D/+3ucIWYt2vDsV+UlWXNq6rgQ+bIZ1RaVx499uAgTpLXPTNqTXWJt/qKbr&#10;E+WQKO6k4UlY25fQj2YVFE2pawVpU238yrmlTPTQrO2MkeP9qvQkB6DLPf4QKm/4N//m39RBaqLP&#10;8ePHAaTuv+8+F6uS8OS/R21AWaHRtg1S4hZ0MGxl9LrBmQxlteib/87f4QwEsc+cRnENxqkTEBaD&#10;w7di2iubn7l3kX+iarnxbD4axjKfqwiAZrBkV5SQQXHTJ0G2BmzBl3EQNqyN89a4J+QuQZztNDZx&#10;3Hc1sTwcLp4DbDkQ2WB0NqfJNu6ZNXyfwa1UDaFagFkKZVCA4D63cQTVdl5oqpMqr7UTyTaXJJMb&#10;8+LsmgcoeQpitrCzjp1JSHglbDFma2coCt0TAEdNcOokf3nXCkcW0soncugRgpnAVnLjWxA90nMv&#10;5F2BgMG0IQiQn7t070IQTrSG7HJcBZuWT6umlDY3Nj8nw5v1nJRYjTDMInE38AjuE+wbGspnxI7G&#10;tlhu5gBLnYWGY/LKldXiOXiLIIvitMNbsyhxfCCigpPUj/ayGWHRH91pPfX0RGSb5bqskBuagxNO&#10;JHKsd8BceVVTCrE4eEgafgpW5oOtzU3RnEuBMjwABYi2+VNTWwWUsBa6zy/f8qEAWe7pUC4tAWMV&#10;pqz03hycbS2KsTRVBGRtTSW5yZOSZDrDUGElBJ7CMsVy4Suhz4Dj3JOYe9VKsSwE6aZAK2lpR37H&#10;6YIUNtGOJ3aSiXK2UB92VLhxnIdaZZGGJDH9gmRqO00+ffq0xSTp2zGVEkjqTMXUInEqsVguzzqB&#10;0GfCQRHpBjHjK4JpPPbYY9Iq5Mk6BAC0rxNY8A0ypAhxU3JIRYgeE7SQ19bBHetu8rYWWk1KsuK5&#10;BFhc4CeCvgYor54+R2iUY3PLy+1+D/eWzvaVVXxt5vqnOucaj31u+NAnaxfvnd05P9vdxbrXPBQA&#10;2rrAmJ2uaZ/XCqs+HFfl0VTBYmxaa5NbEB+PCOzjhM830kw/n9U7cdIExbtA8STdT5zcS3vanNQU&#10;athVIaa4qg03knbr0iOz3DR7LQwIgplw0X/FspD7wS2s6fbqeB575rq/4VvUcOxOo8reI6cTjS23&#10;OltL5oHhDrYBX6if08rAAVIIvZrh6C2T7Qg22VZY1gnNl3KmijrG9yjCMAVJx1tykLbp+4Ok3HNk&#10;T6RJxA42tATENiALhUp/RLY4LXWhmVCTA1UsiE8U0vBfCWJEV2Le0lS2LypKnWNowUZItYhTAJdl&#10;CXSQ0TTFGcGIhOw4xGMpTcvpgyAcqV+o0QH3NFY7FqCmpxxc7ag3h65U1MECEXQtfDOWiefqBo4s&#10;ev0LQYG9AgqMYKYQ6llAiAd+8RigZtzIE3ykizg1xh+PSYna7OqG5gp0Nn/naMCpa6TFrVLvkQAX&#10;2ib2JcvUDIL/P3n/Aa1bctX3ol/Y+eyTz+kcJHUroxyAK8ACgUUSWBgsm2CwL5IBD5Muvs++WB7j&#10;IpvrgG2Mbxj2C74GG571sAfJCCEkUALRUquDOudwuk9O++z8pff7z39VrfWlvfdpNdzxxlv99T7f&#10;t1atqlmzZs2a9a9Zs2z6pRZ0AGiW8Kkv+1IQ/1BDIt76p8CjNu2i0LCcHRcitrsFIJQYLWms2ke1&#10;KLUOD2g/TP2vtL2r4DjU+oJnbxinTmgzKWlF5xLS7rYJkchCEalrHtBVEwzjNFn8UyjkgGuDJaqO&#10;+G8X2uBkqvJYc2a+lyat96mJ/Wtyp3MnsCBHhK5YtAg5N+COwRYb0XIqhcUWQh4nY8bIpvWOUAG8&#10;k6DnRJ0XQWIdRNHL884QhXjW9rZYIzJuNpm4EeGa9NP9YccMpuWdOtawghqhJQ2gock1OvebOkKv&#10;2+CgOuKKBZznmP4RzjuVpEUghGjO2LplLnX6F17RabxI8hLNk3peMLQarVNvDOGy+3P05VhcSOO6&#10;NVLoqqTTokE925Lm+YG//C04wjJ8cWbgXGe9SQxmonAMiAS90eoR6Hmr0d/ijGYFIpaD72avszLo&#10;rrQ6F1qd063BuWZ/pTXYaDc6Mw0CCy/OU8h2h3gejc7WXKMz19xu99ZmGmuLrc2jc53r5juvOLb4&#10;FTfsu3n/4Kb9vYPNywudCwu9yzOdSzOEX+bU8cHghhtv2eoSMm4TrxYmPEQ60XbDLYjZWmr1iQZ9&#10;3eFrNjabZy5sbfRnTl66gs3G2YX7F/Zdu+/woYV9g+3NfbONo8tzNx8/cMs1Bxrbq1trK7Th0pIO&#10;HhcSTci1rQsvP9Z5/S2towdxpl7fbmx023yhRzCZpOGF83KqK9Az05G0z4RzcJvs8Fvct7jv8ur6&#10;6TNnmY2x13Jxef+BQ8e3em0dzNqiG7BA5WNaosmmCGgeZaq+b8MCg1vWo1VQSJ8WCaMBQxlJdzDN&#10;m9u+AgA9u3mu3V/BAzqEgqacG1CHmJy5wRW4nNnNkWsas/svX9rsbDIja/TmZ5euua65/2invQDC&#10;HsizPP7jSFaRLQlK24320EnHktSrtvP7e095tXRMy7lMFkYgmpH8/+wIc0F/1vmHgq8shB2Kqyeb&#10;roWy7htCij2M7GSq715u0mxTS9558BivI3c++Ynfm5xdndKsTa9WrkbSv+c7+O893v7rC/ep//Jf&#10;/+vzzz3nkevLuQCgJ76+lyYbf3HCW9NV05QiRl+oOpEt3ywPsqDCvgkBGH1rslRMF6QoZTSfFxOA&#10;ft/3fI9RCVMmkzAmdcWBwuCFkTgug3QkcEp/Ny/y5DrV2fX3HMNpjP7kHdwVFuynOR8P3ZVvdcG5&#10;ygBeL7Twva7UCpfrr9jdrwjHtNz8rom58667qvQ79NPpxg95Pffcc88888wb3vCGgkED6LzmNa+p&#10;MOh6zpl5tnpGxKe4VdQQ5qF5yQSpDrvoq97ylsAiE35q1EwnleUj1zQr8aq8Zv7ppDW3ghygwpVG&#10;iB7bnDCamZCGl0ZOW2GRhtBShbJUyHE1UGpYKmEIUQkkTWeUccfekWTr8AV8VZxk/HADn7XUYakb&#10;PCUT7+7nPpx0mAJAxnhRjqJFRHk34ODooJFPEkVMGwXFUywCnHDtPWoy7LXK5Uy4GdE2cGJNvre8&#10;RSkOFkwaUnpeZxjd4R0iEHCKCk36EoDYuZHYDqHuU8ZP3ZtMScDKwlVzmoh5EpGO4YyQNdm7mqgY&#10;G9UqAihzTB4hGez41KnTHG6og+0Ud7s5A0DTEOzujqxuG4JCngvziiXC5RDJFEQtwrNbISDSRFQz&#10;HPtJZX9nm+HRr60uzAcWHUgSkRiIHKfwC6C0yDmeuDQTHMMxXBGo41xHO8OGR3BLDImw2uQDE8gT&#10;p9rwq8VRXe3iV3DjNZfKipfVVLj3tkBgIxyz/G0dYoKfLPZI/HLMZarsGMqGp8k8BFMRn+30Yed3&#10;ewrDIq9tWHdRCtJCenmIx4oFJJHY9KinhPyQ3lLEfaPbppZXHJIiYPdFi7EVr0WXpRqWOeJ+h3fd&#10;WbhPGvvRmyQfMMgFY+GygWzXEYDS4actvdbJhvXJBxkgZ7tFu09xRbR3VdNBP0A5Xd8QUW1QoKkd&#10;IcTgu3F/CQbRw+fmYIgVKfcB1l0pQ+1eHTGX3HA8MnlwijMHcc7ft7R8+MAhOr4Gmc3NztY6x6bv&#10;6601zz6xcPbRfecemT3zYOvCY7MbZ+ab25xtw7JV6MX+fwoAunaF0q5+W4cnf2cFVC2hNgL/0JX9&#10;XPxdV5ltS0cFhl1y9KCQw6KlyXMubsi4GoIdkmIUg0KZuNdkvKqakiYYJTS+1b7v0Bzf9u3f/iM/&#10;8iM/+EM/RCinP/iDPxiu9Yv1q1aDHQy3KTbTVRFhVqRr2O4p4x2yS5xTDTtieYT44aTQcH70zN5t&#10;IZhGCojD1AhfG5M2gwNq2gCgY1Bj2bOT12M9l3Tp9dr41otRv2Fm1EbzHbmkKgXuGTBh0rIF6kiI&#10;hztanj9NbqcpVZh82yNiEvtkZ9ZaJ1axYb+ioQCTBUKYW6zARzFjj8sCnrgYMl5KDapLxSrcOQjw&#10;T79nnDOhna5uaizTmgad0oE8DBlBNi5e71MhJtICOrlOUHLq+kF8zrn4NCaIKK3Ciy+xwV85JLHK&#10;5YzMblyLTGgSQt/JjRTVq8d3jiC9hp5dx7pQVt/9XvVUYuI6q2FiDdjLnDwIa7xIRfJl5lE26QXM&#10;8DEXZeRFB9Mpnu5TRS+Z727RvPXNCj+1c+69rnZIa63/5BrlFtMhIpGhu7JlTjW2Js4rLboh0a8a&#10;xnq6cJfkeELaA7q6hiU7/1I1OSAh4bIBxCaTJU4tKwC0hSaJWD3b0qTD+deSlMGiVnU/tngV4iWg&#10;bE3DoCLASDynCkKfUXGpr8uEjK4fkpaKDLw6jxcShCwH+jf5zke/C8fuiIlcYNlKZEYqdRU/S9er&#10;DYwTWVRuuhOn90IfJHYM9Y4A9uITcTbAnXGPiBPohDinj6Irp9aPuqRYy1jCA9Bn7KAhMZjaSFdR&#10;3XpSiWasgxZ9litGSVGxagKWm6zIdIQLdssFLmk+5LxiCSTflJx8/3d/O2ZoX1EptvEyaBCrsN9p&#10;N3ptnXFH4GCsssBEvTqBL0l3o7+92uhebvYvYww2epsc3SeolERLCxjfHFiIy0mzu90adOZa/blG&#10;N45O7XMC+/JMj41lnZWz1x2eveXYwqtvPvi6lx656VDzxsOz+9ubM5y0MTN45c3XHJ5rDDbOt7qX&#10;Wp21wfqV3tqV2V7nwEz/uoPsENycH2yD/K6vr9xww3GsWk5NnB30lxrNw7NzhzkGHX/erSubV86t&#10;Xzy1b65x43XHsXHPnL24ttVpcxr5Qnt5dvvw3OorrmvccpzusLY92FZgC/E11lvoGsF89XbLvC68&#10;nGl6nSzEiYgYyZd0+vglWfLtueWlAw1OUYS0vsKAsOFTe6ES+lzt2B4V3Zp7o13epItS24ZiCk0U&#10;JEWfTSqkCbEL26vty8811k7P9C61Bpuhi+nKBOhrx+nVzGvUwXmnPzvfOnysvXj00sXNDcJAYyfP&#10;tAGgWweOd1qLxHaSoUKcczo+gUeEX2uU+PINkbqRNa0P7CXN1fafZKJMes3TcLFyb+DstKI9Lbpa&#10;wsbTvyiZDCuNKSbZJGrrTNi1LuOk7og8p/zqbw0b3bkhJPQ7cDLp8vH22oH4T34iYkCPDKqTGbNr&#10;vXdKAPb8/h/+YRCDkgi44F/94r/+/B13vCilTQSgr6rVdhDg4dFrj3wYaqk6JbZgh2kzD3Zu3Kon&#10;1jk2qY7VqG5aX0wA+q9891+2Z6Jl1G6qBjUM89kls8DNAWQkPUIagxHl4o4xKcNS3hfm9HW02jMW&#10;EtsAK3VOc4B8f7xlivbxK3nmk2YdJmOk4xkfdOLocaNXvRQ/c7Zcd9519wgNk5s0m4zTEgcG/fSe&#10;MGhllf832SnTYiq75rUn42xydStzsPn2t76ZhgM+NqTLyA2bwJyMSPIdVDVFVQjwyJGgnY3BR/4h&#10;MS9wz1zWRidZzQpNx3yG4uS6iSwFZsdbniWxag8SykZTu7bbW0c4ss0MDt/DUTZOKuOtBLlq9iRR&#10;BLfiviFCLscTMGBqwbNvKS1V2p30xjSN7lGiYxTwHQTNKFscrCT0zbLqKZwlxPlbTpxnYMp4Z8oZ&#10;2fWyYylP3TtcijFB8gFui0UWHexmF2w/MnKNnymYrKvD5fi8BIIgByoLAeQQR9WJ+Tn/hKGTFQ6p&#10;Mc2QPxfZKf4GgYkdN5HF+WYb3+az58+dPHkaD1PN+MQmHVXHu4AIOvxtP9xeWs6O2AJJt7QGQD4E&#10;4A6YFRidLYE4XAjOlnNUSEI6ByebGKWXufqWCjjNByuUUmCqoUzuHzigWMteQsDJ+5prrjHe7YMQ&#10;SaboGREfGSZwwS6yJX2oEakjuzy7BX3Z8ZybfKcWGegngjPRXBR32O63IYe6SGzd5fjIvEi56hTR&#10;oCajKKKyEuCgHJYTh3xxSI2IDbLAd5fFdyqIAzI5U4TdkMnEwDHf7fnr0OGBdAurVS9I+8dFbQp9&#10;Doo9H2dyxkVuVs7h+CxPZL+lioM+cwBLv2/H2CKQ7jjmFUV7RYHvpCE4jPF3mCDJCVUAzYbdYZF3&#10;AziAxtz8HAM8AdDt+2wk3Q0BtciJRwqvJfAKrUwRZrhxZ8Px5AxOzRfLicJsE2YEUVYUEaYOM8CL&#10;MKuzvtrcXN3XuXJ4+9zx7VMHLj7eO3FP8/KTi03CuPd1xkw6cgiJ7P3qMAA9YnPY5VnOzhFEUpMC&#10;gw7q2KHVhvV4Urie1BrxsXpK43jMAQN9842hAdu1ihfTvFPillzXjCXaIc1yWDf56lREEn1ojne/&#10;+5u/56/8lfe///3f9/3f/9a3vhUY2pj+E088gZlVCvxz/1KwkRdecrC6qnedk77rWZ8B6BhmmNRh&#10;RnDajxbe8tv2gMbrS31T7s8V4BNulLHcEVpxsM2cPRVTjdOFghFT+SorVsFFQy8Wg22KYZATF/HK&#10;HvHZeCkwXAWQZflRkiJPlro80L+AaVkuKE16R1onSbWByyLmIcvREO4XFmw7JdiuE6oY3USNE49y&#10;F0nfo2/Fm0UcknmWc673MyOkqnfazzRh3pSJioG73tHCd54VjOwQWgDnWkfWO9rlk1CLei+vWrho&#10;BHvLZc6FzZrUinVL/B+8MdMcaiPiO0fAjXQ2XtY2Wer1cvApfbG+yrv5fcxCCAGjPYNFnM2gltEC&#10;cwSu0KDgDEQbTeGBw2Oc0NgYI6zbYqGDaMgRQT1AzDTMxT/JVo62C0PPES3iUbSc2y0V5T0p/Cqt&#10;nMUyvR9Np0JrDROlhD+7HP70NzExGKfv1r+5B+kWjOvtAkDn5NGRUnCPbFBHkAe7N46MF7XOW1XD&#10;WU3WDyPvR9LS+1LvyBAqhKCIiHTm4C3hhq8vEUTCay2G9rGjwtG+MvljdZ/xVLySjzvFOoSUQ4Rj&#10;tCpatMKKpA64Fw2wV42Xu63zHM95l7IK+0qnUBMKX4Z2/J2Bnr0hCX9nrRbg3+v6BztyiWW8jaAM&#10;+MByTJ7WoCPGbv0q7bYXFgy/usOvIueiqMpZhbkH6K/dbd1rYzkgqeSiGXJnCYg1WQnuGlzf/773&#10;aCEKhwlOBeSDW4YOW8Rw2Wx0cUnWflEtWABWNuc8tDU5/q4JNo1DgCbmnqyos7BCv7mBokEDEqYM&#10;uz8Sg/HDcW8da2spd9BdmB20+6uz/ZXl1sb1B1s3H2zdfnzx9bcefvU1S9cvbF0/t7m/caHROzvY&#10;uNA5d7a9vrI86ByZ7d9wsE3oj+b2hVuvX1qaWd+/ANi9cenUcwdmF246dHAfIbvXLnK64P597bkW&#10;cdI6va01GDIzv+/S2vZah5PqW4Pu5UMLGzce7lyzvEEgkZDlUGARQRk5J8K+LFzdl+uM/Gzk+w+K&#10;IJ8hdDS6YnFhH/OTMxfOc7T9wgxg+eDojTdwACEpY6ViVm9mbV63t2xsu7mH7vsWE6jQnV549JoH&#10;ujtt34huGetag/nORvvyqcbaybnB5SYAtGarEMoSELlyUCrQv/osVZMTx74D+DxfuNhZX1lnswOm&#10;8+Lxa9uHrt1uLzUJZk4Ds0SOPCs4UQVAvyhSXK/juJDv/HTXLlLmSiPM3PXFoV6bDICh6pacp1G4&#10;K+Vp/I9/roqeL6cu0woap6HOuvpb9fvJHMr8GXo0WR+Plr+XcqePg1bAVx2D4pNDhxBeLe/3mn4K&#10;+vyLd9yRgm/sNaPp6cYB6GmttkNZVjjjzVqGt/G+MD23HSR5KKqGVVm+pr013OOmlJrtvVGd+WIC&#10;0H/pO96TnQET2AExRvfss2YmGpLmssuh6phRv5h4VBdWr9FnU1/FY4pKlnc1uGSwuOiL5IZbQ6VL&#10;PhVHazplRNGULld6rxOUdwusU79vEanT4/TcqXtAD8nKSIMNmSZDz8qTPWHQ2VIZzj6ttlfzOM8C&#10;LGfhohPaIs2Icn1LtbVa/4bXvkb76APTNJah8HOBQOGTKYA4Zoo0if1A7YjlVvZF0AYO/QOEwsM5&#10;nKmViWFNOUTH1lRBY2ExEzaaQZkyQNssSPJTy4M+ycIZVMf3HTl8GAwWSuyfyx2jZggOKCgUhTex&#10;cFQDWwaLfRnLIz2uoKWfW/wM7wpzDALgAJENyNwosKf5rpfra4HhO/iaGWjsWO+GIJNrQfEMpRkr&#10;J4H3gFCoTtIjZq6g5FVcXZ2n4VFqV6A67vDI8JzDetA0ANYQbNdpvmxsrPOK4xpDoAH38LrFuIrp&#10;30BnOYIPcl+YdDJCtR4AMnjx0uXtrR5IMPA2aXCsFRqbG1Qn3efgv5vrWl4yjMtfx0KBbOJvqO9r&#10;/2w6hT1mrGKIu5TtZ/f04FPQhANCu31g/wH8jhEWsjKgz0F/ngbTUtBLNSVIEbPCLrGKTDKvA/Eo&#10;2mgmnAmoVEguMK4XJ3iRn5Zbrx/wijnDHXhlEJ9k+D7bmx7mOy4KHIi1AdXUGo8EFMEBj3ZV9kob&#10;+XDTpdvz157LLt24ucsyNu1WI7H/epXC6xmUbgjAT3nRaxvwDM9uL8hZr5oVCsytwKBJfnlqDN3r&#10;EAi+u5jFXk7WePV25EVud2zKdX+hOAjzOo0zt0jTRuaA28Ut7ssEuEYOuKHSpeobly9d5qlWVDod&#10;fNjJ32KJNLjbGmImJZwkDQm4rFHBnTk7kWRUxGFVTBjB+1AOhIFmB4Y6Zq+Pa/dis3uot360c/Hw&#10;+vMLFx6fu/jE3PrJxZmOYEa5siFnYlkc3jP41RPXlFExz/8SRuwQz7g8a6IemnT874j+9s8ETCQl&#10;nJxvvC8kzzWHkIu69abuYOAnIVYeYdxVMs4WFNfAOE9BPQ9VEe/6xm/6qZ/8qR9+/wf+u3e8g9Bm&#10;Dk9fSIWHHC56/333TSS+fhN36X/8j/8xf3/gB37gu77ru1j0evzxx3d5a0dTdOzdyQPVroQ5Qbxc&#10;QyXLzfwlbU6Xy1eck8acmR0GHubi5QTGoQGkgKSkwqWuZC1czQA0UrMdkb6dt2tZBuVv+ot/8Ud/&#10;9Ef/9t/+22D9f+Nv/s0f+qEf+t7v/d73vve9r3rVq1jUqWH90824EI3Rq9zJMjqcwINt1CYhz+F2&#10;W0bwnOOQgGXoIklVvBEIvYWnImPvLVl7rRSeW8c5xn/a6qQDv0yfbA4LbS4yMTWPAoEqqn1dQQ9N&#10;hUDlkG9Wns4lTeqqQx4+zigxKEZV4afOlL+GhuJ36YAVVyQKPZxPk/xMEtEIuiFNK3BWuqbELnCH&#10;zcLjZqm3dhG5WrbWFdqgFMq80fOBcAHzJput5Om84j7vGG0NXD5REHIeNdMSczgtyzfAjvIRMVTg&#10;Jsn78T17TtQmINbDJdyz+oqgareMnUU03HuxebgWYXZWFKtLOePSfEnbFbakDKqGT1Ie60hhJziQ&#10;i2TAcL5pjgrrThKUxOWEjJswxQkX+AoAXXf0Hul8IV1RH0VTFcnRekkIHc/BVGZreZJAlHtJxN08&#10;5e7EDjYsGxYcv06BaDKAP6xqvoT9KnGW2ewZkETY6xIJ1swyV8oM8D8tIgipwt9Z63Np+EhjSr39&#10;dqhWst0mqK30UkhHbucsFhMy3728EGmHPQE8xD1Cq8Ll4N8ItRE+pgq6kJbaEs9MSoh/8NAQbHs4&#10;9HNqnhqJu5O0Y3vnh0lflfyjLYfyHpX5uvUQWihd6Wu0q2Uvuz+r7eT3/v3f8+20H54ULcXN2EbC&#10;FWyqtzXYXhcGrZ8oEQREgegj5Ar7UDeajQ08jYlrmNaPtNpC19Cp4hFtGTfdeS368LqdeMF4W8Rn&#10;liaaW5rtbLCdrjvX7rd62+0uET825vob+5pb+xrrzc2zx+Y398+tH1zqX7PcvmV54bajizcfaN64&#10;v3Pzsf4NRxrXHWgtNYhPfWGhv3JsqXVwpndkrnnN/OCmA81X3nTo+iPtw4vdhdbGXGOLkNILS6DR&#10;yxdWVi9evjg7s3Xtkcb1h7tLrXPNwQUOJJqZmyfaVpP4/Lg4S/dCLXtsfQ6rdL5oV4AKfgledoxk&#10;Ijtinq9ubJ86c45EHGy+uLy0/8A++hYYfHNuiSXnYi3URgJL1AQRKVaBtw16w0sA0Dhnx7K3dFXS&#10;Gu1+Y7G3NXfl3GDlxFz/Qru/zuAik1RbUqBzu4nrut7WXKw7M9vcd2hu/w3nLvVWL12hjrTNwpFj&#10;M0eu78wsE04GOnvtLmGu2zrjlmWYyGlYmexJZK8+0URWXH02U7k6klUpbvzLtEInUlhuen5d6epJ&#10;LfsCqvPC2DJOjAVvj7mNvF5+jr+ehsvp2vvqGLKTwqypvz3w0TQnD+g9pH/BSf4c0GdoA4C27TRN&#10;aexKvxkyVQDGOL+zqBifc6Ej0jJsuTmFE2b7Zbin+FE9k9KRxnKupKlelxcTgP7Wb/5mQ0iuXg10&#10;05TftTUCWBIYICn8DSs2Ic71nhO9T6ZnHcqsa586x0tfzXObIUaPpKwT5kfljoHw0vn5omrky8C6&#10;/5ZHRoIKAU7rO9MAaLft6BWyOlEufXf3WByVDg2RqP9JMpL/ccu4vCw+Gc9I1nKZO5Dg5S99KdAr&#10;UZkBnowRY/zM6/S6NtGQtziiGDAowLJgTkxxct8LAJcl6Z4C8RJAQBioNhUG+hznDaqRk42viX+E&#10;GOZcYDE2XHoplPDElAYN4RMNPNSlEM4yPnToMAWBWwEy8lLC3hRvl+K2QcQMmZGGwinRwJkRQztg&#10;wgA5xOrgY0WlgDydxRJe2xRJGp2nh/snPqSgh/uWAPJ4bK4ZbLX8gO8AnNmn1YAmNwHLIoJBixzs&#10;xGq2GLbmptF8Y3wgjNwHj8MkUmSM8MLmFQftxduXL4ZW+WtXWeOGwM2c/MZPAL7FpQX8zC3GIHpg&#10;d+BQxvoDoFfj+ZweY5qQyUyG2sjpDOO+071w8eL58xe2tju0NzWmnhwq4jDQybk4QnC4zzKjhRqI&#10;hxWbG5ugjOFZPGOEOnm4x+wxAweBmkRvMd/0UxIjdhkDJawHfFi5ctk8BK8kBrSdx80oA808sjM4&#10;r8McMTQWRVwvM4c01Np9Fj449gXJnJuBVCPRpOEObYTkmfluWfv4c0dA/Px8YO9aouBFIFH46v5O&#10;tiTGhRlKDJiSLcm8uuDFDN8kZ9eCDM03khnzJRPakQTGvv2KnaONvdo3GYaw2mKpNp1WQQC+sZqA&#10;B/Sc/btJQI0KgE735aYXLdwjOKOcjsN3h/cpzaHoNnldxPRASSDgs6SPBR5xxsFhHMCaEu34bKrk&#10;1yxcWoFl6Lyk5yYRVAyvk+bYseOkKedwIiC026VLl9X7Q3rJPHoSMjx/4OB+ZNsNRMXp/hFGZxMG&#10;9RrE5xmwDnawv3Fj88qx9ednTz8wOPtwc/30bJMY3JqLMDsBhqapwjlIkverz10TGjpMfVVcU7MI&#10;tREhntPpgmXiUJ8RpoG8Uo/JxsjYhGBPtYLP44pt40nLWtGW6UqZK0dnqHR3dI505YLdXzwhDzij&#10;ltyC+j/8zM983/d93/FrrqGlfGfkgiRa6tOf+tTEp/WbQKjg175DTPMPf/jDjlc+flUjTA202jV/&#10;JfDosKeko4lG3hqxc2OOXjygQazQeYoEmSP1enIWx1JZOOJnCipUiArFCuJDMrZ4FwDapJD/q1/9&#10;6n/wwQ9+93d/94033lhXFzCZjvDSl770Xe961223337fffch4VNqWaaJqU2TvVdoSF9GqptMi+hl&#10;BUDOmEWCfAtnhXvURKvKymN9iGf631/cNHtsl1KBeCtqWTe/4qYAJG0YYjk25ZqA6CE7uLJgnUmY&#10;UJWfrFooRQrWg4zviNC6uVWw2ESKO02pUHJBDgZm9U4K5xhJM0zkzpaqJAAa/K84lpb+m5tVaSVL&#10;FicvlUd30N9kY0VrVQKf+03V1gkt8T4JZ4OZ0WOYMvQ8NFmuUFDTMCQpQU4wMBo5BhI5O2vrUzyL&#10;3dr6gDurX2DD0EHkX0xWdlMuVPuH34WeZNl6rSDWgDz0JEPSkG8cYadiivpMLtHBjCxbVnp+NclO&#10;1gpFii2KUZjGWapR5Mxwc6DKAsVi5IpmLXiPTY4slfo+AJgzAF1dw6KemkixyMRD6Y4k1cFMA/pp&#10;+Sqz3u/UGrdS8TkCQNU/6kUPf0/9Om5m6FnZCmQ3r+lCybbWCCPXjSCeqls4E/BkWryipv1fFqfU&#10;LqxJW2m48CRVifjU6l4lSNTtURWM1CvatvT3KXp+LOt6zzL0LGRZsJxiOjPQMzpv63RBiWQ8ini7&#10;If3J8bueRRKu1DRtokkE7F72KdRrmKs+vX2u6onXglLzhFKsv17XdoYM1XqRJlq+dAhv3IjkWVun&#10;L9EzgsPf9+3fSOBjOSZ3t5q97UFvqyHf541BF18QgtHJKQf1hO9NcApsdrtBrInmZpPIGwouJAGS&#10;9U2/6OMyoi/44TYXOc+Z7tKBPhiOaYS6gEjsKAZXjGBmY43mLFMN6EM7yNeAMCDNzkKL8NOrze7F&#10;hcHWNfPNmxYHtx7sXr905fr9wM2rx/dt75/tLHRWrp3vHl3o7O9fueFA6/h899jcxqHmxeMLa7ce&#10;GSw3rxzdN7jhmqPstOwOZlY2uts95mer+2bXXnpD+7pDm/uXVtvzEEQ3mJMXMG48HbwLCJlFMAqC&#10;jzR6ciGOVThEJwJUCNzFbT6HAJ1fWJqd239pdfPC6qVZatrfOnTgYHthf7e9wEmFEdJeia0+o3GK&#10;jso9x//W5E2Zxz2+hDTGfoWku62/oUkqbLHXnVu93L30zFyfMNBr4P6htRg4tjmTkIgoIQD00rne&#10;zEJz3+GZgzddvDK4cuGynGtajblDR2eP3tib3R+KnPp2qTwQNCE40OaWpiF1dFWiu+fEezYTJudo&#10;gfZlLVbSTcu53C9v1V8cebp38jzrqVM58d009u3VOBqt9d7pGefXRObshZ7Jhdb1+/Tmrr87tXUm&#10;DQ858Z6GjnrO0PJnDUD/+aDPVORr/sI3WmuXv0VWp0lC6QBSIKFZSkPVrb9qzB5uu70I2F7lYdgu&#10;mCQjkwe0KaKbtFEp/UUGoA2soEBQ1va5wyo1MmJN4Ql5aBpFVJC1KLOapfjAH+O+vSMdPth/bcYb&#10;xPYn6aqk9nWnPv2IbZ42ntMoYALCVg6As6aWa4h3Yna9J8QrFYtLKcBtyW0giKqdwZ1nbXb7SKNO&#10;8867795Vn1fFFJtl7J2UpgkG/fzUeNCPcSZhHhWjTunP0D+5svnxOHm1WUHFg5fcdCNoJpXEdZLG&#10;jDmDmIQfog6pYwdYt7OmoA0lkLftqMoMzd6vmksY8QwhCQQtezsFbG3/J9zWhJ/i3gjPgeoWOV4Q&#10;fDZCSEiaAu295prjYFt4QXJxBp3ESvix/EA1bwtYDYE0/Ge0t7Ss3Tbtucl38O3koFuiIgYpqlHI&#10;sMmCqUScUECMcKC2TrHY2w+6FqZD6CEwZfjVKoIBmRSvUl40MGHCDLwKECQsr1LqvvcKAGeAPxp0&#10;tseo8WjHRshg0wBHUUoHEqXKxviAoYW6yut2ngIoC06TAxaQlhFm4eoBgG56lfxrFByNOgH7Xnnm&#10;2WfPnb9IbybQMDUAVsbDHRCQsuxj7somT1iqGFzlspswbbMB9o9fakwh4iOxtBNq0glJ7NRivhN+&#10;0lIRViYwGVTdSC4XogI6aYyYaBwFBSbldddeK0/khQVO3AY3JzHscswKHx5Iftdff70w8YjUwRfS&#10;ExQFjto9OYJgKGcYdfDgoYhTgae/AlBEQV0yBDmlLFKSawTpFhTL0yurxKcW9MxTR6UooHYApAqv&#10;wVPuA0w74JTX3ty+pLEzMvdNHm1KPqQkmeKS52yJiAI1+1gACZFWc0RQZgFlWgVhlYKo54tAt8FD&#10;6U9KN4qtWB8U0RQZxrsJckIymEz/I5oKjtwgveQFZ+jLDrhMV1pbX9vc2hQN3GeaS1HhoE2GZp2h&#10;N609bG4a9DdeD4vCT1xYP8s3/LU3Lpng1Oy6UwUqGC7hOk5TXxb3KU70TItC2StBeiKp0Is4LGZh&#10;kaMmG5vrq3RvtAWFkHL1ykqc+zIz3+wfaKwf3j6z78ID3We+0D9531L/8sIMoYHYxRiT+IARBLDE&#10;yhEDiQBoNY1PF1SI59jh7slthTt7zJisJEMtJPEO5RDIsw7ypC3oOOzAKIhLNYjV8kq2iUUkK0uP&#10;mL5qZddHidH5LG+/733ve893fIcXZsYveIUL83/59V//j7/yK1pLK9ekut10001/6b3vRVyd6v77&#10;7/+t3/qtidnudnMk95gW1ce4PRmokwspr47noUaNQwhnY8lbR8ABQKed6YkAHmjFjcm0VVJEtk0l&#10;xaKEV/boRiix7QqATgYE6Pzf+/t/Hwy6biSMEIqQk+xVr371gw88MHT240i6yiyxlZZstelTyCId&#10;MVbWTVxLTFivvoaZM4ndUZpFbVzw/EIhaHpzZ95VrTI0S/M2J70uEYhBNIaCSs4T6BJNF5nEuOD+&#10;Yey1Ms5Tdwmio28rgT25K7nOiaJtrQLc71OFJAB5xqvXg5RM0xBh4QGdQnDk/C1iRZQT82T0aakj&#10;zRoSNfFP6cvRB7KJavM4UAkPlIIL2RbuUBsoj4T3jjK+PhupWGNcTXicT+OI8+kc31lyIqQuuzyD&#10;JcVe9ThnVVCLtU0iPKJqVAKUmsteBTbeSRwDfgrNXDq228t6UPyUDZaE0JyPZsktl/hnmSiyZq3s&#10;/3w3ANOIA6ajQ+JOSITXjLX9JWxIylIQBktKoMeh672xIVa30QOAaQUUTuXUBDxAWtcmvG5jouIS&#10;lUVmr0kcboVKPkdbqyY0hakT+3nqvJUWkBsmKWO1QN4BEUTCkmebXgIXQVCCyCx3qrmjF4b7thqd&#10;zfmO11H1kREhSnWsiK+ROElxTKily08NHkIYwp7IGnphSD2kJ26n+Ahu1qIxoCHfFXNDA7ncn5Mq&#10;tik+rJni/RRypRo5XTqc7BOxREFLEpybGTZcjz3WdFoTD3EvCnadhi6bF6m98sJSag0rlvBxjjfd&#10;CzJfnZ0/6T7fvv8972Jvg8S7AwCtv0RVHnQ2G/ztbmszFx3EIbEVSoitpWx324otHYoerHPyemEa&#10;KVoefQpTlqUmfvXlmIMzcD5VNVSkJJLNlnMLCtanxYE5fHzBaqODhOOw4lx0+3M4m3MoYm+ruXV5&#10;pnd5vnFlcWF7brDaHmzN9Ltg0+3uerOz0dzeBLDeP9/YP9PZP7O1f34w29jGHt2/7yAOP5tbzdNn&#10;zl+8eG62tXlkf+cVty69/JbZw8tri7PrM7NdIeLarTZAMjgnFnJBwfugz4H/hp0X3UA3vNCsmQ6B&#10;pHGip8ZL+48sLO577vTJ1SuXDxLSrdk8cPDY7MIyB6RgxbnJrIHcu6Lb4dFsRSacN7IEYpZXddqV&#10;44atBNMLYP5tT3KF4MCXpLW+0rn49FLnLGdFhoAH7q+FQNQyHGdtSbB5F0x78WD7yC2XNhsrZy80&#10;OzrmcZ4tv8eu7yzsA13XmYWh9loDYnfzSgp+Xmm5SX1tWCJfnF91/KSwTtyoIcv1kurj9UQK6mN0&#10;/fs0cqdlOE7YxDsj9sNIKeUVJxv5uRcOlvynMaRk4hF2CutCoCrlnaSxdmeIlkoRVreroXZaHXeu&#10;TkX/mLosTe31zqQBI7tdm9uF/pkC0H9u6DMV+dq/EIcQutrFeSGxZOI4k9aNrDKsc0LpsLwo9RF2&#10;SV5kjnF1rGdPyLZqETdGTjI2/A+/WxuP6uKav6fENsP2IPyVQnTiFxOA/s73fCfWkdSnzB1t1guw&#10;jvMx2LCDzVSZTN7uDVxVbPeE8oah53PS8/Ca+p97oZS3M029Mhb04+Odg2kqpsmGD0qxh7LUfXqY&#10;7BW3QPqUiU0SElvhcSW4PN/hX+7opqwHoZwOGmKgwraAwMqw+4IqYei89YXaIYTT2qlq+fLNbVqT&#10;l3qaiX7Qr33Na4AOHxMGXYDn+JbEIxusWXUmsSn2ookTY6zRKlaYJbe95BaBceFtwsSGJgl+MGqr&#10;lDDXW6BT4UAqz2VAMXgUDin21Ipj4eUty6F1IH/zsEd4lp2mEQlN9VG7CYUUc/Gf5FCxDXCxxuLC&#10;EpAVABU4FH+FREcU2iOHj4B92jACzAJ5g3acmZnwcg9kTVBmRE92pQxlcmFZISH2KuVSXFq5K0pm&#10;EB5PkGNWw6E17O+KA6e1rII/kswbWhkJM5xtjI88Kcj+nio64DYDiw5fC9zmmAwkFgocWKrRcKe0&#10;K64wxDitUfZg0GnHUoBpslKkY3ltN/EI5lVegpiIX6IAu3KLXlzEyVEBH+J8LWBHeA5oSHUIiqpD&#10;AsPNCYYrWsjcIk0B62MGHn2xSRy57rlz5+X+DCKvQx0VDAEKHYKZ7/bpJj1u7xQB3b4PqeQGdrrd&#10;7RNFOaYKsoYsA/Fv0gxlIuQJXvBPfRaiQEqdeWQosJtax0F2BHZYoAhxb2ZG0CoY8eYGEsEMmzgX&#10;eGqcO3c29LNYAe5sUrnwkV9e3s9P2odKuY8jQzVdoa5KuRCgUB6LCw6aweQ9ojQL+gePhudg4gDQ&#10;ECZHBB0/2FtdWwUogGBex/3Z/vVrJMU1O/qLfOsj5PHS8j44viH3ZcU+DlhEixBG7YtftqN2kBt3&#10;qEUHm57Ayjg8R1xtmMgJKsiqolsgQjEK+a+iUtCPgInlJNEkNMrG+jrh0eHs3MwsPSccVTRtACKl&#10;G25zpnajsf/gQfod7iVkwsKK1lZY/wBTRp4JgxOiooaZm+P+xjqE6CBBy62VpONuc9PLPNAPGcbu&#10;YcDGBhFg1FVpRCrl2Cle+4G+K1dWQJ+jL9Ctmpsb21qImGXEZW+h1qiQbp1bfvAAU4ttjqZZXdHK&#10;EvFnlpb5MODMzWqn6IHB5pHe+cVLD3ee+ePZK48tN1ZmCaWnCIYSdhnnXrwM+585F2L5a88fV5Tn&#10;XgP/VsmqdXmMDGkinQfNCVq5ABsx4IXO8Nk2CzDKcgWZFdSbJpxldlymkHm8sdLVSGKN4mGzPmKM&#10;T7iHxpMf/bEfIzB6/RZ8fvKJJ/74s5/9j//xP/6LX/iFj3zkIw8++OAE9HnMaPmqr/qqr/nar7Xu&#10;oqU4lOPOO+8cGbxsDKUxqm5eVdjayBtOO/J4rOzxl3a8M/J+MXNgFugz21N15ligz7YiyiVcKiQ4&#10;bup7YDV5tq/EjPKc99PmPhuVh3wmG42f/dmffe1XfMWuJjUJjh8/zjD06U9/uirbbZ6glmj0vV2u&#10;ncUtxtQiPNl+mZCP40sUxoylGC5c9Y//02qrLZB4e3oWFoOqHgkcSo57QXPygDbM67RRi1yHhP9a&#10;orKp5kHDhkqqqyqT80jWkYYIp7SJzndt5YlrGBYw051BPDXciFZ0VN3AXeP1igVOh0oVcBmmnmmM&#10;/4vlHXWP+PLSOcOSlviWiow+kI1G0hd/Z225Cn9n7b3I5l9tglGxv0wNhr5EzUSfTtSwvzOfqIpI&#10;FUyJPsV+5SMoU/GCY/pg5gIayeyRN7FZpJE5N6wLkrdBmO4iVPvKLYdmZeGFpwA61MOci6YOdqX2&#10;ynojN0X9UVYqmcWpsSwdWCk6vzqUdLRbtAaDnbuyK5LFI9pVSbTkAAIleK4B+mZn4FqXczesXWqg&#10;oFk84Xts5U+ERWJH4UjMceWHX3d24/16uKuV1iviVHiUdi1EvFqNXjRZwFIKZeumtKxQl7ToEBTG&#10;1ESzsLq/c6gL97MhBVinOX0fljaTdRXqKeeYtIWUSHTDmFaXuucuqj1nuQQxXP1Xu1L4BPrcmmGM&#10;xnXVgzV2T6wTpwMvs0qoOGq1Us2F9USHsUUtMM9AnxuYfj6ksZBT3jfNe1fFE7g37Za1WeF9sgSy&#10;1IQo5o9lMQlbQFCJrqAzC2pNjOwt/b3v/UY8esCaif7MUZUDMMrtrWZ3q8UX/FqYv+hwRjEBPJMz&#10;CaMvJA95mNvQMr3mceFKzvQOwIPJGG7FGEaKXxxhK6TVyEArHrGekcdTLe6W0UG+wtF/VOP0lekJ&#10;6aNh0S0KPw8VXW28COUXnQxHtN5ce7AwK1eGixfXLlzurm/PbYBR95tMUPqdizPN87fdMv/Kl2H2&#10;YQFemmkzETBbtWN2a3uzw0KUtJum3er5igytGhGOo4/rs+4p2pBmFtSYsyshqD17+OhRNtKdPPE8&#10;ModVjJnLBjJEjhkpzOKLuzc4vRf1sIfmtBgkmmNNW1Vg8hPt4AlUfLKzkgeGcNUPpZFELHzJN1eb&#10;l07s2zzd7l7BDvW2ijD78CtvD1qz7GdkYRDhn1k61D52y2pv7srZi431jQVsG6Yk113XPXCgQzcJ&#10;UKQVtaOR0zGcSRuWnj3cU4Y1XijOPCjuKNl7TOY80tCwW4bl+Xj6veRQiN9j4nFyXKmRaweqRwra&#10;udx6tntUGnW8b8IraXHDWizFickrHpUuidha+lTaJauZomH2SE9pzck1dVT66hOqJVsVeyliJNsX&#10;BkAPjcEWv/hbv/8d73nP+98/furgixn3uV7fr3nnN5mIMPcyTdazk5YLysggvRYV8AgZlm2ySdJw&#10;kYYGP6qYn9le3fSdPNJmppg7Q41WG1RMamCutRdSzWRRRZcrNR3h/MTe4Zt1wb79Jcf3Iht7SdN+&#10;73d+J7gDSQMvEzTDdwxQgEgKtk+WUT/IkLds9usIE0Va2yBgXdDD/Uioma9SK+FV+WAQI8IjSHFi&#10;0DDh9cwTe6viJijKOhPrRav0vAmx0JbwgqxponV0mdQv2gNa/B9r4yyTO3G59mJ6P/4Z94PG+/E1&#10;r3kNgM5jjz6W5LsSjYK0B7CamB39wmmqyUGaFtTnDCbhFbe9jPmZDwnkhpDg2KFPZoH0K6Agjato&#10;FYCnGupj41KUXDAV4dDaDJaisqmPRbALkjluB6kd4yTsGEFpdqgUYoU8eLEBDG5mFsCHs/AOHzyE&#10;AICpyY91Y0P7EsPiVtQChUcQrleibbhpiutuuJEmB1tZpo2GsbPgj84VJCs5q2as0O5E5KC3olAy&#10;dAgObiosQEg+TyGpBNyA/gj9IXiK+5Zqo9WWZEPhjiZceEXKuLNg2eAtYGW+APYF3ieIWWhynKHH&#10;36h78qjlUfBTJZIz2dIreQW0miAGBI62+hLaK2wVtFf0e88BFIEYXl5Z5Ri+mJHSYMLuTSR92dVx&#10;oGc7aMMUvriDU3fwa2I6cI5fuOVGX8h9vPT3ELK01dDTWsPxbmtpCYOzGzpAEhppTcTESG4EAp65&#10;fPmSJ8BmYyEpfMMVSoI7VNwRh3klrXNEFA7rnHJWoTFTQ9WxkDAAPbbHojF3N5mF0C3OT/NBsbkD&#10;s6Xt3eVJBs7qoxFV/VilUF3W1y9fWTl37hwtBQ1eUaBGfKd29pp3hBavl5AAGqjawUOHrV0pK9Ye&#10;2rxo8uxczxckwbJEg3KuIN8pjvSWolj8UEQOquxYGW4IpV8gbvaCo1dzB0rcZIHFq1l9wKCFMO7L&#10;adyd2gyxBi5LKe4+XmWx5idbxxl3JG4I8zqN1j8CaicBIq0lE62UaP2g09/mYMHF2XmQ79n2AtD4&#10;5fWVy5cvbm9e0RnlA/opp8gcgEcLczOchbo02D6wfW7r6S9uP/35/ZvPLLdW8b6JKa02l/fFD+x5&#10;Cpply+l2f259MH9xs/lfTx4x9OxAz8VE8NhvZWsrz1fRpgnS85obyJp8uYmRzmqNxDhrTq8eMdOJ&#10;98d0v/pFFOPBwqUlWDFBz7U5Q8pg8gjCm0DG3/Cud1mBcMHe3/u93/sHP/uzeC5//vOfZ8Ey1SFV&#10;adpYlFIRO+IrXvc6L5DQZP/tv/0Oe26SvZIzKqQEW8bNv5xuDPSo2JjqPbVSFc17+FZyMT+ZaOoQ&#10;QiZ1yfE5+Fs1pWeJXHhAp5gD0QCxZyvEQRu14nRZxKNjT8J8fed3fue3fOu3GqBX5QcDjnb8D//h&#10;P/yjD33o93//95FUHJ9LW0AMGPTp06efeuqpNDsNUurKsJKDGgJR2Yee2lptJcjPyiVNd/19Ch9r&#10;A/xENo5bnslaidyTcNZFcaig4clMjQjTlgWNCsSejND7tj9Sgiw+2bhJ3aVUKZ77phGN+KG7ziac&#10;HiIqcdjZPNRfsI3sgBOPkh0S5daN5yK6SVuLwe6Xqeap4OwBXTg4wm2NRVrMkJeqwkFMaAtRZnEx&#10;Mhb+iLGx3Z6qKc5GJInxcahXUUCx1QrR+uKh1NMUxXeelZtyyIqO/dMcQiBGeIBGVFNO4pKfXRBh&#10;sbHS0bbFOKuTBKlpCgZt4RK71bPY/ZaNcDPJw4FJznQHf5KdmZiWRNZilasZi/2pPyTgqujKmH3F&#10;4rSxH9GQWic1qGtvTR+dI22yDPwpOJpQIRXBqI0ngQKHuSGS6FZCWhrXD8OqDVvNZbgguZGnHV2j&#10;jZw5kLjgerk1M0ddxARtqZaKFjfeJz/NaEEtFdhL3Z9Aw1Iu9uYPdRVkZtxZx7HRTFqGSEXHTDZR&#10;U6/lyPeoo+mr12WHN8YfVUyJVnEC36xo0CiZHgVrkvs/YGR8wJpBDRWwN5w59dHqjLZuJUnLslZx&#10;oM7tKC9WPoI7fIBnGf99EOZIsyVR3AN7roYPCXGWvim2hb/EJ6/tjDZAZlWCGyw7SR0kpVBUavT9&#10;+Hz/e7+xOatgGRwKDwYt32diceD7DACNTzRBNhQKz2c35vgxLhmHMIDa1mKzNcdj/IE4bVcrHHJ/&#10;Nn4bYunGy7xPaqw0Z6weqKsWtCsvBrmPqS3CE0zNEZBJoM9uMaufCFBPEAmQb+DmXuPK+sallZXL&#10;K4QBvLwwv339Ne2X3rxw8/Wzi3NYgAl9jgWmJKhmBRIfR6NKWarKsUgVB0iL3wqfrtuEE0FlaYVD&#10;vgsL8/uXl1cuXWCAZooWXnOzx669XuH58FQI8nQORDSDNYo6VRHniCidumFecB1u1KhxkFdZPmzZ&#10;gwIA6AvP7ts4NdO/wlmDCdiBJRoLWg7sSM5aO5jd1zp682ZrcfX8pcHqGta2Dhm/7obO/oOdFkaI&#10;FuXEYMVDp920ZBNo9lBf3Fl6ixq/GiFPaa3/J15TrZJa6nqaNOzmf5yq5L+X3KaRscO7e8l2pI4j&#10;NO/K23otdk68AzPzi5Vu3iHxl8+0vUrCsCmULcYyyE/IZmeyP/WJ3x9/p953ytOpYpf7Tj3BnzP6&#10;DAmE4NiZwgmsKW1bFtild0NzWmMmK1JjYlKhU7pSxaUC/o0aLO5dTjj2rIy0w1SGsp+Y0WR5yW2d&#10;lH9598UEoP/ye/9SsoTDEFJ8TgWukyHOl9gdFguT4ZTMX3S7ahxXAaB9s/z0PnHfMYLjeUsyduPF&#10;kXeTNRxZe/Lsa6QrFhbkrEa7iqlKzRKZDrE2woy4aNfCP+t3EiUBtN91zz3p9ZRNmJmVLWYjaaSE&#10;MYlwWUOi0pwaD3pl5dFHww+6MEBcSCyscaX0Dg+v/i/PDaJqrqBfec0rXy7SaVcdD4hDgYAXJgcR&#10;t0Fn71JEm7sEOuh0CRnseFvhyyGEMc5L0ZnptcHYzilC9GJbfWyPytFXZEiET7TdgfF4Xd8E0xQU&#10;KGwrPNeMYZG/Ii2AbeEVayET2qsd/oqUEcFqS0uF46oiRRSAzBWkRrFxfp6nCC33jK4K9AygWeiq&#10;kNAUzxe6dXBfhJpxCAW+e4ZWRMKYoPMPn1YF+SVD33fshQgPLf44lAEQIUgcCRxyF2bbFddRd30+&#10;YeSmgAZAq1TcoQ8AUB0/2qUbDibP4IeWgnhEFF2+A0aL1IY8lx1IwQB0OB2DKvaIFkIcXvx0mdBC&#10;J77M5iFlGb6UDRdoO1/suO0oFpTI/StrBGIhZAdPU0/xEpGboPQn20fu3WHjpQUbcx7/XLkSd+UB&#10;7ZaiICh3oIb9y/tAYIkODAcCUl8gTC2EkVUAsirEfHZH5i+nqIXLrWBWKOc7dwwoe0HCnEyYMpGF&#10;221ga/5SEI/MdiPddlg2eCrV1BTEf/AAuwYJWKwcUA2k8dGFrJoUgN44LzYvjtJxOmLa5WdE2LTh&#10;xMp9x+wGlpXj8JKO7DNoG0sgM3agzislOi8xAHrdQcZoA+dvIsnZzUcd7YacyI4GBTtntYB3eeQ2&#10;iuAkWoaxOFGoy03xoGn0AMGh0PSHm7PqaJq99ELigF+1aCFLPoMUZiD00Jp1cJ+UAN2g7owVirrO&#10;mTK8EwckLsws0IU0i+hvx1S7jyKg89HFdUjc2krvytm5tVOLlx5vP/+l/avPHGptzMsFRiEAOZem&#10;2VGQH8DIbnOm15zvNJZOrzYfOrl57zObd2xfq2gbdWUsGc0Ksvyb1WR5knb0EPSQdQugdvggND+p&#10;yjJChaZU4PgRKyT3giHtakUr/5cEtcQwMXzVZxQjj/7CO9/55je/2QsVXCeeffbnf/7nJ4Qe3pvl&#10;8D3f8z033Hijszp16uS///f/vvKbnp7DBGPLo8LQVcYTs6s+sI1x/mpumC7PQ9FJ7DQBgE5YW0E7&#10;U4YqOdZM8RXVOWNGcLJu8rQ+wsdLt89hzWwPA9B/5X3ve8UrXlGoA33+uZ/7uT/90z+luS9dvnzP&#10;PfeANb/+9a93UHUupJ22+NznPleYZ9WX/IGtfD0VT3+K1+IQ7lzUZ7YGhv6tt4wmyiNs34GZw7JW&#10;xCzaJ2NY5mx0kHqLjsvkkKmSjQfqo1VGoSBh2GbiZAAkIRkXLBVvqp0+6NG/9Qlv9BpRURDncVvJ&#10;RSTzJu8syBh4KcJSUdlB4nbCT7QSHi6o06x1EsrqENwUIThKBXnBBWSnW80cFJM3oGehbLGXr1I7&#10;NVgnS2v6tyo7O8iEbpH0hFd8eD1LqHRamJydI8iGEUzt0g4PQPMvkyQ4Bd9JIeYh8cDTdAeBZ5nj&#10;trhTm+mLD28UjhOR9IoBHG3jt4wKFRbUjN3cmvbVVbWhN74UcR3Ve+FOEMtCSQZiR11KpZK8KlMT&#10;KZLKudJAUeBdkToAXCWOIyILQJm7xaiaClEQYl8OIbT8TAKgLZeWlupT2fg5WEcS4BgR6uJutDKg&#10;LoFJtCK7NxL+h7NqHC1YAzJVhKRI56yF9krqK/SZvd5Ds2TYOU0lRzrYWIWrbjneFevKo1avUZ0y&#10;9KIVRhCnBrASDv7YYTStBVHpNiN+HOSgAwYJ3gBEqCUZgYCBqiscTRjNlGd9lFVBqIUJA4+F0Kns&#10;/kyoQERpsg/4zvXdQXFOeJT8E1OfL4hz9aXq1dEXR7PIvdzSpj/ZDW2ozulhdLrG933HN8AW9q8N&#10;sO2ZnbFHrbvN2YCgz8SDRuBrcLj1Z+wEiGgbCkLVXMTPGHtdU51BRwGf47C+UP7kX/irKVmoG6uR&#10;ivRoj7xjK+vfrAysuu18nN5zE7oZrTfiq/Qip+4xl1o+MH/4yPy+pd5sa7XVWFmav3LoYGf/Pjyf&#10;OCGc/XkKKxIRFk0H0RqjL6RDNtVZ3A+Bn/VYUiBcPZJTYY42nENBahbGelsETT599vzK2sbMHBtt&#10;2XGHLb+Eb4XgdwkSL4duh8mSIc2ewtm4QWxyqGfJDj1b9Z/hNq1pwqrtmdrNbvVvWhkAAP/0SURB&#10;VK3OXn52fvXEbJ84clsRJyT8zGWLROuoXAqZ6c0stY7c1Js9sHL24vblFbl7YFJcf1Pj8HFsWqkN&#10;d7EAw7Vqk/aIDHfHSiFfnUTvnNrm7gjG8gIKGOfSeCZ7SbND0VnmXszunmR7bxUuU4OSfKRGhY07&#10;5mfRnnBVXar28MtkWr2YSeRVq4w70Fx/cSI99QTjAPSwwZnKmaj1p9Hw548+Q8k7vu4bpzTUZDKL&#10;W/QYi8aH7mTAjLTIOG+HEtSyqd1Pg8MoTclqqLq2E1wV24tmGJFMSr/9JUO7dffWgSanan/3d32X&#10;cQqKsTOjuyXDV8GATEGYsxon0uAUxq1+h+Ebe/C1jTHwa52IYuvTM7Xypa5HeNdQNU+zK3S8Vh/g&#10;guyRt0Y0ZnnqJiwNWW9RpzHsOJKMV1zrOsf944sFgFa+mYPVl520YfUsj7RRE2eif6Zh0IrFkTHo&#10;YRBgqLgsTNmcSPOTaqSqy83rX6t4lzIpw2MM1EnYK3v55yMIrJpQSBOBJiAMYRAoiSuuvA/iJDUZ&#10;gN52l8KbBJ/FN24V92HLD8nkBhKhniFKYBaTewKPBa4Kxq3QE4FvgoIZPaTK4To6C0jMX2ExAeoZ&#10;cSZD7hSfNd7yaYFe5LDkEOCgUA5EadECZ7U7Ko/i8HHBlwFc2qoOmzguI3GivBYG3fmTuYNv2F03&#10;tV/49kKJaTNiaBiX9OCqJL506SJ/7WRKguuuu86vI+A+pA6MklfkYRrH0eSnqi8vgnpEvwyHUw5w&#10;jOPjiHvggx/lFSsA2ufYpCUK+h0ZXrx4aX1tQ5PkOJPQAKWxRUOKBVTlPX7CZ3jiGAvBQ/iHM3hM&#10;HaPrDnco/fJ0zawzcCa7K136YThbO4JDHnEHdwLBzWfOcOfAAVyhhexQ/eJ7TqRmAm5YJNys+As7&#10;HAfkOU/Xgi9FpUTcmIQUx2KH3iVzbhotNc7O5YK88mG8NWKgy7im8mQoduMQ7VWTLe0GQFwMW6MQ&#10;wSuLAvG5gibJkbupGnccSoVSoIpSWADwqYbkzF/AZXu++/g+aOBF8icTZcgu0+Cq1wlKyBcItjy4&#10;mmRucUUywIPtY272Wp3ynRwsjUax7aNNr3S/MG/NRpfOTzJ0Tc0uactgkfuFxdi54RPqtoMqSxT3&#10;SYNrM0+xoVVE+NSgT7QQ1epz4o19+hgcwH6JRtLbxp95Y2l7Zf+V59qnHlheffpIe6PJ2TvsryQq&#10;HjsyPSfCmicc88zyla3202e3Hj6zdf+p7pMXBk/PXRvLY0kUk16t4WtF0RalGbvaQpxjnzt6IXYN&#10;J4Cmppgl9azAeRNAUdfuufYLs+pI/SKRkcat/Er5t0w9Jw0WUcFv+Iavf+UrX1V62T133/2JP/zE&#10;WD61AWjEpqtl/MpXvvJbv+3bHKyc65577v7Ex2tZ1Y2YVEAxnLIWqQifQEKavaZxVjyYmGjvN5M9&#10;HmMT/ys+O0dlspSokSPgmyjBxUS9Pa/Xcqf2EgeIFmCaxSFBhWGoCDtmLS3OgatsL056PHr0qClE&#10;4H/jN37jM7UIG7TiyZOniKP98pe/vG4nfOR3f1cAVpYG0ZtjE2W953+L9ZItmQpdCyAnCVRIRe3/&#10;HTjmgf1qrrqBYiSp7CqumJm5OpR5GBP+U76K5e7+Co6R4Ycyby3JXf8iEhkjThXW/YDunMq8MiBl&#10;3eUXC6JtXlbcylwOm3PIICwCkrI19VFICM0oAF1xMjWnSkp4jUMqVylMlRAfPgoxr1jzNdy5Zv8H&#10;vyoxq/XRqFeuSYDdgTImyTYnIlJwxG9NbrOBPkec0mo7Za5Spk8uITPy2o5DD40l8Ad5J/MIuFws&#10;5egbARZL+XuROzpX+BbEkRuW7SgjmiNh11GtitjcTGm4D1g7g/C1XhqZVTxIQhJhhc0o4+bFWjXS&#10;GfiNIWaWF9MVfZkerpNIs0Oks6hs3ZqQmV7pCN00YO2Eyt9BHMb1Vm5z99Ccse9WMp1+JoAsxTfw&#10;gZDYjeoeWsQQciZqFdrW4HqRADUALo5CZmMEkaO0nO+lz6I3FKaNrUJldmSS6r/dWzNOXGPr0Evp&#10;x560ScpRndNSkXWvD3JUfOfA8nD2FNInU7OHnS+pCsQ5RM3zw7QIkEtP7M8EB3/yAo+EyTIcjSfA&#10;UKGfOU4vYMiqNqFJXtQr92QLQKKiJsLWXcniGBWJUUpSm5fGjygzkVmS/iT6Eo0feM87KZv9g42O&#10;PoPtDQHQjH04QWvlTEtQeeRI1Q4AGtifMFXzjdY+MGiAztidwiF423pFJVt71sb3gPUtJ6bEas2g&#10;tLYbVTx2g6QVR21NiKOePMAmveU6Wzy8JhQL6Arp3uwvzjcPLrePH5o9dqi1NNeZa+LHvU1samms&#10;WHhjnoSPU0QS0pKeVTq2Ypw0E1zOXUELZjE/5X4bh5PGfKsxC96LCdnpdYCvOVcF2Tt16tx2pxen&#10;dzQPHznUnF1g2ZTcIzSjIhRpfwK7/YJGprJ4XSHBMJeAdxHwY7JAuR9UajSSAUDPdTfmLp+cW3l2&#10;ZnAZ+1pxQRBXR3CST7iUOlwjxnYfD+gjNzQWD18+c2Hz0gr+Dl209jXXtY4e77Y4wsdhxNwCyIm2&#10;DRSrdkSuUqd8keS+XqlEwqhC3amkIRvYA0e+9phzSfbi1utq2VNK34GeIQG4Gi6NEZNHg2IK5hQT&#10;mbB3zozzfBofannuMlKM55AMq+ksnugBXZK/AJ39fwn6DME6hPBqyK0NTqERs3YcVyCpr43lvktb&#10;V5q7xv36imm9UayVh68sIVdRq1ofH3rrxQSg3/ud3wE2YWjGYKOd7MKEFVBitEJmvHCKtKbrczJC&#10;M+uLkEpgQ/ZKDYQ2okPJA8tWI4tGgCEAunQVf3Gh5r6N8bBadOU7ulu+D/e0keiOtnjSi7wyko+t&#10;5bqiCVBUCLhqElf96RAAXXWjYofsouvy0JL/HZOKwKCffsMb3lD8rUCdiMWRMehxqS5yMLJY71mD&#10;x21/KVM9EfnWN7w+jtSWTUyLCNbc4nwKAtSybhCnc8cWVOqu4ToOfGPDPyAc2TjGr71xhQ6DMsdZ&#10;1LkksRSozh6phgXlD+J37NTM+KyDzhT1QEdeBNplqJe20u5+nfIHLja7sMjpcGwoE37naAZ2LtZw&#10;HgErKMsv0lKG0YWTMl+JtosECTWWVR+QGZBflEiNt7zQAnOAl0rIDgoyiEnmRifJyu9SEMggrqlG&#10;9CxRLtewu/FQR4HgqfuOuCdvaB1hZ9Ey/a41tSGxkTt3KwI7OICDfzpsNDlwVh7hj4EBKQZ7K/Bc&#10;wuYSLqBFuIbwctUxXCFWFowmQY0vX74ivz9iOfd1tJ0v92IDi2qaYJrRTPdBCgW3iuZAGyikryqb&#10;Bbx0QMNsMhv1SJMRHQFXxXOIloqlBUB7KOSiRgLKo3TqdeniBXkHL+0DmcX32WAxjwCdA9IdOLqF&#10;vctBiCxURVG4Il7qMGYa8R+kqWI9APcCtaCbw9goKd3EBky5zAFPxSWEoPCKj6yy4KcxWeUZHscU&#10;R26EAFdoi/Art2++vd2N+drLmC8ugrZTrOj19ZUrqzoYMOECCeuXwEekb4sBiakv+RBtHPPdjthW&#10;R5Yf/pKVqXIv40V5MeNtEot8xqNJZg3mZO4ppp+f6ko4/AbobBkwmkx6ctMaU3YMJyvHveFCL7l2&#10;9qIFevYdXMshiarRiE6AZuALGx3YPkzHWJjjGLk2kXc4SxPchs0HnsEBUrPMBLbPo+WZ5rWN1QPn&#10;Hp0789Dy1tkllqVm5ppz+5vtRYJrEA9Rx7rPzq425p+53Lv/xMaXTmw8enFwcqu12pg5PXcs5N0K&#10;L0lqCGWy8PxPuMDoE9Cxl0JDgNX8zNmSnrSc+7bVms4S0yGEdVxGL7ojuEfrMt6YV2s8x3Rm7jpB&#10;YCIpd6bSqdIXgma85CUv9Q9yfuCBB3DI3ZP1U0aD/OUdX/M1X/3VX233dgTmD//wjx64//7Rcqvf&#10;w+PLqOPt8KxiLBfXfMyQnl7aeA7ljhgpLYrzUoRH18yxwfQyHJyDibWqRitGA2iXPX+lSKOzmIGa&#10;EMeclm26HKeKU1695O/6ru9iHch3YNEnPvGJJx5/vMo9WhQhf8tb3lKWPOkyjzz6yJnTZ5S5mz6p&#10;waGWrrd7VaIhnMKmIkMeqWuCMpFxtYpfFWPrIpedWpNFEI88fBtvrF0V9JblN2wKhW7g8tOM0bkv&#10;uAu5GvZkTjKfp2mmxJwL3CNxwAWkHsa9GAwDezIu7XAf5mmMOOaXMwmbQuo9NXpKZggvl+FKyg02&#10;RxKfzsJUhSpauNFQVSi8OB1tI+I7J5pMfs5R5NZyz+x3hYMp0tTBLUfL1aV1euJntNmCT8TzCO4s&#10;+BsDBgQzQc85p+B8iryR18y060xHGUgmo7KB+4XTZIPRVnxU7R0GueKLfCGdOHPYTRl6KktEtE2q&#10;kZ/6chNEF0xv5Sb0Q19BRxGzWPnjVmjXlCYysWTEEV4YEiEjcfQIb5sDMcHIAbaFbVUaNavWirRM&#10;ofVtlBWVz8IZDWHn2iKytTYbbr7Es8wWb5PPiwERZ0MhPCMknTwtcUQPcWF0TgE3AolWHc0fO0eG&#10;CCUBlh0tZwLDbUWw0ggyVq1RSkuCINHikXk+otdHaza50uVu9LTsdlANgQqpwbKAoEMdrNQi4Jbi&#10;Ow8U4wjzJZycRUJSAe6iFtUigFmGEvGWgNRCuQNZrYTXKxPKuVl1kOL4X9p4lzrs/XGZSFncox2i&#10;wSqyTH+9F+yYvTVifHIAh5I+CV5N5f7At79TLMK21wmE2zp4sNcJD2i+gCZn2Dj11fCyFTvQF/jb&#10;zzfbB5rtZRb1UYaNATOO7dagE+63cYqnpubxwz7AcgqTQhKgnBoo6mX34NQCUXsLvvsKmj+8TDyU&#10;WYCtaKv2jEP9IliylAtOCBh/sxxX2OjPk6yDEwI9hdnKbLdDrDamAzqmzzsH3E/df4Je9V2fKOX+&#10;zgju2PwiMraFSIfK+V5RN3Sg/dJB5nYXzl/E8tzHeYSN/v4Dh5kGQDkbfmHOoMmEUfmyWMdTxdSO&#10;UZHxgykZt+QjvWeZYcKw2NuaWz3Tuvj0XH8F8xy/nXTMAORH/J1oJGo3259dah6+YWb56OWzl9Yv&#10;AEA3iXHZOnJs5sg1/ZklcSVUbsD9uwDQ0dH3RKZ77cTEpUO7uvWfe8y8zqfySvniUaV+f1cydi13&#10;hOY9N1SVsFJjYwxMJsQUQ3YibeM390zh0A6wXSuyK2fGG3E8z+m0Td5/sgNVaeCcIoQU9Kk/nBCC&#10;o9J+u1Z4OMH/VegzVEwDoHdq6Kprhu2RuqDG/dLRKstjyhg90ncyP6ZIZ00JD3Euiq6TWvsepkIt&#10;vx1krKiRNDbmt15MAPrbvuWbIcgeLqUrhikoKn3fCAXJDJ95Ju+fZST1d8MxfDemHBWoYBEzt+Bf&#10;fDfebZDOiTXCeS5S+VRWDVtvnuDjKABdyfqQ0VzMnKpV6nwv2Q4B0K3mF+++Z3KXSXbphM5eRmWJ&#10;QHpe5nsTMhMG/fQoBv3qV7/64sULjz/++JhU2SoYvpIo102GmlkXyb/qrW+2F4ktem7pmDJFRaCJ&#10;Fb6C/+XAHi1QhEEQlPahh5jLeglnaLWsDbI4wTsuwV6BQmZcL3E/stI90gBS455aMDJ3A1BAQvCu&#10;rq5pBxnzvDCCtM8/4DYgCTtXWsyKg6fxRKPJLh3KLJBBoKKJGAt2FyK93KI1k9F0hu8Y/kCuBoW9&#10;AFOk0aLL65Z8LiBBx6/gpoFOY6bk7JUb01YCWeSouHrdYCgJwFWBGskcJBOAo/BNgOPmJq8YyDP0&#10;aWjSPrDUD/RZvgMKZyGHbgHQ8liGfkMw3rEKnrJ95szZK6tr+LbbSwxK3XOBFN2djcAaMuaL4P64&#10;7AwrRsj3U3NW8VYzkaErWzUGoMXOjOuJ8wHf45qt0MOg51ywK/iWgkJQEK3CK7Q1jwzFOlwyj8xq&#10;c8lhTIpWsS+zeW6Xba9MuNEtsVyxFaMKS21g1z3dywaksQQaZsWylfc60c8D9pUDJmGms46KTiGG&#10;O+4z3ACWtJc0ZEOnm4y/XpxwcO3yU3Ibsbl56o7j0NUUBEmUSwJ+GrO2lALLKrZGQOGkMZFIDjk4&#10;oHPUUS2u3QNY+bFCU1ZHSjexWJLSQLlXNQCRuGdl7o5DMvOtyINA5HXC4WxaSBBUvrgILjLh0cmT&#10;JxWNJF/uOMggyyjMgfYtK5AILdchlAubBlAxhPSdl5ipw4YiYe4w3+zNdVbmLz7WOPGF5Y2T+5qb&#10;hMZrH7i2vf94rz2Lvzczks3G3KnVxoMnt+96YuPB071T280r7cWN5gLTmQtzR4bmQNaIeVZk9Rd+&#10;hhG1MICaPEn3xFCdyZCQZ2LxWH9CY7BrP2H9RYUnqFlsdQ7OM+XraAdBgR1YTM306UJNiX/bt33b&#10;9ddf74Lg+Z1f+MI99w6PO854/PLNminzzd/8zYwdripi8/sf/eiJEycmvfll3UvVqyo3kbjdiyiv&#10;QTB6A52h9RK/J7/O5AGdmZnbWKyOuatc+tUQEYU3xcYNsbfikps7ALR3f5frO//SXyoANAIJ1g8A&#10;nbIWbKU+xBaWt7/97WVVWCE4/uRPTp065YgfSpGloRpoU4uXclyokaVs2bhhcmtWZkGNf7aBymdK&#10;w+/O21HJSBBKlF+HfaolkyJJuU5OG1Ic25mkPUrBGZzItGb0JvqB6xmoR3yvGUBWUUIxoq+50MSW&#10;gmmadR6A/C2yUj5OHYvl6ZFREnfG3I4uxG6U4QHtoyzrV/411EVl9xoIwUFPrsT2dy5LGKn5htnv&#10;nKq/qaRQAwGVSOMJanSMHZ+8zUlhIGuEa5D20dZwRc/Q5sJAWmICUUpJdrHrm9DnOHg49gHUAGgL&#10;mlkEbBfngmsjVLYQVTXvB9CL6XAXNQQjYGqzzHDlE5rQDVG1ewhE4bMZrHtVMybaU0sndYt3IIhZ&#10;BNr2pfVRahsgWbAc4yP6cZyjGEf1ZWfh8CoYgDwJ0TGeX5Pi4WYNJukjzgf6HkIYVJTAEfH6qCFd&#10;1EytJrGYxYPk7CzXX7ks6mhBB0URMpYPrsxrBgFh5omJzxW0A2csnMRpKWHXxCw1i+V4LYaFbNKv&#10;ektUDbT7e7ukcNfOHdAos7qDQjxEkA1WhhX/StTrlFcZ7vmwx6z1yjSlRmMWLQtLTfFYnLKQpvZj&#10;CxTOFgpvHsE36vypqcsXVtm6Gktz6wp0rqDnkcynD+bDCS1sEplQVQ47405krlrhpc/3fcvX6HUt&#10;cxEDehsYmkAcfBcSzcpZOEFrohsyFe5R6nASagx7bJgGh3zMhWcRaPVmuwkSuhWbJ0L/8leLtcHv&#10;1BFiOJKylGLKQ1MmKndOD1zqJzHhj2gWXl8QLSV1qo96iPyLJROpzuCpigXeZJmiNwASJog3aiZq&#10;g+ZjQtSiu2OSu6NEhSLMhn2s3YPjH4jNXkWg2NpPF5UzZqsTvOW3RHzp9tz66vrlC+fxyaF/LS4t&#10;zy0s4WTBvG5AjGxWqSOqZLwXEY0kcIqvjz8y39JwMtKQk1qcTNqD/kK/M7d2pn/uybn+5XaTQ7wJ&#10;lCfFFSwLDaweog7Sa8039x+fWT52+cKV1QsrrDexm3Lm8NH5o9f255Z7uK6HoAQALXfwoHBMOY3J&#10;eV0njzz0nDcIqXpKublDj9khz/G3inovj/y6CypZjfx04hFiJpY7jWBPf3aoxfijXYu72gzrRYRx&#10;slftrbF9D1dWGHtKvPfS6y0lst0fxppj4p0iUaW48S+kqQPQe2XKFIZ867d8ywc+8P4SuZRUWOD/&#10;6hf/rE4dHKHiHXhAX+1VNddkmLHeLyZi/2lYrJl+oXCjmUZkYWi0HCI0GcajL1SNP1KtnYU/xHtI&#10;SLjzIsaATvENjAJb8pgDA1sIqctoi7elF/Zp8Bq+DOs4mZ/4dV4xhES25Rrpvfy0y56yjZ0+deXF&#10;WwWPLuhw6Z/jSrD0k3qautYrWrJoRle8VKrqflkc9HplR0VmHt1HpjTVHCRJR+6B4Ujjl6pPep87&#10;f3rHHb/wC79wJkIT+AJpOnzo8LCg5NEtqBmqeDxJruiZy6nKJrGpA/pwQlyY49gGTiLjuDbtFwRk&#10;AUe7cPHCFeCeiA8Iwse5Znzo9sRDiNPYdJIVvplcxH/osjc+pkm0FL7QAq1zVBNKRgCImIDrNJiu&#10;xwl4C1i7sLR4YP9+jhzcv7xfh5WF7zAXE3s8RYXAbiteMAYJwBZRCzY2t3jTaGNgx0KDSEBZRjkt&#10;pfUmrg26jhqWhIr7dudU7fC9BJBVeyd/aoN9htgMdgPPGWHkvpE4qm9AmeIggKYh5AL8ceAFO9jy&#10;CskcL4K/FJqg2MVF0oB3gGgYDQ/EVti3xZ7XyYcERvp8GTaFJPI8f/48f7lJucCgjvVR5DnCpiWP&#10;b+QJsqFZpQSvyLOsG5lXxkadOQncEOatvbZZcEjCPtLHql4pCasLPhlY6ArH+GKZiZghAosp1xEq&#10;oJCUONJyH2iMm8eOHYNX8I1y4apDbVh4Sps6WjRMUFzmEC0jv3CPV8iNp8b6cRi3w7sb3fJDizic&#10;izWSsyUxZZEndF64cMGYL9kiAeSG5CvmctDspYiYuvfBqeGSPdm9OGEZMLiMQ7cFgJS8ZQdh+1HC&#10;Ckp3LBQIiHUIuVSThuIclFlYREQhsAzQUg5zwU2vExiqdu0gG5PambujlXY0WO/42oVRFioLsENF&#10;Fz6QDMJ4RRXc2oISyM7dP7pwAPF8Yang+eef90oMnIcPlk/qnnBzn/fY7WpRZWs9UEXOGuQgc22p&#10;xlVqY4t1oMH+hflDi8SHXl0792h/7Zm59koTL/9+e7uxvz97qD+zTMyNztyhs5v77nmq/7mHOw+d&#10;a57uti63FrrzSy3FQUl2XG3EjzE6ebjJfQYFB0d13qhOVpevbOxmjamssB6DXhKGELZs8oeCDgEP&#10;5V0f9WMIMLqmXhq4kkaTZA2XpJWinmo/7mpY1seWaYkn3X/JS15SRk/OzCRy8fAgUv2Kt6s/k5OV&#10;Hjj6eIgvFQ+GGTat6PHMYGQslUUwn2iWOh4RuXocC2ZHkyUAI+bjmrgZ9AkwSD8D88uNOTRO1+uE&#10;GBfoP/NiMrsTQZm4QmWtLvUXswFg8TJb3DBDIjvKiWww2NoYsTn2ys7Mu3H7X7xSppLcEOFEULFK&#10;KvrKFM99ITMtCb/6k951EaljmDfaEKcrvZE7g/tKXgVy0uKZHU+CnuQ5Em0YfPOSQOmtQ076yYV2&#10;bLZrRu3ax+rCT1ESHsgGBCWSAB82RDlWaUGfg6i6YBZ9IwIFZ4SXYUAIiuwcC18cJydP1zi/WZEE&#10;OG9srj1YmGnOzwD7YkoBW8jbN4DOcLcOvg5RHz+SFEXVAjDRwWRpQ2J2vzYCIIdctY8QbbYezTOw&#10;OIfEVsXk5ZeDb3A3jn2pzgwP7iWTtfSc6OO6QpBT86WpjuGiYVAgTZiqhq7EJTJQVuE+olBhuKhr&#10;c17A4lQdZIrT0HUgeoxZahUfVhmdP3eDJLTjUl7oT3JZY+XoIsRQl6p6QbBOqDic9PIAgVqrjzwo&#10;e3zYRsfal/bdW/nEoGEJkdgId2bcU0+IRXFJQey58pwyOUpbQ9RqUcjdVYBr1FdiWVOdQ7VLP1Il&#10;pzPCnrL2scWllQgbnX5zu9fY6jVZ9+WnjncLeE09JVw3onVyR8/fhmsVHSSbjVVlh8ku/Va9vomN&#10;JKYFmjfeyEmcJj6bVO8kFNHJcndSIwRNjuTu0C9R1HDvs3Fg2atTskMD5UfpxQToV/mmbPQP02YM&#10;O07MwHKKmC26hxlln2R1xaRLw7dYkU9mOIJP0DMHaQwIvY3LbbO9tG/+wKHZxYMtVvYdC8PVkOlD&#10;NkwZFGYnVDNCKcmUqsn1SrsyxPfk6m81EzomlI2OA4zI3oi9eR8KL8Wjlqkuvx79JIY9fYbMWaaI&#10;oBJsNCNMeHOz31vdGqxuNda2Wlud5haTvd76ld76GrvkMKebjP94IOAQTJsgbyx1xG6CaBzBxHz6&#10;XQ6Pb3e6bb3fbWx1+7h793AAaXe2ji0v3n7jtcszg9NPPXnp5InnH7l/9fSJ5tbqjOKwM6nRQhQC&#10;rbjP0eZE3tAnjMYUamRMbqaZP6o8zJ9d6AFtt5ilaqWLPkEBaDPgE6KDoFWZ4EXMpg4nn2gvH4b9&#10;zGw6n7Dba293ID71iWzGWDivTqqnivvkB0nh5H/q87zxF0aV045lZVs6DROqSFZsV5XPxEIK2fVs&#10;S8qRStV/7pBb/fVduVjs6pG3pgnJlAwnj1dXxZ9xSnYlfooopOnPyNORGhUJKZwv1F4V2VdLJHHw&#10;ymHgvPvniT5n7RkWxOjHKnL0I52Ql6rrNS3MNBuzZEqp1dLr1NVwPNDfmMfUPlMWLeKVUaZ69Sd0&#10;9wRJG4Ox99gmwxbKHl/aW7Lm/+vf/VsLFkOTp9YaTMCRow7FRZQ0PAJQCPskWxu1JS+/RTJ7WcYk&#10;hAwBKoWXlVdGlJTBX6PPwjjaM3kCk2C1EXWTLWARENCbJiHVdCcKGiEvpwyYxtOmbBzVE9srsOBx&#10;Bnr+7//n/5nYWIzuwta6wV0au24hFy75lSEDvQhHMWIGb3/7V/7Mz/wM55hBwx/8wR/8k3/yv6Si&#10;srGif+N7yFaWCQuaERNPD+NPjeV6/OMf+OEuHonhNawAz9j4moW0FOe02Vref/DQwQMgTBy8RWoA&#10;JNxBgbEAldbWhS2RJaDVsePHgaUcaiBcS2THECiX/AwTe9UhwK+Dhkp5UX7Xin/RUXTegCMBGgC8&#10;AN0kZoRO3toiUoGAadaLFZtVkQFAjvQ3vDWNVpO5IzOAGviO0VVLqQ61yH70igwalwFrY4tzCpes&#10;+5ZwERZoLH+pWnEE5j43oZNSHL4gCNA8iBfJ0Mhd8VotvYYUwHAWLXILf1VC4mqXt/1MjfYGSUKT&#10;wfJAKvkSwX8VgILLVPG608ssEwpPEOelg4cOBJ6oxSHiFxw6yMl5BySlnA6v9QRWgAhesfrssyeu&#10;6EDHrc3t3qHDRzBGHaGiQLcgpLEasRANodAKgYlH5O5Wiw3rLABsbnEzurk6cIoXnLuVvdGzL1JE&#10;nKR89x26PqSygCFg9/IF8jcGCgpJc9uZ99CB/cRgPXP6LOiqfQy94kVNEQq8aCHY+DgNwV8zk0wA&#10;1OCwj8uDWm568cBPySSEAR9nqRTKMnIaWkIwNO9yx27XOnjw4EFVv9cFMKa9CRVBngCv0MZPB57G&#10;i5t6eQ5M9BaEngUMZsW8aMdh88TouZFlyNO+gegOlH7kuLqz3ecdi8O+0iSw9Bputngz0wD5tnu1&#10;lxxIbLJNrUNjG2uWPzKcXlxEkEhvCB72kqfxYnPJuwTcTTTj7ynEs1F1L67wtMiDAWij5CbSUDhM&#10;M9m8xToZdeQtSLL7Nu1IApZaqIQYjtPLoCfQY9C44ZprwZUvrV1h3QCrHE3B3IrgfPtnZhcGawtr&#10;z24/+JHrL95ztLk26M9sL1zfPfQy+k1v7eLqpXOEMr/v6fMPn16/2G2tNYkPPcPx4eq/4Sh0/9Jr&#10;pFOTigz9mj9CfoRnRZRnBIM9HPL6S/47pNR8uY3HDAck2uukykWSPRi8853vfP/7PwD//YB1hX/+&#10;z/7Zbbff/s3vfvf1N9wA9+A/CwB/9Ed/9B9/5VfQkAoz1Wr99E//9Lvf/W5zGzb+yq/8yv/nwx+u&#10;Edj4+q//+r/z4z9e/GqfeeaZn/iJH4d7//bf/juAY6eE2x/+z//5l3/5l9OLI5PcifPffPONb3zj&#10;z/zdv8t6jJv7ox/96L/6l/+yToC/U6/3ve99BOu45prjaAInRrRwbP/Yxz7267/+6072pje+6X/8&#10;v/2Pzo3rkUce+dEf/ZFIrKEs/jb/yT/5J29729sK5Q8++CD+11443PX6nd/5nX/Buuu/+BcEuyiJ&#10;P/Hxj/+7f/dvlb32IG9cf911f/eD/+iGm25xAuTz47/32//P//0Xf/Yf/YvXvfHNvvmle+76n/+n&#10;vysPaGiSh+EM49ob3vK2v/MTP2VPZ1j6a7/6qxzGKOIbjQ9+8INEKaFN2Xj00MMPf/HOOx986KFi&#10;0Hjc/7qv+7qf/MmfRBu4CBL/s3/2z+764hfVSQMJ1FpRmC5cejf/nyqSBuVkFkgyKwhDqadBF868&#10;hg7tgHFMZXCe0xYoqFCZ8RMjMMaVsy00ml2stbh6cCQ28nA+hHZx2/bwcwtDucp8M/pRAhrLzUJQ&#10;9JHKwbbOEfvnZoqDG0nazOXKcAoaBKa7dI/pkZUutWOkl42yTXD5rfo5hPFCKiTnKOAjIKBAo1Kb&#10;1riSCx+268PZLeDXoKZmGJuOIF4gpgIEe5lEvtjRxgnkdcZ1JTSMc9XYm4RDyKBjm2rNpku8JohW&#10;Mh23GV/IHxEN5dbqDBqb232O4nTYYberRq/Yu+NlS9ilASPwUdNjI9PyWBhba+hkSpnzZntmXL31&#10;UnOwJcv2hrOKSwadYh1FxGCgoa1tQkvNY3z2u1utgWBN7SACdAvnSIApQcDhK+krz6aGGySe6A2g&#10;f0Va08Ca7sjhMXBVqf0sNkNNXdY1YxdLFBBiFG1rXCjYYo/SXBETkuaWEYgidRAtQyTmOW15ZZzm&#10;mqSVr3V5n/S8TkBqhZ2SpWdJCoZIUAUsOAmAVsvrQDSNt3FgZSCOPixOXMhGRVWeh86qG1qKkkKr&#10;FW1mhgZI0xb309QF1EfwcVXwjTl8XCQnQ2ors3GEg1MV5Sins5TGfcv4bkq2PC9EhmuzXx5q1sRA&#10;4biB6QZkHGEknC5kw1oqgb/N5u/8wk+DJgtv6GyzawzbZrC1Nthca3X5voXuajApcyhz5RCRgOAh&#10;/b67yV5FYiLPLCw3OV+9c6Wx8mT38hODrVOtwYbA4Wg+TB2WwbCwQZAVFNMzR6gj7g9RyPC51fxI&#10;g1kW6nT0RdoFqQ6gZSohBAneyBqBn3l1LhYDYxKhFtOikrILtFe9N24wUcGZAiCaqIW9xdn15uAy&#10;UfHIlKU4jML5Fs7bHH+OJQ48TtPPy6Xau2uFR5PVDDY1AaU7s63eQru1RBJCEg642SJo4fLadv++&#10;xx578OlnFw4dufHlr77tzW+//jVvah69drPNmYSL3Y6iTQIHh7ezVgmTG3VfoaJlre7tgqvoskO9&#10;9X3P39+7//cPbj4yP3iGquDpzZIAkzbW85i3tUDiOSxxZmlz/tDgulfP3/62k8+vPX3vY73VNRpv&#10;4ZaXHXzVGzrX3rI+u0/LhWorBVVnUUvnECqSyVQjwWTWFOko3VYFO1y7JihFVLq9CHAt30LDSIbj&#10;94tamEjVtHxSl9lbu+w9lTXVrmwcybC8VXiyc6XK60PM8Ugydo23yHj7jqfZSzuOpKn/dAcdoeWq&#10;8hzKLVj6j/7h33WOe+1O05ttaXHxp37qJ7/+678eU+XPHX1u/I8f/Kd770SyNIaMuKm1rzimcGK1&#10;Tp5XZ5M5ZSmpTKrRVTLprqqQkUa0qTJEg8utzJ5JT6dJQiAHVW58/+Z3vnbv3W3nlAluNnbMZbQl&#10;/GPk4mcYrjhdhnNbCllg49WIbYabNTIZDHLnhDFOY4QlOK65wUjnLJh1AmJybU1GMX+dbMTQcUH1&#10;lIVZBqYT6/P8pKiPkpUJK/c9bVCegWTp2tlCGdW+kb42fKSmC8MtX0UN2YjRgzvu+FPm4/fee+9v&#10;/dZvjaHPxTgo9GQjIHHH0qr5VjIXi21kg1FOl/g/y6MTs0PRbGfTpnjcdplgnz177gqeywz1msIr&#10;gbHRgwcP8cVgNAgybW8cmVb3fkLEo3iJuoFIfPnyCtiW/eh91s2cfCHlEAr+wlbrY8eOX3PNtfv3&#10;HyATAALH6OCy8JAPmfLT7q5G06ih4TAH3zAuadQv2qqNRzZWBDaZ8yE9b+kLiLBcKVLcCQSSy976&#10;4ac8b4jQBFueXaJRYAfkLYIE6IbDLKgfeCjun+BHFjP+GpS0w6xBPWPW5EkmztDu2+hTcnBHMJec&#10;0n8LAmjkMXIQGZxqqNjB28LTdW5hyBhpyDD6b0wj41Q9xZEI+fYRfxBMk8Exuxhzx3GW673GPq00&#10;U12c3UdKj0udOu3e8zzCvdwCpugiVJy2C5/lw9x3gGNkhBJBuPhLxYkt4wjCRqUpGpyLFxFFuAFs&#10;hJwYP3W25pt9qMmNTAw3+6qHjMD/2C1ikiw/vBUIqaSF+64pZAMcX7x4Ub7twUZrPzIHWzR07kUF&#10;eB4HBrah1loxJu8RCyWcsnmRxEDALM/YuZiLKpC+RGWxiz0pecstbtdsE+/wLPQUCOYLtJG+aFpK&#10;0WQ9lgp8uRZUDWa6L1jxktLqmu9aZopHdnAO6VJLKTL1yko50pDEEAYxJaaNOzsyY+ybUhwDhHfh&#10;mxcATD9lsWBmOcddG1QcBAOmASIz1WffAxH6Lq9c3FrfQEAJO09knKXFBY7NanXWF/rb+2eb1xFg&#10;HS+dfnswu7R4/U3LL3tFZ3bfmYsbjz578c7Hzn3p5PrT642L8sBqcsjRYHuzv3alvblOjx2x49SC&#10;dAo27c6wdtWa0zmdaY5n5W2V7LeSY1HGTUKCI5WH7SFFrdvU7vt/4Pt/+Id/+NaXvMQu5zCThQqi&#10;CX/wH/5DKhtvD/DohyeWSXEmQ7dFUFnAKyMpN4HyaYXJlpoJHR936jfHjJyXv+IVBTOlvUYjOAUd&#10;r3/DG37xF3/xfX/1r958881Gn8WcWF+87bbb/tbf+lv/9J/+UzYlUJ277voivaMQT86clOiRWWhE&#10;/It2KgmQt8uXLpWfu36ZPKjW7w4ab//vvvbYNdeWrFYuX7rzc58d5VgoX9MUXnaan7/9K7+yTlud&#10;mA996EPf+q3f+kM/+IP/8B/+w1/9T//poYI+1xJxYKwb2hfNeu7s2Yw3BIl1OvleM88MM9TtSMtX&#10;fm2niaU95fK1s9mxG4NNVSFs7DslBYqe7Ktadm5jC0YiPMXSzShb6SImt5IK5xmYi4eHyDb6VQzv&#10;GUZJN+Pd/DSH84pXqrrrvWzcR+/0ABU4jgz0MjTrlcrFo2Yx1/w+hrmbbHipBEV7cKSHXHuXOvpJ&#10;MGR1X8Tao1yrwHzYa654RNzTPgxOQ2nxAeToAhmFJ59dZUfdV4aka4rFGdTbSVyYIBGOwnE4MiwA&#10;iv3KM9sF3cZekFiXraov6z32kHl/CNkJifY4mBAyszNUmzmeWR+CobatmwoBQE2QX2vhME5S6bkR&#10;fc4rLrR4O+tIADlmK7iDAg2Es3zC6GyDCOJPTe9W3qF31DVjmoz5Hzd4ftMC4w/AmT5uMlwVCMkN&#10;OMf3CMzN8IMfZVdxgUJEbMq7ycJjJo681iXrW1yVPapQGxFxRKlqHrZjirtqvOFOPZ5wYqd3T8ud&#10;bTxJkeHyyLCgBCkcQOWHL6fmJjDfNsNsVy6oivLcx/FZSxeMvRF5I4XoDQl0V878S1WoqMi0Z+VY&#10;ny/79dQSkSB3UXVFSazcn2P6VUOfU46J8xM5Ud0cr3NqBHWX4l8WKxUVV6YIVSioPKGPSgcm6yAb&#10;NQ7UxuwJLJ9MsNyIY+k0xMqbjhWsJnomExjWhbQGk7ysIpFP7gnfiCbLtI3NQX91sHGxceUCy8hs&#10;scAM52XZiF6uAateXMZjN7qwpTcqo8YkPFog4vx1UHNJQfSHkCnrmVjEQ0DsnSblNdL53DJatIlt&#10;Aopk71A1WSFIyLSU0ZvrdfHCYJWpubE902vsn59doqdtNzbXB50tepG6IGYs0TL6HBNI7GYmhtAR&#10;Pt+Yd/2ZQW+u25/vded7221W3gKswOmkT+iS9YV296U3XXfrTdedP3P21LNPPf/og2cfe2hubWWB&#10;eM1N+u8mAaSJnoHTOHCROqTqK3A9heTfRaTS4xjGBqzq9Wfn24sHeg1AbS8pNgjkzyZiu6bIO0WM&#10;0kmLve31XneLqRmtqTU1prGrazgpsOwQKJQ/IWMSxyFFPUJUmnHtiE7vqAyi2+Vr1xrXs6pr+/qL&#10;4/fLSFHXSdNeL1ntmmDXeu1anV0TjI1xQ3ZI9KCshnaMBFLPx2+N3NkjJRPfegG5TStuZNDYtQle&#10;gDTuWtNpCdY3Nv7xz/8vv/Vbv33vvV/6c4u88cKohW/Wnv7swMaK4VnNpqGiGCK1Lx5gs1owadKj&#10;4Ss92hS1kWhCJWqmeNIAO/e7UdNuJ/vihfEsvVVclRU4KahUzYxWoDGBoBW6QeCJIs/KWyEu01d6&#10;QoFFio5IFbBlXjvG0OiJ4R6p8nC7NvTGnXrm9b5RVz2+73fT+JiVAo8KpjZCoe+bGF8j+Rv6NBDv&#10;R9qm5CtbIEONnqCKukVbn6/U4eYiLcmBIqUbs1Lu+NM//fG/83d+6V//66pJJ1naoxOqILfM9cwZ&#10;t1GZTUWgXAL9saIgSAqgUlEdW3KPBWlauXxRoS/C+xQe8EjoqZx49QG9Mq4B5ErEalBXA2fAW9wE&#10;UikelxGVkx0ERGOQ56bDILAgbFAc+GlhcQGv0v0H8Lg+tLx/P+FAeL00PYSXFqQOglMDd7bMGPIr&#10;MSgcKMP+OzEdFfJVAGuDg5oQhHO98TuvlFh4TLxrSYLS9BYSC4MLNcYdP+3aLBfs2FMpsbXRWLor&#10;9+kpJODmyooOaiN/x2FwDF8T42p6dYdSjHED7TmsLl8UjDgug/vwL/xVdbRdtyPXb4drqNshMJk0&#10;YIuQ5a0rfKe9QJG8U7Jw0tEnHDiCcg2y2++byljnFRvFZZSSPHssSGjwUwqXBMEWoe04zVMoWcUd&#10;rRmQvcFQaDOqC3Jqnju8stcAfKccuGfmQ5VDoJAV2DQYqMOVGAR0qGjLCXf46RzcIvL39y7RcPLi&#10;Dt/twm8ZJlW8K197ECvuA6KRxsLDW2TId15xQVQqrHAxzV3A8Vjgp5sS8NoIOHcMl/unF+HsBO1l&#10;D+dpVD3h4622KXfslBIeWiyNstwjYLWrgxBZX7lGMMr3/ZeUJrIsrtij2aE/LH6GxY1W+yk37S1u&#10;+JuL4qQZ4ghHmtUCGW2qMxjNAQs2kpIHgiZcBx9Bt1wIiB/hpMW0sxQHn85mY3N14+yzzdUzi20d&#10;ZUQXVZeYm91YW3v88ac/d9/jn73vxH0nNi53AGxY0OJAeLB51EqH5ZEFnPvKtDQUpaBnhTHFa0YH&#10;Fmn7eVabVoFFb1fmZEqgp+HsFho0rbaMQhuI2etf/wavXtQv3nrd6173Pd/z3b6JR7MAZZPUat1w&#10;440j6YGkLSTuic8//5y+jZamO9/yLd/yS7/0S7/5m7/10Y/+/u/+7kd+9Vd/7QMf+FvFI3sk2/Lz&#10;5bff7kUOLvrXww89NJKSTW0/8iM/Aow+pDhqibj/pje9Caide3AG7VEeIuQ31mvUbIBHF7ybZApV&#10;FA74X9ZVwy1okDe+9StxiiwZPvnYw/fcecfo7FeYcziFGdjr917+8pe/+S1vdX8fuQqzR+234XSB&#10;zlflnj59+llCaVdmRtVsKcMwSSp7KA/+IVXJQdLvjLf2JHZNSTh+O1urJd8KpanVsBga1b1Q6rYa&#10;YsQbmdGWWZaoK3MuW3x6M6qRrItkCdbFKL6HE3RBbtzFMvgozC6/UDU5T2vjTmJyffwppWdYM1tc&#10;VV7jDTvK8uEUwUEgHm0hihoV1THcMKI8Oc258HBv5IMXIShJBFYIIewregDYkVzghMbwEegMUpzg&#10;7WrHRWnP8iUvf5mOYHKlviqdVSm1bOM5cc0yTCBT3CTaRouF6QQBR/3LIK7a29zlYjSRv/awYTFJ&#10;QMu9YvlU0K4JD7pj/aLKTYXaeLAFEQi0jxiUURRUBXO9hy1Q/NjGbyDSojfcjXbox/EokosWsyw2&#10;yhrn8WTRBz8KLoNL+stSgXDnCPEcCJXRynQoogPN64ogG7HDPnBn6gWtLD1wpLf9yHOxFXY5hZFD&#10;jbYjs6uHuRNW1dvhxZEOED+jMwb6DLJIqJkUZ6M72OqBPmshQF724f7sCLypL9cGU8uR5dRLbrWH&#10;UYa1YtaMaUVhVAWmHFyTCPPNjjqN5tYfVb3GVGe5MfRkhAr/NOgcq5OFzLH8dud97pMWLTVcJWSV&#10;ZNZg7aw6zYOsMV1Qqlps2sELgD1/2q6no4/tDRZSG2LqOrjnAHayNCBsOqIobvc3LvdWTg8unRqs&#10;X0Qcm/J3nifcYPgjy2lYUTvQ8QDQ7okZNlcnZLa3wRJD0sVqgojdI2eWqFo9+lDIeA169uiRtXNz&#10;Zq61sDyYWeRQIZl0WKGoP1be6FGqqILZoCUBlecG7QW+MB3Z7M10m0uzM8uEpqA3bUMainOONbum&#10;kGYFjLZO1r4OLwfG4YZdtqSydZOJBbs70LHUj5hJG6ut/vbRg8s3XnfttccPnXnu2XMnnr741OPn&#10;Hnlofmt1ob/ZHuD2gReFJiwOkBSx3BWQY0jMdpcCqSQOHeq3FzhFsNfkeG1w99BSdBVAAzdcUjg4&#10;3m11Oxv9zobwZ7bPaktHky202LXMM5MYuJX3IJHS93u79lCP0SQefH13xESs9PzwS9PuS34r4d95&#10;gWwypa5leeZZzw5kjD+all6jTL4mlu2s6mzeIdkOfC45lDTF/hlpw2n51ymZ1jRV5tlaSPoiKZ1k&#10;QtRuVndegJCMM2cC519AvlNe+aV/829+4id/8o47Pv/iZfki5DRJ2FK2elSUfWG6NX4R4B3Mlnqy&#10;IblRpxzpVtPFcscCaq9N7FA7dOpxzfBlclPWUnw0CbH3g7apaaeavmB+CEkgqhGrk2njUfI4HunD&#10;pXuYy/w0SGREz+ojwxMydo3v+H5BBusasK4C/D2Dqumtwqbx6fREZWQYqA4XFiLJ30/9ojOsa7tR&#10;22ovXJ82nIzntUPuUx5FM9k9KZkA1ZARs/DYL5WWu1W7MP2ZKc0QkHnf8izRtrRDXagoK+ZreKc+&#10;//w5fB7XN7e1BxLLU+eG6US5QEJBH8CqAJLwlMaP9dJFueKCWCuCRwB/wjRxqCNHYGJgzf5A0aWB&#10;tldWfBCZjIcocp4j6gibu7iArZOCB2dlnCZd2Q86PGrltUq5juFLQvvIU3f+KoR0ONjyHXTMmLKF&#10;zZcgaSHgivAAnuZmDcxUNPPU2Bx3IiyBYuDah1HrLeEBR5rAH1UxS7EqgpU0hxftMkE28Dd1f8HJ&#10;CFCXO9znabiyytUUJMiBRwzHWwLJ0yUau7dLrH86JgNpjAAaeWSpgKdBhi731fqAZLTFHPAXxb4Y&#10;DGgCY5q8RSnAo/y1kBveNVLJFyOYEamDCUhC6ouYj3bMConQtNEsDRqE7OOjLUQ7AEouw5o0pUNd&#10;kxXixHfj7LwIixTRuE+kEV20Kc6hrHPwyI7AJKAiDq7N67wIGAfNPKU4exnziIoQmITiHJXCfOaR&#10;sXVIct83HxxrApZaqAxeczmmMzcdgtmZ8FPSDjCto6TS2hU50L7ctOQ4FDLpoZAvPPJpivYsNsJL&#10;MiPpbi/Dkdw0cyDeiLBb1ni9xYD02rUQ8WRMrWXVTHALWn5KdbRuEW1qJ+ugM3nle9WHv17toDhe&#10;56cXabwuYryVKrhlydZi6fUYE0+eNJOBb1iH+zu8Wd63X9WLsKcXVy6jTtAGxt9ZICJE3gI7J3tb&#10;a6eeWXv+idn+BjGdOxjwrcHm+bPP3H3X3ffe/+Cz559fb6z0m5vwvj8zj1cJ2TXaCxjwyH23QWQc&#10;G+v8seMzvZBPzJ40ywwK7aY07JRnFZPUQzodKGlQaXxZZgm4rNm+7gX0yJMnn0f7GfT3BRO+8iu/&#10;ytTce+89DoHiC9i6fDetxDlKmceaE9FyhhLEDxK8+93f/BM/8ZPAu7QOd7zQgrf1z/7sPxjFoIfN&#10;jDrkfeH8+Ycffngk/7/47nffeuut5SZcYkXhqaeedCv7goA3vOENwNB8B4AuKoWaDgHQg4bDMZUX&#10;kQTCdDzxBEf6pat+qgHJKKs84svZc+fGqx930sD5jq/7+ptvfWlJgxzf9fnPjU6M9LhwIUHAX/lV&#10;/92RI8PMn1LSxNvA9K997WuLdkVuqVO9mPrsrEw2k9kZxqdJKmN0gmKuhoYqrQG3+jXRrtirwZmZ&#10;FTOswI98lVABzihqn6CaoUlgPDD2EKyPh9kYSXc8fct9NO24T0hk/JN8Wp2P7Zg8RfVP2zSl0hp3&#10;o6CAShMulVCDtHyUmysTO8aPHSb32kBFN3MW9SlDQj0qCYu6h/OjDwBUTexGrs1gAp1nCR2glTBA&#10;TEUKxv0N6Lk6ki64FUVMaLDhpk7cN9qdAiBEkA19BFL5/K5gYHIhreroWsTvtOk3zr6D4Cg98pZF&#10;7dM7g4ceOGK8k1UwQp9nztHi6e+IgszZWnxS00UmNu/iRMew+yMKrXdNwphwO25iRAlxdOPzSWc/&#10;ChoL0zUQneRhnezeoT4xTG1mZL6bRFZ02UlJSwIBPSuyc7g8s07Q02qBThJTq8XH0PMQQhVnwYn5&#10;xp1lkOiwUzmqeotReLjHJ1gWxe2ILFn29wI+ucY5xxqiOcSKiT9Mg9oorFUFrB0QKgvcmZ1F8neO&#10;qLv4QbO26wAvGXEO0TJ5Q12oXquh8AVmerjVhi2eqfbtSdRl5C32TbCPkNFcAOG4l1d5vxQ+zFuz&#10;JhdEWSOgc1JWoW4qQop07MTGWomOv2LBqFepJmV1TqV+nKo+0jPS+yxiEbZugaCF2som+0W7AYhF&#10;s034wjjCUmqEDkr4ij7BzLa3FKOj15lp4jNMWLMNDD2cakI86Lm4lYDoEtJwpgeSi1Azc+JRHOZY&#10;wGYrcksnxl+EpmEZX2c+Kjp08e321DvWbgyX2oZRhmpjB+mnD8w15w+2ZpY54KbRIg4bCxuQy0pG&#10;bIBV1wWKbje77RbWa7c9Rzw1EhHPudPHpWB5poV11yQqMrZgf7bRJbCGMGgRH8sGRqL1FSN0hsgj&#10;+vQ5OATJ5bUWy37oxG0679FDB29/ya0H9i0+/egjl048ff7xhzdPPTu7uUqEj+ZgK4JvBDqBPRsR&#10;eWIQnCiXwc4swEWRhVihO9r9mbnG7D4h6gNM4hiVvFYTesrZxtIj2zsEQGOe42kSwT4GvS0CrWzG&#10;0bj1ayoZu/fwFy+FDYIhssaM4dTJJt3Ps/k0TIxkNZHMNEJMqcI4PV9+XT2K7XDVa+GmL3/3wpmR&#10;xLUKvvAm3pVmFZpHOEue/TLKx+HUy0fdv8aHXfMvtdg55Quv4Zffrv9X5lCXkOQNHSvdacvaONOK&#10;jE1k7LDIpXwm1a/aMFHLRwlHemLcGmrxaZ3xz5OLCVmA1oICU3zBv0AuDKCUpzK9ZaFqd5kGnjRz&#10;ELoorR6GS5jkwjTSWDXc2zWeZRDQSIoNXxSNkZQ0E8j8K+zwi76d9Zq1k9Sln5bL7VceuUbJ7g34&#10;21k5Tfk+wvrh4aGyWvbQx0ZeHTO9JmZRXpKpWJlrk9I6abEM05wtzwtjqI5aeY4YuxtjwsJSOI7H&#10;83LPxMOdUwGPHzsG6rW2duX8hfOXArkDa8OBkbRCtYAO2cJPOI5l7b4nSyBVAGj+emM+XCWl3JPD&#10;qdMoGO2OR/XZM2dPnzp1Mfby44bqJXTkAidsyDUmRUHJjk+TYO0GVaCPCCDgNAYx7fvplpIHe45N&#10;bKTMMLTvu601swoUL+O8gtXsFsoFqfY45ruRQWfuM/rsHModSz5fnK0hb7+O9x9RF4yo8pYdQg3V&#10;haAp1DWPDEQaoCQZd4wyG351uXZK5TuPHCLWPDQBcd9n1unQvGFZTds93Hd4CyOH73BekRwi3qsX&#10;D+yraOLNn4jpccm0Fb7Ve/pIX8gKVL3Pj3Ln0ndT64kZfT9QUbVL8CFFdKFqRqKBrgjdYATTIS8A&#10;p0xSYYIhUTsIkwl02m+ay+EgDM667UyPCSNbfHL9lr2MuVMkpzDQWK1dv9EcBfc3ryxdxR1YEHBI&#10;LHEkJFqOkh86ziIBGVwGl3mRv7zi9QbSUF/wZYowjG7g2EJFVua5FhtiiYLqGJHnKW9xERIBCJLX&#10;SeYeFzImITOCbKmO2X1SaxAAny1XlqUAu4WqOxq4neUtADCNzItzrgXJ/KcgOOmIKBY85wDx3LQT&#10;PTlQKYqm68NN+j/qmV5OP/d2cPZasIuGAN+0JdOLuWZvvr/d3ljjDMJ2tzW/cLgxs7/fWnrm2TN3&#10;3fPgkyfOX1zrw+7ebEs7zDnoidNi+l2d+6St4nLaItCMZw0MP3g9Az3r5JuYT1lpxj+eOOfJUp5z&#10;6lHMpvIVklN0bTzwnXJRtbvuuuunfvKnfvAHf5DQDcRopqHL02uvvfZrv+7ryB5JqLsM0y4EZa53&#10;ohJPmZskPnHi2bqSd0rYTnPn0a16mzuAwn/jb/yN6Hj1XNP3r/qqr4rQGbpoqccee2w80eu+4iu8&#10;V8BpPvGJT7zvfX/lA+//AC7PDzzwQEmPxnj5y1/BT2BiR5jhQgzq9HPn2msVfaW8RQSS3/7t38bD&#10;+od/+L/3dccdd9RpAJtOD+Kf/1DOVxgl1C3YfPPbvhKZKQ9PnTzxmT/82Dgqan6kNmtK473hzW8t&#10;1ZzAqbg1zsLS4t/4rneVkwlJSTf54hfvyvmUVCMZVLZfZK4G9H87o0/TyEskjhYyZBUozR4MkakU&#10;1IQ+OortqFRkZbJFEdmOiE5jolP/qXEzVbawogZEVoBrgmmyvUI2ATWlK9WploWKzgONe23hWdqp&#10;M4QnZaZPYWzYe8PPMhsi6/IsvmRdYSwhzhhMLLc3lk7Jkv+sXJ6NY8qFlogNCtegjdnpaMGqztk+&#10;y1ye0ILmYm5YvRpuu4EYghJ2GS+ETeEmEJwJsEPZDlUtEJUo1nUIQNAnF5gEozk2qHnf2x8ZPFjG&#10;Z5SzgZ1b2MRWolYMgPiS7ut7+sQ8J3EvIrjGqGSjKO2gDAeJsPjw0NSHwTANXYF2BZrrsVTYdYzt&#10;0vf5M0EDTugKo70v+FCcnRP07CbTRn6Dzsadw4cjTB3nG5Xz6W06PCWizTtAgndvZofRGnA7rNx3&#10;66m7Pa8Jrdsl3whOT3676s5ISBx4oNDhhF3AR3ULZ2fi7XaFO8fZbIE7p0HTqxRVkaPZp46SBW/o&#10;cVZ6Mm80Acz49QgUHdZamn+pIKGjoM/0IxaDFK0lbWopRKTUUzp2FrgQuzrubNDUhsikvh+qzJlm&#10;gqYVkWVdnU3SkAOupyxS9lF/d9vSN4a5mUpLYqWYgao/q+hz+BHDBi/QYKPHcagdujqndEqfSKUg&#10;gp3u1lr/8gVCRTcIwdEnQjQdNhynISk2+w0aGHsL7BYj3AU77iJ4SvhNG1eOJoluLxkOHJk+GE5n&#10;ioUYaK+7XNIVcYrmPMdmyPdFWqOOW1l5Q+3aen9rm34uT3b7GIe3dbgBJF1kFB2rjoMs5/vN+V5z&#10;tjvgYD7ckRbwRAB67rT7W+3eVrOz1SREvPyo5V9sGc/6BYHFDWGGN7scHdLhNMJGRyHfUbtbm3Ot&#10;5o3XHHvVbbfODvonHn1o/dxzzz5w9/b55xcHWzACKz6WkOjudHrHgg71OeUqum6oMwCvi7S55tzS&#10;oDEf+iNUNIcOinWxhKBZiYKcMBwo+FKPSNXsLMZdOpqAZmUWoxOYpH89xu51OJ8unxOf5LG1UtQj&#10;d8bfqo+/V1nahOTj1uyXn+eLm8OuDAntMKTmKoOvvDz8JeuUCePmCyZ+NzprVtRuZUTS3RL9//Hz&#10;Ka06xOG9dJOr5XO9Vfx9/M60br5rcyVb5mpp2jXfLyNBOv8qDESNXXZ/I0PuyI8xICHBi+EQytCo&#10;0HZ4e+ik3YD59TdOio6fsdzp8HeoeI5PELBiJFEDY1zkg0oq3028jSqbnGZ6aV2nLFrM7ZETh+au&#10;D4e5zUYEyKVgf6cRNAPVxuO4eDpS0Ii5EoNU0BZZ7d55kw1ejSzlxlW1Vxqc+Gd0mMy/sznoSW+a&#10;RsUw6xAl5ibezxj6in/FBih8IRcJ7zAPIrt/ed+xo0cOHjgAFgcGffb8Oc6y297ieDbBqQCaxPRd&#10;mJvft7h4aL9COLPFcGt9XZDh5UuXCSbreNABgCIkduGMV7ClBuzKPn/+QoRXFnYH2mwx0Bq/HVRl&#10;01M3mSoyQR3fME78Q2aAaexfaRDNr7jFDZAJRs+HuZXVC09zbK4YWrUE8RaPlH9IuwXbECf0Gz42&#10;bGfI0s1kuNbomwFxMjSul2fRab3FkCigniMsF4niXXcB0hsN56/D8hrOcykgHfw16GmyjYqq7gGy&#10;j/QRi76FMuiXQzccswQYzzV6aPTcYLeZRh3JmcRGPF0W2A0hv3Fkd3erz3NGBysLZVwqLbINvFL9&#10;ylwFLidPOxSHP7iQbn46PIgd6u2gbcdnnjoSsRuXNF7bIHPTBr4GNGYcNpYuOnbotsoiWeCqirXt&#10;DB3AxLRRHDmwYGDcn4siIoSLoOdSZdEQDUdKUOzDscBgCQELc9wSY77ccUxzEjtmhQXSrAM15im5&#10;Of5JkVi+mwAjzobOLXvIDIs6roudkeEPXxx22Ui3XaFdIlyy/ykvctkz2pV1hiQmDTR7mYQcLIRF&#10;w/MT2QPsRvBgu8uiXs7KQDy1sO+2O5d7JX9dU0rhFbcUTaLu1mpeunjpzJmz9Ntz5y+AxJCUysZI&#10;ArcJ9NltdDc765dbne2l5nyjS0Mc6TcOn7zUvP/pi0+f21jZ0nk1BJ3cYsWKyY5Ope0wF8HGD7AE&#10;yHm2A2ggt0XO0SGWkAabAj2L1SGRFSwZKEmx7tP8ONJorhq7wdOYElLvqVddRSOlv/Zrv/rQwymi&#10;xYc//OFTJ0+WBHD4ttte5gEBAJo6+hE8v/a668rEF79aOld5K2DNL06YE+cUNDcxPeq+yfAfb+tX&#10;vepVddrKOPSKV7wCOfEjmvXRRx8dStZofMVXfEUdQabdP/nJP3IaYit98Yt3Fmdnmh5quQ9kXPfp&#10;vuGGG+p5Eii5LFogIfiGZ40xfT43QtP0mR9l3Xb7K4oSpo0eefB+nKBHMoifofA8PA8af+Ebvun6&#10;G0aDn9TfGoch6k9B+fETL/VCEu65++7Pfz42AGapKFTlF+vykgdhq8UsiJPInnJvIlJS52i9Anvn&#10;dO4PY29Y1E1uHtAqTKZgieHoZvMn4zW59Yqllp+HVxxJU8eq4bpRVjZLctt5ZBsx4oqZF4+SDVNj&#10;tF3XYpD39i5dCfIf5Wyu8zSbzTZjBt9MYzbzwr04vP/SFzNLSBkboVr4O7PRnKPAui1QhsCdsZKF&#10;Y1aQ2BA5ufWyOTmxBXNYAgjDyxbbWWdzbaPS+V6cAatss3Kr129EjPSINvHhuRlxMbQtqDX1IuyQ&#10;bo+1dI8dQ+au+evOVrtGYMpk4ro1wsZmhMU+NPgcrgZJ2YaajpDLHNgFBg36iTeuokELRsvzA4E1&#10;dmdRfO0Wo7xSWmILbhTVLmRFxYv+z7Ia3ogxS0mlpoAbdnaO1YJweU5Bhy1d2aMlDn7zWC0kTrCd&#10;to2CxYULZa5UcLPGmyFG7dRTg7NlhNpJV0zNZQiejayM2hm1F8oFNEZgjUCcW/IaxZW0MdNv4vqq&#10;SDJOZskXB+Ov/ZfLfKeqm0WhIjpjaKVhBAZGG9UmLYk3WjXJVSzgdOSl2DUKvqEeP66mRvV2Kb36&#10;4iWV0NMZd57KzHpDJXBzJ8b7WY1wiYdQ3DTdKu8mHpqT2e4YUTxurOhQWtUgwHaPk9/dsWPrqudx&#10;KQazI48jpZzMqWV41rd6292NNczleOS+Fg0NKkrADdoUf+L2cquxnw1pzcE8zkchmTHJUsx3NEA4&#10;7Qoe1r5UXKBbs3Pt+QVOm22Cg8uiSmePy+B0b8SWjllYiYZTsFut2HDY9MbqYHu90d/C55fTPx3b&#10;Otz/qGtaigtJFO7LXG6221hqzu4nLiNb2jgacBsod5FPuzc76LS6G/3uJsfCKtqIPN3sVWzJVM50&#10;2G1OWG+w17S5uYW1GNGrEWIOnt7Xbt58/NjLb752/cqFJx5+4PLJp59/5L7m2sX5wTYMVDwdE6Fv&#10;WnAqC6C7S0AIQeTAwuNca2550AJTVoDqCCUNkRGF0u2ojSocrNhVWGzOilcclFn6Gg3rM75BrC0u&#10;wytIex7U90TuLonSNC+P/WUsD7LS9eWUU8/wheUzQkb5Wf8SA0Di28gX66pp1zTyppXifEqeO2f+&#10;wupbqZLcKPVC98LP8Uas01z7PqrRXxjBLm7MKn5hmf3/zFt1GQh1riUo69gxqRiSQOv9ccnZQZZe&#10;QE+s5+bv8XenvjAiJKUlduxAX257pR3lWKX2FTWQ5O9QjM1oUKMAEFZYfmRUi+92czC652oY/zKW&#10;YfyO+wXhtbD6EYmN2hgWLGDfiEDzcwSeHpf4cWVawAXZsLW4z2WyNc70iY1dpjDjDTi1VevjyPCY&#10;MlkKhjOqmaQ5+fhrytYGdxqd09dkN6oqRtqJQKAFe51NQeALrXXjhUt85wAKFzguje3hgE2EevXZ&#10;egpiENEtYLoRK1AxIkIfInjzwYP8AuMA/rtw8QJO02vrihgLCdwnwAYINB8QbZAvxAaE9QpHw62t&#10;C8fqKMKHjp6Jy4Ik5WW1HuZF+NUnc8NyJXirFrCFlAX/4l0LJ7Wot2+YLAmqyy78yooScdImGLaP&#10;WaMKBR8kW3IwAG1AEDzXKKEJsMwUGaY29m42JOfSTbCFitry3fi4cVIj1L5vUY+fEbEiZn3kYADa&#10;uLC9aAUUrovbPiaR3ARJx5HT7lOMvYHeyq2VNIRJsY8wienF+BqDVJZz5MrgBDEOrmI0lvTh1q1w&#10;xkxTCwZdH/yix+UpXRYtjz3mdtEA0GMQh/vBCvkCc1GQAwqTAFIJrkrFIQMfYdI7WLbxXOPRJAZW&#10;Q5C4Dx/sRc5FAhiCoBqKtTjFKylChfDvaEdz1RLiiC6y/0LdRahlMQGsGcp9Lp+DJpOtwNbwOHZc&#10;DlYKFOG32XTrUDUoL+7MFkhT4gT+AktNBgSTngT2rC/asnBPVIXHMaWQFYUaYbfTt2N9QAYs8gKJ&#10;VnoWdHig1y1cuiXQV8DrSRR5GosByz4a0ZrTSLqbzPQYWTaaT8WpXdGfxZHcvtIwsEDe/NS6wsL8&#10;+toVgw3kAXqMO/fBg0cO6BTT5Zk2btEY+nR4TjXa6K6tgKkTD6/VZyPm0vnVxj2PX/jSMxvnOrPr&#10;7B4Nn7J0GpadaJgjy0OLNbEBiqw3IwJCJ4WzVG1YDR0peZS/j2cCeZEmJFmzIdt1yV6taWZpy/T/&#10;TuM0gdiJxFEGXsjgSFX/fOaZp8HZ/Z37QLQlmU9rLD9JWb6PfEFUfuM3fuP7vu973//+H/7Jn/gJ&#10;PItLArrJ29/+9qjH6Nsvu+22ApsiNnWPZicFDUeOy2vhgl3lDHRuqfZFj+MvCephNHzGZin8wIGD&#10;Vm5c0GyfaymI+uA6pZI7zrH08O1f+dVHskM3Pzl+8K47/oQv46NtmpbmFnvT276SWPvTeLvzfWr3&#10;1/7aX6vD9Jw9+JHf+z29ZTGKyuVMJlgKoSCdZDq4vgMRO/Bl5NEoHrNjzerAyciLRdJ3aLlk08XG&#10;gQwqJeQ3d6/SmzR0C3Cwi2uaFg4b4IVUvWxQMgoveJW7p5mYMna3jXZIzVDuxO/M8Dw6lTIsHrvJ&#10;gwl03Ln4mjDMrCiwmASm4KHZd5wNdl1w3il4WTi/Jc9Zb28dt/LtuzdMw0RjLoPdODv38XcO3Dk+&#10;LMil0wZzGc5NUlkTtJzpaH2LtotgEeGEkQiNZgyYOA/iGgtslmfd6VwryS9doDSTKfFVBqDs7Bz/&#10;RrSKFFQ2efwZ5CSP0O9yetZ2ezKKPf3cAQbTAYqM3qBffCJSR6DPgRiaqTU+ZsmuumhtNIgFS0dK&#10;caAM4c7gd9lTIaxP5RCzQy9MGg1UJmEzhLNz7PzM1S14+sR232kQGRFIk76rmKa3sjRNfCWCKjiK&#10;omImRJwNIc4Ed8ZTdDv5O9vlWcsqKaRM1lo5wkxa1HXnqfXNTPgQZj6BkCwJk5mQx98E3waSixsE&#10;AHRNv07rtKmH5Z5Q4p3kiCkJQ89TowrlrjO40gtVhzX/pzcbz7XH15eEIOR++IVpi2Cl7GGBDdlS&#10;JhGHW1smoqPJEgMUVpxnC0YIWCyWeMuFoqTrJDxsNgR7liPlca9lkQYnmoaOvySgBZHQ9reanLa9&#10;gO5IIqvmjsj1gUFr+adN/2IXMp2R+xhpgrDlagAJEbHHmlCtyZGnoMwExfDkQG5mOnDDghPRbEoc&#10;G53yRzwX+RfrdMu8uBNINt2ankikj9k+6PFgrt9aYNKDE3GXYOTNhdbi0szyXHOJHXBEhe5vowp1&#10;kl+E+jC6Izd+RTdqbDcQ6uZGf6YzIGgHhXC/wdc+bx5otW+/8aYbrztygmDQJ586+8xjzz/0UGtt&#10;VZs0QSe0WugoQ4EbhRZM6rQmdUWn+Uuya8JHQV4GrdnW3FKzPa8NHAonLWQfs7SpAxOzdu6zb48h&#10;Qy0I35h0Y+TDW4B8hVKR00ZdyqWD9q4GpvWPoRxr6FEyYaa8Vqn7WrWLYh9/qaSfmF+9G0+wk3Yj&#10;fWdSd357/N2JuU2rbxGDcbJH8tkLkXU+7EG1DdWsLn67MWzy871Q+MJy3rXRX8Rs/0yystYf/+TC&#10;qvFtUrKxpzZmQqFkCHSiHKabO4wxNXOusoGnTiaGCr1aRu1ZnhO5VyvAe6FHsWjtuxe75pPnHTZo&#10;uEoknz5+BtwABpdcI8m6GJo1Ey3hVjY+ChqVZqTxTx3Ycg5k5QS8hV+jwb76TWfl3ErruqXrOZfv&#10;pdouziWapJJDYaVpyHOblH+SpDFTpC42dWNxsuF4FfbnxI5QBD/ImVxGcS5KGLT/sRWTekN4uGiv&#10;vfA1aqr4bnYxwWyh0fct4ZQq2BhoGUQaCO/suTOnTp/ScWpr8pDFJAVRUkDoQNMArQ4eOMgkn4mF&#10;DogDXV65AlpN5F88RTDQcfCVw+mionYIUgy0mvOpFARZAYLBWyOoSzSHdjSmlSMZoxqBoyt7kxdt&#10;B6pS1kUKwuJmNexrx8yCUJf7fpG/XibR8E/sC+6AXmVU3eC1HWzt1moM1+iz3f9dSsm2SJQ5bKEy&#10;fOlj9Bz1IlZwFG6Cf1wLMiFlhFAQAG1E0t64lnZ7JVsgyccrQDwyOlx6SoCJoO32A4pwN5xXjuPS&#10;phB+fkUUEVFlVNSQovFfvvu8OKPA3Pc5eCR2lGTSSCuPKcFan8oAU/S3oFyUuJMG6CAdQT7kZh7a&#10;nYr7/ATPAqBENkhAieYMadxYhsLtrWx3ToiEsVZEJLN/NMn4yRcteOQo4fbmdhpfdp+HKiPXtCmA&#10;NWy3Kgj4kkzSQYVOzyNamldYhtH6BKFmwjsYSuCX1iqiBe2XaidlyHYR5O/oFlTKqLexWlIa23XV&#10;zEk/5Sf3vQjhO86EbC0PvGJl6Cpb2r06SIJt+RT3WOzRWaGEYA5hs2I0Im/CCh+MNZhUc5Xu6RUI&#10;yyfpHWzdzeHwMsayzRxn7mjmJtLH7kmE1OgCSTjtyouY1JgVHoQy3NfoZXP7lhapBozrbaztg/1x&#10;BPvlte1HTpx/5PnV81vttf58pzWHI7dAiaT/4igkn1KIXz/CubBw8yteqeZT0KesFvOMNgEl8cDe&#10;fVmZJxHWCzFpjA5lcCElUQVDW9Z3mBbJd7v5J7qxfl+xL6KcJ598EoHxIyi88cZwGY5Hx49fY99/&#10;LprgueeeH845/eLRb/7mb/4f/8f/bsbiBF2HksnzZS+7bfxFWr8eoJm36uCy0wMfF7zYNNTT4Kpv&#10;OfdVBPXpp5+25uFCWggPnSvUAFIv6an1Pffco5/mfPp/YhXzzR3hlje+6S1Dxw8+GscPThoG68Ps&#10;m9769tte/sodS53wsOTw4z/+40RNKUKFhIM+33333aXKftnmxIhfgMG4DJxeLQl7Sz9tcjrN0nB6&#10;83nk3cL8LPw5SYKEEkGh4FV9A4sG5Bz/NGBA45/xTu5YJqZihIZ0FxJM8771kjhuKdpByFgJPVGr&#10;UXTGIQvYIhYNUTxJ0r1RTDJLTBAwUeDsKup5g7G7dEBVaRJuAtUQl3aOSK3CnRuznHwVkYLt2WeF&#10;UlE5tTGHLLr6vCasnnSuXcTZUKgNOaviGanj4CqHzvRWgbpVbEJyo+vVmrMOpQlmtO2tw8Zj3c47&#10;yWrtYnPaW+xHrPdsTlY8SaN/tGMGnwOwra5Yzss78MLhWdIS5kXpO/Yuj/DOrTkdeT5LYDgstCDW&#10;ztFsqWewEzSmDe2Oe+AmCwmoli3ynSApKXnVO1/ZYNEwaHQ56f/oG9Tebs7yXIzn5BGAdRyQU0UI&#10;L761aewY7jBT2z71isnP6x21lmL8drWUEUfTDV8O7qm6MFwK0tS6heI795sc1sbpcIR4Bl6U+2dm&#10;uwXfRqxx26S7DfSn/KqOM0EDjd2K/uDu4JAeo/3OHWa4Q2J3CX1OwUzqVav3q/JdvSUkL210zFDC&#10;EJfrum+XdhmrRGJ9rfCohaS4irk5XLFSpYJF5EJ3EBGym5vF9SDpsjiTEwuZ9fsILs7JF7MRGQOk&#10;mMDYOlHQ33GpUBTl9nyvvaBPi+DC/kJgYlyKlxuzBxozB5vt/Y3W0oBVnJn5BtGZ28QsxlSbB/sl&#10;TEerjb8zIZtncJFmHyrhOxqY6oRTJvHMQqNNCDUdr0pZ1JzA0+xojsYsvc+4uKfVKEOCLOOmTdhm&#10;KczYE61Qy6Epw3Wb76GEvBGBMNU645KoHVsd/PDneMoKyVav3QcIxzgkcAXew2yHdbiQJN1y8xbe&#10;jT0IMr09aG332x3e0W45pJ7U/W3qs9DoH9q3cPNN1x8/vu+Jxx6/eOq5c08+dunZp9vdrSbAPdMs&#10;79+2CEUQFF/uCLWf1dy8uundMLTCLFyKIx9jc0ZMfRwKTsomgG1qbMSevYCKfom/uf25ifzIdsBw&#10;py7lBUFjsMPOsvviPh0xa8rPUXOnzq5hCkLNThxq90rpOA3TSq/nGEI4eg0166Ty6xUsLycxsDAk&#10;uyW10a4McSEjTHjBPBkv7oVltRcG7to8pegvs313LejPPIHNnomdrer7oWamfbKzc06Qh7TppE9s&#10;grrIXX2t00i0Q9/ce7vvvYNfPZ07vZH2VaIwDDQAavABzMJXFUuVQ+gAfxRaKoInSJ3aRojLBqa3&#10;DBWQTp0vHFB1p/rIDISQZJ86HHFcMetIeyj1NE7irmYzUQ53beTXTDJ/l0EQi/VpHpRf9KM0L7I6&#10;JKOSKPm6yfKSIEaIA4avbC9PGgTqRlFdv9a/10aPXQaSP4NxJpniXrMudrmnByuXQNMubK6vhn3t&#10;cy3kES2gKHBlnZ6nIBvLiwRyXV8/d+Ys++gJJrG6trmNayltxbwAFGxW6fcf2H+E/eRLywvs3uoN&#10;NjeIJysUemOTsHKcyjBLiIc5wOxwuQSFBkrAH3RjfU2CtYErqQCsgIzxgrdvTOzaZbE4tkGqRQJb&#10;diTx8KgGucP5VOsTxmf9hYr6J/nTehY3jwAx3VIFqV9A2EBsGHDCavnw1ECnfcBJY/DXWJsdYB1m&#10;wREY7HFpvNi4tjE7o4EGsinOyyfuHUZU+eJ3eep8CqDMHaOQhgeYdxH2RLh/gH2sCrizGH41fGmI&#10;VmWlUDahIsM2EycJrIZfO8Ei9u2DhySEGDBfWkdtPTu3b3n/4SNHaW0QQfgOqBr4oLI06hYHxaXz&#10;rovaqBnySe+6Z3lvrGnLY7Yqzvs8wGHYbHSvt0dtwGo0yiyBWSg84losAYbzgVt4jxrBp6ZlIcoh&#10;hvkJu4yY23EbOAzPZb4XDNfO7NSFcsmcQh0Wm0oBQMMElhUoIrBZZU+hAhzjWKTSfNTJYSX0SoRS&#10;gQDwaFZOFolbswgyzurCfOhDILmDFAfQHQc3iY0UF1G88SDG31mRcwOnJvZ3iestCCDqkhzNXXSE&#10;iGH9pr2PhRCJxfxyVFLyQW9amGd7Mss8LIwAq9Nqm1ubYMAYwkSWg+O0BVgyIDREuFPIBTsirNOs&#10;MERhYVCtwOsx3eR7aPqODOSZdjguK6ooT2lRij5w8AC8ozWtpZ0DrKAFycDNapg7CQA1WlziSPUe&#10;EQn7XRZbluYXEcj1za0VFrI21feZQi1yRmkc0C5PtPbgyub6oydO3f/MufPrhKYU2eHiov3CcC9c&#10;47QpottoM7PqNBeay8dufM1bvuJrvgF1ZE809fXaAJexrphVBCUxTtmorxImPG0IRLR9ZQysruwn&#10;DJ8c8Wdh82V/YS7O/fPhmb6O4xntnAaNayPoue/DzB08oAMZqS4Ucb2sEui5Xu23vOUthQa6/PPP&#10;PTdONLtd3GpDV65oOhRs7LVnn30WHNa3kUQCXvs77xFnpiRHyVTxMWr44DgZ3NltdjJ4xzu+5qZb&#10;binv6vjBL3yu/ByFnOKB83zrV78Dj/uJhe56k0DY73znO63KuGDjpz75yV/5lV8JsycN18PWfzWG&#10;h9SFWR5fjOKUK9LtIlG7kjeUoJ7ZxIzHAJUJ+U9MkwysID/VpdYhvEDjvlSqnLC+gkN69AshSRzy&#10;nD6sr2pqlugOAy44ltnnl22q6XvOLTIsOz0dn1QaINfD/7rgGvuH+DNZ9HzXtIVvnzISREJc1rY8&#10;nefxdWOTuqL9yMmuFtx51I7bqTUSTF2aIvGaoVnhESK+c/F35ic3pwUSSNVI9motw8zDxP1gnZvL&#10;+DPfqVwyIcyvCj+ufEFsUylubG6wAm0PSXUsHgScm5YnDGUmR49xVD5mEAk5HWuKPG+QIWj7gsE8&#10;QCrMEoazOEqaqLgBDZe3zfAweHOI2/zQPdeCFF2wEtH4Hvz36Yg4mEfM58g8OXcKD024c/jWVgcS&#10;jg46u2q0zLSJ0iEi3UFSshHODL+UqhIsKIopgXOSWoF/4L6M5UDPgM4EZIhDBQN0Dt7bM730ktRd&#10;DbW4j5UBM82iEhAzQYf4ndFquf9Gb8qRE9zB0pXTR621vOLgGzEJ85JE5kfK3OstucLJ5TmTGWli&#10;HWME9ypkjX+pV6USbfcUa6nhzGqkx9cprTWq5sfVjb3+oxOEBQ2L9i01iTyBPRTzshBjlubnBu2F&#10;wcy+xvyBBodkzPM50l842p8/0ps73J093OHL8nX9g7cMDt3aOHzL4OAN/eVregtHO3PHOvPXbs4c&#10;Wx3sv9SfvzyYXxvs22wd3Wpf0527rjt7bX/umt7M8W77cL95EIS6MXOgNbtMBGYMSUJJ9JuzjZml&#10;9sLB5sIhPW0faDSZSuAioxATCT8OSYq4NREhiPYzRBzzeDNHTRTNpcVFD39SE1JqCqDBBxc3vJU1&#10;ZSLa2vZMtzvfJygH4TQ2mhvrre0tpi4smHCwonyICWkNrB2RqTVD9PmhKTB+p9fEit3otoCut/jb&#10;b2AVbxPUg3MMjx08dNutLyOW9NOPPr5x5jnicfTOPz/fXZkdrDdbm4pWom2OtMWMwHHr5+QQ7aa0&#10;yzVayDFqdC/GqhgIOUNxdm57FtwfZH+xwToZXMCDh2VDebK7C3BayQJYtbBo1AlBTmaYEgrUZxY6&#10;6G62FVzO+xQpCzLUQSd2qsm9b+xuGnp3SV3Jr7u/38p/K3unpmXS1pDMJPfnpEJrmii/W+mmqSlL&#10;ViNfirVVFZE3plS2WD3/oiUKSRJGW/JDXbBUtl7rOqtMiecL6eDNpIoiZkt5WvRTiHydfhOfhvoy&#10;AlYUhvYYvsqdvTZxlJDHpOpL0i1Fyw5Vv5gMIWKJLZPNoXEy6vT66bAlrBuj1s0eK/NnmmyCkIyO&#10;VhNYkBprmniWth2S+qhHKS/VKnUoW8L1AbtiV7Y9kyVWWkc9K7dUfaQvhdRu1kuujUxu5VyN6DrD&#10;RnpdFCc2ujtC+aRDLF/UJmsB3dl+BM7gO/Da0iIxlAgYCuITbggABa2ZhXl8ZBfBJhSq18c8ZP3j&#10;kwg94+dwFFl2OiaK9T581LSLh/els+MABZ3jq/Xd2PkWWkLn4wX8wSMqK48DzUjUxbRvBVVNbrH1&#10;zbvfuBmLq9YxYUHq8FkV68DT8T1GCC0mc5Qw41gsxsqqSPZNOMDpElCOwwWLmQqNFzswq1lIrmE0&#10;5CRjYtemyOJQTKDhN0YFduhpLrCI1Ih95cQeEtNl4yaItQWVZ3VbG+uXLpzjs766Ai5DW8ne5qmC&#10;rrHOgAvwPgJC71+cJxr0/qWl7a3NU6dOPX/q1PkLl1ZW14gIjWWk1QcQNgBYtvMv7TtCjNzlgwsz&#10;892t7pWV1ctg0KsRaAOjQ9DsvJweA7IDrAb+wMw3vGv/4vX1TeAxgV7aDBUnYOAFEdu2ICzcaa3o&#10;5H9NK3HDwSscOsB4sWek/A1QT22u3Z4xfQoUUm6t4D4O0EEm7o3G1OwDa+9+6CHQgU9X46YDcRhW&#10;hogSPsI/Dac6vTHoiG8gVNRQHcie3YEdiqGgz4ZWIcPOyGQVDtFdRBtgPyLfKDowNMC5PA8X6urV&#10;HYEjPtEjmjbCueFZIEcTOptiG8bGOq2zLy4ZUgc2lTPvxUt0OeJ+cx9ph+cBO84ytVvf2Fpd2wBz&#10;ZmEBz3XEAorVLxIY5xNJxDUHkAsux5Em/unlnxhTw1dX31EjUhxasBBYHywSMdSdw/So+MrKKoFe&#10;uGkAGrQVDFdrEyDC4fFNVgavDRXjX8kX2IvTJbCX0VVDRbSdIVHaC/YGnk+kZnBYNnNopQHa+Qux&#10;EYGDuMw48CocDcUJOJbjVZxox07FEJKQXJZYBG/bKd64If9QN6pJJnwiT15ZBNE+dOgwqDRSSpur&#10;XdRJaD7QZ2xNjuabWV5GOqCNeHWcUsg6BCsZuBizMwDKe8vLSAVuEdQFm1gcpYuxJgTfmXAL7Whw&#10;XB8LQdtWnmsb6ywPQrGkQvH4tXMZQRdevqJg0KJ2bk74dQikugm2Ldsce33YfGUNrJcDb+YhE7yf&#10;DzzCOyMWWKCMCICEuqBj9s1Ye50b6Ldw0jTcd0e21zzANOShVuYWxUPCfrObBq8b1qDQMqsbKBA0&#10;yubG6urGyvrW6qYMeAKmtrtPnztz95Mnnl+hPkgVoVR1Drq80Aw/xQwHtveaM53G/GD+6LGXvuHV&#10;73j38Ve9oeAYyaComz9xaLqGmthqEP6VyabMalhKs45jGnkKbSrHo0lqPZRpVdhQEi+j+qqfQ3jk&#10;6NFXvvKVtor5XgBo+Pb885M9oMeLHlkOKpkoZS701a9+dSx76KItHnzwwUlVGLtXjUoKmYU281Gf&#10;2pyRvaEBoEscarrzLRkXJlZyKRFhcK0L4wxbTRozR4fRiWPam97ylpI52Z46+dxn/ugPKuonDKa6&#10;ddMtt37FG99skF37HbIr+g6scE4Q+oM/9EPvfe97vRlFYjAY4Pj8v/5v/1v+KRWYwbgQkzwV1euB&#10;fuW6T6l25bS5Y8sMmY/TU+40cZhoalSWjMGV2tQul5Ley3Up9Ymkno57UHB942dp80AYUk5OGYyN&#10;cmpd03Jh2y0nCAMmYkbn7lXejz0MYbflxHl6Z0/sWKop7A/e1Wtf8xE1Ip1KdROnvpwWnDScCaFV&#10;75fNqfjyOt0U9HmWg+a0+zthYPVMai2U+LVTy9Q4bS9ghlb7Owt37rAoGP7OPnRvcu+psXio7Cq1&#10;WZAxBcP0+hlAcao4LIuleh9IGHa459ue8UT7Sh3nkHpJXkq+9plNFrTsrcA0k3v8CAKS+JwAjsL0&#10;4Xlg7HaxPZ+0cBTBvEB75hg7IoSXcg7DNoChiuE1VZP44EonEKzAKzVj2U7UydlZtHkEwLVUUwHh&#10;zuEgHoBa3eV5qHOZ1CJJpUGCiROVX63Naqkl5P458tZEbVDSlE5sZiRvLXw4kCINoqzoKhwwMFvE&#10;d3aHcxtmMfKkVDeGivI0NffioaYqDEilxz8jSrzWtSuxM6/ylRpIhYA+s2uKHQa0QAKNMqWlBaJL&#10;RMeIXQcxSx9qCuebGF/jcmmeyS+ktzJD6mq8JmBVn84dqL7ANdamIw8rOnNXUPdSiDHJLTrnwP7B&#10;PCHLOtubG1jOCB9+InP7j3Rnl9f6c9szB5r7r+0tX7M+e2i1dWCleeDSYPlcd+nk5vyJzcVntpee&#10;7+0/PTh0pnHgdHfxuY25E2tzz1xZeOLy7INntx48t/HwhY3HrvSf3z50cuvIme7x84NjqzPXb87d&#10;sNG6Zr15dH1wYKO71BnsG7T3D1rLPbDm1n5w5377QK+1v9c+2pg71pg5PGjta7YX22Diki2Eg10S&#10;MQWXQolD9eJAqCS93GYKoMUzFuuIWETr6rjPPsf9xCwf0ST6uB1n5BfcIOYazvn99nZnvttZ6PN3&#10;a767zfnszNa6273OFhnNE/RIki1xiXD78qvGQ7q/3dvu47Y9s91trnVa6932ZoQ3Z0q1jQf1fLN9&#10;4/EbXv6SmzYuX3nukQfXnn/i8uP3zV45va+x3uyszBAcpA0ts2DHoX7KKoclLPqLwpX4IEV3opDY&#10;UAsdgoAIgF7szeBjvqiDH5k2YSHLg0KnqmqGNkPAvUWOBmhg4Tb6c8QXmWG/KcA7YDvnEK7P9LYI&#10;7a160Q8CgCaLiJ3zwq+6Bq6GbI/b0aknGl2pC1kTO1y4vdjTpywCVV+GE0x1F3WyWlY5ZTWiDmUe&#10;SwBjpcQdOy5O/ozkZp2YdFGq+w48NaPUugkkSo0e7e6m10dhi2JnRzoOt4RvyaXXiU+1KATvPKiP&#10;EZdMrUlEj4xJtVEotV3NV9Ps0v3azTSG7lBEKXZkQB8nJ5mUO6jYFy7LX8abYwNEDHZDY9AO1trI&#10;yDE6kJTBt/pST1KV4sE1rV/Xe1NlhMvqdNNkU3k899SDSlcK5DPhnHkHXFQvfQRpxBw5TKtk3V0F&#10;MyvoXOcKxEkXedTdcfC7iiKcNLlEGcvznn2+GLbwFTrL/qSyy2TL5oDO3qltD7ii6bLtq7HVgE7q&#10;234QIiCYMB+IXW7KDqvF6LC6rF85g/q/NXMqmVZJxIYSpSqEIR7xPFxH+x6WDuYJSO0SVJTlJHR3&#10;zUR0MUWe3cxTzM4JttJeG6r+6lg2aTyxTV7vWX4QEwmuqGYDP0wiaV48fw5LJ6AdGQQgTVjcOpIQ&#10;x1kiIywuEl7j2PHj4G/d7c6pU6efe/45TiYkyjMOmMiIzlGAKeEB7H/gKc6YzPY5kpD/rqwKkzIw&#10;HPvuF8iX3EHodBIa0pUcllN0Y8PMdZku8yD7wFomjeQaGg6cUUEDfBlxKNCw2eDWN2TmgAzOITxo&#10;UsQVboJsOsCuEDTHWIhwB8Z8uYzL+Pw3Q9Uk469jEDtYgUMf8N1QnbC/5WXowS2bQk0zUKC9esNx&#10;WxLoTmTySG/AhZs+K498cKWk1SSBUZ3IUCFqgAmNvsWUKaxYL7Q2mgD6OKFT0UAhYztteAS7oEDG&#10;txXdOyIpU5YPxLNjsjsC1TRhdhG1WsjCZCFLP4u4qTIR6iHiSKRgEYZBqRRFFGDXVQOod/AN7nuR&#10;gGqRGDIoi5vcgULqixCaKrjHT/PWIBH8J2iAfdUpmtzcag4c4cTFh5p25CmUkCEE8JeUJpj2dKO4&#10;4s6BL/bQL28RzNeEISw4e0KelxwchoLgBvylFLsM8y5fHL8CUi2i5Gme8JTqQ6FDrFCK6SQx6zSW&#10;Ex6RzFCgKeFF6yVkyYcratOGw2eGHsO2VzsK0dYhkBL+COJBto49bdo8jeemuWFm8oqXK+AnZUEe&#10;i09EEocnxWefPEkDea4OF8nIgcx5JdZyFKWH5lF3gB6Oaif+icRV3vraVj07x0/GMa0DIZ0z7Utr&#10;G/c//vRz51fhC+EMJXhexPQp7HRqhdaTt4iC+80s3PiSV7zmTW8/fP3NvbYijRRpLKIYFkYBoaJ/&#10;JIglxuWkrbMa9STYfYfv6Z96DiXjJPa76XGpf1hHk/lNBL7EqbjuuuQ7zP0LF87jK13PfcL3PKKQ&#10;Yd0DmpUMjhMcqf3LXvay4rp78cKFO++8czTDHUytSHrfl7703//Nv/md6fqOf/DBDzqHO7/whRJU&#10;hEYv8ZFxxHY8aC5kAJw68ci3Rkaknao6TFmzcfvtL3/FK15ZRn+E4fGHH5R7dd0eqBuSeRD+C9/4&#10;7muuvd5FPfn4Y6jpXTicH4M+f8/3fE+BvBGhu774xZ/7uZ9zFJQYSQISHDJIylwu300GQlVmbVZw&#10;lbb5bnI2VMYuLT3BJJmcfbRDaoywHBJc5fw9KsueSMicO071UnpzxAiqgi0YF80js5FEC4r+NT7p&#10;ktIMOdImjDtD0NlGj9TRn0ubVB25MKSqZ5Gx8W4QmJcUjqKHRZhgheBIB81pA3mcUpUO0ZosUMGp&#10;NLmc1nQhAZq1yhdV8Z3l7+wPKrk4OxcupArWBCdjiMYKY9IRYe5T+9iTVwN2CuXhcZu/hobtqZxk&#10;UqspRGCTZSUOJqINKwcKHGzVuB5+0LamZBN4hV+BApINo637XqJODTKZRTYahtcHImWxKRJlArM1&#10;HIetwl/bBlDKPCOsMkaT4LcXN0bRFJORKuS8nS6VVII7u0YRZCMiRPlQwQTX51Fh7/1wqNZVV5jM&#10;jNG7SXMU2ZxUrCplOXOlso94Bsfsty+pwFiIiOGxc0irCF6BNSdc6fqVOl0RpCwMiXkhCdYGU644&#10;MDApjDzrkPTGAoaNyZGr8Ad6FTs4gm9Ua5a1hZ60F0ja18syKSc3Z/2zN07vmioXMAnhDm1T1yk1&#10;1Zr1ZmZjIi13rDynqdiYFSxPev0tpiHndfz7syefe/zZZ548derEhQtPnDp975NP3fnYE3c+/tTn&#10;H33yM/c/8kd3P/CHd9//8bvu/+jn7/ntP/7ir3/6C7/2iT/95d/7zK/87h/92u99+sN/+Pnf/JP7&#10;fvcLj/zWHQ//zhcf/9gDJ/7osdOffOLMpx7nc/7Tj1/6zJMX/uTZlS+c3Lj3bOe+C70HL/YfvTB4&#10;+kLjmcszp9YXz28vX9havrJ9YHNwdKt/dKNzcLtxoNs62J891Jw/0pw/1G8vdgf460SwGu0BwShT&#10;MGZQU50MOtPoz4ASz+LLIGciGktuTuphcjCaaWOVdtl2GacQCaSTV4GsPekUrEKmjFu9Vqc/z5Eg&#10;zfa+9swiPhHoFbzjwgnaw29SEgYnowtorUiu253+jGJxKByHQulIcLSUOCAWR+8Vt978khuvO3vu&#10;/BOPPXbp+WeuPPPE3JULi9vrLeDrfpdwRNYFMahEJ5GYeE3Gg0zpIxnOibGvRy3bs43ZhX4Lqolo&#10;rRhBoiuM8vhF/eW/3cS3fe3yoLNOlNPF+VngeiZMeGT0tjaaPeKWhAc5HdgUBHem97edZHi8e+8q&#10;8V9OAo8LV3WV4kZIrWfiNPUE5XtBmUqakdInVieNX19OVadqP+MsV9FcE1RwVsp7b756iRP5P8Kf&#10;Hao+kZ69UDIxTYnd92fB7B1F39Zl7fNlUEAM2Rfw9kQxq6Mo07g63hd2Lr1e0HjHycprTzWw9I5Q&#10;vpfW31Pue0ik6YS9/AzkGVwDailkmbjCx1LhuiopQJWxCR4l+Crj1yVx6a71fHwzXky8KMUZ3jJH&#10;CiW1dyfbiCN6qv5uybCkce1GeBVFNG6+6ab6/XphxfpxgpoxMoXrV23NDpvrHpxqVxkYx8sLY05E&#10;2Xq89thRcDV+gLmtrl25fPkSzqZxLkwCv0iDdb+wtEzIDCBDcKWjR44ePnQIV6Arly+dJR70xfNA&#10;AIyZWv5WoAF508odPlBmwCXmCWR7AX/pCxfxPjMsBb3CrXRa2oLdjQ3MkX+Akop+Oy7rNnZZ1OCR&#10;G8t+0wb7kFV7HxtCrYuH87cgkYwiXCj5GGS0b7IKDdZEbAT95HuBs51DwMQC8gwdQo8dD02wCyqZ&#10;G0Ut+DXJ8sqL3JadoV2YjSe6s/ATOA8cUB6joEpLOOfq5EOfFkh9+QsT6JrmAJm4XG7GiBfmSgx8&#10;3vVqbkQnEo4sWDM+PDSezh3HQTZCyh2D6Xb3Jhl3HJU4QQ+5m2VJCkELZ+H6oOupA+/GOkdyS/fS&#10;jhVLQGPKy2CrXZtxhabW5qe5hGsz3x3VgXI8eyETH3/HTagF9AcYtaM67xb0kwRGTg3akpKfxkwF&#10;zuazUo3zwnZid2Tx0It+l7fIh2xB3IzIuwpmXTQrciWJ4otr4eW3EvvbawxmPnXhJ0+pBeIKXA7x&#10;ZoIFwALsrMJJXLyisiaYmwamLb0WQsuq48CY22K7ouKw00DhWcqKGimpkU9TdBOIrVELi2JuFwk2&#10;ftyUQpXdy9wipSG8EmPFbt1Ow1E1nwxpJB2q1JGxuLWkpQ0pisRBk20Rg7u7IG0BK7T/IA5xAlVu&#10;bnX7z5w6+8zJi2scNRNeMxEwMFZWxGprO31lloOtf+Sa61/zhje+5PaXs1mDqECBh4wrj6wLQyYV&#10;W0SBROvWoWEZTy98eZ6hS2AEBbsmk66s5HcyNx9/7LHiMkytb7n1VltFuMmXLE+cmBAiY0KBk8uR&#10;Hqgnxsn6+hsi2HRcTz31lJHToWv66FNmV1WS2je+Ega6ZHX99QnhZUnGKpGL+hqAHhoEJxnlwxWa&#10;XL23vf1t9eAeLGx+4U8/Gw01rQ4qlmXJN7z5reYMQ9WX7rlrYguO3OTND3zgA3/1r/7VOvoM5v4/&#10;/9zPqRGzArTQVBBJqN00uI7YAZUBPE7t1ApMIHXC22MW9nAa2wPB0wqZGWfxWMZjSTwAZ9DOj5NP&#10;ZAJSqv6Rcysg5mhuBcmu+lvAmHmCn4I8FMww9WvF+SizcHM/Bj1f+ft47SqocbfmH343g1vSGm7Y&#10;4g1H6TXoa7dsx5/nPXfCRVCNju8s3Dn7O9dbZHqzhzOLvFESYspqJyOu3ckNMYcnckJSsgqLberx&#10;KCvMKMFDNr1F0ZbFCeu8JO/mPBgTi4EagwxgD19K6nYsTjd2X53SSYuWqRgUiY1cKw5WgZ21EROC&#10;IQF/5LlZbaTUUbNK5Yq6jIxBpwxddAGMsktDiFGFwlcL6oaeBTrnKBEph5DMq+mqVy8Se3ojd2IL&#10;ojt2+jLk8lxTuxH6GdGK0w0iYoDHyNQm04dLd/GkOoK3IW3jAH9twceVSC0YX0rXLOu+qeBqKPDM&#10;JAHagSIq+Eb9KLsYm8PfOQXjS0hgRd9Oo++eOLuXRNZ0E6S2SHiSdTVNNE+pl3/mASJLVU1MI2qy&#10;zXWE/uG77rnn83d+8Qt3fv6uL37u7i/+8d13fuyzn/7tj3/sv33qjz7y2c/8l4997D/99u/8v3/3&#10;I7/xh3/0O5/97G9/9o9/57N//NE7Pv/Je+/79H0Pfereh/7ongc+cdf9n7jrgT+856FP3vfopx54&#10;ks+nH3r6M488/5lHTn7y4ZMfv/+5j33p6d+/96mP3PXE7975+O/c+Rjw9EfveeYPHzz12ccv3vHU&#10;ymcfufCnj6988an1L53Yeuh0/8kL7RMrCydX5y9sz1/cmrncmd8YLBOyozd3BDC6N7Ovx+nR7PAD&#10;a+ZI1hBOxaaemx0sLDbmOOUCpUSPnW815ppE0ei1N7rN1U5zFYS4Pddrz7KbTQcTsjFREZ41ZGkB&#10;iL4+mJnFFZ7I1vgatOf4EA2EeNA4BBNKLdyKQ+DE0OzUCavln0oEOgJpdACw0aldBTRqEH8Ge3Ie&#10;Ggcb7NK97dZb9h08zF67Jx979LlHHjr/8IP7O9vt7c1mb7sFUt7Hy1qbacK/NcmX9VqcVpoXIK1c&#10;k25Aq7Bzda5NlQmWLUdpD5yxZ6JJzbBR2WqJkb/R6G30Vi/21y7NNzvzuFz3t3DtZn8eExiGBLvX&#10;hiegOq1+7kVCd0yzc1ff4dUQ56r8F5zPtCKKSZXUR/49kt7ljiTegeyk6IrGqyWtP9oLVS96la+q&#10;Meulj3wvFalnOExtNfiOJJ74bslnYpVfGB9uu/1VV1XfLzfxiHq9yuyKvVKy8ZeX3Ta1FtWcYOzb&#10;xMKnsHFCF5/Y3LnhqiF87+1SUvrLCG5zVazae6FXlS2J5T1n5ylX1ZCHQZZy06QbgCgzAX/xWx5N&#10;Sz3ruqM0U92AzcNzRe1E7jhD4zX+O9ZIQ2wtmRRqC2hS6KwTXHDzOryeXDzi1tvf+raX3HorAGpZ&#10;j5tkYmfzcCfee+i62taZmn4POWkcAZO66frrXv/aV+nwPfa5sWVpe1ueyisrOp8tpiVCuXR+cFtA&#10;FC6x7BKaxV2UcAfHjxw6yJG9q1dWLl44v4LD6QbHGOpAOY21GO8BfoEt6QC0hUUG0bWVKxfOnQeD&#10;Xl9bw3tFGLQS4mJNkBM1BXJld2AIgz4lGDJ8AzYKGTPi5rGw3n+4b5dkA3ngZfY3BO2qCzClcTPy&#10;11WypbK84hy4D3YGPcWf2t765UUoMTIIPGGEwvCxMzTe5wUbQ6KuGukLMOqQzU4DrOlD6gw7FpCR&#10;9Ab+BI73BKq6UqRJ3YqtW3EEpH1jqWbsFLbjsy4oDv9RMUQ5K8KNNU4L33Nalb+umjs1yJFBQ9PJ&#10;TXd8cz7aN+EtZb5RdZ9sf9U6ozhmXkGU+QO1dpNyXezGy+XFA0pnEcJ906FLuPjixiWxcVufYUga&#10;w/EmmJs8ghW84koZuuWLJtS5RZzGHr4m1UU7xLaRXAPErrXVIMnsekxB1oqGYnnLMLFXMix4Xifg&#10;qcIrx1l/Xs+wkPCiYWhD0lZNxuxcEKXYrd4CzBdF0MhBLQrmW/zHyVNOYSHnhvtpf4fbtkBKdEMv&#10;WK05Z27SPWGR+JBP1JQIBXpuBDmgBN0x1gyRSLL9xHmL72YvlzM0S8mWxuIpFLpwBZ2OY0aJFE3b&#10;a9lpBrdr9TKyxS8/DillukHMn4WVjc1Hnn5+hXvErLRfTDhXWvTSFFY3iUvYPnD4+O2vfu1NL7tt&#10;ZmkfYDR9sgBbk1RknktHvBpNcawEav5HGU7MdkABHJR6ov1f3dxB3fPo3nvvpRFNFXw7dvQoX/BZ&#10;Zo+Db8JDnJonkT18b8+zkFtvvdVRy7mQwEcfe2z3zHdKUYEv/kZ4jeKCzYLZ6173Om7iAV0AaDQb&#10;PtfGH6axb1qBI8z+hm9413d+51+qI+xPPpaOHxwa8oaZw6+v+4a/eN0NabX41PPPPfrwQ3thwpve&#10;/OZv/KZvKl4bdNVPfvKTP/ehD3kJQWO2FaxjRAStWTUaYqgX4h91i3gcvyhw3R6oGzaKR0zkCvZL&#10;EOCEDOvUTZemcVNitLsUZNJYULSz+nuufvDJI0ZQEY8KNwomXAoSC2ul5iE+ZawMoqAow1lXltMQ&#10;tS64yjfKHK1p5DLkwplfSE0ZZcT3qgUnYamTTL8xrufS847dONpO/s6CnhXimYBHVZyNmriM5F41&#10;d9pHGbv14/AxFg8DfdYnovoKYs5h5xJBgUsnGgS/Dtue4mwY8thvGgHN53jVRnZpYcXH0+ESGlGM&#10;mlV2+M78GH1a7wupAQIXTtHSPLRp3BQyTv1iQLaVg5M1K8eCpLF87KZcBZSIPufeYHAqBCB2RieX&#10;cMcHcaUCdJazcwTZKLtYE66V8esdNPwe+m1OsqsCn1ZMvj/EQiTYAQId6dqoeS0HbQ9XsGxYRTXK&#10;nvHSO8a7ea2r1EiNdKlj1eSi1LuWT+J21VeSEZJl0AVYGzirKMe4s/fk4zXLWXgBeIeY5lDbGX2u&#10;8XJXdk5vmqt6teL6CFeydhlSq2mtJlrCQKKhe8cVTH0wIc44/MpgYw7i1X0kHrH/nd/9yO9+9Pd+&#10;/xMf/8SnPvXZL975p1+65zN3fvEP/viPP/n5Oz7/wIP3PPH4l55+6oETJx49febJ8xefIZTE2ubp&#10;rc75bv/iZufKZmd9u7/RHax2Ble2epc3+fQvbTcubTUubPTPrfdPX+k9f2n7mfMbT55Ze+r0xqMn&#10;1r70xMW7Hj33hYcufu7Bi5++/8zHv3TmE/df+P0vnf3ofac/9sDpj95/6iNfev737nv+4w+c+uQD&#10;J//k0XN3P7P26LnBibXFS73DW3PX9hau3Wrs77WI2rGPuBNMTQad2X4H83I+oFgsRjoo0dcIdrzU&#10;by1tNfetdBdOrTXPrDdWujNbAwIAxolPgbmGlgfEnZ9rLcwO5tp9nJJ05PRco71A9ApCJrfngaRx&#10;jo5wHxYfZis6Q0Qf5on61e23tnstonDw6RJeuqubaEXcTTrzeF33No/sX37ZrbcS9+6xRx4788xT&#10;l556YuPEM0tb63NdwsERNrpbW2+0NglBtat3OEgQ6zAHf/FjYcUEtmvPL3GOpGLdxH7T0J60MyZ9&#10;nD7S3x501wbbq921i721i7ODzYUZQpKAaBMOu4tBzzyQ/YAhOg488cLRZ6u4qqMO/xx7NEkhXIV2&#10;exGSjhDsHMu80k/9s56y/jMP2UNAwUTKJpZVL66UPn5zp6pWttEEIgvx9S8vgHE7EF9nWpLaYXbt&#10;XNy0nPciRVXRtTK+8d3vefVrXs/O5xdQzat7ZU/m2M5NN+EpB2i94tWvf+c3vefqiBlLXVq8iOhw&#10;kqvrfaGShgSs5DYl/z3pgXom0/KZVu6XyZ+q6A//p182tAFgAUwglKgrgMNAki/ZqxGCAz4QrMp3&#10;fNUVRMEmyltO6TR149VIB49sGpbcwh0hXQUO87ulOB4XcDzFE8xExr8VTl16V9JlEew/rCv764UN&#10;jk0/ijg4BEEMjrWQI/Xa+XuB4yfyoXCvkOEqlHrlchOf/VM1FVRk4zzhp85K7pt5aT2b1OqFjHti&#10;kZaT6zB9REwLh0sdLCdrh3MlcYLUQWREMgjQ76CCAmdoMtwemhwSuLqySmwCROIKJ7etXAZOoln2&#10;L+8/cuzo4SOH87Z9HWQYVBGla3ttdRWQjijQTFb2Le8jiMfBQwfxSmNTvtAEsGaf+dtsGnDkTbxv&#10;Vwltu74ZUTiiLTTFQs40OSDaLTfs7MkXw5fBOiF65hV3+GIMETTE6JgfMX+h8kCEBXK1cyvnH2L0&#10;wSfCitsHFk4WaUz8D6DTcDlPDU26jzjIhqFJ/kIb921N8rM4Ml++rEPz9u2TYyn0GJEkTwMrVKHA&#10;ndwUsjwnjG9t/QqgnjNfX19zFxFQOK9gFFBrDuDuevDQAdVaW9/kp0QRtOvZs+effOqZVTx5t7bU&#10;rJxt3R/gzi6oNNxpzR/Tyd/ism1nWx5RCkG8L1y4KG8DgcNp6l66Z1THQTlTn1Eq5hAZVAULlY92&#10;nEyIC6xxT5jDff4aEV65uFJvU/tc4/MIssxlkBqcyyy1m7mRaL5DgN2EjZYCgFozmM9uR8n59rYR&#10;ai8GgDsb5PXrPHKrBQgrj3JzwM1t/2V7Q7uZDB9Dc3jfC5523ycf49SAsFDiHALPVSlGrjGuSUO2&#10;RvyNODt2ge97iYLE1JGnxFfxT/I05m6vatLjQ016h6X2ah8rDkxFKdF1UYmOqR6Ng7e8a2SpjvR2&#10;kNdFLAWKoC7B824cgSjtQekmlSLWr6yakoI/Uk24auaQCe860oiEttVcWV3HZ46j02PlaYYzCdFA&#10;3d42XmxcgOvERjnCZufzJ1rnnnn+4Xs/98efWt3c7s5oAqGzEmMDI7NrdnfG9IRfs53B7GBx3+2v&#10;e/NbvubrD15303prhn0Q+FL/L//if21xfkuP2NE6Jb0oW38JAcaBZk7Yf/R3OBJwhi5FcIPPcwu0&#10;oscm7sMg3gmV23zHO97xoz/2Y8UrFqf7X/jn//yuu+/W+1HUX//rf/2vvO99BYHF6fgDH3h/Abn+&#10;8c///Fvf+lZTQjCHv/f3/t7Xfu3X/vhP/AT9izuo1F/61//605/5dKH53/7bf/eSl7zEP6H3wx/+&#10;z7/8y79cnr7rXd/4t//23x4i5hf+ORGKU4JBg6ff/p73uGURkl/8V//qc5+rjuwr+Uyg+f3vL1BQ&#10;nYNpuEwTmME3fMO7fuonfwqtTlYIzC/90i997GMf+9CHPgSXnPlnP/vZD37wg0X3xkqr8vvpn/7p&#10;b/u2bysEAFL/zP/wP6SfAU3w/7/8l/+ScNIlzcgXFnn+86/8Pz7ym78+3MLN/+kf/8Lr3vgWJ773&#10;rjs/9Pd/5u/93M+/5e1fbQb+xod/7Uv33vN3fubvOWAId37tV3/13//7fz9eCgD03//7f7/EFQF9&#10;/tDPfahMAYtsxFlaZWqYLJTJ6xTTajLhfi3LKW9lMGjS4zwfH3tW4SMjuIubOItweW8IUUolJryy&#10;+ocRmZUm63NdFaDpWWIB5yv0ObiXUxsCDsDP2inxVgOJHR2sxoPCzGAny7C/TTJtVa4ZVE6Qjcbo&#10;n2EBpOhUQSpowGaju9nodxXIrqLW7AjX2lgnB5UU7tVD2b6wMHeJ7oAhjKfF3xyDPthWXa7r8D2z&#10;1lfG6GMk1pYQO3+Y5vgSZz4oSEh3i7MTVGwKyirVmZJyB7tQq5SYOiJMEEdcYhrvMChgG2qtNAeZ&#10;qQ/3oRuTiaXjxHJL1+pRfXX9a3U0Dbo0eYjJhVfQi0d1GK7KVmafYmEYWLV0GP0xyopRGAegYxK5&#10;jSQwqnEpMPPTgRQtLLpnYyUZhiF6meIkR6WblA4ysXZXd3OMF0Ov13vmlI4cpFsQbPSn73HHt+qr&#10;CvLcxP+TrUERhFZBrkawrNQW091gFLEtn38LE2XHccway+2JmyNEO3/1n0SSZ0xhSKRuZaAuWF/W&#10;B/xO+HADNw4I0EWLRl2cZkiCRjRYxcPShlNTlLSlJap2rrF8QgdMb4ZmqLVaaYDUHqWf1toppTFH&#10;1LksiqFiLNMxszNDlZhft86e4awKVqWApjE/tzhemnUqnrVxE1YolYikF1GB1Ws1OYolFZZkYCPz&#10;GPYJkEITAQO6wk2xwyL2ivoWphXCwbSF4sKSlIkViG5s90oCxtSEUztic6V62VyrcaDdWp5vHt43&#10;d3h54ei+2esOzV9/ZPHY/taB2f5cY2OGAMiNbpwMGNsSaOZ5bnAc4LqODW0TyG52sze32p87u949&#10;v7KObB1Zmj0y213qrs71tpm6AMTqIBWkoDkfmPFsj1jO4Mec94O/QquFyt4YdLb63e3mZvtgtze/&#10;rcCRKLwUllSO1BHFhX/xOZ5pdudb3aV2Y998f99Sf7EFaNzcZqq73ZnZbCxc6s0+8szz9z/y6PHj&#10;x179qtcev+X2G77iLbPX37I6v7ihMNCKoREdK0aZYHbqQqkr1oUBKW8u9LsHt68snLh79qlPLWw+&#10;2eyeavZWZnRsIkyOOM4ab/DhBqFe7MwcnL35zXPXve7kY+dOP/F8Z7u/iZ/Xy1956LVv6B44vtnk&#10;rBR8ZSB4izfCH7oKr7RHzVOGxUr0J9soksJIk+YCJX2I6YT7eyTgapONE6zOX+t0ntnVs63fqUaX&#10;PGC4i5S/WUUOASwjRYzQHH2o0imliImkupOX1PWip6XfI4uKjeT0o7nZjqndzwnUea+2aKff9S0n&#10;GOF5flH9Zjyfep5D38PkGy+03rhjYjBklE3LeQf2xhhTycau9bVBtcf2qifbQ85OPtT7dnlr0q6I&#10;8RYpLM22zxCTx3tTIXta6TEOTbi+5ete8wI4M/EVuekVh02sQ+MshjPq0mZXBdmp6VAy24UxJgqD&#10;muG1OA5LsIh2YUdXNk5kSMV2rYkoNm7paRpRc1Rof/F4XfE0o6vDjZ3GdScrrxSwuxTnLyamTk+d&#10;qiAsZV/ul2b2ncIWN6cvF5dB4YqkUnqdtrFWNxeT3RwMCevS46B7gU2YbHLy3ZSYqRotBRgqhGHh&#10;c7i4aNohtxlaJ/xno20xV4BECTumaA/ecU+JsDssTXAjfKB1Vh6Jl/ctETEX92a2iinI88WLggJB&#10;6wQwaf8/JZAjUZ7BxUCmDuw/gK/j+ura2TNn+OBqLRfRbjdQLcJ2iIglcNkEsyZ5qAtDsL8SEuO2&#10;xr9kZWWckVeMxkInAJlRMzcEoFsBhvzdaKAbiLxJnO5GaALSmDnGN7m4aaiUL7ziUAb2uaYUe6TW&#10;Gz0md3IRLWCom9gesrzOd9PAW3YvddhoB94NRJIDDylLXqiWUpJZUA1oupPitw1WaI+l8A4So9xV&#10;KZo2DbRNgUpEvM4YFJxq+JubQglz5tQCGNStZnaRwF69QyiApzqVR1tt9ubeMtwpcK0GZXNckTpP&#10;CsZtDvAUUPjChQvU3Yc9gspxGaiFNpKZq8GoWUJk8wmQokHLUHeqBXZKh4Bv5TQXnpoJ5rZPyXNk&#10;CW5SSvG+tzBEEYJoKc7YseNHWx7MEyjkjhcGLHJe8OCRPbvdMR2anEfQT3wPcjCQbTVGUyt4JTMH&#10;B+kkWncHzFfRa/iLCGuVqIsY7LM/fgHok3aNoBwUCnkOluJgI7hWm0i7GAunjqA3XudAn1pCaFPz&#10;3z7RXF5Dgv+44tp532ksjV7Xsbbnpn3YvUThFjGFvMhPLxgo082tCLAiKFy9idkIQ0FXZPvi2FLE&#10;TesNrLVsbj5z6iStQnA/PGKkTBx0A2UWexljJoWHC57RM/sOHrvp9lcdvPb67WabyQlCgJN8pevr&#10;40Hte1qVi93IxiAqxRujVtaxlcJXnlK8o+GYkhqv/zNh3lvdevqppwTBx3X4yBG6D3+LUkImn3zy&#10;ySlUX+XtsA9uv/126w0uThydiD7vnO8OdhYceeSRRy5euugckLQbb7wR3rK+6Du0eXXuYtIdNRN+&#10;x4JH2mU8LSrytle8OimdzOBxCOWNb33bbS9/pV8/c+rkpz9RO7HwajjKakyd9DT0W9GmcTmPTVlq&#10;rib7kbQe0CdfHvMnPC/2QP3loYRVli/EfDY5aS2l8huuy3uapRYODBdjZg0NIjlPQR/euxOxd62d&#10;4ipxh92tXe+Abw2QRJpC11jny29MY2d6wcmSrZUtq6A+lTjSuLUnOzVz1NfRQXVmKstvPlowuTzH&#10;cXBVW+YGrOdYchBoEY6TwLGsIOPsPMc4qr+AQ+Dj2bPSPnOMLriNOE6TN48rPKuWG1WcoGcWgfED&#10;jBHHMGyZxsmACV5rRPMxi7nVCljm0R3avd6ZTIGK8DQDKDfG5HW4p8pAIsQWY4psEgavGGg0YDEK&#10;yyaHBplwCuIUYV/7gM4cA8BKO06y/FX0pmT1hHzUuWph8emzaZBVuCcdKhihvcMlvPA+t7fHhfxJ&#10;lvdoyxSDtPZlJ3moPbNAFXkdZdjw0/KeLa7i7yzzPhOZcsucTvMDiQ2CF5OzvJt/og7ODVIUb1Js&#10;7lq1/hiSIqlJXbCeW2JT4ZYlP3p8zDlyjb1Rzx0ZshTuOT59UEt2PemQTyYQ7uaxPj6EPqcelfvm&#10;RF02YRQebxj3yyHVMPzeeC4TBCE3VfI/d1VZFknH00VsHPdBBZdAzrG1WHsPx58tNn9hR8lIkg9Q&#10;RMeL8/jCHOS0jQt4rGDRMV/YBGNF4tuKSCH3EuB57QDDaagvH9tZ/vZYXcDFGNcG9RwWh5gLaCVd&#10;5fM3/GnVV3U2CGokQkjEQg1ztk6/SWyKzW5zvdvgc6WLV3LjMp9e62Jn5tzGzMnVxrOXOBp66/Ez&#10;W186uXHXs+t3PHH5Mw+e+fhdJ37/88/+wRee/cyXTj98avv0+sLWzPHG4o2DhRsGs9c35m7oz1yD&#10;hwknnQ9ai4OmjivsNtrb7YX11uKVwdKlzsK59db51f7qJt07NJH014CP4jBvdyFutj23NL/IZsaY&#10;nktyCPeOsTjPKbCIDKuHget6c4PaNHyGo1560ml0twfbW42N7cbGVnN9s7HWmNFSItpACqTZ2z/X&#10;fOl1R195y40rZ08/9/ijl557+vRD9zSvnJ3rbQCcR04efJIyL3tK8giRRCuwIHVONQpeDhxCCIDe&#10;lLsDZw7Cdzu/Z2dmZLvb7G+3+5uDtfP9y6ebndUBET8GHdZdeloZ7ShujnewSBIdcOfP6crDbSpO&#10;GmAyZj2BnmSBX+U/1WAxjCxXyi9mlGJEpqSUEK0+pAjqjwwj7My4kfqOJ7a68mfa95JgormxaxF7&#10;adqRao6+YokcRupL7XdlgnOrs24vJI2kcem70PkC8s201V9N07KapO1A/3R5rLLcG9lXbT7nsXKo&#10;2raHax8/3VMfr7XRBLEfYdGQ4OXk02o6wqV6r/wyBeNq27wFDIHvKiCC/EPjMnRS6jOkCOSfq31s&#10;YQfqpGw5YOa+GpE40oknUtIxRI/oCCNTBSc1xFaBwrW+YZCoACKkMSXjEjZ+08qo3hX5bgCOS0Bk&#10;Lsj5l3bKE6f0Ovf5ZgCl5Ml3E1PoqQPQIzB0MswyQDCpeVRCDKdhKIVy8J+4I0Ym/DmGh5HqB8v1&#10;CZglYT1h+OkMBp3oHsC0jgiLS7a+jHKQte7qmjyc4yQ3XCcprc2KB6xhQsBxhIpLHLAagYrBnEDI&#10;Ll68cO7s2UsXL4HHYk4xS4j1d7UgsNTBAweOHD5MbF/eAh47d+78+XPnEC2QMjhMImOLZGgM14OF&#10;a+zoq1njq9XdRRNqHKMRF3V32xlxplw3AT/t4uqlBbVaeG6ChJoj3DGgRnrEz6wwbCdlEJkYfiV/&#10;u75Cs/1VnYDLLWtBMsbnGMquvhFwyPARc+Glm4TEcHZBNvlpvNsYNNcsVVFER+HdgN12p6VooEwO&#10;MaM4h+8IAuRPheEqqsJyN3lYsxATCHWPBsENenV9TcfHA1tHfGrDi64yWYH/lgPu7MEN8dyHB6Mi&#10;WuS+3qOyRq05n6UGcm8yN7x4YEjUvZ56UV/8nWkaXvBTuFECFvMizCSlIz+ER6qanQ9tS9BseIlV&#10;r20aoW4CLqQ4Yosjq2oFk0lB1JEDA5FAamSRM45v12/3Ix1LmZDipG0sJxAAndAAqUQb8FJEnDx5&#10;kdxK8G6D6faXt4yRmwNxmAxkwOFJaCUaXM7uAUbTcuC6tCddj6UgPjw6evSYBc+MUq8J/2t+UpBP&#10;dKR033fRPAXQNGQcvUz3nZisqCqCYUos6kaHuZAHOIOw1TOkjqbfCycoAa9PWEVTQV4ngR0hISYa&#10;qO8lBJ6qI8QaF6Sjshb3LbK+oQAgLM8oKosct/HPBxM5v3L5uTOnOUYcFRW7owWt6Eh0nayuVSK6&#10;jrx+mu3ZxeXrbrnt+M0v7c4sdNngST9RAPrF1Cdr6NSwvWAVSt6SH0+zQ9/EzD76jKfN4ZDkB7q8&#10;mjF52C42wyTjoX7v6WeegYfuRzTEG9/wRqTIGoPrzOnTJ06cqHrZVds5Qx2U4B7FgReyH3/88dH+&#10;O/33lJJ9Oz2Eb8R3xgfc2dDioeEZFFLQD3oTDuB6wVzze4nXo2WPlTg61f/Exz/+m7/5G1pKcTbN&#10;5ite/drbX/nqKudJttvbvvodBw4eIj3SeP+9dz3/nAJSD18T2mxC9dVR0hTM+iEkZ5RIzxO/7Ctl&#10;UScjz30q/g+VkqfCaQLiVGV+XL1cZTmxiafSXvpIVDAlq6fOC+HuTckcy9IS6FOy0IopE42YIHwL&#10;RloZSvvevHCSCgsrK8p1obmMShodFy4zJQSu7H/wjx0aJtoxrKRo5sjFfT8KyjIWD3IZo22fis7j&#10;X+y4lxWc4mwId8Z/USGea7izWiaAhaEt1inuQIJFoSAWyiJIBAuT+syBQQcUhSa0la1d3iZXR1wB&#10;3XS6G4yxmARylnRsWS3p+VRD7uhLKrVWLyEeycODDMPlESzQbRd/opH0KBSnQF2vqA1xdy+aK6UJ&#10;4gFJ+0wtNI4IXUePxwHmXpEQeB+4Mx4AbFARZgQCNeCjETRFYq12wbsdxFjX0dBzKPPI3H6h7rvu&#10;GPaV3gvNFrxaZSuBy5K393+LJE9/JZHlEo01RwSViLORYf9MkmUpXSEN8BYOyIlWbq3By1JWrSJp&#10;apO6bXQyS0ROHaGjq5xLJqm09E/Fw/Gukfur0sjnHVkOxJmTx/XBXaCptYRZHJ+1oiA8Ok7MlKBF&#10;bmkumfMJYvyDv/WSk5qe0jsns7rSj9Vzi95YRKBScJaDwJ1z9JOIs5E+OqAiJFChdYip0O1j39Ar&#10;t/QBbtaeU1lytt0NhedlAE/4ZFkpXoO8Y0KM6eoBHoNmcgZzHIMaIVfkdRs9XD7AM5p6wUHs4wjq&#10;E6EnRIXiJXdxdQAdZVMsGDj7X7kfBzn3I3AFYSua7OnjPJ/NXnOj1+AQjq3ezGZ3ZnVjsLYx2NrG&#10;taK5ThyPTuPUZuPZ1cYzK62nLrUfOt2988mVT99/+qNfeOpPHjl7/6ntJ1baJ9YWTm3tv9g/ujo4&#10;tto5uNbZv9060J3f35ld2ppdWG20L2z2LqwTApngG/NbvXa3T+C4wMjB0Tm5TxHWVHmWUAjXxvyQ&#10;k6wdeSd2tvXBoBdbs0tElMZFers1wJjV8ZpihPkiCQu9GmEy8D/ioMTt/uxWd3Zzvb+qbS1K3ptt&#10;DxYGm0cX2q+8+cZrDx48e/K555585PTjDz73wN39y+cWBtt4LrdjmSTkASwf14dYDhzSmjS6WkSL&#10;fCG2nKk4mF3i05jbRyyO9vy+1ty+1iwkLxDSMo0ryhEMemuwcbG/erbd32ipgdTMva1N5kg6NpRy&#10;3bzRwlOw2b0rnZ1Sjmf+Z1veMC17LMtT8pHL75b56EhW9Xnq+LvFqrddN5GMGPaS87nXK2PZLJRx&#10;7b7v1H3U6zPjPTbSDmQ4h0LhOKl5cJ5a1MQpez31SJ67NsquCXau9VRu78aswiULbe3n3sbxveVf&#10;GF4XjGQC1Yvc5XsZa+sCImSv2BMG9Iz1TRTvOqOGvtdSj7fdyFsh3JP5s7PUjbA3sn1x+LxDO8ig&#10;t6VmdAZgwhCSMejAUGSe2rtW7hIBRvBlRKCN4yRfiewpLL/auOyD6RyM3hpJLIrGEElaP48OxFPj&#10;jwVtKRh0wSVHGFp+jusvHkFbMQZsfoe9rqvG+soIs4+I+ZONWVV6YuZOWTTRuKyOsGskQXkaMpp6&#10;WqWJYox1uZUZFZtHi/CFic2rMYeJj3YqxUQlyJKbesI8+cdOwb0uwZoJPGvEU4ZsxO0lPVGbAxoV&#10;dAqgDAatEBCdLscM4jXJogWQGbKignJYYQdKBjM9euQICAXYJ4n5gK4p3C27JjMQxr8B+8unvj5T&#10;rSuCom3qQ04RCUum87HQcsdi6VaWI034b3ri5BaU9ALRBXjnyA8FMbSTrMWbt8pZdiQWQJwPMzTi&#10;7LLq0mgLk0dGiiGBn6CiBvu4IJWcwezIzdC2RdG1sF+qUU76oqmCbHub2hsXaTSGGzVSu4dl7h03&#10;4oZRG9qWVQPP+eeFdVZez2rxuMjcgK8jMFA0oCFtF8DipIFfUjekiYq0u8nIk9LNE8fXDvpVNUPe&#10;0GPiSUx17E6OrzQVhGl2MCexQVWD8oawuUNWQKVkyyNj04aPXRezzle0gprbDeTYx/7isOMFSLUA&#10;WAvZbdnCAGbtINTi3vw8+XDfmWuJ5eBB2GsxI09+wjS+uxuaA+TmWBkOAGLdAmFITjmrEAqtXb10&#10;YTE2QOnlB7nKBDRvkXB1LGDmFd+1gBHEuC/QbqTz+odBYWPxcdKUKhgy3AbB58PMiHjTSKkjkAQ/&#10;NYGnyRAeIPII+znAZ5lquhGN4JOJ9bkDhphCu3srokj4O9dIam5tb+C3L78sVmsUG2aLYN5ETD9P&#10;uJ61NTvmCFrRjlDtpkyxkazl5O7XXtx/6IZbb9t/7NoG/jHLBwkeTZXwGR8xUD1NH5LRPO6PCnQF&#10;OCe8p+jV+B2ac+drt3H5uRMn5EsbFww8euwYALQ9oGmaZ088+2LAl4nEl912Gy3qH8jYBAC6hkFM&#10;qZY0CXQSJ+QbdX0T1xvf+KZ6YhDzMtBw/CDHHjqMjCXWALSRRXHXyBXXmC6p39CsesgNNhVI6Et6&#10;UCn98JFjb/vqr52glXIK3Bxf+/o3WbewS+fzf/LZCSjkpPen5OnbRcHugHEYFHkB12iew9DImHjV&#10;HtsOz+UmC9FEVH8NcozRdlVojZuvcDKaNY0CiUFpimSzJD62TxwGYoi5HqwDRIrIYnW7JdNecOSS&#10;oShw3/QV3yqDJ92MUbCStmgTd/HcNsNaITr5kGhmep3NpJlvpjHlFNUMeCJ7O6YQz7GTPrCJqvRM&#10;f9VoqTq2F42fx/qb/AT00U74GWBU4c4lpGyuv7RckCFqkXmloTiiGCnUhjBo+z7r4MGErEmnkVvi&#10;SBWhwgNoWGLJRkpIsJOGFAWRKi4cqWXDl+YYYUq9mYZUTp5sxfgecaHC3zkwJkYGxXdGaMB1wJ0T&#10;QBkAtKBnH/+VjzoM7VJdQb2AdM3qHCLb8Z3tO6wKBG+SRhomfOdfRWR2U/VXkek0FWZmVbhzgI0V&#10;7jy6+VbJ6x1eXFQoA6HP4ZhZvZBLDLGu96LUSYY0RNXDq/4SfSvmE/zj2yXPpE3yXDd+qm3CN0I0&#10;CU1W29GyYM2AznNtPg0+NK6w00DbvNkpZ+0uXmPqEOnTmJ1I2aEtpqYYRQKK5MaX8GuWU7E0Bj1I&#10;J1UUN+cEOoP4dvkwNwqX50CcWWJPcdPLqFmIK21nV1ssdjnNavVFIJdiKGOxa81FEWgiVnbIdZwM&#10;noMfY3FiL2l1fdDCqVkAM2HL4HfEfRBD1V6xAc1iESF82E7WiuDKwLntWcGdcQw96Gijx/Rsi+Us&#10;1jF0OGCcD8haGr7SjbWtxspm4/J282KndX67fXKj+cSlzuefOv/JB5/97OOn7z69ft+Fzl0n1+8+&#10;sfbQ2cETF9vPrs6d3Jg925m52GmsbBOimoNtOktL8wf37wtXG+y3ec790Oy/18Cpe0604AvP1Asd&#10;iIc3606B8SqqCP/2ZwcNAN25wVyLIBvMKrrEhMapWeoiyY26T7jeS30wZ+j2Zje3Zta22xt4oqNb&#10;Ylmz2+ptLrW7xxZmX/PSWw8sLTz7zLOnTz575pnHV555Ynb98mx/i9DM9hdX28uqFx+DDve5JBvS&#10;1ZJvMGoigLQGM/N9Rbueb84sgj4355Zb8wdac8v85BBEfH60k09Xp9dZ6/fYbtiRO4qUEgsE24QY&#10;aYaTTcQhUvToXNBOqqWmBUNZxzX+Qj1Z+Z6TD6Wvnk7Exq5CzU0lpp7HXqh1vUZKHqn4SJ7j9Q1l&#10;Es2Xj8v1TwUBymvCGXKpa8kq42m83bXoGsNHc5tY/b3wOBEzoalH396ZUUVmJtZuhI0Tm2DoZvZL&#10;mFiFkcqOsGW8rJJ+6MXJEp67ZALNDCYN6/D8c8x0mSBdY/RPzqpeRE14pjbgREkYaYLJta5lWa+i&#10;rZL4VOXnn8n6He8+FFFnQp2qcTGYJqJ76Q57keSSRk6R9scUWpFjZXg6Z3JtpHpjcknj6tmE9VXQ&#10;ZyfjaVi2QuIMz3G/ILl+10BbAeNKKfVkZGWIpxjKhbMGhX25PiM/68xyiSPsC1Wkq3Y/5eH09Vas&#10;13dEpPyO4afCw8LiknkhdYSMmvCNos/OpOhhvViTOT81u6RO88KsPW20pdGmrMLrJT9oAZrzam5I&#10;FSIJNLaxCWQYzqoyn1RrvaLqAAPiVipcmVjCEVqBVsADGoc4uzbHsYSBLLPZK9A0ZInER44eJTFZ&#10;cerb+fPnOfqNuBxA0hYSXxaANFccVqluUHOpwLV8N7xlUJXLDOeLVziKxPKF3KkRFNrd1eBs6YEG&#10;mk2AW9+QH1/4a2SWcuES7KIUz9DcTezPa9njETedlekxzQFTKzqwfZz54swtAJSVTx1UZANe5KlB&#10;W37Ct4jIoSN4yAQsxgBxROlNqzjiTxQEm8ILWJyJv2JIbKdN54ga4zb+WJjJTXdwcnagYd6y2yyg&#10;Zp2NRYbdc6KPVcBDvdOZRTL0AvcPIFU4KTctWiQwk7ljp11qakddCwPC40C3bhQuN6t5ZfQTGpw/&#10;+fCINNy0By73w29X1TGQXYDXaBH5gEswgk6LUDBNckICe8QXufJ3r23YVdx1MeLMMoOr4OY2Oky5&#10;9pguvq584WlZwLC8cfmQQwubMWi7NgN/cxOJ8sKDOeO1ATvRC3QOD3HjyzQ0vfKGG24ACvcKEy3k&#10;NrUMUyJi6sOc6OlRFvGve6w74C5PY4XTvRZs6JdIH+3AX9oZQaIofqqPr69DlZU8dYRm87CsGXDf&#10;cbEVhSkHvYFUd0DEgNzJ0K0JhZ1+7+LllQ0cwFOXlEzFHhCNqFjngSB4Btjez3rWNde35vd1mm1W&#10;meB4TK2Gt+uqLSUww/PskKFo0fxABTjkaLms64zXGR1zQ+907Tbhve+++4rLMM104w03FCdlePLs&#10;szX3511K2u1xs3Hbbbd5gcry8/BDezp8r5Zv6tRgyj/2Yz9GuGpf3/u931vSwERihiBUvnOE6+iR&#10;AkCj3h966KHQDpmpSuXJYRqXR6uRYQVroZHrsccefeSRh5O2iRDnr3vzWxmGpvHiGJtErrveTx9/&#10;9OF7vnBHlD+WPAZC3y2wEjLpaDa+rJ2yWeeZYDYtajBJzrqUMaWa0ygu1uNQgmGKy6/8xeP+WMVq&#10;tmh+lt6ImWnNdhgqbAcRHqpMYNCGoSd6VZipZlJq/hgfPFbE3/ReUJ/o9wJ5Ym0eWCw/WTRIqd5r&#10;Q8C8d++1YPjd+JsepeqlWleVzQhZrfpFtioupM4/JDl11kaZhiEEFsnnUW7O/sgFkTOl8ll/9aYb&#10;Wu0KkosEhjtzCrhh58o4IE/QcwAfaSd42HU1VDELMP/K7IsdIazu8gMEKkXwCM5DlQ8nDDglQh1k&#10;wfMuRVnmCX9GrYIJykQMChMYWbVXwLmkjgoUASnSmNs797pxMbVu9REvsXPJ2/ZAx7ipnXpsk49Q&#10;G2DQAQOxbz1cIFNntfN4gDZlMJK0WJJ0KeuEFGmqkqHnLIXBtjIajPXMaR1rLOFeb4zpnxFpqvlF&#10;pWgbtTgbJQzAuBbLlXD/ikppFQTxw8m4JifDvSJ3lODhiA5J3btwp2rVVPrwel7Wh5V/dvLsDwhd&#10;LWSv3XB57id/54Q7h/dtgM6OeFC1yYhyGW2Oybonq57hQX6vLVR1RuuS8N3xJ3BnnzIXHzoHfrfu&#10;9SztKFSz4kYAOnfjb3wUVcPRX5LjUlSirk3Hh4nQXz0QVUHO4cAvm0fRNGIdKy2Hmxuxz8Kn7zFt&#10;i41j0Myr8m3uyXlXT8RaVmW8CQKZwLO41ZgTqKuI25i9gv7pZW11t9hlFhtstYLRJfhwoOwyxtTf&#10;o4lQKUDTV7Z1wuH5zcHZrca57sxTV/pfOn3lc0+e/eTDHFd44g8eePYP7n/uUw+dvevExoNnBw+c&#10;6T18duupS9sXtohsPLd8cPHQwYXlJQpUhMB1QrWxJEGAEQbbjqRWNiqn1AuU7vQpHqs5ZFlb4hAn&#10;PG8GxOJYmOvP47lNkuCYXnQvDy9VoGw2i1BDHNbwtN7Ybq01FhQ8mmDLEScaPdOfa/YWmt1rDy7f&#10;9pKbgd5PPHfi8vkz5598dP35pxe6W2DQ7f42vEUd0ZZoY63oaMkhYdBJ/4feVsPiKgT/iHY9s9ht&#10;zoPuD1rzhHtutJcaM0v8beoDDM1ZI/KGJuIG+x51xmJ4umuDn84h3MQ092ZWOoaOVUp269UaFZPR&#10;jzLW1W3eNAZlWKH26CrgZ8/RfO3Q55x5PcHIzxFiSspqlN6tiF16vNfC1InCjc+nn9ZhyoxED29Q&#10;2pMeqeYR05PX2TueaiI36snG2TtpVKjeGGf4rjWpN+V4g+5K4SRrO1TqjoIxkao9lDXEG3XJbJsN&#10;tekEGDq9OK2IMWG2dZhMDMfw2vEzWqFpDeGC6mRMJGmEe8V+GJLcMpcJ0syJCdZXjbSdG2Vap65L&#10;xVW20S7SJwDazokjeK4xmgKaZIApDJu4PFf3ZVvQIJEzDB8Ht1/1il8sDhfO3+/6O3/9ovM3VXyx&#10;E6IRuvLKeLeRsCR/bb+a9lO7iHoFTVnW9am3FC7n2iXVIRw9I6cu3W1QNMsIJWb5iEDXM683Yblf&#10;ZeKpTjWhTwqnzvZEQ2yeHO8b4TyoBWIhzxHcwSd/R2RB/E/we8zBOLDxOYRGwRvWtjaIKqsDu6J1&#10;VQHF4gAWDKAQj85Dhw7hCo3+Xlu9QjzolUuXVwCS8J6OkBCKBx1RCxRp98B+MBcictAbQJ8vXVBi&#10;z/C5aEq3SJGQPJ+sRrKSgDQGrLnjFnQTFxTYDW0Q060D87UBMAd7MfRpQJlqW8AsSMYofYcEdnAu&#10;ol7ErwgA6e3RHNil6DFcaKCZC0bxl+q4I5gwOwUXENNhH5xD+VJAeYgPOFiwIYjS+QvnwDqpt2Fu&#10;kuHDHQosrQBFj0prPHxlWystTtuRP1Uk/FzMKoXqChTP0SGMOEM80KcDMkCJ+BBSPa4zNIMNHZf3&#10;U1fJoMXrLgEBy/3WwKuxb25SUPgOCz4mH7vbu49TrkmiRLskwyhqDcJryPjixUskcGIelfgkpA8+&#10;hwWfl7vU7nEZy/bKgXuKAWtrEtrF4SOCZtBYXdAA2fa8tuqzrEKGK2Ik2is0JI64JnpkXhmWdXFk&#10;wh2vfBho5jK+z4tUAQqLl7el1Ks1cMbSZdkmN4PvWqcZDIqYqRvu32+hXYzIyjTe2nrAzRGsg9IV&#10;3/3KlSLPJo9ezR3uk8DrjuTAW7Spl81I4+JMLc3tOpLGzeH+wlsWePJxrfkJSfv2L5vV+LihL1jp&#10;2re8hNZB3Fnjiig79k9rhftzgivKHjcD0HJoC0lTub0BvQjq6L2bne7aBkHVN3pdIsts1lEeq9s8&#10;1MT3dIWar0uzX9O9pLxjypjGIHWpAGYmdIBhGzs0QHXLYV7q14nnnvNPOMaaBPLvnzToCTygy7Wz&#10;LZlzsJz7QgirEwgbAqDL0wvnzz/88MMjlOxij5B6Z4MlEpx49lmvMXAhGLfecmtZBXy25hwt/CFd&#10;tUYYJSg1QF2ZjCS5684vlOJ4dN31N33N13/ThGzi1rXX32CZR8nedcfnKmRm4gsFs4ynX7r3Xs5m&#10;5KRErm//9m//N//ml8yPgE4L/qKU45DIcPZ121QVzJ9pVKf7w2KVC3EdCqw3wcB3/lOvlNFuLRtZ&#10;DGeVb1VZl+eZH8o1W/2JVaY3AS+VsKbM1NsSX4tZ5BecUUaZQ3ii4sYSzQH9tJoPYou023iosyBe&#10;H+1RBV+LuiZb1A08/G7aIj8J6wp7LJA+9D1HvTnORuDO8vj06V/jn5HmsYtA+FSORI/Vwb7ZZpMW&#10;tBujKKzVr7pTY7BGOwZfw9CA14ZgvZcknYGWCJO/pNyi41jqOKZFii4i5sEMzct98LDUWopGUnWC&#10;aI8UiCMtR5Q6ByMTScHeXO38xe0kZ2dMTZY7gX5ag55cntlij2PsTIuPQjzL/RBvaOPONSfyaC2G&#10;LzsviFobeDq3MDC6VKzFJR/8VjVIEFRJ7ySdu1Nn2qUL7+VxpUqCF47vHBjWsKrYi9oYIl9+r1hP&#10;wh8Nobo1itxEV7IiSVV0L0p2XNwrzzKVed0nhR/IPaJkkLqUJSAZ8YF9ytm5SdgEvFXt78wZgxHQ&#10;OHxzHSmhrkpLm9hhJvMlczQVWFs5qTdTrkhUrEjAWP+f0DyFy9ESKdyJekBqknRTOCO4s/YWaGeD&#10;Onv4OEdUC3k6G3TO4TUmKZ8o3ETnv6nwsq4XUhDLTwpHFlGO898IaZ6UQWxsiO4bUcUUwMEhGxRQ&#10;A7NaX3QWH7E3FI2DvWj4AWM0thpLrcYiR6c0mphrHBBN0DS2FmLDzacoN+kwLAmJdodHrlkooE3o&#10;dKO/3eivdfsXN7pnrvSfu9SLUNH9h55bveORM3/8wHOff+zUXU+fu/OJc3/y8LnPPHjuTx+9fPeJ&#10;rYfPdJ44v3WGDZZqew7v4GgWwayBjWNg4+GBg4XiwsdkF/SeoI4o13iuBQptkIso8ELW8YCebyzw&#10;l3jQBD1RwxQlkaKLm8OYs51BS8eF9HDgmdncam11+luwmyOqFBCmCRn9G649/tKX3EiklGefePLi&#10;M0+cefTBtTMnZrvrnI44O+gF/B8T4LwKmNb28nhEMTBd7QGzFf1532BmsQcALR4Hp0Gi/7/M/Vmw&#10;bsl134mdeb5TjSjMAAFwEMnmoIbYHERSEwUCpEazFS2HLYXcD7K7HbLCHe4HuR/0oJd2WFa/uN1q&#10;iqKoMUItWc12qEU2B5EARIgYSWJgAagBhRpu3fmeefbvv/4rc+fe3/7O+W6h4PDGwa397Z07c+XK&#10;lStX/nPlykUh0WDQC0s4nK8qnpImmSdMQKXs4kxZAkBjWGuxLRrXgR7MjmJHjSmrGESrXNf52mDi&#10;VvEEdfE+1jxNZbkvD65KyeTNLKqvpdM5PNJXTnzpVxezS92vXKOlz07YoKCLs23LupTCS9kyAxNG&#10;GDVL1QYtO8quS0u/lP6aoGWa7ydbeZbiZqnapPg551nyNx9asi+o47TeMVnQpWTPSFtLWJvnaC+u&#10;HK6Z11aYpbiaf9tes7f4BSkFhRgL80jqtuFqkdZKK1AF8ISBYB7aIdQoBh9WABo8wpiUQ2oaFXLO&#10;FctzegMfzt8/uamlp2k5obZqmjJbTIIrzS50oE5Ng3Go9OgsUlNfGU+puJILqjSbyDbntjnJ1aBV&#10;sUliBtFcLZMHmqtPqo2U3iAUCSZ0t+opp5UhBh3YugzLsNNl4MTuvIijYnhzRbuhYq2AcfD0BAga&#10;t8iHx4QAjqipMuT5GiRJcWuJ5XqVP6AuwC/AFADsvd2du7cJ5foAPMtOjjJ1FxdAoHGZBpQFp7hO&#10;SOjHHltbWWVDup1GubgxEm2ZKRWfMC0L0OwEFVn2J7VRjCPz0B6j5qpkL+5pLMdhMDCn+0DNjOTy&#10;r4Fsy63BR2OyjthAKUZmycpoYIUpK1hJbo7YYP9o+6uSQTjzCk6lyo5XQCmWFrjvgAaulGXecDA3&#10;JaKIKsVOPtoiRM6dI0LfyGVAy/8WeolFd1TjOYeeyGVV0WzxDccQFQZtMJQMXVlKMebr+B52IgYm&#10;g3iyzB2XkwBH7clNP6ryX3sxWSEkxrXtCwwrcNQV+hgxNKg1BfGE53AV/kAMibnXEZeHh4aG7R1s&#10;2hysozLKxyfyyoBpjVwfTZ/OyOa2O6NbmZ+GVr3eZvzacHmA9ZpKQJLjU1sl+is3rnUaqbhx8A1/&#10;btGyLEEJrq8U6lAhsN2t7FUNC5ixWmrEv1wks0O0GUVifuJV6tAo3HOsHIe83bx5kxsunpOVF+SQ&#10;YBZM7rIW9OA+zBUEHL7SrpFrTYZGsUOrSUFRU8t51dJe3nBjWUjMEM7NMbjsnuW2rji1BZIEvKU6&#10;JNPxpNEh1fviWFQcrqkziymscCGvQNJ8jm/2vQcPQB3k4hKzx7q/0UInX0KBPUKjdx9uE0oeonWo&#10;jmqEl4udRXJILWpROtOwS1zpDpe/pExDqUWcVc+BPT54IbUqVmubSSu8yycyZ1sItNSH7k3tRZwi&#10;e9yT4VNPP22wngvt9+lPf7rQnpTu7SW223tesnv66acMsE5eP/ADP0CAcj+nFl/5yld6adpqnM8R&#10;C96q8lGuBB8++clPQrk/VFCRxx+n6bmnjq++8kolO6ACXcHrKeU0Fp0zmbw+9rGPvvS1F+tz3J+/&#10;9w/+wKUTlxee+8q/+Z/+VfJ00IQVyyzzn9EmTjMrKlDpb8vtfdW9iIG+E5uaytBO82aieSIPSWOL&#10;X7a/Kwpd3fMaya6ZD4vw70JgQtnONv6dBaYRZWmlFGskyO++Vm4OuOG0taYVJk4oq4hFh3DlBMAP&#10;jGbrCqoDm0seeuNdmgkt4hyTCP9ZL4XJMzJ/zmaJvBOYG58DV94Y+U1ETz6CimiRQTYyvrM8dxN3&#10;7pp0WlOHe5v+Fz7OcV5YODmmvgr0OZ0RA3fud9uhNqqNWusfui6O+VAY1YChHYSiA7kCai7ezsVP&#10;04yzQIQp4Xq3drP7siE+/YO2p8UjvFtLZdxP9M9WRcvdPQIysEt+hdPnFvgDBQOpVCxgAZQBPTeR&#10;msM7MwJDYcMw7BJQIKDnCC7c2eAV0OzkuhGfVAZVMAuNg6aa1kMnNdNlTypXGvZU7ZANUqNtTPpU&#10;XZZ9+z74M390jFUjIyXB7KaPRK0m9Vw0puxDDd+1Hd2ehRHyXVHThwQ5XPiwj1t03CLCnXFqVXgN&#10;GnTV0PMiT8KZvSwntKEvvRjTkxqEKh3wJ5qjaa5OyqoGiJv6fLLCDdMahZkebUa94YOOEwyHYu3F&#10;qtF1JHtYTXJ5Ftxc/zByIvpLp1rbpmkrUOBzDyiVzFYHawlIHuNae8GyAZVlmUULW1FE+0f3U6B0&#10;pTfziQMhn+WAzEV9BHnGkfnsdOn8DIhXzUG7BPTM7AJwdIXDSIChMW7j7TIRUYg5X+aIAfdqrUCH&#10;8ORSU8oFE7zD07mdo7nbD09v3jl77fb56/fm7u3MPzxYfHi49PBo8fb++Vdv7372xXv//qsPP/nV&#10;vU89v/uZFx787tfuvHD7/msPH9zb39YBhPTclbWT+ZUDokKfLR/jvr3IIauoxJOjU86r38dmjxU0&#10;e8kHxK51KbyzqcLK+vzqBt9jruqw6ohUYuQ9ozWHUMZaobDeucOD5f0DzNI5XI/xa4bFnFqET8Pc&#10;2vLid3zgW9/zznffeU0HEr7+/LNf/9LnDm+/ujF/vAJajTc0KslgSDs0pzoJkY6mV7EEESHgBmGg&#10;l6AL0HkNP2g8trkRBi2f6FVI5oRFHTl+frq+RuQ8VHSsC7Gxcn9v/uQYB227c4eZ3UPHbJMMrjIi&#10;Rg96Q5BuT1xHh82ZddHsBDjl7OlHSZjGECdOE658Ofg5mWZAzGjmNU2beLQW7ec9XV3Nzkdn9VhB&#10;42SW2vfeXtyM4xbT9G8u5sAjtewoV2sDDUjo9GZUrqfx+0kne0rJsxO8Wei06Tsg41HZVT+vVE2y&#10;dhoxb5jIIesajsxe+gVi84aZMJqnzBBeVPTZuVeQtoJOBXhNP+VwvMgrJ+1Ng1UY1+f8Gg0xyOur&#10;IoDc1/q4yesrPzf3DKYYGamSkVByL4Kzzmej9BYINsw3IU89e7mWVUuPT0RqzsEKHlorYs5UWHAS&#10;7x70hEptR4+3DwQhk9I2KbIyCMs1Kdm1pTpKPJZ5iqH/y/Um/aDxmWGyIofgCA3LsHdyfLi/xx/e&#10;hXDQuYUNwm78lbWNzbWNLZBohb69epU/cCWOOLt3l4MJ7wKx7h1wFo721OsEGPIFa1tdIYLs4489&#10;/uQTT+A3LUiR/c6HpMOX8jAOgyZkojZgOuqqjLYu0n/gV00cmCqTteKWscpM7k1zDOECju2zaeDV&#10;eCL3PmNT1nq0Ha8EmQV+ZO/OihJy70JFR0g7sCPV965tu+Xaq9cHeBottXg47IYdnw1xGnnk3m6k&#10;5GORduRlzetC3vjz52RFnmQWQKHO4nM+PLcI1ADl2FXIt0FGvrXXLZVD6klGQTRFhSONhxrB9EqS&#10;o5TwHDLECLExwrl43tBXXuomE0rZ3c2MClESuk2e7rD8dCARkFNDse6MtUe7FVwO6Q2Iu5VjfUSu&#10;uHY5rwrHbUR6LxtYLfAzvHcVXQR63PT+xE3vtQr3dFBv4pjTQPwkc0c6tpu8s7JcmX4TY4SaxI51&#10;brjWKS17bmJXzfqH+6q1LK4A09BscBka8JzF3duHATrEAaXQlDSKa+fPvfjhaBhuNUeCpr7AgvCW&#10;h955APHQY5m3NFqG+dcy5n9Nsx2rjX1bj/niJ8RA2M7ONiktclSNV/ZPd3APc5WHvHVuVEroPj4e&#10;y0tSDPfukA9LHAb91fqcjclaFEtW+H3IGxpXfR1KE1OJwIcirmmEO2RehNPIIjz62vMv7Dx4gCig&#10;V7Y2tZOTGobSrMogRopsqERe1EdEZKQp092KK1bIJAcUa+DM8FKL/pwlllYDszxQcJp8/LUXX6wx&#10;KwiaTNP4BcB0/dCEceHxXx/CKOIXtWlCO3YXfK0/3vGOd9ZQGAjzl7/85S7dxESc82NboJyC3v72&#10;t9f0OlqwCXPBUkdbKIx59dVX/QRJ4EN3Uur44osvZsqKdrgz9+o5UelQdG3/GiT/7Gc+ze6I+vA9&#10;7//W7/n+D07Pco6dFJ/57U80CYb17wCqqbkUZdehz2TSYrYTlepghCpoLeRzARhSX3n4b/Hn+F15&#10;Ggp3NKMGTenh3DVx3iSRlda+5VMA2r7kuNCSU/aW8mH+1+ZRkN9gK0Z6o0Om8VF6lnNrYRg9KUhp&#10;jGp2vw1g213XbJ2Upxa/SRK6/uuqtNWsnOhQ5l59CzYd2l5/cnmLs8VwySug89DZeShHjYQleWE+&#10;lT92oekvgjunj2HAJiXUhrObbOlgQW1rV62kKgrLtcVcYChkeZUtUDoAWXaLzSEZn2krBZvSMCzG&#10;J//1zg/byQpmkZULMEQNmPC+PJHDVvGaxJAFWQN5UgY+gwoOr8OM74wTovydBUBHqA2QLkDn0+Pz&#10;U4VqrZmRrfB9Yc4ycwRxCpyMULiCbYxTp4v0uJ6Z/rQYm5X8CzrpWPWmPMtt3G6btgdaBOJfPe9A&#10;52DhtL59YcmSrhCbCP3sqMvRlUp2/YFR/gpaAGgVSSm6UxFRIul82o/SpkWaSfKL8HSOk5WMO3NW&#10;ZEZ2BnTWWgIRHrSs3M08WpuxWlPD+in3wqlpQtU9d/2yiGaJblxPln4VusXhFOzjHKCz0WetCQX0&#10;jMSFszO4MyZNbBVIeynCOuf+0KYDGS6c/IsN/70uUhfHexVRJwFxPlEYFaYhsQwjCXdEn1zn8vYI&#10;dWqtYBkrt2M7CeQMrPdgsYJjiR3BjYOIqJYR0jgmf/NE+Cn7BQRr673WDJZYMwCMJhDzPKYe0THw&#10;WdIRoNyEMvBfqnuVyp62+YN9thzNHe7TfVFnJNRGBiSAedH9w/OX7x999fX9Z189+MLX9z7/0sNn&#10;b24/d3v3pft7r+4c3Ds5311Y3p1f2T1f2ptbZC+bDgJSSJHjec4ZnDvF5l7BIwhgWicMqqFlAIFd&#10;n86tzi2tzkcx+L+dgF4LgNZSXsxX4t9IrJkyfuCHR8tHhytHx4uHRLS2vgig/2xtZZEw0O97xzve&#10;+tSTd2/devXF5x+++uJrX/n8yf1ba+fHy8K7TykeR/fou3bgSpkP6zT0pfTg4jkhrJfXzxdxeSbA&#10;9gpxrTleUUdAYtmi7VHFSyvznEm4vM6cGx4qAj5TS5FyykzpjFB4J8exRUCtqW43Pgz0ekU1rwZ2&#10;Vmt5FWumZ4vFKDvSwTypfAR95x443dCrpTvPmtIEt2RfZi2+EcB6kOeguErStJtJPlxoz47zc3Zm&#10;XpD5ZEMXa2ok+0vnLTOSNE1yZvx80OKjzBwUMZDbwSfBhJ7Y1Cc15UDexp737d7LBH5ULCdbyh3n&#10;gr4zKYqj0jhW5XzW8mryftCbSj6X9OWZ+3uXz6hUPJJIjCbO2AUyO8OVz4ACSY275fy8w4KF09lx&#10;0mCWUQwjF/7QSGsLDhpscgJjYdUyJj0P/cTfGqnxc3I2etJebZNX8LlJIEZVBLzqO1PV8t3EtJTU&#10;6laN6dLblG3VaqGuuDMfcMxmfZW5Snw+i8Cn7dV0pLw15ZFPh6RX5ng+wFVz7viTNqNtBxm/cofm&#10;rAeiwuInI29CRsOlFR3MFxGGT0/wgwYgOjgg6uuZgnJF4DNmTSSkyfH7w79ZHqlbV9hVDgyIY6NO&#10;Grx7R4fv4WbLiI1BhR/02ipY9TqAtRJffeLxJ4BsONKMh+QDjAqzFHfQHBP7qhdkmQKW4bAKgJvV&#10;vGpbxAw3nw3PGX/kiYXKiXkrR+A46w+Y2VwiQ8dSMDopjKxEjq5lWW7t9+rQB87frsrGGQ2VNkCh&#10;DvcDM6RQg9qAO/DN8KJpIzGvcLY1lGmJJSuDsHaZdK+hfg7Ua5Iioq96hk0VIYZRNegJZ4kzvuWg&#10;uZCQ5EmVT3PDbsUm2BTyr1rxzh1qFbo+rc22IxQx9oS4u2q35REdHQKMbldXXKAxcnaYC4PdfGLf&#10;XsTGVXbftGeuW9ywsqFtdx+/dZvyhBs/sfIxVuvG4q0/hBXU1EXQdobYXJDJ1oyrWdyCQhrO8c15&#10;jmOv87fWinz0r2WMUowRk5WXHKpY2imbr+yqbJrd9NaxljR4Dp7rRnTRNU+ekJJeAzII3u34GxVq&#10;Nwf418C64V2yAoymFKs1v+Uygm/ayLaGLnFZ0X3y6E5z0jSTvi6E2EvdHDMDHULEasdLMl5rQcfQ&#10;JQ5YZzrYZ6qCTmBpitzoHogU3YZjcTReyEWayH6cgk5D2B1HZ75rjoTsBbyALw9ePCf7e19//rnn&#10;n3325OCQ6eAJHl+nhAftoRVFfxZdWibbYlFgJ0FzmaTnj7CJtSG++PyFRAdj9U/Jc+K/YQtVv2Ne&#10;I9IvPP98N01X/nOf+tSnalyOGoKD7vbKKxmaI2jKzHlYtQ2P3vWud7alvuc976lLMnD4pZe6CB7v&#10;f//7qm81xX3hi18YTsEbgAPffBYxas50h/e+97315zPPvKUthQbVq4YNzz33XF3YeOc7k0L6L88z&#10;k0icKJyYmwjRBAddbced77zIB8n+/W99/Nbrr9eHV69d//4f+KGpjTI3d+v1m5/46G84gameZoIl&#10;hYXUmmcIi8i2YBhhS1Sz48OYkV/rnHjpAIByCS059X5SzFrMYgr0nMN6g0rWJ6WYWseOYz0wZLp4&#10;dx803pN9IKWYEwlK1jXJmukQ4DQyllfaIhWiDisgHGTdWQ19ZR+0VVNb1YHU8kmF2yo9LqVpoX41&#10;VQuV4VRVTrJ1SjV44ePFOuhZGE93tOAo79qHcS+QK9Au+TvPYXSBPidyJNkKvLIaZm0/a3psx7LS&#10;tcyKgJD7Oqr4GlAuCp2hk8AHsU3KzMoxNEbupiUasS48UfGV6VlIkaZoHZkuOCMnIB0Zxnt9GLvH&#10;9RdRgPNcQUV2riGe5WEZmBhHrinYgAN7ZLjZ6Hw+lTCwPltuDrURjuMZViS36FXksWnKEe51HTxH&#10;gAgm1gnALH2h6xW9uyjN0HPbbxKDbhHn3rmCpuMbKDfYTJwCrG3+DTg1BSOgt+gzDUl22ikURjfQ&#10;QoIa0qJah0hbOAzWCldQvnBmRpwzuLOOi8THGSxwfnUJEDOg51hmEPqc8WNqBUOmoktUMmvtayEB&#10;QIcUtszsM75p3R733AgTndofF+Voq0CEJPRsjNbOzg7ujMnIdFa4s6PrOOaFz9+MsWHY7S5ow9pB&#10;G7XYtFJPXmLg0YJXROCIfqGj8DSA1nZT7DIpkPD6lbtzeOFqpczhqd0JtZqvwMnuh+5psVYTAW5i&#10;3cLhHsLEQm4wy7QXYWF+bXF+lQaNgNHsU+MnzhQRqeN8bfGcVl5bnl9fXtTkbX5xhTUutIyCLmsi&#10;p2P05PZwhIe4doYszp0uzO2dzN3Zm3vp7tkXvrb/uy/ufvGV/S/fPvzK3f3nHuy/enj2cGFlb3lj&#10;f2GZDX37ROYhkojOpTwN321swYVlZqk6jjB2TmQwaEV6XjwlisY8YDXBLyKctdYNxDeQd4uBOaHq&#10;M6EC3D08WiTQ8sHR3DHhJ7V9lBgZGB7Hhzc2177tfd/CpODVV169/bWvPnjpq7defHbxeG91HhpO&#10;g4sKui3oWVqri/QRpYR/tNQ7QDO4s6KEM/VF1cNXUYMvCG5AtJqUF07nLNYsKk4/lg+YNWJ5csa0&#10;55w9x7hxRCk+kzv0qCdbIXJTrgteTfukPJ/ewaxF+tdluQ3fN6qmezVK7bQKfoME1FIvZdGlCdq6&#10;TSYe0DlI0PLBOtlPZuHPoPVrztUwetRGmT39ZDVb4i/gbfvhxYyt7T4p5INMOgnxOt/YdXE3Gf2k&#10;NkGZ8U22ZJY1IHXQO9rMR7l0Qed9A2RPq34OKz11karjUqaNSmMtyNbg7MLzBlIKIjFUV9CuxJ39&#10;swWLzTI/5OLe3qPc1N7FvaFnSFGezbl8LZucnsQVn3VuhNRybhVmco8tCGwKirOKUjpG1+4dVlQe&#10;BujPq5xVxDkfNihnEaDOw3q0e1TPwUSF4z+ucq2LyZtsOderVq30p4EBG5Zazj3Tshz0D3eD7l+b&#10;h4WZKQTOJNZt5QIBiCYcDfTZiEtgaiw5MBgSZoNdUBrwWYg/UiiO7W1OF5Q5IRQhdjgpGodCWBBy&#10;FiQVj2YicYBBc4/dAfbBhWPjQ46eOzqUXzOuLgCvAKmcmUZkZMJyKGyCokgDuRqA8wGVhVctu4qd&#10;WnpUqwVqK6eYNm71TmZcUqFFSvgXS1T6ojbhfasAt/Lm9q1YsBE6A39xxp1QRf80nGo3W8OmAIhG&#10;AAk3AjQDNli9YknDfUWu7cFq9JAbM0HOo+EN7RAlbX90FzBeHPKj1pc3UIiZ7K98JXCZiN00Mdgf&#10;HrMRIEVO3wZM4TxFqB0jVrXvaRFj0Mpt7FiwVp4zWfTutseZkpAyIafAW9DvcqGchySAXdwH8CSu&#10;GsS38jF6Sy2crese3UrO2jELYIIggF0BtAmdFjKGviAP0uBuD8JvBG2yM5In1QxncC082FXcwDSJ&#10;TQZPWudrA7VmDpdrCpdYcTBCTfsOfIetQOrCm1F+QtHoaBUOFI95qhy0OZdkbQORpH/whHbjJ38U&#10;RV9sgXJY7WgwFjAj19Yebju3ptdFLPyktB6wADsBAKgd7R1g2hU3ykx6xzapSswM4V+KI+fKEy+Q&#10;mEuWUglebDXgX57QZyTPqr8OX0eUCQkNqYDOEk7afVErl1e2VJ2It8pcKDaDMq2QL4v+jRh4qqD0&#10;lnaj4vZytnPv7pe/+Pmbr3wdA53wz0wJoCC1XGOTeH5ZkeZuthsTEkNPkTxn/6lUc2bZoViS8L6p&#10;wzrEj/7ojwp0jud/+k//6dZ3GEl49tlncxLvD8/n0J+vF/zUiz08RmBefPFrSXnzny9+8YttyOP3&#10;vvdb/uJf/It+T2zi7/qu76ppSfaFL3zBP5GYd7/73fXV1772ta9/vTnesE6AXeP5OY5GfO3mzZoe&#10;mfmxH/1RlgR5wrrgd3/3d3tVxnSSW2FV/hdPZws87Q5DnBJQuwHEOwtRhdd9222FizGjnbjFQ3/A&#10;ECchsscXfvdzdYBA8P7Ad33vM297xyT3eEKyz//OZ155uQmu3YdgCg+GX//lv/yXf/mXf/nXy/X3&#10;/t7PSSp6MX2Lh1vn0mektLs6/7fEdnp8aBIWKESP2uYZcLpDSvLb+l0DwJRs23du6OgEHaw0yrCk&#10;YOq7wXsDQ0bmM++oqr9PqtxuOVZXFjSYU3TNUnFp1I6J2ReVWXwQqlQAnq2xxFz75VXiKxZq+lro&#10;rVfBrvQO42pIED0KVQECFWEN+Mv4zmO4k9uvoD7Bgmi3jO8sN2ehz/bPCwfFiCmRKJGobHK4gGjz&#10;tIHVW7aV6rneCRNyg71nDLoytJhSVe6mziqCmzrSrwL/VfJLccLnGmeOKq8Fo3Qs4HOdfhaQFk6y&#10;OgMtwDVUOKuKApWCFLcJd/LkDOhZuLNdcfHXzANpq0dtYG51echS2i0qdNLVa/fyI8RIclyRyoYJ&#10;fY3ffj/KqZGeWEWgBBYOt8moTLS240x9w5cJBcjCpnDo59rtC1FepDGeO6iX+29wTdOV9J3uaoN5&#10;ieurfB6cLpcTAC0FPSuOAWG7zwiyIdwZN3ZANkl3xElwtOI+T7viS++rGqTz/LcgFPAwu8jlvMoO&#10;NOgQ079TS3j6kxFvFFpHQDMnCvovYj0Lbs7jBB0Co1NOtZNN6JUpzVr5kY1U9UXT+TlAEFySP4ww&#10;TsDTIXgYzDqHT/0oPeYDnKTT0O3ij41uxkUzdk/p15HcJzrHMkjqRvVlAnUIs/amC9b5wUUjXsoc&#10;WPPG8gJ/60uCocvDuY35s62FsytLc1eW566snl9dm7+6vnB1Y+nq5sr62uIqjr+Es5CbLyHXiJDG&#10;nxQes5II6yHAlVIR1IcH8y/dOv3yzdMvvn76+Vsnn725/7u3d1/YObx/tnC4uHI4N7+P6SidcKLQ&#10;I0w6j2gSbD8pULivtSi5WKNGiJ+BqYr5uMzfggLIBwAdwhkwe/gnefOKWhtGgISfHi8dPzzffXCy&#10;SyRrYPa1hXWmDUSSXl44uXFt853vei+a5pXnnn/42tfuvfzi7ZdfnD8+WISesxN8wAPnj9WywKPj&#10;hpDNYm6KrU7sXkHPE6aJgxAXlleZvXi5LGiCAfDc7ugR5PuEXQIZFhN8nR2ImMgSgOiSaaQ2vTZ1&#10;e1/AUiSnw9MXqpnMPYfqJmkOoIMnb6iUycwHJI3W6w1rx0sZcnGCS6mdRtggW88BPXS+4QpO+/CN&#10;ZVjpmYW33wRhm6XYTNOWPktlZ2y10kYdJbXVLiilbVknu7i4SQGr6dviZqlXy7KL008rdLo1M9Ic&#10;1dKbfNdW+YJkj9DGE0kFA6Hizd/WDZMnBoYKEJY75SuIZgyi4lAVHGn7nicQztlOpi1Da0etmLVN&#10;IqNRTukbXy3mW/C4GHHK5XmLP2/JKLiz/tsY1t1CY5tJZTpZue41K741QyqOXD+sALRpbq+Kelfm&#10;Vy1V7MRuutx8mNQ2GkSVGshBvq0bLY2Dl5LMwfQkEXQVg6GOm4nNVWpg0EBhxfxLrfDSYXYBBk1c&#10;gG024BsQVGznkATiFK8rRLL8oNdwbRYMzQmFNMyD+w9u37kN/AriCUwbkRzSmdeesHxeg/lCYWC8&#10;Wu/tPGka0XTrTdY09ph2LTLonBZXX74z7mOEkct4sUQx/jUzSWaPY8tGwQ3lcGr/Vp5TENIL0oTL&#10;qs92q0VbHgB5qbsBVi9J4IpNGuN95EPOkEGJ/KQsSy/EOK6CT34jH2OdPNzZkfc0LVnlLUhVjIug&#10;x4yLTQNhCYlysH4tEID2b6jKRwp24WxdNfWNgC8p2i663ENb9aIVphknFsYcoHdVqc5W6man6pU1&#10;Z2eODyxFu17cUARuvBxKaQzUafjEnLE+Mal2nfZPVS2Qa0W2JNTJGV7eWhzBr5yW5COaEQ7Jex/H&#10;AnBqsjlWXBTDo8a1+deomdF/+yDDXjnsx1mIJKxNyVd1RQGm8Raf4ro8QFZGZs0u52nXY69MuLJG&#10;ri05Ysv8Aj2FJZ5oMs0ZSMv6BKs7q2LGOmEl6Hq85YZuZXTeYuMS3Y8oixs7dHuhgn/56VjbEENl&#10;AZoBSR2Iw0sL3PPWmtMS2K58RDfMeDLmmHuHCeBf2ANDuHHAa95qeUPdPxvO/uzuPiJJ7csBpFfR&#10;KvwGcbbQMZ2LAMSaFGygDTL6OfMEneEup50Amzwpi6CyoQ81odAJqXMnR7df/vqXfudzx3s7BHFH&#10;HABXQnN2V2q8BrtTs0aIo3p1o2lJra0EnarUFx4Smo90S+1+8ic//HM/9/f//s///M/+7M/+7/7T&#10;/7SG1CAxgS++9PtfmgQXXnn5ZeOnddBBel9+ucGISzG/+Zu/+YUvfL6WCz//4l/8X//Df/gPKeuv&#10;/tX/PQyv9Lzwwgu/9mu/5p/f//3ff+PGY76n1Xq+1V2dO5yMZ7/zuc/Zi5kL/v3wj/zIP/iFX/jv&#10;/u7f/Uf/6B99z/d8b/0IWJmgz05V60V1EB6nsRqB4B7k3eeamnFk6pJOIB51rMHGLrXtlz7/u210&#10;7CeefvqDP/SHR1M/fHD/t//dxwevek6AU4qZfOzVB0uAhaEAEGX7dQhI/tPxyMLoN/lfs34mWzDw&#10;iYokdfhxD0ZPQCEHTY8ABf51BuVJqm6D0b0/t3y3SuNqTlwuatigqnTzWHPwrk91idsPC46VhSjf&#10;YGlq3Rg47IgQXO/WfsokufA0W6R+mMVBT1h0pdcG4ZWAclP/26fevAmSvH6PmRpHC9rlue06hUcB&#10;+JSymwThWuh974E7SIpiJ3wBiCKYhMqa4HX/aRW+AfOLl8JoHrWZK20KwB9jScTTKJJTXqewto1v&#10;RhRpCLXdI7X2Zd7ALplPEYhD2/O9XqhoG+A7EQt4iU307OiXcyWhNsCAdJKZYwuEa2eAhqpS7NlS&#10;tI0ILa34cHHghUMFmBc98SxoY2GDAc8BU7NdB87Jftqh6c1HF/bRoDSI7f7MpyTOHc9hsauncwKH&#10;Yw0+sy4a71LhEaIFErxOQdgagWwEsy0jVo3iKp1alOYiTMu+UFdZS59wR8zuiIMQ/s4cAEfL8u/5&#10;EoEHiKBS3NjDXKz9t2uywuHuSTbbsBNUNTdF+h+NYynwFZrPGDgRfCN8hh1Y3HE2FNxZ0TY09c0D&#10;iR2rpkDP1utVu6ZKbdXqpdRN9nl/4kwCgMYZFoS4/CmUs8JnO6azoxRKTVWXXMG8CnaieCdG/qV0&#10;tBAgT2LBn5oY5MQtogBFwwoUhQfRQ/Fongvv9Tn8mtdXFjdWltaXOCwPD+gzVoxwfN5amttantta&#10;0b8bS3PrS2frSyfry6frK2cba+ebG/Mbm6C5GK4+AxHTdw7H4tVl5bwWYT34Q37o2sdnCzsnS6/t&#10;zD1/f+4Lr5995uWDz7388Ll7+w/Olw+X1g7niJEhx/M41w8A+og/nKEiLlvySUpG4o6/MVEtVlfm&#10;15fOV+dO5IId4G4XYNxjyAn/wrc4L4ddh/fOzm4dHt1n8et8bWFuDXg5uHnICspbnnrq3e94B0fl&#10;vPTcC9u3b9566bn7r76wdLY/f7qv9ZXsY8HQcFGPrhMu1pILHJxRdoq/oZ0u80vzuIbrstINQ5b/&#10;23U9dITiUNsPLcLPzbGl70jIu482EV7teCfTddKkWTXjkxytI+dql/jbbtBssLYx++1SYe8lmMyh&#10;NdsLPSMm96MV06S+uMTsd40Z8I3X0XkO8mmrNmYjveH61dImS+gpzzp7n72ktgqP+vkjsbHKQH8O&#10;dxGlk71hNsN6pF0u4mDD1EqNq3ZpBb/JLX5JM1byUtgu406l9uJ8B8lmb6/ZpS4sGGMEQDjs6dJY&#10;poGAf2NgVuSrmC6kQc6KpHwQG8dnA6w2QGKWFgt5XjoMoM0HhQF/2B3S+i7mHh1Y7IeGAKoZl3vZ&#10;mvmDJ/MxW3A8DflKGK8scU0FYNlHsjEH7XtMGGKQQSETgXc48J02WukMFHxftAQOLBqtF4vlnmg3&#10;pQRjmnlXVd+1x5qaWsHR58UcNFflONB3upP1l2kiMFlxRMhuWF7lsJFSEqXaqAmDWCawB7OIqhpa&#10;UqaXhriItKo9odrzrt1Oq0vLQE7CwpgCwKN9xWq9f7C3fXZyGDaOxl2xEG/p1Q3iQRNdA6Dk6tbm&#10;4xxLSMCH8zNQvbu3b9+5dev+3bv4UBv4ExC1sbasgxeWBVqz/KwVayTDjPSJ8N5gmfa9WzPsXvkj&#10;yQheXNCewGgxaIuFfDxJWcPX1JPVZG7kax/CAUAI0kwycjHKbH9bY9ABuS8SroJgIeTFH07aqyts&#10;icLvSSdbx5wqDqBglkUaWUUEGD0ywogAW5gNxvl4Pfhgb2iAKp3QCBK3urwmJq2vrnMGBbNZ4dE4&#10;iEdM51W7owpUDTEGwqOjBZjIIXIC96M/CWgmSnbgubgAy+E3AqYwpVQYM28IkzEtX1KegVEqMA5k&#10;R2Thh3B8Y52CKA4I6ypOzwY6jcn64DujvT76T26qnoeHMIbMVVSkgaMzIpzspXDK0OyR0snckh+Y&#10;pjBie4vbN1yhF05xXaAhHMhCMTcMs9pL2lqCh7zyYhXfBk6NK9QScAA2nCK34LMfp2JSV8SbDHyS&#10;Id9anwS31X/Ft0D8vTDGM6mFo2M5h+GeBth6dByxzsFq4RuIKhG6SSM6o/sSiRvodo4D/l5//RY3&#10;kYBOQ2RiGnfjCucQchAilrBsYPw2TnBfdlnUwiGwoWFndxshptI69JOp29zZ3v4uGpRgNqwU0B/o&#10;Riz9HBNa4viQlBKGEF17rFMvRymxkzJANm3KvyC9CtDHGUQHh5zvCfaOU/AGbNFqwyL3rHLQr7Sh&#10;9PRsd3vnYI9tjpw0itgDAaj3geESZY+exBNSkkzhcwgLs7RMJ+XgUB7SgggFwV2Qff61TyIrAlKg&#10;cbwpeDgNSrcAVee0UtgCaXQSagP3D3Z2dYbp2iYh8FY3r4KXaxZxfkJAkBXphU36bqAyqN9jqoKD&#10;uNWgWlGnz58xK0F2Fk4Oj+7d+fxvffxzH/vo3v2HpydL2nesVu5AgGqvl73ojaNcizQE/hBXOyGX&#10;sq/gXaQYMf9h+jPPPPP2d7yjhqogF5ajfuM3fqNLXss6n/vKV79aw0C7SIBd3JBHx+Zf/MX/6fbt&#10;W/UVzf3kk0+9/e29slji+pf/8l/WEnCUrjg43Rk36gm4ZljUP//n//zZZ3+/PqXS6CtCfOANXW0L&#10;BO+jv/mbDbKcsMWXvvSlGgbaOVC7559/PnO71ECr6RRdB8lZQQ9PgJwepPL62G/++tdfLPlrvWf1&#10;e77/D01yj5K/8vtf+uwn/319NX3uNsr78YcSglyhlgFUImA5olYJq1VqHQNv4l75XSLRrlBHUUk0&#10;BkpU4Cyy6tDkPmSckFEtLcW54BkS7bQEqi1QsOkOgrqUEUOEZYReKlWJiP5TMi3NyoMYSmIuHi9r&#10;96vAgp5K23rU9weZbe3dMUOOOilNXC08aqXRlOJkk1VMMgZv/HGANtqPku7v/URlh7+JLO6sRpzl&#10;9ZdHYWkzfERv1bb3Mu+M6Us1GbN2A/JchQtmDYPWjrr1mySYXVyKg1sY1wwtjMuMd/UDW9h9czNk&#10;t2nAoNEb5XqtllBFsFqxMrTn3WEZAMu0kZ9IsvorsYADwSygc0YcccPb31mmd9S7+Dsr1EYECeBp&#10;+inXVrTYF0/ZpvoDyWx+puGcWaQUjer2S7vDIEFOTEp8b2PwGSj3G/B0bsazfoGl/SKB/ERjp2gK&#10;btcN0424dzymWAm7y5Sj5OvOVNpX06FgbcynwnETq0D+nniZAlM6zkacK5jwWAaIKHJVuJ66rtML&#10;06R6RJ+krJnCN6TDyTSaJP816qfgzoqKoKAluDxXZ2fNbA09A32my3MbKb22QJLi/7iPZfvPIjbT&#10;Kpp56T/zSwQMZrUKlp8w2ZJBCfaKeyz7BhyRQ5KfO9twtcBUCxPrUH+xo+D8YO94n4NF9o9ODo4I&#10;DX56KKAd60orPMwdIsBiwNwKdhZbEwImXgE+Jo4KUyea9WxJHu6nOpwQAJoWX8VdRmnWVzlHT8Fz&#10;AJeXFyERp4Tj1bXTtXWcSNhjh3cyZh0W9unCiQ5FxPdZwcEpYmlhlXvD6LL0OMZw/t7+3It3zj/7&#10;8vFvv7T3+dvHrx2t7S1cOZzfODhdORF6Tl7Hi6f7y+cHS3P4KRN0g4CNmrnInZnYP1jTp5yKs8Hf&#10;0unq4slK+ETrSGgB1mXZASk+IrA8c72F1b35x168v/K5rx8+/2Bpe37raJ54dIgzpB4vnR1cWVt8&#10;19ve9va3vePW6/e+8sXP33nx2def/fTx7a+snm8vnR0ua2veohbOdFCkzodUhwLIVygUehYTlfnj&#10;1fXjhfXj0xXxmD2OLB6cnSycHoX/tRbrMLKplIKVnOHCcjjPGYQIpjyiSXV8dnig+Cg4VrN6IHQj&#10;ROwCuZkidpMQWDXqJr4Yjid98607H9cLS5PG3TQAqwx6XYE5XhccZJJ2q4yYSta/dGi3W3v8xUCi&#10;EaMX0bQbHcZMSRdt+Kq92ifqf824O0FJkhQgUUuh7q0ITGEZtJxm5KqcGZTeqZlCYqt4XPccDuuK&#10;aldZt2P7lxGQwkbt/lKpRhHTtFaVlnozSBwZxlrxILxeZ1il/p9WRGJraa11nC/2VTujq3s/sk+X&#10;wdGwhP4mv4o0vWbqhtQ6RF3IhJbyapLmgFrzqjeBv8jUm366+zjDbYNZVkpufpLmWX3ltajmr37Y&#10;ftswTo1RZi6zj6KTgqRMIi+Npr7J7Ryz5zrDAKmtbliqwp0ZJLRxT96aXgzWeX7xr08ogQ0gfREg&#10;LA+vb9WQYI2YqZWBuheXY6ACes1sINmmjM1ez0gMLcdfeEYU59bizlm+s4os+DjDcbjXargLo9oW&#10;mAxmQdTWRp5FSHLCopM57T9PmBK5Vuzd7GxCOiNnkER7C7aqtmjXriJV7NoxQINLq+xCPRr0axlS&#10;ZwfD/m8LqKjUgeZSr0z/i4QMxMFAmguanfMMNVBYmjoPh11NC4yH7O4HsRQYCzRAC6Nojg72drbv&#10;72zfOz7c0+AbQhhhfleFQSvGs/7PsWCEAACJBlw8JObDg/v4o+1s72jJ4fgIiBcsGbgJrITt3pg6&#10;RX3JWAS9kvYsh7a7l0WD+yAcPXAQQJnFrrlQY9mMuYtT8PQidIP82bU50YKyzmEeAh6BVIKzKJzu&#10;BtC5qmk/ZXyFOWwNJ9aAtsVfxYEJlN6w8uGBgFreOF6BgwIHC4V42tfVoTa4LxfAmzw1WQjZJfDq&#10;3i4Goz12cd21AzUUQAzhMhQYJZy1gX7As8BJwUMjUIlQWqoLPCu2ZDOaW2WWE20ZDh3CW3FaV+SN&#10;OFcQ0BzaKQgiyXmfFwcZtLo6uvLKkUCM9gZiq2WXRidaWHSl4HX70yUP9oxfE/St6MyBMitexOaW&#10;3G/t+m0fZ+Bf0XkisJgfJLb/LBCYPXnFja0tg8WWbXuy0/kDG4fdLDGEIpBPt4QCEFkNdyrc1q7i&#10;QpZPju3/azdecqNEfJkRSNoKsuQZBswKl/nf6irGPC0Uh5eqg6sY6cBA2KNzwrrwU98X9C9TQ0HR&#10;+eMgzR0CW3O0IKGlY75vD2Uo8WpHNCX543NNcGctIfCTOiFEYHA7uzuI3+bmBoJDGoImg9rT4nbT&#10;NgANE2hNn/vHMxPJHzJJ9v6/1DOOPEfHQP6ILuLEkz0IRgz2tRITMUuEttO76YMruGPj1kE1Mdpj&#10;MIf14MGChDc2EWLlK/lBeOZisUSVAo6HLRQIIA43kCVoi9DSceQjKzfENqE5Dg4ePtwB1AbLBjfW&#10;mhHoMn4kgdyjJq5fJQ7PFZYQMMsjsl9Y3hwRA/os4z51MF+pt0RkQMx/lo8evvL1T3/0337hs587&#10;OWRrpFbUqoke4pKrJWozIhLaU9KCVMbLgoN5ZChjQ1oZzYzXUEdzcc4q8O6kJQGffvEXf/Hf/vqv&#10;t4nrPSGMM5JyefT1rzcBoLtvVNYnP/nbxH+4dauLejzIk70Xf//nfu7jH/tYfd7GhuZkQqJOj5LR&#10;PkQo/vbf/ttf+tJIXZwMYfnYxz72j//JP+llVRj4ehPBw5KZ8TcGeNZFdEiTW1Ve7OYTDXcOrNwe&#10;Rfj2d7/nh370jw6yZ7fIx/7tr1xS9wYTfaSZXdgW3YKz7xOErruzeyBLseRsleSnTiE+5n9GyK0m&#10;oN4Ve2h6tQYZ9Y3C+LyFhPsS3bc2JxnSPem9S8up9igbBLZwVL9hx3F9uzlPmDtlbu2u2SHSmZlZ&#10;lvQ3AHdalUMWMipFM5TuG+8vgIcmYgSYwV6wj+N8Pb7Z+MirYULiG1IeebRc8Xr2huvEpvk25lpN&#10;q3SiMGjTAfvt0zuZppOIyfcBKveEJqUjBjNWRqN2ZaI6TaZUZdNssm2FWz9mOxl683lcOkSLgK3y&#10;ptTRguHvDKQSgWe9Y73MzbPAmKwJjYk4G8q/BEmrTiQFd+5Lc22H4ePWuM52bCo3mcl4ttP7WObZ&#10;dbXgYT1UULzpgmzEFO2R0eeJxhxTT41AyoEX32ctwTaC0lMGqbNCiAvrAzzpC6RfZWdRg8rTWcZf&#10;YOkK280Sdy4thBu7WrZRYM2K24CDk7qoPOlVrleDoKXJZ2YtXcW6C3TicAcR9wCv4oCeta3BXs8R&#10;1hngMNHnZkpYddFUgZiQv4GhUNnd1MVNU/8m81amPmzHmFZMgCK0sb1AtBjAxEb7+7DxmI5w7R0c&#10;7eEXcHjM1ATjDr+C47ODI6L5cVLG6Z629p0fH86dxGan2GGiLqdwxuFkrX8VaIUZjWIwBuRJyxJT&#10;+YxevBKe0fgyE5Frib/leYLbbW2sEAOat+w2VOSNRWBy+v4pvvAKBQ5IjKZpIeDwbNJxggvn62gG&#10;NAZOvgLSidOxdHA2//r+3LN3jj79woPffXn3pe3F+2dbu3Nbe6crB4qkTFgPeVUH2sUFbI4Zr/aV&#10;ztU5i/ikLC2frS6friweLy0cQwsOGlpnC7EplhpmJV4Ucyuvba889/riCw83vnJn7pXds6OlNRxJ&#10;yI5JIz4a+DfgQ/SOt77j6SeefOWFl7/27O/df/nLr3/1d88f3lw93Ts/Ah3WEYv4TOMMFe7owODB&#10;UEE0ZxzBeIxFvbSxMLce0YYIHnK4cLQ/d7x3enzAnEoO3Yf75ycH82dMr4DP5/DywvtDuiJ8c3CY&#10;ItyHotzEzM6W6QVXRRtqmklgoXTuZhArnwWDetkbykiuWcUlhHCB2F6mNYth0BI50Nc5rzQQ18Cl&#10;OfEKk95/kz1o0hp3QbUIJ+jq1dDbPhzkYx0w9pemyuSrjsKOztFBvBXNHvcmhrH6thQ6hQllRO+G&#10;9mLnjmidQU2r5VZvzL3pxCQ7R23YnFsVuW0zGWYYQE5LTApjrYT7cMzoqgR4BIy/gJ4to93DjhPj&#10;Onrm4aSjzShh0fAtdQNLyuNqkHZRMcNuWwi1LVQtzjJRsLTYgE57qU1WRGRIV8+ToJGyQcsOiImf&#10;7aathtdRamLQl5mQlyiFsdd5UAkgX4F7MuSFXZW7Lm0UUz6wjCzphuzWEkxWjsLT+2bLP3nykbGh&#10;Esojd++2Wq+yw0CSJb0SEO2jpq3JWva5dCe2L7YcIZvAHZVC+8NaSqqcOX2ajoMCuqGsjml5k1/1&#10;Ba62cWVLLaUVzZ66b4potI476GRXShBwFP4WyN6grrWU9kZk1Kl42Dlqyvgrh7EBDSgcBzAZfFW4&#10;AGI7P3wIgOXaZTpSgLUFxse1talYHJxMyJd2ycR9GtCNmAks1Kf/hYpQkdEcXZhvt0WteykFsVSD&#10;2qW0vWIlIFc1a5XDt3cYkbyiw7ziXm7AV6+CffjsRSQGgBC5pGwfQhgO+Vg9WmV1YAd4pTXrYyJC&#10;yI26QtiOOQB5AEyOaWAPYod3AI9zXALyc9yP2K8q4SQTXpHAfcFYrbsMIB4u0g8e3IdpjiAC2Gc5&#10;KI0U853cvqWIYapX8AsjlBgQwNy0FzwR/KrQrjodjs+BH6HQQC0FQbaD4VSZNFUYQoGMa2ZT+kev&#10;XdxGZr4l0E/csCWGg5yOSWKWGjy1O7Cxe0dhNq/w1Da1poobGghKWCfghmSOg1FDeVge+DfwdFUH&#10;a7w6CDtwByAp+dB23Nub2MFGyIR7hBY3auh2/IpohTwB0jxxLar/tckjJe0ItZj6lTV2HrcXOcmC&#10;gUZuQ5YiZjcPCYvBJz7oElb4oaMws9hAcQDlVpLuSt5ZwidmET8dEIMnwOX866bkWz5xw3nxg5/a&#10;tEBXPTmxaFmuvCJiRN7BSZwtpfiVQ11b8VqqWyaYhzVxIM7qwqS06Cqs85UrNCyQOAg4suBoNnQy&#10;wr7TeyVUcwSs9Kod0DS35zhLI7SxyTdi/2nHQ2im3Pxa/QvCy4CHrJGcnj58/bXf++QnXvj93zt+&#10;eKeG8ozRISQzRoneJLaxB6q5YtMs0IKaOHDyzq21aqO8gfa///d/7u/9vZ997bXXPIhQqd///S/9&#10;nb/zd/7Bz/98L3VTfNVOTgDb+XyYdfP7V3/1V/7aX/tr//pf/2tO7HQpXEgUIO//+D/+q//jf/6f&#10;/Zt/8z/X5AShricB8pDQHIoVU82l6cUQ3Pm//L/8l//0n/5TbmooISpPV/385z//f/uv/+u/+Tf/&#10;Zgk7U22frBV8aDNG2EqkjuFQdUE1kSjJrTalRqNNXHX6xbtPfPw3br/exa1miep7P/iDg49eevH5&#10;j/4aAHSb1TDbLvBWFNcOxxeQOnjVjqR1CM4hPjptMY/TWNF/ciJgWLVYlB3G15YwxsNpfB19XgU6&#10;8ciJRFU8LmuufO/uUzuRn4YhVqDKjiWuiTnQNIWGp0gfI1lYcIY48/9mhXJ27gZgLAKFyvChrtna&#10;Qgj7KD5r/o00g8l1R1dJPL3yuVBvQuo/Wa0IshEaxpFXM/5q25ZppdZ2L62eNpdYYPeHEMHK2UZL&#10;jRLfsKKTl6rP6qNhvRJNDpsdQ69Td+NaojSP84v2sb1Xm1DwSwQHwBcSD8pVxdmQK6XOGAQzCm+w&#10;8ufS3PSB03Quz+lmG5ZMt3+xY3pXx5E7y4VNlAsTFmls5PeS9FXac/LVeFvHk4o7x4SsTPRmULmX&#10;0dm1f1O73kelSwl9Zp8SAHTgk54xei7usAD2Yi7dN2TMg6KMWnvXlIw93rqFfMCaw6e4ZvKKAD4U&#10;k9MgjD7fGzUvq9f4+0baI4Eo8GTHRzR48eniqxCeA149VNBn9NnlWcfzBeisiOUK5h64c/oZlGgb&#10;XqeeQZQuomeSYD9J3V9uuid9pDst6dAowXxeR6zmQPv5l12YJzg7HJ0cHYI16195s7DH7FBHozC9&#10;xoXoeG7heH7pcG5l+3hh95RoKevH84tHRFTGdmO54ojGLdGuxOSY+2VkRcoUoJr+V46ksULYMSHR&#10;a6sLdHAowJmXoByr8+dr83P84dfsw6Nx+uXIPqJzOKAHsLXCG4cGD9c5SZSiRRPMndqE9tNsLjze&#10;Huydf/Xm8Wef3/vUCzu/9+rh13YW789v7S5sHq9cOVu7dry8cbiwejK/ysl+2iabZ4TIY8m7M+P8&#10;EI75A31eABvGe1tSHAoogs0LZGan3+7h0ldf2Xv54fLd8+vP3zt+7ubtBwf70XUk5rH77mR94eyJ&#10;zdU/8N533NhYe/mlV19++Wuvfe35h89/df7BndUFfCMIW8aSGlPF1TPKDOc4qzUajLJwgl5cXl/G&#10;sRrL/3j7/ODe6RFTZrbJHtBgcYrlSRy1StR2Ac0ry5pfast2+N4DQLOAECrXjHOn7ESuNTz8NK2O&#10;vlROPmyf1Ezq5222o9+22bfj6iz3ox1mdHC+QI+PVrPmPKhdiHX2xVqQrYUBMaMPzZbLNM+s72fJ&#10;aRYrdLLp3xid45xvch9UrPK2T0BlZoxU/au1hGbkpDkwqT9naYbZixg094Clk1JUu1hr5E+T50pG&#10;GLQjhLt0m6zdFcZVK8mzCtYbTXdxV7o01xm5fWk+kwnm//u/+//yjnhgnbTs43BknhgmM+mBVoYt&#10;G/iRnlSnSPgeTso8jMFFu8WNcDnxgNHTtEMVFDd8/alsQzNPUm/I1RQm9BwAis7BK24Vrcpu8/Rz&#10;f2UidaB0i8/SNwIqtWoz2UFYjEB534lXlbMKBLsInlPEtFqPMkf1iXMNa6EqLuZqfjLoVC3DTbBp&#10;qAS06TV/iqvlDKOjXH/lMAnaHFu8CGMSeQhjunp188o1otZqLhFNQwG4OJIU1M3Qm5G+7Z0dxtvV&#10;NcHT1248dvXqNY5Yi1Pn5q+RydaVcKLE43j/kHAHEai3JTjWH0JszuSWa1ystmzUPWJWRGhjkhmh&#10;A1kjSoBrbcnxV7XDGxHmpxOAMfIEI46qOaqGPFoLFmlQj2ThhQpyJC/piJ6hYNaUYoDS+LLpt0sv&#10;nzho79rmGqicwVMeCuskUsHBgWPpkgY0HLhQdEbEBihCAo0nGqMkN+AhPLZ5iBUddZRX9bXr1/CZ&#10;xVLFy1WODEE3e/O/+KVnb9+9q8AUikRCzIp54iTryDs83EXVAWRHvGCwVAHi1WvY4qToNMcnYKy0&#10;pfbAVQkLOfEs1OCvg5O0gm3xpr3AMZlSKqoGqxDBGbcgZcEBCnJUYhxjuQykwiXq61gZPvHPgTt4&#10;7hjNZESYCwszEoffutsF2WV3cfjeHhoJtb6yqwtQN0JuOJg01Rfb+Ckuk7hsk54EnqAZeyUlMJyl&#10;sYZZsLe4Ww1H96vXrtJJAmkVU7yWwEVB/ATeJgdeWSa52bx6Bd9VyqJoUGPLFUdx+nBICHv66afh&#10;A9i0YzcjFRaDkEldpOffKIhA2KnrHO8FEpiO2J+UIvjW2LG7Bpcd/6mOYx9Z/rlIZty/KhPVLi6I&#10;MbWkcYQHcEaLg597N4BDVJsMqsNX9x4+2Nk/eOqpJ5Ce4/09nEs2Nq/gs3NvZxeZ1DYBeu7R3jJb&#10;Am698pmP/dvnP/87y5jjR7vacRkxC1G/7MHURhyagBGGgBw6nHD14HT54cEZSyuLBPG5eu393/b+&#10;H/uR7/9//L9/lWg782cY7tpfrPkUtdYsU+TJqiFUIJQQYk8Z51Rd6kvePoQpWWfSELOk0KxhPljL&#10;s6rxYz/2Y/+H/+w/N+u4CJ0BMvuZz362NwLVWWbVs/2bH/iPfuCv/bX/k1cgzMb/5r/5O4R7npJ8&#10;/PHlxpk74yDdFAuuq2xF2HKds45O9aawpaHr//pf/Vc//uM/Xh/gK/03/sbfCObNYjEa8JhXTKaN&#10;De+NMIaY9FfYRL/R0IdzR/s+8EctMyBHaCA7a5ZpcSZvLdH6mLU3ZG5ljYa2GYH8sxsgvesNEM5I&#10;9IWtZV3hvuYrftb2yNG7x55sqSmmd78hL8BiKsdnwGv6EjLxpe2aQUXbmYE9vj2GhtKIFsvWi9YZ&#10;1NsApq5etsGfIfPNtjJS21jS3N7fmqWlsTpZL4pLH4Jk2iZx2tDosuSkouPj85OjueMDFr/kTuhs&#10;nX2QncUs4Gc3r4OXBU4ZDSjUByoQX3Qwrgvzk3qZ6k62EtFuAp1ndarcJxGuqQjuW60158KGKh96&#10;UEW4yFTyW7SZFWm4yrbHGDCTBwLTJC2Zu32L0asgdbEhzAeXyTE2DqlLp+okRAp0sPwX+HtnswYX&#10;ay+ZFLmZdMhASns/x3tC8GmGayRRWVBIdoRYdVfK0AxZT01SMhzrgP2CVAchqicKLKDgCor+7Kus&#10;1qRMmcTSGeqsOIrIDpKfuSPIszRAw/iT74NMXLQqbuyeczQVLb16dDLW6wYTda6s60S+S6OYE/jL&#10;ynWBcsfay5/n1gh36+yAHlfckT09cQaWdm/ILfe5WaIWUG9m1aJTmrKhOFkzqlSDktps2XQ37vyO&#10;93N5WcvEqm8HlooRdHAyd3Ckf2PbpyBpxbigNzINACwGLV5c2TvAGwMz1WdvkNcRePEKkYHOjojp&#10;TGAg9m1a9bZAZ0xjmR2gHrQvgRB3xOxBBIIGhSjBXYTej0mlgBNhZJEBIfJTN8a4bGdqBC6UhPVq&#10;qHTzXXPoOXbCyhDDnltm+yDLVQC6xJFhlNdywZWVuae3Fr/l6dXveOf1p6+ugQITRA43CazH2PQd&#10;+eaWNloQt2Y21MndGpYcMrbPn3DMINE0TpZOTpdO2XYXBPLF8unCk8/fXP+t3194cPTEwdHK1tzJ&#10;+9f2v+9tV77tyc1rKzofm32hCxymuLSsPYTz88+9duvTX/7K8drSu97zvm//wPc8/f7vuvq+79pd&#10;ubqLD/eSXGe8FdhHwmvadL6wenp0Zf/e1VvPb978wsr2l+aPXpg/ucOuS8JTg1kTHmSF+CFUWOep&#10;Lp3OrZ9ffff5xtu/9vyde7d2QOwPF9cW3/utV7/7+w+uP7a/vD53vhahv2nmhE1yVJsieO3jasyn&#10;2dEHCtwFLs6mltVLqY9yCCPBaCbTntfEbS3aHHgONj9D5bIXixQPT9ZlzTVJfGWIU00SOVmXou+G&#10;FA2ymkZwpeHinTAztql6yViTNWQ3pkVwaGhfdIQOUnb8nBSh+mSCPzGcW9lWC89wkDt+tSCKsKWZ&#10;VBIbO3CHrs2hBbciqy46zIahpEV6fTcqgZfKdsm5DGENY03kUDy6k9R6wjaoUcerrvY93g7SVzox&#10;o9ouWQ2j+nAgz9PKHRXFadyYzqWheLQ6ZJI5f/LH/sC0LvCozxd/5mf+VwagjVDoCgCaiymHWyXR&#10;zIA/DUC0/OJegFkY0LwywFErUFFUkjlBvWrDtxlWDNFFOE3kn99WJKUqhRagzIcx9fDnbaHVBh5v&#10;NlvtjWqzFd4S7IpGJ4ne0NeDkwqXJ7UilZ6KurZCNhQOmzClJ+ttIaSyxQncRm1B/lkxaDPBsGYA&#10;vEOyzebCs2Sc0BmLg07qUCxk1x0q0pk5DmnkkaegWC46hgz4jAk/uGCE9BVtoa8UmhYjaGkJAJot&#10;/OEyTNgzO9iEKRn1VVOWyVMsf4jm2gGM1Rq8cF1cd+Az3hhBMx+MliKHiKunzXaGjVUWiWj4dUrO&#10;m0jBmZvQ8oU4nDNiBFtTmdKYyMkhFADOGJwpNJ7rDw1SM401B0gmB1VYEIWSg91OHYAC11x5TMsr&#10;e4EICabTADf3V69eERIqrwSVA5sCN1QpMCyj1MzNg23dun0bynBLxUg8IibvvkJwkIz28MSv+sk6&#10;c8Oj1NEO2vCSCWp4SbPVLFq5J/biQAp8Gf7d6Ujm/g7yF+Ealu1Oq2AXGxt2hq0rW4YsMQwNwUOJ&#10;ExiKpb78rG0KkkvdcYVWnOVobppYkGv4F8t1PSJmxOqEzi3CigR8Vfj3aHSQa3mjx8IAcDZXwNPy&#10;/+UKB3+pOzLkK3sK20/ZlLjLW7Qgye7DuPXK7To45kDe9nc2UsyHV69c8VIEb52JTifc36eygc6L&#10;7caU+dDxRuxEb6nguYNZW8LJwYCvg3J4gHcOFnu8Yqrfrmnwh9Ed1E3I31UgB7jBvTnsV8bWyZRC&#10;3bhQVSXW/cjQdor06am7klvcaz/Uy80K29nsjYjCYk8H4e/+AYGtpUBgOB47h7s7nEtzZX31cHf7&#10;5RefWzg5WGBDpBx/YouwFJPClaYmzIj1CxwbfhIbMOU4C5K0fXv+4O5XHjpIZZpcmhuJLXWGJxHB&#10;iIHQMMsKJJNTagJN4SZP6KEYJgxEyU1Qv9nT+u73vPuDH/xDsNpiAPc+/vGPvfbazZFpqie/Exen&#10;Qf7Hf+EvvO9977P64sLj+L/9b/+fI0m/wUdTCJiSax92nQRhx2YoNjk/9KEP/cRP/ARnnDpnWvyX&#10;f/mXp4W0Hik9uGy1Ft1Z/4xxrpjQTPDCXchZuZ10mcI4OUAtqHFODoFuynIpMi8CoMdRkroMPT12&#10;omR+ASpOzGLeSGOkuHaf5ohm68Amh2HRJkmS0eNA/hjjymV0vZFvOna6Bp1TxoCQHAFD63pgLVdW&#10;vRjw0T6JR2dT+WcZ5dU/1XrZ+O0gE43qdGEOxH+iQzetHkKgQms6Z+bfPHecqsRAavb2PtPmnmaS&#10;1FYyJFJepYIV2qts9vT5UY3Xs9VG41EaUhn/9/+a5i7qJ4W4oWGQKKs/2i1arhe9VZ4NPjAP/TC5&#10;WaOaqC3N2IFQysXE4lq8e6WWFd4V400RXefXlhdWl+UYq1M3FGojmimg0ZxTemoaHq1ap46+G22d&#10;lmO0bwpG6cmXSfbo+1rh2oEHLOj0WLTEhf28p/PccIG15Z7ULq5dvnr0OBvT6lh1wpjatTxFvYKl&#10;CkB7jBTLzTPQx76QdaldWjSlFbxbtkRHtrOzj4s8l/e64iroGJWM8eYBS+hzDW1acqziGlRFN5uo&#10;Wq1K2wWGAtp9VfRxRB9QuXa4rldtD0Pl/ORfRacIyXKcjThXkOgu8nGWg4SWoTWL9c9wfI5tlw2k&#10;kPl3cvSGxHDyo7Bhkv9dJ8uW6tWs6Iq5tf2bATi7newGrvswhATAYvrxp4X1CPGjwCKcXyezV8l4&#10;trZ17du/+/t/+I9+6Ad/9E98zwd/aPPa4y+8/Crn12jKrMAX6r/h8osrsZiW2yjht7SBokQw40ev&#10;b11Zv3bjBpEKF4ixrA6Q7iZeeXLpCl3htahoL61eMPWLUI852IVycVNVzV9WAqNmoQSQPcJ3oGLw&#10;G9o+nLu7e35/74S5EP7OiysbC6ubYMzY+3aakIo5j2jMgiCkWbD9UNYQqHE9sG8HkdFTH7jIzG5u&#10;6/7BjS9+ff6FW0sny0/uHHLa0QpWwOHRHrs3OKDHrvJIfnQHeSYQlg+Sbt99eP/u7o3NLWZlmJir&#10;mxs4XJzotMjoRAr6hJN5OKfFt6vnJ1dOj9f27p/vvDR/8hpGPe0IiTq3JsKWBGoSDlJo05Ury48/&#10;8/Dh4d6DnUVCf2OlbF5dffKpuc2tI3kLyWq1ldr1thnMlIERUn+6V9WRMCdxUzKsySYEe2xIetO6&#10;zKNl1I5rgy9H6a8PB28nzLaS2fS61sE0FeIEG7uyQv4HrdAptRkatGioizk/fDs940duwTH+ePzu&#10;smrFyVbidBHS2zI4pEx2Yhm1rXOlokB7zWu9MTbkdHxWEdNXWQbN1+Y+Rnax4qyKy5+KmMLLUZ8W&#10;cq4ktbQFstSYKWMt1347SeEFNX20HuXxZkJcL8j/fe9+6tGLGP9i8c//+T8n7RgYhAPZGuo1nFdl&#10;QiZkodLAUwwNGSehJuaJ4Y+apvbV2vzTumXbP0Pa8kqxDvi7AuU1sYEwfla8VemLqTvIxM6/7kF+&#10;RZ6dfFQVVCS9ouq1FqVeQ+VSGZKTuWaByN8OVL+50dI80j6FtjJBTLIHxGe/bDhWy2pftWS0/bj7&#10;LrHywPp9/GJeGvUBmBQ6Vt6dQhC0ZmUjMHZyycMxQvPqHMMViZBhTJlUoXZAoICnwR8sbApo2zit&#10;1yZIMYMSkRBweVyN8AhZM11uel4FqCqLiMtP/IrPjS36VcUcA0HDh1qZW1YBlu0t6ydk6EgFhpuN&#10;7pGsrqyQjFd2W/bz2iiCm7GrgIHD9xaEjrfEb4MAJwMMNRJK+GMAaUHqnGu3vgoDjXpXiJCoFaSH&#10;VL61I3iE6BYgqyeyJYVmcuTg/QcPYxsCmNoCdAG/wjOiRxjuMZRJSly5cRp2P3LV7AlLo4ESAoaG&#10;O6msrAoGRFFdf/F95bxrrUw40i5cd3GyJo29nl26Y0y7Lfj54P59g+Aw3Agm9/xbhM2O50Re5gS8&#10;U8ggzrIdyUnm4B48h1eKinescM/+UOxlbyqVjRax9OqAybh4UiNmcE+aXG4L6YIMSLIHsemxCKnh&#10;QiRK31HQFXnUhizZrdiIMJWVdJ2Jh+aJnMxPTzm9z07xctbOJQ0BxDwBpPaChJvDXIZFjiKdoHMU&#10;7F4QlRJV9lY2ecDA/EPjPv7442RodJvcHCKDr0jsBQBj/bw17qw1g1g+gX5DzK61G9H90RJimbfi&#10;rW1qDptm+KYcFpfW1wCjtaNQSLAOPloAgIbXnK6JgACX8/Lqxtq1rY29nYcvPfeVs4PtRTY6BI4c&#10;jvXSJTGxTWc6fG1QOeyj1GRKQavx/Tk5P9zevXPz9eUbsvBTNsUYAdDkUXd+qGswKY1gmTmdS/BF&#10;Io5O0ATOdkUBKGLOR60fAYDWx1VA5j74wQ/+n/+L/+Iv/aW/9DM/8zPEaDaXuOD5L/3Sv/nc5z7X&#10;Jf3/o7uqffs0hXX01//6X/+rf/Wv/pW/8ld+9Md+rLqE8xw8/Rd+4RfsHT/L5RFVmHFoXbhu3T2B&#10;DVnBRCBvAiPGukSfxzFRj4i96MQ8AKRBPYOY8I/WAkOJqmgM2pu3uuhDU+zZWeozmaYY4H5TLIiE&#10;nj059xx9BLUpVexE6dHmC2/wu2BtGheF7MKThoCEp+FmjIOeWyXCEGuVrpJ6mXLs4VLloTqqO6vK&#10;i/s6nah2uMc1Lmt7cqoUmqx4JUotOwXNMMO7IoSH+jI58uFNAHqCr2VsQ12g1XOJono6axywFCX6&#10;nHsm/FUVTOda8i7P26lQotIN0jigpNa9qrSeiDlPsTZZ3b4dycrsyv/JxcjzpmjskktmYewr0SK5&#10;weonCtfQEggKx5QR5Rl3vuh2qZwj2kM0UOG0ZwR2X3InjdUfI1MVaw2R61XtDf9IkHhYn35+tVF6&#10;TOpRYPk16Fz+LRBaadip3fYNU58dbuz79J8rqlDtwziIPyjb3goCm2wsUm75S06nVo32DsKF3bKQ&#10;oBUF+bDnHxuPtJCgXSKxjpvi0gHQucLSTJOHUjeQvJattU8MpbPLo8kYQfG40PrRlyy8FNA0j3tl&#10;4PKBLBPgJZyd80SoQJ8jOHzVSJfI3IRaeAPNOpTyLosiPB08XU0ONpge3Ay7o1Mn0lhRF47FOD7F&#10;XMRmC7smNlzImzZWcL0G8a73ve+P/cRP/eE/8ie/7Tu/7z0f+ANvfed7nnzmrb/3+c/fu3OHOQzb&#10;zghLzNIRyYWwxrpRwKZxBlAAuoTpCPiegzjmdo9OHu4f7uyfHBzLDY3RMvZoygna838h4Co8/bCs&#10;NyJaYb41gG5ln/WO8To4bFUjeZPgxZ2AZuZfGPwn57sHJ4dQA7wenkzkyrYVJiqRI9HhWFGWu2TE&#10;DJFtEMRg5mkFQgsmYS4obDaToLOVg/kbX3l95dlXF+8fbh6esR1qkU1vnId9wNzz+IApwWMbm7hj&#10;nB7jMqK1RzWCDjnH5+P81s1bihy4jP6bW+M8no11JoFMBCOYkQJ2cyQ8AHQYlwSoPtk8PV7evX+6&#10;98ri3N2lBc2wtNYtE1PRRuJ4LGx+EXe6tL7w5Nv3do4O7u9iswJAH62urz35NNPCowUcONi3J++i&#10;aOyUoPERYQJr8yRoILij39rUn7z87cAc9JA+yKemmfHrwv8UAAD/9ElEQVR5pWrah5P9zSlHamSV&#10;PFHTaT12NGUlo62srAsrjOlFDHKbyvAJGLRNOcq0cTrL8FrNmX41J5t7KhsGL6YY/ZfovcvYXmyu&#10;MiUfFlpYO2zBdhhr0oxRM6zyaFNOinEr26N1V+uXVivKq4yoA6ZX1ebBdcrYMuxHQ5HoVaQydpK2&#10;2hHaV7M03yxpmpqNj4GTHZYn73/PmwdAf/jDP2mQwtiHPC6DUxUwMkgakiUSrbwMSXieUNGo8PEU&#10;rkECA3ZVxw0kaUp3SvXXfpXTI9kTeSUxxbXZLVeR3Pw2Tl6oGrk2oQZtkW53D1kxAWuHE3FaocWM&#10;C9oNQFfh8E3kJgTqgi5dK9j22FalmrxBP/FX+WribejdVL7mf0vAJEtpg+5hZGrgKXtamRBmGq22&#10;03CeMcjCCAgypl5RZoC24U4Y/AiDlaFefrgc6cafoowB5spRcZkQHCBgGBE6XNnn+ggJ0nfOJ/Cv&#10;xgorGt9iFk2UkJy51LSCPJ2N5LYoWOEbXxkeTV7GwYT4XioGhVG2+CpsoAK0+YbKWsJICQjlG8sG&#10;nxiD5klFnOXMG92k1siJBeGxuE/4s6UlsGZ+2vOaxA7FSy/TCY1HRw5xoJ4i/1kAYsJSg8kuwT3Z&#10;LKeOE6KTEkniNR6SOeBv2OMSYjYM3wd+JiiwTp+LWG7EPxO+uUUbBD6pFicr0GfeaaUAmuU+q6gO&#10;uBibLRED+jAO6bQDdMh/Cn92fP0UU1IIU5DME0za4DCNTnAWg87G8VlvMPRMAmGyu3ukd6gKX9TI&#10;XrqkrOGqSWneslhR2kLLBslkxaMQbAoPLdiFYhmjjmWMSziUAkFvXZG3NSGyrToo3SJ0CAvC9Rga&#10;QFFJUx3bK/ZKenvCSkjYrsiiwgZnaS669eGeXbmhQch4eGc73kjVKtKowRkS2D+a6iAGpIQJ3JsJ&#10;LloLDMENhyIxAy17QYZ4qMghcSEYsH1jc4vAIGvIEhs2T0/AfPmXGO2sauToGFtr6aN8bsE2pqwd&#10;CQGd28254tGQyltFLYglGSd2F3DXMNOg34sBfGjQnOAVipxeOjgkMQ+k3DU4Jlh7fo11iiUOCj/m&#10;eNN7t147eHB78YyzwivgzDZFwUA5zZJW15wAJx5EQE2JP8nC6fLZ4dLp4evrT8GLss7oDaIEAdTc&#10;zTrSztQxGDWetqG51D1wPIkJQQIoxnViLKCCYMcTHtAfJ4LzpdPUb/v2b//jf/yPs7BkXvkiT6Bn&#10;3J/bxYz69pty45lfn9wWHIj7SVeBEWDoz/65P/dt3/Zt1jmVVDrLP/5H/+iTv/3brt8sVQjGSwsF&#10;EGyjLdSLP+7yjpdcFYAejhKe3RpZlrAJfggqGgJxZzIAHYNXeYEEaym1hGmakfJZapcNXZLW2kTJ&#10;pTESoBhrm/yw4cLspU7MQeqnF4ur7eYCGTcUuKXL/81b/S+bL0LD1l2URcz4b5GDYh6URnV27pVV&#10;5nzTF8FEjeO5FrilF7IOMtiCqHQQzI9jIAwTLnIPGZM85GCgrzWVT1nSbeWJ7b3OokK9YwCcENIz&#10;6Q7JMfocEJ03yNsCbLCBYFzLrJppqXPT/h2XW2F1Fs010vhVkCojmkT9hjb/sx7mWN0o411fWWAw&#10;MdJ1MCU9xLGAgX/wI+Am/J1LTwr0OT5JN3PXPfydZedFpzQ61XlSFy6PVGv2R6W9gug00lVSaPCO&#10;58MMa3Pqk3yZgupq1L8wp4bBnbvPZ6f0kVOankYyy22SLPQZFA7ZrHGfaxV0VkmsK3fV63R/F9wZ&#10;rBk3WP7VQZEKuCEwOpteX7pEd7foNJKTdEZuOd/WrRHhKlOdtnsULsiYlTIXCbUiok4AozqgIkBE&#10;1uH7rIWPhJ7l5hzC3f+LgbzI+UWURM373edRCDfX3Hoz5NImqdxb2RMAnf01TKHi0C30+fBYQVcw&#10;b+X5bnBeALT8bbTfbGH+ve//1h/6w3/kne9+//ziGufwcZL18y8899lPffLhg7tLc6cbK4trS3Nr&#10;sXUPd98AoAP19YJanPnMMj+eG0dEdyFw39ni4SmHBC4ec9Df8gaBp8FsxXIiF+NYovFWx9DbUSAU&#10;jaKnFOWeYqxuFGC5yVU64et1kSN5HrsrooFjRkkLYq/j9sN0TSGncQ8GMz9hO52npZChk2/k/szx&#10;px6Awl9ckHOoI80z1Q5EHlk9ON+8dXD12ZurX7+/erSweXASEUGha2WDarKjFzvv6uoGxxZxyo/Q&#10;eXLRmYxSdVur4MmnX3/tdfZYrgPec4bryuIKJi6HDXI+EDh0UK1oKBJG4pwcr58dLx/unO6/fn5y&#10;n71+4bUd8ydKlKd0hNSIqCbHhM2/8Zaj/bP9B3sal+YXDjkR/amnF65eO1pQYO1YAeyEsrW7qmh2&#10;0j0hrYP0kz/FoSJIFqf6Z8s7BLoMWnETAFC0aKbNRUYnHDzPj3PU70R+kmbTdmkAjkEVPDcd1Ltm&#10;3r4avb+AdcH2XsXLMOriqqqoabwK3ruy0M5EKGqoHfEnmBMlj2gQK7HpNA8/GcvDBPRSTsvQNkh+&#10;MD2vYZ2LqrVOaDMfVKoxEaP7Tk5BuqxNS15+fEHyS5pVH6f1N5aJrbo67FYWDCs64My0Qi8nZmLA&#10;GPBtsuBR8Rin7xKZGfmonJ490Ae9n21P/8CbCEB/6EN/kroFcqTjtpieATAYFoFSoxWaxoe4GFw2&#10;L4yw+HIyefPhVSc3J0GfHQrYb/P6vObj7uefhmPcHrUhjXnWXtrKpVMaouq+DcorRFuzIp/2vnbM&#10;OhOWaqk2qeqfdayUOE8qV5/UDAdUTfafSn8rApOC1Va88jk/8RSrzKKdodNXZnqCrSe5LSrm6402&#10;MeVuoLLvvCjX0rKuo6tgjN4X2JaRQQVGKI6ZwhQYYAOaIm04Qys4sSzjMBnMXjM2RCXOng5/6ray&#10;KTOpaSJ8RxG5Ko2Oy2H5JEFFouPbFFJeBYiWwYWdjKy89YwcQmKFzNoV14KmGLtBvJ2FKcUBBwIx&#10;DHID6DR86eZIhDROoqstxUOOluBfQEbH0lWA4LA+7IVqeNGtYPQErBCIGadpYXmEzAYeDcLU52PV&#10;wN2TksnQDuA5dawA9MOdmIwRUCK8nYgCsbFJR7SzbRDMOWM7fCgaiIeABSZAXFBpAJqwKDygi+Xh&#10;xm+6ahkgzax+Pw0M1wOPAj6AOZtF5OzjGa1YXHEaifRAluB0kqjAWK1qxLq4uDFQrpAUEUOD6ofg&#10;6d7oHgQ6W4etSGUVhp+ZbCHxOZO7O7ukt3ezVFxAxtwbhOWnD2Szu7QDmrtBeWuMmyKIpwFbjEeb&#10;Wke0IL0dmQF9DbU7vgqZE7LA4VbIxNV0ZBL7XDtyNBeJwbIdJ9rhod1SbmuDv1TLYVW4DJrT1EiO&#10;wN+lJY4Kvfn66w8ePrQMU5D1Nq9Q6+FQAsrMysAJfqxeBSE8cc3csUTMRje6Q3Y4QX3uppfEFvqD&#10;MHlzq0+dnxPlfW1V/DncP2CWAl6P1R6rIFpE2VhbRZxxBV+FT2fHr33tK4rjLLcVylUt4yRzdfqK&#10;joGB4PZ1eITKwJ99kaPY1xZOiG/46tpTsTWzDhxxppXmrGmz4X3CLTwoHbPMrikrtIAwlWYISxMN&#10;V8mT0wsA6AFY0Gpy7t/73vfiBF1jd7gVPvWpT/3tv/1/J8z3IPE362c1By+aEtdl+854FKM6mvL2&#10;T/yJP/HWt761JZWI8xzI+Iu/+IvJ6NmqoclfqGVGhQJ35NpeDDHVQI5RXhPeU06olzNTjBx+X03j&#10;goeF0smFWAuDqKHphUFmiJXoYEGkhVlTWLSkMfC4LuLTbLXrp+rJiK2WUk4H9jTF1vnMsLBZCRtJ&#10;17CryXXYvjEEDUptJkeVMPV7fvgs6WI+JFPL52mABLtjJI4Jg3NLPvfobNNbCzqltU60i1cafBtX&#10;PA5hCYKCvobBLihycoaJxOKOpjgtARf0a5uIskjWuVgA0NlcOSURNBaF5HedkGWLZvk9+WxEiu/M&#10;uqCkoFSdPCRrXAenKAzrU+qnAR5YZPuAY22pfFFE3qQHR4tZWBkQ34TmzTPogJvl5py4szygY1+7&#10;gaTguvlrLcsDIWV2eQ7yhYVG45eKpmjNKsZD8e9+B9uz7NrmcSKzlpSq9ugKGnQp/4zLsKuPdfca&#10;vv5K2BEjMG+6Rphes1qpYZmNwb6AVLKLCXs5mV+yI00A0Fp0aVrTYK1DbSjCBkGuSpwNtWaDPkdd&#10;1edSR6UAiqOOv+GW7ZE/HF6+0dZ1u1YAurSzm0ctZAw6G6b4OMfWl/RKilAbIwJ+MdffpLfmYGHC&#10;ODMaFdsKlxMvbuuUXWtL/YvNwB9hx86WjnB/PsaRQkfl+fwPq2uGUAV6lnMP8LTCK4Ovvn7rzqc+&#10;8+mPffQ3fvPXfuX26y9vrixsLHMqydkyTtCs+mM/GcZPkY+sMJB8QOj5/ObVGx/4zu/5Qz/8R77v&#10;gz/8zvd8+xNvedu3vOf99+5xYt8+Aynb7WLt1g2i4TXWQtzta5dKYS66KqXLCkjNGdtWUh9Gn1Ml&#10;YsVL3tCeK+KIzYzh+JAIz5h56peK9xxiIDaFRnIflZ0fx00Fxu1FqXDxJ1jH5vbpleduzb+6f+PW&#10;wcr50pq4eoS7xvLx/Mox0a5Xlk+POFzw5DG2461xrmoclqOI22zIm1+dX1lf3eScorv37rJrdHll&#10;cZ2AHRtb88tMlxx8KHSgNg5oTYQoHBuL52vnnAv54PhwBy8PFjMVVJEIHCoYcwPLH2xExujZ4vrS&#10;Y2/hWMfde3sn7AkEgF5c3Hz66flrN/CAPudwxwhuFJsSclCcRVKrZV41vxun/TZ/itXTOm32eFew&#10;0zbuo5bzAUA98Tw/a4qutE1WRC12wevUPz1qi/k4zMzG/KDWAw4Mvhkr2SNwdlObEmU8aHhShrzI&#10;sOd4niXODECPNlzSqRNreubZBMHDdhzo6qa+Xco2E8vYuJxMF7uWZn2bCmDI/EkJTMs4jbpawAQB&#10;qUh6FJRCZx1vxpq+OkB0TVkH+7atQ590nK9cmqVLXibOpVLtoNBH7Wfp729uGq8hNZ0+xoaB4EdP&#10;t5L+wHuefrMIWPyTf/InQBMMq1EAE+Y4QkyYmlEVIAaDdBQt8INl9NBBabiUGYOhwBgVPNDIPrWF&#10;wK0xFOdTEdI6/zfG4flhlZuqTSLDLhZwBcVcXM2wFQ4Mkir9LsWzX2CYVHkFRNNXrfllleeKxD0f&#10;SscU5MVUxcyqd9VSakrf+N9BP48JQXfVBE6fGHdfQNU0/QCFlXu9ftxokxrZvZZu9Ir09kSrFk04&#10;HMuWrVWLiBYhg2EIxsgjwgAuA0AGfRMmKi7lvkwhpSJJp5gw9EaEdRmW+imfaMU9Bq2TcyUQDyEv&#10;vPDtpnEVkk7ZGnpHfe096poa+OaFJdMYpXllJluuSGl/PQNqlhYDdk4Tgir/Yj6vzqokCFhcJbrQ&#10;+m2yIs4J5CIfg6RVqCjUz2tFgOl56BgIPtXtyqYC/hoT5AJhrH6mgqoVMnjRsKOhPRLrGLtlIpa4&#10;D0p6xUF4yOHOxCCTq6ncjkjMRvidnT0mY1Q3kHJ5vG6sKx7CDkfAYeHpgFCVGyg2Vo7uOYgPtm1v&#10;E4BYoa4DOMbRVIZpRZ9ru0CP2RvGS/VkjN4TIDId1PCuEOcQVHdnR6hwvGxLPP7hvHUb8ZN6wSK+&#10;5cYuolreiDDZjjdCA0ZcoDkdX7a+QVQNUFT+QtIIpMDW1GMENVyAF+T1XDRMbXTpNLwqyqKR2yu4&#10;akRFSLdXI/jEvslVoqyyrNzwLpdgBCuMXPMTIo1Wi2xCeB9LrlwFievi4p07d6isAWiyAqu1o7dP&#10;oeSnmcM9KYEp7fLszSiUa0xc8L1Qbi0Nul5kxTGh/OvcOEASEJmUDj9tfWsyjEfL9/lEPai+5aH9&#10;002/nZp9+CH3PHQTSBSbIDbBzCPD6NxQIjRYeGgurbgQzWb/gFsEeG9/D/jb4WhQJ3ShCB14fuPa&#10;NU5Xf/n5Lx/s7qBl8BMRmKxNtRr57NdiQwOpYQKmORjO+/KhXlhl2+Lc2StrT0VSa1ep6dAZmiV5&#10;khbNxKpPCK3VSySNsRZ0ks0ZacqW5g6Nxb7X06ke0AWtSxto0hSqADRspFd+/vOf/8f/+B//7M/+&#10;9zSQaRi7Wht3eqrZ39T8erareuQE2Dg90/KtAWganSq88vLLv/7rv/63/tbf+sxnPpNfDouYUsNg&#10;fcieYjYqUQDAUhHpMNn7MIyHGjYhm04N2DBeip7Fj+jt0bpu3jIv5bW2LISHlcfEMjlhZqjRJKDG&#10;b9JVJK7LXgTk1WKHzcMLSbnc6O5SVLNxCGlFWzUNZgxe/a5iiMHInFLm3Mt0uROFRskDTv040ucX&#10;rrXid6X57il0NECXR7ZD7UrxskxMshZaKk7HuFwlMhVdSt9mxm37WhCyzdXqtgxqDOgBJwumqjFN&#10;gELPAzq9ntP9ucApZk9lZPwYaZ+R5255pw2b09kUoQ4B9p6ACQVj4U3kIN7aMisy1eaR7WGynEid&#10;RJubim6MV4E7E08Wf2fibCjIBv5/cnlW1va37CqWbSzoWbM42wLOP1VvujxPxTYuFPDLXmaVixiY&#10;G7Y9NVZ4RtJdHWeqmFYJskgOIjsrvwnM4DKi3sT3rQB1bNdTLDqFfgZ9ru7PbvoqI1rS87DpUBvp&#10;wy43dtQtwXY58KIPOgevUj669YMQTj2Nzt4NwYNqumANmql0H5UNXV2LZqgZec5hMhJmtKSH4Ymz&#10;cxjwjvIcprTu6wA/ZXwb6ZyPSvJY+taq6Mte6TW9GZwfJue7rotZuxsxoEObAQQDJcvxmV1fJwuH&#10;HD+I53vsA7OikMswvs9uJU2RODP55KWXXv7CF774uc985nc/96mvPvuFnfu3wFTXFk6XFjhOT8tI&#10;MkqXdSIhWegMoAhwFSLDwsYcgOzpwuJ3f/8Hf/JP/fk/8D3/4Vvf9b53fcu3v/e9H2D4/OLnf297&#10;+x5xkwmY7BFTxnv4eMhkjXUDnxF/RpS00ocyWEeVUYMW3TgT3CpqUJst8Ci2prJC1OCPuXuE0sZ6&#10;XFxZo2Cw9oDcw5XK4hmTu3KwsL7CjESHLZ2vns1dfXl7+aWHK3cPtx4eLzFVY9a6PL8cx2oqciED&#10;TARpmedolw3wZiCNs3lmpSdn+OIQhhmQGM9nZmR7r92/c754evXK1aW1zaW1KwvL68RF8UGdCv+M&#10;XX0OhswnJwDZG1c3eXS2uwuzIshJCLh6J9YvpjstOU946+VrT3Cu/A5Br7Wxb/F4aXHtiScWrj12&#10;sswRPqtWQxb5Vq6qmE8Ko+cl+WfmNKNV9ypHg4GybNRmZ6X0CmnpaMlorJomkyxbtbiA5vrBpR7Q&#10;g/qOAtAtJe39LAQ4f6cskjWTzujZAYVKT3Kzozf8nOTVgLZRsqdxvpTW0VmnQm225d4SNVOLmH4n&#10;HtA8knN07Z5RmbZvDmKVAfltHbT68tUTdKuHBqTuM6rXNNlqDdTWkm0zsCnq8mYdFelpOwZCbFJo&#10;tARauDG1GOVu3d9LMl5oX+4vTjO7nA96U2mXpGeQz7Rs30wA+iMf+bDRJTACI2txcFOG4DB+Z+jN&#10;Fn/Ye9HH+kzkiTG4bPVmNmKZmMZBv+Kq+J3zr90gbg3cpbFRsxI9FbGNTPwTl7taom8MxwAytZmI&#10;WqueSkT/xiS1Um6ZMwE1bW3UQaGtamsTFwb2iq217lq9fRT2fpvJxWWpam1z5AzGfTsDYsYPDJps&#10;tVDDHtb9pANoisGbLQF72ZlPQsAtiEJgSCBINCgUAM2chhwEEWrvPzElrhEmgAPltIlJADR/4bHb&#10;LTnU6qQDTawAe1HEN6YKPM1c9Stak2Z1jYyU+adb2cF/fY8AOytHoI6JU8qq8TUYbDTNYQcMQwOr&#10;hRNlSj0P7d7orKpMAsYRiiEyEaypIGvhZ403K8ANmCAXN9AME+wSa5odkFSSeSZ/WOOGFc6GzZRF&#10;nRRWm1niyhLupYA4ISGyxw2q7u7s7xNjegHHW3xxaRyd7gh0S0XBlyGSxEbMoZ8akYpeEki3ZqUE&#10;SzEKvL+Pp7ba30JgIeeyKGWXLDLYdlI+55i98EcWEE+kNAo1Hu3+aOSUquG/jPOt4WbAVgeacJBi&#10;N5DPACSlfb1jjUErDorIpgUkQbFEzkCygKj5ltrKzTawYGJF25GZy3i9CXCDmlfmtoXHz+vCG0+8&#10;IGH/aIPCJoN8SLa2oUATBFfWSeGRs7FanIUz2/DIcIbICTfQxluj8O7XfOjw1pTCcxhix2faxRE5&#10;+Mqhw7nxOZaGmIly47AqZM63ueBXYg1ZY1to4+DDfT4kMVl52UNcjXU8fjoBCCklkrnDibiOZAJb&#10;DElDmOZ4wSIzwR2Kijh6DCkpwo3LE24E34eEbK5v6MTRoyMWBtT0xM44Jcr2Nv0Q4SK/s+OD3Qd3&#10;X3/tVZn9hHmWB6L6lfZCShHF2n8gHewuUA3EbaYX7Phk5nP26tqTdfypjC0fRg5qC62sadqmTccx&#10;k42xX1s6FTRGSkpCHlOamNHoO4bB97x3NATHq0XPh/KvSr+5ef655/7ZP/tn//Af/sI/+Sf/5H/4&#10;H/75r/7qrzz//HNjCdtnl1tFl+XwaO9t7cW/YXOn9dcNO92zublf+qVf+vmf//l/8A/+ATX6V//q&#10;X33iE5/owPTELy8vPXgsHY54JeOi0qlSeGfczXrVb4g6iXf8hMtqFhbDk7bgREf1F56ZRttoe2wA&#10;0KmpXZAdNKM03VRLICa+b/5lhpaBN2lxLS1qUerQGJ1Gx0Ukdu/G7vrN7WbvWr8rL7Yvd81gVhn9&#10;0UXCXEJI48eVa7G+YH90QttIwecqYtnVSptkU8sAayyszLFCEZ5MlxXBpCnpyq3KFpmktsx+K/Wq&#10;nwBo7YCu4lQnPF0TsPrOsCUAOl6abgcDqm3VtE3bbNPEpzeJi3qmCsqPUwxSJFyFHHaHUlHbNW96&#10;fC/P/N9A8IwB2bVZuLXsdw1qrhhPGC+JxrAi3HkR9FlHZeVX8kJMBZfCEB+Ep2T1ojal7oXFe1jz&#10;r29KR3Iv6eHD9g8MD2hVeeDbbirsqJizYx9AV6BnS0nx8Zm1C07rmt+c59FQ7P5BJPnzOFbrY5Jj&#10;3FKrCI20v7PjOy8G+iwHUh3XVhKP6Zrinl9ks8hQNmX5tG1XPasau+PwxU3fQAxV+t2uZVqTWthv&#10;E33uwjrLjVSeL/J/0V/M9ycQ50FNa8O+WWLZ1aKWNG4ItMLVdYruo0YBre44BAfCzGYvoc8Hx3MH&#10;Rxx2scQNlhEjmTyO4/A9iXUBdmNvH+JxpiOmMebu3T7e3wF6Xl8+W5k7XuPfxTnCWTBIAtwT0tmx&#10;MrRkE3pN0xQBuHNE+WBu8Mzb3/2Bb//OtavXbt178JUXXvzy73/54//2V1958TmA6zUOtSGJggrK&#10;M1430uuh3mmECEweEpgC5uE+eZ54aq91c5wOHSW37HJoYRyGKYgcrHvv4JxgzbIshfeuSI8ZNc9e&#10;bycFQm0xhZRftpye+Odsae546ehk/ev351/bXrh7sHQwv7J3ckw110CnTzkQUFPIc84iivja52fH&#10;K4un68xSVQUAYvkpA0evzC9tMOtaXby7//D2vQcUtX7lsdPFjaX1K4trm+zHiyPhs2tp6Dg/3lhd&#10;uHL1OmfJM+tbONzjiSJvRMRquAeIHyPJ4twyQPX1ubn17fuHR8S9Jiwec5nr15dvPHm6sknJAra7&#10;XtXplsrREXXT8L42gseT9mfVGc0w2rudosjqSsIQUB4laVKb1qF5NP9GMwzfj+Y/zQO61sS5tObs&#10;LAq6K8tmz4VXU6Nx8uu+rZrNLHkOKDeeeTEh7dtRsSkJLq/UgGktwQNm1p/T6TOHJshPvo6wt1jL&#10;RW2UTyfasSaYyptO9wzpu3wcaGrd9p2OzTPK1WjX6x72aW87YW2FgcBcID8zknRR+2oYvpw55gKU&#10;fOBNPITwp3/6p8ix+maCizi4ql38eFX9PQF9wueg8QgukKjGxXKZU/ybOGb1nQyl4Fmf31ae+sZ8&#10;bNPU57G20Gs0v6rE1OJ4GEB1RhCuTetswVpceiWgzoFFc8xPTViddFWSXCm3lP16+p1/+LPim86h&#10;UtKqpJa8tkRlbgurXDEQp6dwlYOWgRUi7N426VUju6THPNwk1T6vfGqHj9uyu01xmktFUkQD31cE&#10;YbwLYVWExLDbU1ilQrnk+KmnxRUUOO36tetx0JxAKyCewFhL8DAPlVVsysTcpx36ucDHCMIAFln5&#10;GdCqPDctqFzV2ZOqGcy1vBlMNHzstlhZW0F6sHCoCwWy9gJgQYIA1nUIBljdPoBuBEoOd92MMy6L&#10;K/ydKctZUYr9eY3EQZI9oPnp4AzCWMMjkvwBoEkZuHaEZg5h29zahA5CE5ArVId/rqVYLqs4lqoJ&#10;qOnSIl7AMDunyNEp9nb2bt68tb2zg0lOALXw+JMjMOizAU1ielAjPlF83vm5/YO9I47dCMQWUx5M&#10;Ey8DSoy6+riP7qqy1PXo0iJVOLPfE0LkkJDBCmztwBR8gpMvUKZbwZwXvoy9FZEljMN6mwWJ4RU6&#10;Bxw/fYfD05y5BmLg088EnUNkOO2SIcHiyAEUm2R8JWMayDWiXrhpzHwLwBZZbG3abcu0+blhXPK0&#10;T73RYT608BiqJhkJhPlGFBEZvvGEfyGVfPgEAuSnHBG3eeJTExVvZFHnRorayMELANxUfNxItLlU&#10;kXe7RfPKcTCiY8kjnm7m0MyOOhKrMosry6vU7erVa9xQD1YRcHjBVXxjY4sJi+oyv0DvY5kBqthQ&#10;abZ4G4El2X7TNfKMMWjLpyFmL7pAZN0cANu9bEDVqPsTTzwBV/ClDh17yCdkSBa0FotPmMfXr18j&#10;AeG/+UoBeogJrYnH+f07d3bxBA/0EGsd3mlS46BzMU3ijYAP/StQMbaHq2leXX/c+lhmggFkR+TI&#10;n1LRER9Y02+jm/4nvGIRQSZVREKPpf5YbI8PlQS/8ve8pxdJA7597OPEgGarbFrXl9mn7chwwb1z&#10;s+addfjvsrv4uxHzTMyKx93EfczMm+4o7fF5xso1yagbXcvLNt1j1zg6fzq8Wsv4qeP2jsRMiDQC&#10;spVUW3fqWQiFhenkrk21RshyQDftoQMi8j6TwojQ4ueP3gCPzohav6hpQC9l0t4nIOWsX0Lfwmim&#10;ll0eF5A0peXzC3Mg+0ma3o2qlxYq+9jqSN0Uxue1A1WpzgaulbYec0UDoS49t2QUsEZIaWyI4LL2&#10;M9xaDcbGbkkzLKFPmxBWC/UfHiUArYWrQSv7p5JHDGgte6QwmBl59uBAOjwj74ymPgzftkExahIX&#10;TgHviKh3UVgwKHvAWEu6er6yrkm+/+N/Y7woERjiqK4wJ2RU6DVGgA6LBimJkKc4SMrlOXBqd7cs&#10;IQuLA77oixFqg0IncGeT803sQSlbDUMKadQzAGiGB6ulaJWog/S8/EnjzFFrCO0Qk51oSOwNqLGx&#10;JnmTnrmO7aWI5IR+PsWYZMVXns2VD9aQsYqgtuOP0dTQs84VFO6cgVMu0mn96VRIlIfCdCdvV5Y6&#10;8SrpMiBvkcQLlWf2yKKwtNDVqL1w2nagG0d1iA1QsbtPYWO8Z1DbE0PVa0yfPkC9Ka0xkIzxqo10&#10;4abwLosxMSsLH/5gZeemXXuBiVlr3z+au3LtyQ/+4I/8+J/40Ps+8B37h8fEVVMADS2hldV0nW2H&#10;kS9F6G1eOrDvjLjJZ9e3cCdh19hBnN0X2mx+8YDZBYgzjhEZFVxc1sLTEoGVZWwBT9+6e+/3v/Ls&#10;Jz71yV/7jV//+G997Nkv/e6trz2/On+yubawvkqU40Pg7FXCeQQIrPkE0ZChW03FtrYIS9Goj2SP&#10;a9o0dlWaIWTqqm5NKRYniwUTBYM+n9s/1aGIzMdkzKKtpITCYUrHe+hsoRhGBM7rkWwC1lyW50/h&#10;5NruyfKtnZM7GKRrW3unTMHk44MPCGafTPpFOY9j0XPoDoxFGW4SrkSO0daE0p+rC3Pra6jIuTsP&#10;7t/ZOVi+8tja1Sfn167Mr21ysLYslFioizkvGvVUMU/WmYasnD+4c/rw9YXT/flznLgJMUcrsJSO&#10;Oa1J6QnLQ8vMca4/ZK/jPg+XALMXOab7iadPVq+eEepamLxHnuE1VbynLPxdMJRMZlUndINXmu9M&#10;KXha/v4k/nLTTfOkvsqbR+2z0wDoms+0ijjB6NteRboxexbSxnljC2T0+9Hnkw9NZ23YMbK7sTq1&#10;8kX0hkF04VWLsNhNF7Yka2ImYHoqVdwUe7vm5aGr4VlWsxGxUnSPgKb6UwmrvWVaK88+dbHl2XJg&#10;lCEXS9qMDd3xZqzQtlFGBfhiGoZ9uVRqQJudW6clnpSENxOA/siHf9IFGP7wjN1QneEh/k1wxA5E&#10;GXdRtkA2eYM+t7Cy5CBxzlSmMIvLM0Z/26K9NUPe+nnFcGX1Fs/cxLWDX87QudWsVJlgZpVII02C&#10;usINcwANl+Q5L6/C58zrz4ZgkdD2+ckM2wq2KZ3hgLY6ha6vajd1vUoOWWW3V5Whlm9VRmOa3cHo&#10;TuwawdlatUbXxLnzVj0B6OQUsOgiNz2ZhBWIOQhyJkdoOdsSwpi159BL4RgT+DyznDg3HUkCDiPu&#10;LBkIIBN8JvAuJpRdKO3aWPZSo8UMKRp6NkZG6ThRGkCsbLFvKZedfL1eYvSQZBXqdW6G/8LWFRBp&#10;JJRa63C0iJhMGsHZwiZk+q6trW9tXYEkhbeOPmJZMjONb5oSFwSKxwWMTCl2FTQ2vb+358AFvOWm&#10;iitdTmEO1lbx3QWANtkFioQ83qtBRBWHWeP/vKLY1kwlY/epuHe4f3Tn7l2wY2qjyCfRQAZCSUnp&#10;sN5weTBH8L9cEeVZLAdeEFvqeShng25zQCvPRdaq0JZw3gWPMOgfiKLM4tAbUhr8BD/lJlyt1SKO&#10;By3BCQdeU+VQD5lJtLX4H47q4NdQBf7pPkhbkJXdgWORQAsPXAgGfsSBoSvyMlf4e+myD7U1BkXy&#10;F8jyAssnRpDNazeiEwfqrQgbNfC0dSDVAbWNtYHsQaYZIt2yWr0IGXDtqIiciyOihXMwmMsn9oi3&#10;gKV47O9TIg8hw/C9HaJJw08j8vT4snIjUg30u7+L/4uqRY1kDSTtcsGjAyleMPocESokxs6Wixvg&#10;Y8jghlrwlSZ5xbnbywNQ5YqTxr3M3uXcQ/ZTTz1FPqyvEFxaEPnRsRsRh3QWJFSG4r4s7+2rOhxD&#10;SJlnOgMGrxBtnrh3+xYh/3BFsZsdzeOZaCxPeS+4p98aOiJooDz7bm4Aeee8xVMXazcpoUSHqpZr&#10;x1ZtQxXatLyi+U9ULUAbfW9Aky7y3PPP/dN/9k//4S/gyvwL/P2Lf/EvOIEwte4EUlCboHdzibE3&#10;+tHENzaB2seTTwYJxqkpTy9HXYKFeXmiX4uf3X4bEgFjQ6uFLmunMzZ6okwvxRUmG4DGHXWIGAYU&#10;qdCnObGVA2BQ3NlPITX2j455bc3WVclaCbzq9spIw0ww+2JePsrbGGSSlzn8l9IKGtP97jjeWvQh&#10;1H0Lv2fuX0DOpKd628rBkpaDZe5UGl6Jw25ReA2asawi1KY0WU0m0ZOraVHkps6ocyGgFFpH/gby&#10;KsZHZOumiZvOfOqaXNUrELDptA0TN1GIHCntAd2Jk4nuZF3L4QvabeEdGMEQQdI6gqmXtsqoeeai&#10;ZhSGRLVr+iQxERpbBZMzgZp5ESFbvO1aTr5JCEjAkIOVCny1NYdSt2tAOA2w61wRnwPtMVAgDovF&#10;yVfH2ai4s91JZHPkppFsken1Fs9qA8zKn5FOMDIzqtIaHtAxITHZ2JSyf3QShpwoFbvAwZ4DfY7g&#10;MSb4cj04Y4O+KcmS7b28VBeMDvk+n9kd2E6mgtqpqHDniLCRUVMUOGU23LknTF2RwRpvFAq5btjU&#10;NV7pBya4SEtNPmRGp5ernGfG0Wk8kofrSlbOgKJ8aoU7F9DZIZ4TqaztNyJSY3y8UEC7l48sED2m&#10;NIXMklFho/+7+hAAOrrz/NL+4fnh6dx3fPd/8BMf/qnv/J7vu3bjiVu3b7/88itHHKIeALTsoiXW&#10;G2Q5y4lEsaRwQD5/4rGr169u4DpMLAhQ2BVZpkx2cBg/3wWElQ+1+n7dJ67pV3RpuojQaTmmHN6+&#10;e+f2bUJJv763u714fnR9dWF9GUnDmVpLc+2GAakMDjVko6GOnlekZgVxLmotx4MBK2hy6+m4okHl&#10;wCwAmpSIXiCLIQCAtYscgkhkvUP6MGEp2Cm4vsoUA+RX/ULygMVOR/CaImtsXipUcOwlnIgXV5fW&#10;r97bP7q1c3S6sr6wvKpUR4c6/UYFLYZbCvAFYZuPcceA9uv4JS/LH0jVEB0aL9j0x5nvcPyV+w/u&#10;7x9fe+KZpY2ru8dnbOmVN577gNTJOdE91hfm1xeJYzR/eu/V49tfmzvZXjg/COgZNcrZSEceRI8J&#10;17GwvrT1lgc7Z4e7HLG4cEpPZmr31NtO16/i8J62bpizs6iXSPZICnYchL2orMh+QE9nVvW/nLY8&#10;9I0vG6VFMQVEm6RwUKNJfvpJNVRS83WW5CzsHx+uowuMN8oo3/xwxCyb0rBB87jirZn0C2rM4LFq&#10;XSBsftUlCJ6Nyab7ff2T0TEsKgUpwavMeXw4HmFINtCFzTLkYUfoG+wj3azkEQXDZE7rJrPIVvut&#10;MZBLRXqWbCepcju1HeFi5fOmAtAf+XDM3DMYAjcGxSDIkaADsnHozlBDRTPaXNasMqaOTuOHnqLk&#10;anXMB/ykFuS3/FsmM8m3OhepEFgyJXx33R7tK8Mi5p0zz5+51zb6aHxl2DRc7xi5ey7A9cMKl9d8&#10;PN2aIDKt/7aRBnLWfuUq1DxdkcoTwz3+mUqlbjgtyH7WQvO6FEHn73wqft3yQQ9Lh6k5mwbHMeHj&#10;AneWEyOLW2gV4qDKsz4LaDft4WEYiHJJxlyMsBvyKIzGkGkQBMI+8OfVrc2t9XWd7Af0DEYGqpXZ&#10;NTq6Nn3OOGIF2BiiQTF+Bmio2BFmVFYnYGXzQRZVCRrgewPKBXJVNAe1qdwH5PHKV15fCfRZvqXm&#10;iTPhLdRDD8gdf2RoV1C3F/9aPPjXUXoNtipNCWyiY+jiwLeIn51ewHiPmnIywbQCAhZQqDAI+GiD&#10;3BXGLS9jllCaHTnBoslJBSnoWOAvuW4lT21Z7W4OiZOxdYGAAf+BtbF7DpheRBjKt0jb2zoWZgQI&#10;RrvoKKGBMqpiKXnQj+yGVX64WSNKXPAt8hHsaO1hoNMALpdIKgtdlnxeXb+Of64+hyqe2D/XYYV5&#10;aAA6IoRgSovnIduKc60GWsIlfImaI1rhzwhKKxlTQy8s4G9OfV01cjZsGls45WlLRVxorWDtQRZR&#10;aKNcu/qKNnFHd3zl5oMSx99wkAo6g7OixakUaSDaWQFnW2D41/cWRWO1fu6suKgpQTlIAP3Ij13p&#10;Ax+X5Hs9xqJoV2szFmrlcx1hQ6AWJpjt3HBJ6hQgReS5R5CSG8e8tku1wzoTTpqfdtwmH3KDDG4M&#10;uEMY91SBn17M4CeZcwna0LxIaxuY9XQoVlZY/wj2H7EGQ/xu3LRpdYD6OD/nhCWVw/3dB/funB7t&#10;x0gSsQVjVzdKBF8uGzRMu3EzweYXIoK+OTm9fe0pr3Np90U5RCoO6snuaSOpjthFF8qhT3MxZjIx&#10;gaDISGa9hb8g7cLEx/ppxGSZ1YqZNV3VtWM3NZM2t8mcLyurMKEzX8buRMAE+txRNdNkaEoltFwU&#10;Qp5IWzPAGMZQb6ojexDiuL0jALSRRStAxcHXXHhYrAHoDOrSLhWn7opxLDtCCID60ABuv7Bh3vhL&#10;t5Xtkl4uA+vdP52sB9+MysQ0ekag534rD0goYKqMPZtVJtajlVaX0Rx9cyjGgyTK/4kPoze1uStd&#10;YA0Ck4ohYS0aKaObx0zHgXHqOoFemF/lP862yz0R56DD8IExrbiUYxeCIw7THnyuJylRjEYdjhIk&#10;MdLEpvMoLf7J6X7HnihiIs9+kzRcirrm7NTsjWi63NnnYnRG24lNybeMw1VKTKL+Da9Y3GNBn425&#10;h70XxoDcB5UgwMri65pVC55lz7O/s7pkQs+dDJb2nSZz+bzIxGWcGc2mkZyeEBXxCsUdvg7yala1&#10;hVqyoyuOa5vD2RFgS1BtGHvycwB99hRkUl2k+ph9GeGSmr+h1518WZJw31Z8Xg2GGT5K3qKK70zA&#10;WfbxO9RGhFvPUyKjdw2HrIu5X3ibAHfpydH1WqdKi+nkVXvFQANbxEtollwDyNlKIM6SKqs1lSQv&#10;Vk/QfMxMBtmIWM+hMaLkSZxtSNIoieOt4T479oEVUQOj9Oo++GLAmMKGnCpPFF2/zu/i99r2zbBE&#10;EN3zfeyiucWr169vXX/s/vbuv//kpzhu4d7du2c6qxlP+Dh+UAsPTLZkjGmL5Pwc4YrZwLa6NI+/&#10;A440MFXnJzATmF98+i3vePs7v+Xd7/v2ew922DmoZV2rxlCUcnfXmSLamxQnjipUEeD1xsrCysLp&#10;2uLJwvnRio5ZEVodZ4hII6hRrMK0CiKjLJGBEMTkXHDN5oRlUsqkjGT8N8IaSrVqoci61GZ4jN30&#10;Yqw8GXoKvyZnZYUe5EiclVURENFIIBiMWOemFuUauj/jjCyvrhydnD88PN4+xAq9CkfmjzGhQ9US&#10;G5u6aBuiCDw81Rxkc3lhXUfNoDVpB3krUxB8WZkj8p58qL928zUiNl+58cT5Ekby6Rre0ULEVXmm&#10;AfitLO4frpwcr7HPc+fV87svzp88AIDGmTuwe6YAuD3RPzFpl+cWNxevv21nb27n7g4AhraorCyv&#10;PfX2s80bZ3PygLZpavEctUKrZNn4H++dU/RQ+eRR1NRYR7mYsAkKH6W4KWnTAOgrmxziLwTrR6tc&#10;H1Y7QVbHNFU3nfyhyi3t0Y4nbVnOaRbuhWxZ9Q1N3PL5qAZLWvtFpC1Uc5uFgGGl60SiuymDp42H&#10;oUYdkl10+UVkR4XFoclaX7wiM5a+ISDN0h4/L2CCDYU6EFrjaZ2rPrdqa+o9rVaTpUzKw6h8vZE2&#10;uqyfVWlve2j1gJ58O5rfmwlA/6k/9dPVslcPjDGfG+NHFF9xOvgr5EJugrrsQGcgg2QK71iMfj+x&#10;i19YGLrklljO/jJ+6pkMrwyhXtBOjvhVLwOLBrD4CqpqPm7aNisDTP53RcGJNXL620qw74uhE/PR&#10;UpdKZJNt2CjN5dJ9uSwX51q7CV1NJ/DlnNu6+xOnlxHU6Lagqec9Pahmy5B8VedtUVwl0m8jVEZ6&#10;M4kY/aB0KOzqMmhQ9zjj3mIWEdmELCl+gXBP+Bqhn2O+JiYjLIzp9qwEdVT0gAg4a2w3DMqOV7Wy&#10;7sYM7uanAUdjcHFa3bpRKtNmPpOhATIvnBg4q2mQUrOUh/I2XlsL7utb3Fd57ji21IP74m2q9FHu&#10;yf4eUQvYqJVANiS5LEsd9xUi5yHYLs+3w03bjr0pS4DL4d7LTwd54FsoAakECyRSM/QQO0IRfvOk&#10;RC/8WB5kt2DsrK6BxYf5FWzDp4fWOj46uXfv3sGh4lHoCL5ACeIQSLWjiMQIilgW/FFvw4jxRMsE&#10;eOtGSlabFIYi8k3XKrdI+dcs7KZv7nfqU3HCHtSEqCv48tbmBpAlOCYJqKNjOCADoJbwBzze+DJF&#10;uYmJ4aDD64qvNL603Ls1+fDhwwcgsw6Q7RiUbkckWMHEj4UR7+7uQQnsXCVencHiIjxGnw252sHZ&#10;/sghw+pQ1kt2W3ajyJc5AGvrK83bjdezboHPe/RknxjpxFTN0sKhJdopGicNkjOY7MaW3Pa9LOH0&#10;NL1pA8m1kDioiDWDPamh0+m5qB0XBPDEbs4uK0KZy+GaNCbe6oW24CIr4/hlfSVPzqSBLL0kqPgy&#10;lLjj0GTUyz7Ops0hqvmEV2ajl3+8k0DtHn7Qxalf6wQKQR7myMGBskJRHBwKhYc2BeE5wxMF039l&#10;bfPK8en54489/viNKw/v3nxw9ybKQ1WjaehVMa22DRd6IvylmGxzvPi89o/fuvIU0sdMDGnNzZth&#10;/mg2GxrUUh2f55RLOkcnSWpmEa40TiadF4lk7NG5oLkY9Z1F4Tv/e4nJ35lhntAPzLLLbK/Sz/K/&#10;k0bdIIOpVs/AGqym2NAo9NQ+6tX9Vzw357seP6Bs1p+aFMr7uXjOpsVWYMtCv+S/hHsKaiIEh8PR&#10;+qp30Z5eZ7Mn1ZAUA9BxrFx6bDZ5GO6k1eOdJplc9BVpg3S2nbVqj5wuZ+SqTOjWWqsprdglaIua&#10;lAm/HQhmZ9I0by8iOYio4KhVf8hv9YBubIbaJCknYWNofav0u2w02zDqZqUjGy925at41UX39pUB&#10;0GIF+b/Rx4ubs2cFNe8guA5Ypkjf9AHoTpos31lnBsrFAKATerPyMQBdwIBkcX5SmtEVbBu1cLlt&#10;Vt27QP25ZQcCkBw0o3oiYVWS9XcGMmR7TR5ird3xAe915y7azvKGodCP2ltg9Zr8DMoi4oF3ueep&#10;D8Z4bTkWpjUxOqaLUkN/QnlT5Psiacx3/S+Ty2rW+COuq6BlEGc5coZFQwACobfpFS2HR6wg/qjX&#10;+HlXReIKh2cg6puRxBUNRss2ZsBEGBPHdagNLePluYLRyhH5Ohw5HTdgIDMZT6Vh4MjIVWSxYIXF&#10;9uskPVt+tAWnNGv2btelSK07o/9CVI076ygTOU/Qeun4LBi6+DuXHhrtPuT6xUI1Oc7V7xvC6rPs&#10;lxMFZV0KF/pldp30Av/O+KRUpPSjrjbrCsGhSycKHgt1vb+9/fkv/f4nP/vZrzz33N07d3DqkJ+7&#10;3N4jzDd/MZ6y8TR2iupgo7lTDhTBqGMDGS4/q7v7Rw92zt/y9nf+zF/43/z0n/0LH/j273n51ddu&#10;vvr1k1NcOvAQsD0lh+E4bEMLG8Cv5Hx6rMjRV9ZW1pZ4greK4hbu7R0SB2ZhkSPyVo5PAVo5tkOL&#10;+LH3QI7H0vllka4nLrkcWJVeavMQOkkrDc38AyNRJpgERLE1uHEESAsK1hghRIhQSAfQmYTwYp7Z&#10;kBQd7t9LRcpDutQrtGcASPfsmMkVyzUPtvfwssCoxHGHNTfmKWSi2Nny+9YEiXjQop+wdUxUmbKp&#10;Nx2RdRzjs6qYzetrG1fW9g92X3r5Zar92NNvp/bMdbHG+T/4PKG4l49O5x5sL+zcW1/aXzp8bf7+&#10;186P7gNAB/qMmDOz0IpYnAK5cr60uXjlbWzjBIDWwZqEiOZwm6feNnf18dM5vIXCFdzKuT8KDDqA&#10;xr1RLfmmq6fG9e1Nz/uRMpTUXNCxm7wa5lxSQmVyfnIhzyfyGqfmAtXU2DNdqpbaYsAY8Rxe/XoN&#10;y5nMZ5qEtKI14NWFrOt8n2fgcEd+4W3Vf+P1atpiWqt1Vb6gCtK4xvSaPpLTyQbGHvSvtkY5ELQM&#10;rgZTjhXFkrNxNmU9c1CN0R49rZtf0P0vYP4Fr0LrdlfHJRkaj2CjvZkA9E//1EdMkWFToRjaJZ+x&#10;WQMFS2TZkKUiSRVaK8zqcEgVA41ZfWyjih4Uv9L4a8tyPkrcoMYxpCUv2gYYLCjFUrlgR9PQfiId&#10;VZhZmW1tnpEjbW4XlyvTIA7E3NSdxjmbcqM8lUW8DVy9tzClQit2XMBlf+4K+q2ztVAOKt70vSDB&#10;/zTfBsl5tTnX3Opbk+pZmrnTUmuOxfwlFwm4YSwFvvN6QYDR6c9e8hRjlF8B8+UZraOoMQ9kwhDS&#10;gJjQyEZ4xCsd/Jb/s84g5PA84bB4ESt4rRY2AoAOI8TcMIVuLDmsyLdFdbenp/E7k+3A0HDVD/3W&#10;Imqg0FCXm8P/khj40midBfuAHW1xCCFgkyBRBacGsxZa6hy4yFlQdVgq1J1yFSsjMGW765p4R0Iw&#10;BmfAFFBbnsinOlTQyKmAXYDaIM8dgYfckAkfEr5ZaCyMWlE8EG0VZZ6BRcipbvb4FuonixNQXnWP&#10;UxwFZy+twKO93f3XX78V4Im8l4nmZpDUc29KsSsxN0Cvhl/NDbIyjE7FRb/johiAGHYoSUG2UZ03&#10;F6EyXul1hfCH1SIWmCb0A1/ah131iouU2MtAzA5b4aZ0cY6DTCa8MgILuwLuVC0CYBV5djZXFVQV&#10;Qaz2UM7M5S4h2XBxbmK4ZAmBDHL2OYfegeg07ptGyXlLu/un+WMPbpVkMDq8lV2velKiAXQ0ngUS&#10;SJ00oLEYu66j0VsYYqzZuLBXPqr3Md8aHOeGlNFkeXRkEIn1q34EVeaAwGLlEzowF/PkR0eXPDzC&#10;BRkPa+9QmYdX6BN80e2SbzG2eFgp8RBZFcHhkW0U22Tb99wLBmasuxKQNFWj+5CMNFeuXgHXvXvv&#10;Hjni1r+xsalZ9MmRghc6Hgp1YXogyWRhismMjoJ5/LGrj11ZnT/a3bn3+vEhjibE5bD6kBLvbM3Y&#10;ZknbMgFf4+Olhde2HpfzW+IjAZp41PBMLw6I99Zd6xWPr0bBtJIgX3J9UR0trWgN2Tu9x4KeBRLa&#10;sDclrTq3U75O043njzCwT+Y2eDKZl5+MQAvT8yrDSDOcBB8CZ7yUhEdNgGwagLZSCe5VxicU5zwd&#10;kjv0vGGyPgBdCjaJUFoPIezN/mNynR7QAaFF0hCD4FOMC93Wq/S3DaWqMe5Rq/fo6ZPFnmF2/59W&#10;8qNQZHntzIdx4iYEuJhbKblF5muvCTMkR+cYL/rGamFukcT6thtGjE3nwCKANCSts/Rio5VaNYZs&#10;32SH9lcem2yBePOKx6No145FFSrOFHol/ZtntZUQHM0H7uTaUKNNFwWALr0qPaC9FtbrG7WH9yHZ&#10;lphCXtcKpXHMilb4zcNOUw3rZYIaWfDagBVY6VYh2EqluLCxgaAUI8/nMLQE+/loLHkvitHyehR3&#10;1W10AphNRjM2KbfATPPrnBQyV7P9fFQQB9p1PE1r94fmCC8kbWQJuJnhmDi2it8NkiNAUwf3Wemr&#10;cqC0Cg0b3qLjHal0w7YPTFIyC6mPrgl67C2tKyQPMYyjSWKfoqLZ8adzBQU6G3eO5mgkKBqnvzE6&#10;BGyEqN6zXjtJ+5Z2Cx42ktu2w4QwtqUU0cniVYkyZkbk4Dg/MGaH9Db2MsWffsY6kb2viyYZpT+7&#10;1UTNZhm6+rWKPmw6+/KdycqbSn+v/9UecmHB6liRoNoTFNZ9MT+3uSsPaJ4w/BydAbbOEff44Pjw&#10;3v2HcViLjByMONDhiKjDGjw9V3MEbHaWaemzG2srzDgw+BhnWZUFWN0/OtveO1te33rL2959f/vw&#10;t377c//ut37r8BCPkBM2RmL8CnSex31YIqNNlzKM5Mnrs0kJ/qIFAY/BBFRev3rl6pNPPP2Oqzee&#10;IX7xzsHx7v6hZnf4QwSmKvoVu6Kzl1oJKf4Bcah9GVPcslZfjjKv/quQR1JfQMLLeHYvqefyBICd&#10;3XKY16gmtNay+sLZMk7Qiu8uaNnKMc7chCPgAlJp7LfDYwdeH5+t7R0vHOq4Pwx4HerONILq4VWu&#10;YGzhyHN0CBzPwVeLuDAvzx0TrAQzNg4jJNrG+ebi8cba3P3tuzfvby9t3ti88dTiCk4esi2Y1LHj&#10;df1kfmn38OThK4snr66f3jp7+MrJwd3580Ps9Rh9MCmFd1NBwoOcL24srD+FR83Bg0NZuVQGg/zJ&#10;Z+avPnk2DzgucD33D8yqU8Z125SvizpPSzZ/loXX4UfRrLP0rVlpfQPpbH5M6/iDDC82Yuvbgf2Q&#10;QEvPch8iPGOUj3Om0xwT3/TMlb4hNTLuTIH+SyYDN+G+hdLLfCghlYxJdvnJgD/6qRWbLKJ/UyyG&#10;ob4OS66dU8zQhrVqlRt9CmcS9TEZKFZSEplibzssxs6qtOJnf/yrxAwMvE6cxgbbVm4vFXvnfGlz&#10;zCje04obb/cmntssc8A3E4D+0J/8CYo0TmoLWFukcod+YrsBOzMCyluQ2AV2F3VEV9dTvTfPiDBU&#10;pEsWImKcy6QZ8MH1r7BsZVOiosXjwh3ADz26tE8Gia07Uj2l7RzflB7o4qBHOFTY7XYYaPLXjNRv&#10;PdExMmXEsALQPI+apTYcqJKKLGdxlTNBnosLhC6doyv6MyDD1RmoJpfVeaQ09TWEN8jEpJp3lR63&#10;b2YVrWYaon0ZzTmT4RBTxhO9VoKlfILFmv0F9CpiZAnJYjjRtrl0dSej8DiOvU7B0+QSy8rhLI2f&#10;rcTGpkbC413j6guBZnHgZcC7rpdhR+Ahflm6jDBa2BwKAAIpALDMfK6d32mqn7Lr75Jdx5BkBZs2&#10;qM2/ZkuInSqsqBERBje8vTN2h0u34JkeuTMT+nZ3d2d3h97ggA8k0Cfh3enj4xw8wdglnCNH1XFR&#10;+ettRN6AtLU1YkccQSYGk7DQZcF/djHTudCgfezCOyfO8t7N118Xc+KI8Oi+SmJXXOoYTu2CU2nw&#10;2mENnsJlXhqcZXUgVnTE937TJ5+M8FbBUM5xUTTIOMi2IXudl3Iu/1wqhR80dQeN5afDSsCc3W2d&#10;TMiHpDeMy78gmPZA56Ih7FMcyTLENonhJzWxI7MQauB+wdNqSJ+YKrdc+c/mopFb075p7svuFJYH&#10;N66VmJeynAmUGBEGWq2S4FbGDpNXBQIfMkDmJEtsNVYgdNLa0hJV5GEEDDljC4C3krhSPMFdPTqI&#10;Op0Jsz+yIWmeeI2E3KDEVbDbvtYVFGlEBzAaJA1vF/HcR0rKUiyqhrdaKaFGESuQx6yNLK+mK7f5&#10;zEMvSLg4/LVND/eWZLeaXbBrLyONqxwtiEc5cc8pZ50+gqENwY89diP2RLA05VjkgsiNa+vHyVks&#10;Uy0zozg8OcKX+eRwhz2kOPbfeu31cMdBsHRcZiiFYhjEyqB0DG4xzEZOjm9zIIw2J3dT8U5oY5ID&#10;N+oG3hwTLABkGnu3PdXNeVDRdtYtOaHxoNN2htQJ+agka1IUA2smK2ki51kfjBq9bZEjCSYp8rRC&#10;ov3NQ58pNbyMpdHFzKQi+pNHIncs65gcYgJ67ADoMV56/TJ2iNApEu6qCTUq6VCi2Gbs0dYtlw3a&#10;TagCcxctRHiPAESzNsE3mi7qn5nUAfkCWZu1vCkzxXhc5bVfTu1pRjR95ZBcxkgzUPPiWNfzEFr+&#10;OkMrPs3ZS9+AUf+NFih9qql8yc2qOogoayFpacj8qK2XkJET+7npDoJMuIWrlCbbrxdSvGOA76RK&#10;5JzQekD7BZaKXNe6+mYNa1lZauF7Ft9vrvw6kiYjkhcdF/wgBtiqRHpkSlUVj8IA6OtEKoHIGOl9&#10;XCCrdfJqtKeBjRh1KoP+ySgP3pJ+JXJAi1J+rP7NKnKj6UodgshxoSySML2ckBhLhOoQ5/IpUkFG&#10;2+ARVhFWUDwPF1qd1C3dLtNXUWKXCZir0VUOmjN17um1/sb4MQszNcOXRhQUKzf2iBUn9FknHzBw&#10;CTTsBTnITAubmu7bFZdgZ1k9iFo0Ven6paSg2H6SE2dRpKUT25p1nyGNQkhPZz3xnFJrBuHzIxBR&#10;nqgZ4ln78mIDUos7j5Q0wbxHbYtOALO/W0ekAhmwZODk33aEZg2mqpwpGjdozpVPBXMIc73FF0od&#10;ruzedOhtzUk5XTB8erW0AjIqRPiMiTcCvYBYCBeWxkM2NCHhqzOByO9/33ufecvThwf7vIOlGLDY&#10;wQtLKwdHp1/96gu/8zu/96Uv/P72wzsry8fLS3hIAODGaasE+9DyBrMC8FwF6APBZZ8lHeyEEwAj&#10;4MvWtbW3vetbfuLDf+aHfuxDH/yhP/bdf/CH3/qub/nqi19/sP0QYeHoHy2HeG7oqnrngaS4WHAh&#10;z8XSCjTeI26YHdQAZxt+HSuymk6eDKeleXjA4K0pIv09OMPbOIBFgSW16Y19kGdyBtfRKOF+TXah&#10;4qmG3d4Wzo5PVxdOr29e2d4/3z083UU7aFIvFwgmPQoTH5gTvMWNiswiKuPxxiqhnOE5A936PCd8&#10;Y0LPnSwePtxgtrS6cvPew3v7pzeefsfjT70dqV04PWHLKtOANU4PxIh+8NLi4ctXFh6e7bx+vH+X&#10;cwiX5DihUx5VGS0CsmNjfW5hc2HjceIU7j5gj6CIIKr00uNPLV5/4nxxHbeM0FbZTT316DrdhF7W&#10;LM+nd/avwYf9l92aUDuON/dNd+4rjFQLMw8PZSB+1C47WaF8MtgaPjXd2IuWJ1MI68bfSzmfXXyU&#10;gqbR0gppLJILWrPNrMpAfTjRphdxtdhu2WIDMhuLe6rk1Bzypi+KjTazpTVJjLt+K76jxMQY35g9&#10;aQaOy/N4lau112NgB5eHDZFH3Vqgk2BTXuG0+ioW9h+hT03W343Vb4VLpPWCxLPkc2GXV9HGB0bE&#10;yZbnGPw9SvGbCUD/qY98BBOAwnUKW8TgN5l2eTMOKxsiCJeFW/Z6uyYJbsagWOvgh4KkUY7C1oRf&#10;Lyt4R4SbKuliBLLfcWjcUrSF1uNZmNpxcoour9R6oqL3LepqekxzhJMIw9tOzXFuWHhiKjv+jbN8&#10;7Uwhk0jDp/cI620aKSLTO4IkufYsUQRDfhkzalu0lt6xK+ipDFQmcZGyQmBu3SqpflWbPCdrHtBj&#10;jM1qB74SVOqpiojJS3NCjP1DivTXpYVoYj4MH7O43LiCveS1CwHhfCoP32iQsIjDaFB43ejF5qtd&#10;M0qvIG3MrJSBDBCdsJwIvqqt+oY8HB7ifUworWgZUex6eIKRGijcI7BM5ZtMJo4JYIkyfC+ZUiur&#10;CDIOp+ojAj1AJVEJSGZksLdsQJwNcLJ14NE8hM1FAuPSpngGSzwU3XIezCzDLKQ7pFy8xQ1kJqY3&#10;2MqUwnp8uHaW8znDm5WfxlgReJbfkT1kfpUYJMJK8S5PHNyO0g6tu3ewF/nL11bGUFqV+C5pcx1O&#10;rpihWOx7iu0grBYUUbHQwh86usP5XTwlth+C92F1UjsyoB0FFgfyD4exq2geGBazmgW4IExzZS0P&#10;f1HnUpATAGiZthHvLfRmbn+2zoqWVgMFBhELVLHVV3a1AtJpQxrOw3QSKKMFiYpxdHC4t7sHqbTL&#10;zvaOOLy0hCsFdYRFbkq7q5tsLgeM9r0x/XBy1pEhvHriiSfxVgcslVc42PPiMr7KwlWRtiUYjsc0&#10;ixxkKPEJNqVHvD12qYGRX/sOOxJ0hLOTSQtHcQvH1xfv+D1YETKex7xkWKLobxHagu8QTlBaw8SO&#10;hiFHbBGOE0r0aI7jU0RueaDz9Nq1a5TOfYkloipzT540hzksOdcWcFYsWIpg7YFJSKxhhI0dztFa&#10;arJrtqqDf4jAWtZpFCtcE1TcQ8JtG1wZsQlNKxgionqE3yLrQJBK5JLw9aVTGCBk5UnO1LGDgU6M&#10;ntZy0ckRfNa/LFes47M8R0Dn9Y11OLyxzuksK1eubsLKFQ4oh3hOnjw5xn385Og4zGF883dYIpCC&#10;omWXV2gs8jlg56GO9Dxk6rC4Qm86JsTN1ub1G9ef5kDyWzfvnh3jTBN0Ew3j7CiPW5Lu1WFMsGL/&#10;7Pzh6fn21aesvTKucLEVQhOFtDaWT7SGPSqtvrSCE6re+i3cvuIjhU4MUbF2jX9rRlmG/yPdWLEi&#10;69LUyNVuqfZL3wir+v0N3wwMo4HtM17alKd+/M3xfTYHtboJCJQRgdU+ZpV5HG2SbNYIEkZA+EDL&#10;uakb6QuvTG/kpr7mwAEep5xhDFs1BrTNTm9sKkZDtH+UmkObv6VfeCD+/8GVFc5hs8iO+2fWsBGp&#10;jqDeu4bORNTHqA8TauyFFXoVdBfeK9VK34ZYMaYV3Qm22yTJBE0PKT0n8zFnc2CPatrYK5ctivrT&#10;gGnJOto5gNEASS012UTVFvLzSFC7Z6XNgCofOZpsoBNdLbs76QSNaJ0HtKVMKEZg0FYaPbI7Vg26&#10;n+V70EVt5XRX/CzcKXVLkXS6rmOUDzsSOhTSXkmK5hynZgXYIZjS6HNovGzB5IMGR4Aa9RJeaiiX&#10;y3NEMSo25YXyP6zXRYmdtlGfRXxV+9Cfw6uV7+iuagKsEp9XxhYFcCg8CWNJACFEAdgQkpEe+za1&#10;j00/GSzmsQGEPmNKGH3O3vYoNWha/EKufOMvzQw1SwBzNrR8tkHga26vy7lt1dr8dVVoO16bUeZb&#10;OnN/vEt9PVFw0BLl5DDoMiPChoMhRAxu+N7F2SCUrx2fA4MW7txIR8vqYY9yhygpZmzARuc1X9Rb&#10;kV2GhCbrRijzaXVXHiWgbZTK9rajI5BYWVjcuLeEy3CMV+7e8Z+rezelefAh0EyZacgc9hR7vNYB&#10;POnI7CslvMa8Dh48PsIknmetX+4nmLxxBCcCfobxtr/H1sJYdsIlhbh0seMQAxs/sb3t8+Pd1YWT&#10;jbUzjjDHwVkxLOhLYK6cfHOAYvScN1sNOdCXTIwWFt7+rnf82f/4f/u+7/rg+uNvW3/srefrV167&#10;e/+3P/Ppg/1dYGKyYpKDFwNfRmAMqVH2z+IlcjqnYw/l0SwtYwNW3PZJ9Uon5Ff2G3oqPJelk9is&#10;iDmnQ13stuY5J5C4ENy5Qw5UPDwhusjRIT2a8/40W1DUETT0Oaf5MevRRrk46GSF2Mvkv3J2tAK6&#10;u7yIR/kDzF4pDa3m2J0c5cD3Ma1bZJp3ck6M7H3mW0TBW2GjnexrbqjD0SJBnPlkZX3veH7vbPHp&#10;d37LlceePtzZO7pz53T3Aac/MpvB0p87vLl6/Ora2cOT3Tvzh/eXTnYWz0/wJ8f3OmqLRzeh+Tip&#10;e2Nh9cbJ6dLOQ+xuDqZaZe/w/NVrq48/ebK8drqA53Vf4i9VL56fNdcFlkwYSBVH6W6iO4w8t2RY&#10;L+VAGOBO6NQixvE2/1Jvhz6bwaCqpsWA/lqjQSbRa2bUAcUaTKhHXTlhnyDc2qkQXuyhKZlrWOlX&#10;J570NWnzbcePhJFC20T6UfpHWzCQuV4RRc0W9TuUjYHu7/2c1hyT9XKuI1XWUze2DYsUvMCQ2j+9&#10;9kESgjLCIqur+In5hP4rDDSdHTenCE4zMkRaJesp+qpW6wTQWtZsTApDs9T7AeX5s36mLxuKjSh6&#10;pI6uEXXrVz4UXZKWg3fXOcypzgembx7PKtiDZp+xo4V17cWqdrCK+7ZVyms/LJOlYGI8ef97NPt+&#10;U67Fn/7IRyxqApVkq+vihp/epl0RZ4OABlgNEvnelzHiKrgZPq6kidO3BSp527yTGSIMvLgJ4hzY&#10;ta0hg1OGwOLKKvvOb9NnrUyQyoyjrxhKXxJsmNxP89/55lelDNeILO1GmgW3vaMQVllXGWjCnIPv&#10;/bl/ygUwnAdrlZ3GCepXlY0W9fy8bpJpNqTUnCtPlDq+UYOUb621q3S7vCzSHq8hmxYE/m939sKq&#10;jrg6LwoTWb/IKoyErC3IVgCgCI9AL6ar5MMwG0dVamuXwnkFiJ/TrVy8TQVUlZDxCgeLqBJiJ1z/&#10;DMnSDXlikmCL6FyOoMIesrwC8BLmGHViqiK/TXxd7XmqIF46k8fpicEFA900ESsgQu6GG7XgUa2H&#10;KyhEQNsRpiY6imzJcmgeXxl9Ds6D8yomA3EtTDNop8yi8AMlgSFXQFWiS7sicaiIlh+ADqEd2wrr&#10;EuwVCwgOc4NtGsg1sPtSRBZQrTCeHm7v7O7tx5wlJpH2ag+laJEAtN7c3HKhcGd9bR2XZFKHX3aa&#10;FoHjszCQUV6qE7RFxrKdQ4xD80bruAHgu12OddZiovY6do9qVwiYIM0w88oWZ1Gu42lLRewcTX0V&#10;zTnalFc0FskM5rqPRMZC3o1Nw2QinPjDsJV0hXu6XCH1IYyK8B3Rf7NBjfi7c1mqBYpF41rLeT2A&#10;t3aF5ug8nnBP0Jhw2VeUDC02RAhpXoEmA0BzbzTZMZcdv8VxWsifNPYvNg8h3o7G/Gu+uY9XX+9k&#10;8rxyIzE/7YyPvrQ7uUXaATTsJW3mBL4sqN3wOhLFK+4BfLWnoXxrVST1W4/KLJpKq4NxPhVd11Qp&#10;1p6Uv9Zy1BASSNzPFcMartuHnbcRUcQh3SVdRFbxggFdn5pTNKePagCLVTezFx7cuH6d3r+7t0P8&#10;vC2CZTNRwX9kef3atcce3N+OI3cA388QeE1UtUAo9Egc0A7T+YOz0/2zuf3rT1NohOup8mjaU7Np&#10;pAwNxwNbcbqPfqE1F8HxdQizc650T1katMUS2zhKrvU2nuRg0JvUu5Qufd71hqKJt2/wQVtMVZpT&#10;rRcba50F3NQgtMQ3hcSwcRBOx2XqBpzSELW5kp0BCVgmhakp5oqNvGRqkFlHNGslGwGugPBoD6ZC&#10;1JjPMwdOE7nsd+k3aAzxdpG2ZZJD9Rtskp702SqtDeL7+iSf14az2Kbo5t2YKLmIQTNPQ5+zUafN&#10;AauxNsiwoy0bKqguJkoMVhoNTEn0qRF+5cwjX7ueNi0is2gvGXi9T22Gddl58ClSq0y0hhrQhBFn&#10;vzcZ7tk5I/LP0Awh6g4zkQB0v0wzNAFoOUpXKyuaK2NA16JKIzeZJJRqcrrm6aytpkbls548VCZm&#10;FaLblOyS0cEIsjSYEzhfieYcu0JQwLEUp4eZsvAkOkUe7hauwQLb1YTdXGq0DUe7wVhjjyacfFgk&#10;pdZoIMtpmaeWFnRFUzAAsOrKAADuzE78aA5B0lLOWv/W/9z62OradhNxrMWNRdyf5QwdPjUpVir6&#10;m6Pruuo+Koesm2NeV6fwaqOi9Wp+BbKfKKDXaSohJVkVtQuaqY6U7jE2HBt91f+0Fd48vTPWCYJq&#10;eUXECkF6PYdri08gKf7OMQPvlHmbeVu3fjEX0DNSMesX64PmJnDQqobHWqp5lmxtxdWPJiVo0AJt&#10;JtpAiTlHHIeY6ciYQaALdTwBgNbimAR6jrgTLOavLOBUe8bSPSAwS6yK8yDvrWXcGeRKTUQ4xrbl&#10;OO1GPtFYbUfnnFKIEgjjHMfnOOeV0e8Eh5rFuaNVYjwscx644Gm5TcdxJ6i6o+PwX9Ymj1iS0pir&#10;AdULvydn8+tbV97zvu9c2Xzs4HT+uZde/o2P/sav/sq/eenFr+AjfG2dPbOEmMBZWF+ptKiVzqvJ&#10;ThqjbW5Tk0DkFQ2CcSlwgclUOCEJlydBhNvHJTpc/8Ng9TegyzhBa5fDOdg6bMBPGueGNcWtxs0C&#10;5B0zW7s/0fERR0SRnLH4l85P4AwNsLS6dMCZhLuHwOL7h8ecUrO1sQ4LwiuO4wpZuQIBx6ImavP5&#10;GrONpbUVWLy4sEbTyRlvl6FnaWXjbH5pe3f/3vbe7z/3tS/93u9u33z14MHri+f7W1c2cIA527u1&#10;tnSwtTJ3evfW/NHD5QUahbaKzqHei6YCD6dVV+dXNoHHt7ePDw+YCS5pcnh1a+2pp06XN08XVmOK&#10;Vbhl7Tb90tsJAHqQfJjDoGuVETl7Rv9tpSU7gonx+Ot8bRvUfuV+12mRC2jvvapEds3eVDyL4z+P&#10;qsATaojvUiEEiZlTIbx7FfWbATrvBLqqFEvrhOZqbYMeG6fwxqVHl5xoqpSMgcop/WQ8/UXNMVrT&#10;2rYtgaW1m/HUdtGIeNbVbIMFzb8hrhaWVnByiuLyUqBGxaMtrN4nkB19ofsqDcJGVEf5Pa1/pQHV&#10;a4MssSvYnaC6t3TdYHz4bGy9roMHD0Mgx6Tu4u4/a+9Kyaxsr991rCvtVHtCNG6Vcg8V8eTNBKB/&#10;6sM/SQ0NJbeV8eycJxV39s+qCHL67ody3uyiBitNwNTaIx0XP+wMaD8jf+usjMkalfbDNufsijn/&#10;GRIQS6pdQ7oU49qVeF5X1E+jZHPVb8PFNa+ODw387Ypn7yjIl+tVK6KOU6pW+WZPz1qQy6i5td+S&#10;lXHVlsn+0EVPdnNXpcXo2xb0dMZXobw3xR6yImgzA+107BqZgFoLP5F3RrSVANY4eNB6KBcEFEDM&#10;Rqh81GCYdkSDJwKBqamFkJoouTCmFovVGYfm1SQ3BQMGOhCHsSGLioItRHjczOV8bmtrU26hRXRM&#10;efLn/AxAzcimmawQCkL0AhUvoZDJHzzR0ZnNOVe5iFM2DQ8FMUZEC28dMKNIb5IcvkClxFWgRoX4&#10;cC38XHCw3GmFUAN/hzOs4j6DpkK57MoTkEpFf466sFwviDY8oDGadCY0/8Uq2uGMRPD96H2C13G4&#10;oLKYvBH+mFIiEoiIEa/CxR5cEyIctVmmI5aX4EJFwLBAejCo4pFCaAHU4mGKlZnNIoMDc5MJEDwF&#10;CSZfwT1CrDD3uHziIoUCUxpL5SEwLhAn7QKRoJnGf/EpJisvAEA//sqOWWxHY8fHgAbiUnCjoxfj&#10;Miar1olIGgZ//YSivZbGTwigXIPOBrjdWBZdrzHwiVknOYxljJrY/OEVRPoES0eUhnhe8Vy+1SWg&#10;B6RS4uOPP24BhjlczpMPvbLiMNmGidVR5JuiuNZoApz60aDcyzq9egWmElLZ3pwExjg6PqSZvJ+E&#10;HKDHKtQNbY4Z8iZzal0VkRF/pxSqHg3h2DU8d0U0QdHCTHjmB1hf3bSV5+GhoPDNDVK6pVhOcBoD&#10;7m7TkG0FJGHBo+oxWME90aYR8c3Vdc5t15aIeXmgrF/ZXNEZkufbD+/jxyLPGk6bWWYBxkqTmkb8&#10;Irm6LDzcespKzf1Uc4/G9EitlYJajDI/5QvtD1hG1mMNw7N/Z6YVC3fMamTlC1cgukDfcapo5fhv&#10;86Oo3PzwTfqPpnQlq8nx4IJC0ixLu7azr72M8yZRN8gGpkp4WNtoQowN0hRU2SZnYbYgJLkO2Fat&#10;nK8cTlABlDlGLOsrrSYaTC/bdCLyjtf/tLSmX910KvzfSRtOhhWAfiSmtnUh4xi8FCLZBamXhbx0&#10;E5K2JpM8j0GnsVvbxq5MGBA4QJ8nWnKsaV1GEaQk0UUnbJ7dwTVQgpCR2BaitRttlotnpfQiRDkc&#10;J6pfXS2yUZRr7XHNtEWsK7xyN3SJ6oadcIobBfi27VGqEVhzFROTbMqTHrlr5dlUA3HqmCA4lkMI&#10;4wjuRuQC8UzbpungtfF6izfVzrLimdJRk269lYVU5SQeWFwiSUpPKJwKOiPiCD378VmeAV2SH59c&#10;Gn1AWZxRJj/KjB1MhuhRhUeLqHHF3znh7dSfo/PHb0Qh1AnmmLQ3Et6T5NS3IYyx+Z498mwhYgUS&#10;F8Xi9Sy+SGlHBxejPDZV61jGhowxFi9xe9R5fYLkajO84b5dZsTfQAZt/20YVBcFA2zo8IbS9dsS&#10;y4hi4fiGaZlo4iZHa+Np+scE2IMkcFVxWbBjrBY4lDNmjBBnx4XzYQzWFh223QxllZY3XKuhnmsU&#10;3GQ1mv49IuhN/8wu2ev4IXmDzybJ9hNb15iiMofC+YCNjGFap6olzeb+TXtj068BlcGg6cjawaAT&#10;BVn7nwcrvXL92vL6xrd84Nv/2Id+6gd/9I+9/T3fdr64usMuwxPcggvaj4+tdgVo4RVvFv7wDMF9&#10;ZW1lbn35nKh+qGNsalLsHbLNTFueCXUBWosfgEJ/RFl0pjiVN1Tt6dz92zu/+zu/9xu/+uu/9iu/&#10;9O9+45ef/b3f3r/38mPrJ1eWj1bODucOD5aIq2zffMyy2Fgczn/AxeDCQs8XgY4jXEasmQWBXkEK&#10;zadFJgc1D2aRjWKM4Jqtk3BgSrgqxoKZFtwikn/sbyT/Mwzc9dXFVW31FGYdg43oJnY6qo56YteG&#10;6/Q821DDBWces/PuNrsb2dC3iQVITdkJ6qEffQoFxOLAm0KTeKJvMJWYP1s5P1xZYMPeXsTeZtK1&#10;jLH+4gsv/M7nf+eF5599eO+1jdWTtYW9lcXzq1sbi4c7y3OnW6sb8w+3z/funZ3tQNaJtDWV0/f6&#10;gyULy3Mr68sbVx9ssyHwkNqjsOSK8tQzZyvXjgGgqyk0IxIaSq6OOJcbdG1Xv9T689rYpLqYpoJ6&#10;GGD3WUUS2pxaUpsRs3TQPiTnBLMA0DXbolMfhf6xyj76s1ChfRbZJshhd7oCb3kyhfePRs4F8jD7&#10;K6fsmWPjcmHaWiOn/CoucebBWNEdjtuyrhTdiWG1M11Yj2PT5bnmGTbXZG6PwNVaYtfpXOlZO2wz&#10;jSuUDKTl8l48nd7RbmXpG7BnsiKzcOHNBKA//KEPSWEX3FN4YkY6TsgMgnhrpzzPCkximWQVP+Xi&#10;qlwrkNJUfasDRuAr4AkfcmWvRkuDgR4jsDYra/5+G6kSJTfBnk6aEl9VHI03VWlwVio93SVSX6dG&#10;ayg0MX4uXMKdyYqvVRnxoiEjP/ET18KVtTukMWKTWt92WjI4Y+S3phyIY1SmJxuV1PqJX1dq1Vjl&#10;oyghr8mcRUnRL07U8tPcq2VHO4T1GQO1XsWfrzBewCKNsoavN0wA7Iu2o35EQealFycKvc5S8aJr&#10;UwYYnd6p3NRFBfhpkMhuznyI2GxubWFMaHEjAEcu44/8C/7Ff7RT05Fw4xJkHE4Crqxxbcs2ychN&#10;gQhiJ75hUNVEnqMZA1oFKGQzu/XPQAndxIYp7VfLh/aZNQ7IzwixrWghCQSHnhICSBC38L+GWuJL&#10;PPbYY6DDsEXB3iL0B4QLWyEk9CoALkEM4mQ89pDFYY1EjCAEB7AmJx3G0o7sXf7kMrwWLhIRBxdO&#10;cOMQNDBEZ8odHvI24lBzhAbbz4XMav4TIEpwJoHmKlESgzCMvEhQuwnUOJ61GS6geWMdfjHxNThr&#10;vJUbGOJowiTjJxYXALS5yj3cgzZy9jqBTwIkMbU2Ksq3Bkz5CdnUhUzCFXeOJ7COTChNpnVoD5dO&#10;DiDFXBVTtqdwXWWhLNugJLAOsS+ku62bzD3X+oQrOHkOx9zu5EDRFEF1DCVTNDg7CexYzYdPPvkk&#10;aQy1++A+vjWF1It/eWiuml0uyJS4OGoKf9zZveYhv5jwfa7wsQF0n4joKleZtA+4W7N4T+dC3Vve&#10;8pbqvk3mxrKNOHND5uaPtROfExaaQlkY4BxCqgD6DBkIIR+qu0WAbHXORS0deQmkKivuYREy8dQT&#10;T66vbMBdIpisEr3lyiaagmDiV7Y29neBoO/qzEFEhXN4or8BRujIGCBpgQsLt9ZyE5C6W+BiMbiW&#10;4bUxmbmNvRqqvft9RO5Q5FAYadUj/Drc/6OORc8WYKPRu8HAvhoOnZuPEjrKJ5l41Hzv5fFIPx4x&#10;u0q8b+Lf5JLZNQZRPhJBUxNrxSDCPw+NbRfpMdRYhwG37rFn4LF9LUfhTJfUejE+YkAH5BQZRJeJ&#10;W20E1r8lKpXOSgrgoFY2+kIivi6Xpve6yxu4JEQxgklULWp+VP8XOHc8d6kFgSg/vRTqHtq0SR3A&#10;C7864jros1Qq3KxmoD7lMlvBOiHYFixp26H2gMzadldXy6hkoTnIT5MsrANVJJvWacKicppAnPPT&#10;fBkgaTUlgp7UV2aNO26KSuGV0oSEeNjtiCkWSZTr87TsAV2Fr+u0qnMcwBfhKfLkDPPCIThSQs3b&#10;FtAq4lgRQWWarvyFlokOm3ZPk1cn/AV8djsEuBN9wT6DCrgUEYFjfwAdJA6mi56Sxw+6KaXMhPqF&#10;KtNym8KPFnqyUbKkOufrTRqnS1EjNSOJhjuGe9LUpnfpaToGIJchnonSID/HAJ21V561yXB8zlgh&#10;DTOpT1oXITXSBFrtZtmyBt+Qeuu+kJQ8ovZse2MrLzP0sn6SaM9OF3syH7LU6OUsoVNSo8W4r/aZ&#10;ORiUHpG8klkgiZ37WZXTID4PBk7c2S7a4eYcuLOWCkp4jfS2L7izazrZC6b0i0ekPXtR/aoO3i2/&#10;B8yqDOzVsBmVzGD9RUMVBRnZhAbKcSbUWe9tV5J1Vx2X1NKhozro2Zltbt90WWzY4RgNunmWG09D&#10;YZ3r3PPNq9/xXd/7fR/8wfd+63e+/V3vv3Xn/tdfev7ocIe1FgxGVJfjR9KNmCIsrywQ/Gx1iXOn&#10;59e44eQ9LVOpFx2dEo1wi5jED/cIdrZyQFwKgkRYUURE5thm5uApKpuYiaid85OD+ePdlbP9K0un&#10;q+cHhMZbYu8dQoB/9QkYsyJpcN609heXfbOxTibY1b78WlZyNYsbnWYrRp1DGaCftOlNLjGxhSkC&#10;kpidWlELI8JNpPgtZ6dMKfGAJh6J3MbD954MBGfrdm4Z8xFXDpB10N4A91GDzJ1u3ds7W1jF5WH/&#10;iPDZmnlpkcRRoKVuhRFrywVuOgvn65xfenq4fEYEv4NY9BNoj8mONYz/yf4+e08fnB5v32BDKR7o&#10;J0dX5k9XT0+21jfO9/dOdu6ezx/o8FD5iARIrlD10mMUe7a0On/lxvbO4f7egeZsxFdZXdl8+u3n&#10;azdOFthlGHONmQbz4EgfgDbTbAtVpV8f+mlN0HaNqfdTQL1B5llE9pGpmXXj0GXY9yD/tAemmzjV&#10;/O+V3bc+bSSMUt7ybSa2jCdyb+6obMsqwp5fyqqpU5axRhkFoAeftE15Qb0qsZNcGudb+WD624uk&#10;qFn47aSxcHgad+0J5L/eVQAqPUwxKEr4YuIH+fTa4jJJmEUGaobDaNeXfdzWcJZWuyy/Gd9PDLqz&#10;fTcQuTcTgP7IT8oD2u1aQZbq/ece4udGSKu4ZzeOde0YhPN0OJIZH9GA0PgP+qf3lZOnw6FyVUjO&#10;N8aa/XmrQwdaIyabBmIyKog/cS3qt4YjSWk8MazYbIMifumjXT+vLaKUZVbTIm5BXPaEWiK/jSwb&#10;ozE8atCzQl2k0fStcXOuP02w0aV6le6aD+qMbdCLzO2W7DZB2reNmtPbOs+LCrhCnuYZPHLwCte6&#10;8rPe+5NoHWvU/DrMAOREu+6EC/hMMcUFzmkrIC7n8IG7RlbeEB1FpBe12RnTBk/hA0oGsaI4k2RI&#10;jueGeu0KHUDVMeAX6LZF1O3u6lAfwEWnNJcwTQx8YKKYe2axSwTXwyQB77MHq4DdMyHXij8QJRq/&#10;Q+6Z1W1uAJ4pAoMvntuzGDCOnwCjhvYqxk1ZhkddKPAMlSIMbiTe4sP9vV3Vk9hjgahEPTC/Foio&#10;QMRjNwqFC8Gfm9/e2blz954qTqgSge+qLlAqHxKMIrE/AZTH0RzCl4VvRrbuaNSUtwDZfJ51cIyj&#10;stRUZclujJroJlSSyfjlRgFgBYuEUQwNivIcvtgGQ40dw0/Tz3OfTHj37l07AgO/wjcwU/RD7Yl2&#10;0aUbheu3HJYtDxSHC7D7ikHeGzdu8K/kZH5+68oVUloMKlzr7l+7W1VlVg4t9Aw9Fi23sqtvZeU6&#10;8rbG6xC7S683GmvNCbXIjxuaewuSuWQWmTNwg1e3b9+26qva1QJPpa4TrSIWM3xIY+2S6iTlMpG8&#10;qpJWhc0EmNu8JQefKMhDGF4Fns8dS8THJFKjipvLio+QHWYLVGmpYJmgLpsKa7O4CJFU/M6dOzUH&#10;t5SrhihSax+cSP5EX+GKuhzvbIM8EzWbDrCyur7BhOnh7jb98fEnHr9x/dru9vbO9jaqk84YnZMu&#10;rf0NOIiH39/5TQDoMnXPiXzMFa3c6zBbbZmiWXLGiOwomG0EbQhpzwEL7/OiTiso1FOuNfMyXe2S&#10;eUxoU9efvaf9iW4//WW/ptkPIzbbJdOX4OmoG8JlNMzw3uSou+VC8gRXSkUqXhAPcnIUiFt6QHcT&#10;sfJJzETD4mA5ORyiSu5dZprCEaooG0SNX1ZRJzd2eATLDTfTZzcj1bZQ5VhTChB1KYR1WHC6RKlj&#10;ZPJOnxhbc6Sypqlfu7i2vev9BPR82URuQLozSiKj0P4crUtebSXNhj0+arDOzUBNNt4DrP8VWiRf&#10;HsQtaMVOcON1KbsK53gSWHdpBmeSM2YNPTqMwUzK/OuyU9kUzJsQjiDIqIWgDgPQoC0jlwzYiAHt&#10;9dsqaGSDbhUAPTkpykTZ8bpPei02wli/r9KerElJyVfqO7LHAjfR7jFBz0AZ0Sm0WTyBaUHPhbLg&#10;WCyhOUBX4s7VeaBoCGvITpbiuV8Wc26MRX5We0fJJNrM+ZUC8leBmXqZRRoVEy0kwMyBOAl1yyEH&#10;bHrh7wxAU0hNPI8Y72EJRmIrrbxsBGJBlerQdPgEHC8TfION8z7EZEIjDx64zhdftXJNFS/7Jt+7&#10;wqWEmCuleJfBywkHzOu+bsupotOTPf+YXW9dUt2JYa9Az7HOGxa+LE8tzOhUPOPOOEwovnOcMSib&#10;qz1UsBW3tj0GOufSVpiF43UAsJiNXDn+d2+y3EjdtULH1IEIKUmHhhSV7S6UVxacfV/PC+gcctyR&#10;5uXQa9s37RGs2Ml1AIgtD7yP1RdNcbd3DwAuWdP/wpee/aVf+tVPfOIT926/PH/CISvnqwpXHNgx&#10;aKccqLVAhV0bekMu1YYzwaCxbm488cwHvuN7v/eDP/79P/Dj61tPv3bz3sH+yRkb0HQU4RzRP2L/&#10;hHrnyjLwKd+dbazhPnOytby4pbDUpysoUpQMpxgKGp/jxI/jhflDnqQjs1gRrtgd9Bw8cK6eOoYi&#10;6xYDNauIQUF9nCrLeEe5RYR6b6/10eox/UAhwxZ+KOiQJgaYkFb2CsuDxzEZn2I1ajlqEVt06Rwn&#10;htND0OTN9dWT+eV72we7JwvH50tsqNRMC38UxgX5IWu2its5W0HxVAfg3lpe2KSU06Mzthvi0B0F&#10;ceT3Bu1AgOtz5nqnD7a32Vu7sbpwvvtwcefe9dXFK489zoTucPvO/JLiBuHNjW2+oKZIpzR0E4bv&#10;/OZVPD32d7XjFnT8ZHl1i4MN1x8DgFbsbKMqM15Fw4wO5PVh1Z6jXaOnW5tyL1B6bXHd59bttTeM&#10;GSdhFcyuspreqi9HmHJBbiE1HT1TbR2r0QupGry9uBZD/ebfVUNNM7n6ZHhJsCXs4rpMq920el3E&#10;twlWZOKO/6MCWuUldeLIOkp/GXiChtAQrR050eCq5ujY3m/r0d5zsQDM0uFagp2bZ6iP0GEn0r4x&#10;qh69Ew2b7NJyJxPw5M0EoP/0T/+0me7uZD8gbuwnaKRmANKltWwlEqofQ9AwXIVQNdYWX2Y7gZLY&#10;UzX7PFbo0BMbE2BgziVWIDsbOEAIF10J8xzDmXMZi/FP05woW6lURB/uXS7F0I8/rNzQeNbHbSud&#10;Ob8pqsGl18sVd0XsCMx9rVp1ttXkswHFWq76ea2sabMu6mgofWVSLbqsvLqND8mrAQeyvsWlnW9p&#10;+gqS+q2rVkt3X3ObmV9BlWjW2rRWsd0CKTwBP4khIIoAnUJ/PDESKekxFpm4IH1YQM6UKJNkN0zA&#10;L4Bde3Qa4gckhtH6MgIBt46fDoiBqWEUrHhGH8u2AaZUaGbhboB0rqDBR4lagSb5BCuFQr1wwiX2&#10;RlswEcd8qdk6RoTb3aAql4P8EgUhIjunKyiZmHjOdjNkrKqdnYLb4vJJ1SIEhyKDSYDZKre0vKED&#10;94jMG+eiKxyu4LO9nT1CQIejk6pD/px24mkOWDyEhR+xmoYPYgOgIjWLlVFNCGZX2t4ekY4RUcqK&#10;fQNpF/aQmpS6eNv2OB7goeypIDU1t72/4fhQR/9BgzlPpfjXEC0pcVjmW9hV5fzevXt2oIawqnMi&#10;N0HYoJzh6C1zDQJijUQuumTOvzwHA+WijjrxrIwKFgYSUGKNkmH6zS63spvDlHBvpVE6nW6s34Bx&#10;7cBr9UV6B5Qwwl5b31izl6B4SLnQDNROFUKW8ihC0Haam2/tMuzOQp4VRw6cXQFGTA//UgvIs/94&#10;jStChgbBzTfosRK2970FkgR85Zghxpf9RPa3QoRvUoo7gmngilLEEOoouDkwbteLluWevubgGzQc&#10;pXDDv2YIbwmBLej5QEi6CXZjefsLuKR27BK1k9ZcWmR5ZHsXSd5mlYV8rt+4sXVlC3bs7GxrFhEn&#10;17AGI1BCMQ3lD/ja2tNVcQlfikbMqV4z++yNt6VNdZRuxBF0OHgPYtavXiSIfFLzWdeVy9PJ9vdw&#10;wm4lXVK0xlp/7J99dtEU193WjNv5wXieObcOQykyKN9a432TLk0VDa2GKr+0lMo3AzYK8RQYdNcM&#10;VmQx0OTY0wOgBZDk/Fa4odyOwmuv80iO3h0NnizJdnchrLRoHWhmM9Iao1mijQEtyPVNiFFeJrqI&#10;WbkJestA2IqNqeh/3edg4cs32oKtUTHZRvk2HAGlJKNuqbGTdNtIAzJ6xJduFyuX8VXaDsGoRiLj&#10;eXAtweW+4ATuU2ZksaJQhdkNr//ZVds/bGBEgw8A6DRautaJdXDQ7TgjrPBdnyugQ4Ck2RwX8bs0&#10;fiPtPe1QxaPH6BRqi66Fn38dTIMqOrAGSi9OGAty4izs+CzJCqq1vUNVD+fBFMxgkElvPJ1boSwv&#10;O5Iu76ohqT3hLHJS2DTJpZLcRiT9G42OMY7LJFgSG7Q4FA20JlA4IVdywrTUZbfIsGBtw4VdpEMI&#10;C+1wgWiwxHUVGDcFfW57WUptSPWl+mkkQauD+69rS1q6SxepHzT8GSqc6Zm2XSUUYf30G1UCDQOU&#10;aek/gTW7sdTg+lfxneVcr5WaPE5QN2Hq5wEiQ+Fuf1e9NjkgvKEWGNFY7hWFIz3utj86Nk8wrxI5&#10;KUKhBmMql7uB04/EnTGv5qarb7xr65hSNz93fe+2uqzh2sCdrQU8+NGpgfX39pkhnN65d+/Tn/7M&#10;pz/96RdfeG5v++7i6f76Aifm4Qi8sArAKaWhr7Ugo3MUMExVYkRETgz6iSee/jN/7j/5sT/24W/7&#10;rj/45DPv/vKzL7zw/EunR9hUZyvzJ6uLgM4BQMf0ET8WwNtVga0LbJBcOD9ZPMPPF8dhwGOd0nC6&#10;yInQ/OFovYUzdQSol44WDamQq8URPbrwyCNA9X2WqeCxW4GrBUAfH4MjK0aadkDE7jadBstHsU+F&#10;ENWxsROI+YTzUlbxdNE2K++PkXokb9mXGiMUwI2TAMEyVogWTeC+jSt4Pmwfnh8CLJ/LTwWluqnJ&#10;1VpEfdMhUce4OTAxJOzh3PlmHLQILk94DuUvtYXFOr+5urSxugGgj2/T7v7O2uL59aWFlb0HN5ZO&#10;r7/9rUtbm+f7Dw6PtudwoIZPsY8l9tjhky1Cj2Hz+jW2eu7uHoH+w+gTIkw/+db5zSeOF9eZLccC&#10;XCfel5lqmXSaoeV5zQU6/qL8ywaj0Ny9blpG134XKp3hMpqTnJqsZu4no3WR1ntEbWfrfkRTjD28&#10;YBiYsTp1MPLNkGOtnqjWT7++taAyVn6jbiKTlA+ezF61kjJVacy6Bo3VqU/pglG1Xp5OlKtvu+oP&#10;Megur8LVYWI/b3neFjEurlOafJQnw34UZTllMVSmSvWgnGnjXSW+myRMCOql7TX925H+O01pXNAX&#10;3v+enH1fkGbGV4stAI0ZYSTC4IUxkVpbMAs7wSXFMe+H8YafErkrQsPDCv4a9XNW5AlOYZjD28PV&#10;eI1LZpXpbNcm6EdO1upAHziUvOLiMuLsy99WRMkJPCGpgJdFxx+6weqHrqMSxNak+jbrXjLhZ8VY&#10;nU8grZpReuu6wS9T4ueVny7On1fAveosJ67V4V5PjPY310AQq9h1ScqjSVU4rJdnKcXjmxt7Fk/K&#10;ej4JmnJipvvyJxLTqzQb3eapQsIpMFxw25PuiCOdOLunLrbKAoCI5w4pwCW/2rk58Dju7YVK5tVl&#10;HpIIi0y2oJIxIZGnL/+SBIdrnUx3zMZMLWDbvVv5RwQDigAsA18LFFgiSrkOg0JxxvXMQh4BnznA&#10;grDvCMXLHx6i9ip13yEHtxFE4hxKSnuAGrnjWwub+cxP0FUSczCgRCVmKsDMgVGqIB2sGFioAEc9&#10;Vx2DHM1MIene/fsPHm4bgCYeA4XiywwNceK2ADbcoGGTnYLt0uulESB7G2hYXCEtyX4yGkp7PJHN&#10;nSNNJvDDWFuS3FCoI12Eo66Cluxs71Ad+Y8HpGvXZlV2fR2GgFreunXLeJ9xZ1LaedYxH4yThhpR&#10;iAnQWx5SHCiwJcJeupZSM1kKatlho4mttse/1maWGSPgFMeNG8L0mCHuuQ7W7Nx4aAVlb2UtY4Qn&#10;Mm/ticyT6pLPQxLz03Cz1ZqFAcp5i4wBrUKSY4Z4wYPnjt9CbnaZ5yeVpSC3guXKrDPN9gq30JLY&#10;CDLPDX/zSV1NMbTtPPkK12OSQQMJKNFnOXpdB5L4ad5SIsFD+BmtJhganlhH8ZVvmHFGC8p7nRz8&#10;0E3ptoBdANCkOdg/IMETTzzhjsBbr1NSlxuP3bj++OO0Ac9BtBHrzY1NOikrIocnR1dv3Hjm7W/f&#10;3T94/dZtlDDe9Jy0A0fRLEyH2FP+yuqTxl/qVNPrLhW60hSxIjSdr02kCA1jaiXYAXda+6MppN+q&#10;mlV/aDVuO82M3CfsiP6jao05Xfzb3LZZP8L9NJBi3DQfkBj1L9cjFPqISaOVJcMVClTVW972M2xY&#10;Y/dPQW/pPZitYy2lSboal/8LgM4QHCQJpWo2x9uIwmFt5VaOkUstmqNrmAPiROxlYUGFOEsmapp1&#10;mG/jyOVQsKGK87KCzMsNXwC5Cd4VuRDBYZY030UFejkNP49y0rPksunYUIIHeSWR49O9rIIx4zST&#10;ot4oWm2IcdsGvflvP9i3uRMlJhkJIrec8ZeRTzAyATBnGqiE3qC5jTgXEwV8IOz+bvko3oY+MNBd&#10;miV82wTQdiE4snW61gprBGHoAdAiIQ8hnNZpm3bq/K7DkqmOr1mBeNhpJIupfQQ1TVMYDYCWWF4W&#10;u9Fysa7olRglSug5/MctdVpvZ3lOUUMiWTgMJg89IUplVO5bKQs+P+pVxbb9uPS5ktlktrGi4M4b&#10;wYKBfgCyOE9sjj9teM9TywBqAuXMbtY1j3tut3YRb6ipzDnFfIufanwWkE6JwhVxZS/pxV3ulsZH&#10;vwo3KrmRi2eiVRdYIq14+tcIhU4TL8a46IfxunSOR2nFPr09Ygx3OUZCaN9w1dVDBVEQnuk4zrHO&#10;ES7P2PMyBNRj6shba19WRqbwdYzbb6gFCr+7ulT0ueVu5t0vovJ6WuPnyk3NOz+IiIJhqWKVxLCC&#10;SR+IbZf/mPBV7vum6OX5zZ07niNKCygChMJZqCMQUCLiNuDkfwIge3RytHdwerRPSOK1pZP1hcPr&#10;y+c3Vua2ludXiUtGLHgtU6nNCC6m8HyxbiD0Ga0SGoPcjw/nrz3+zMra1ddu3f+3H/3o//yv//XD&#10;+7c2lkCfjzlLkBwsW0yDCIpMwGP0Ufi2c3I7ZjP0KC4OK0Zni8uPveUd7/sDf/AD3/2Dz7z3u1ev&#10;PLOzf3a4fxwxNSLWs7WWOKIuj5llUDVWB6NDBOJu5cbWjrj1BCMw6IAW+Fr6MNygtfNDUp+TkPBF&#10;4HxBsGj6+8IqEyXFJtLpo+KiGiWcnLRud4LbsibPRMnQqYNLq2sbByeLDw6OzpfXOH7w5HAXAJrn&#10;AYJH3PK5c1BhVsWY3MHMjeXlq6srcXqPwPE5+LK4cGVldXNpY3lhjQnmw92dw529rfmzp7YWVs92&#10;1q9urD3z9MLq4vnug6XTCJatTbSKDqTQ2MtaHT+bX1lcv3F8tvbwwSFzNJy9TxaW1h97ev7KU8dL&#10;a7Db46G4l6vwA/GZ/Pko+qvpCZMT/MmMQvlmnA9rsrpAkj+LhnMLjl4uyJZC16fKwGDnwlRuZbTt&#10;P8lONZp9HfZGip5yAMmAkgvYdxGLqpqW+LY628N+Xt19sRJKTZ1AWteVzT7gdi/m1aM07SVpe0R6&#10;q9nMZoADsheC24LatpuQgBFh06NRrvph+6oypC2v8DOzHmQ13rIxbQj9lKNxez8ixrMZBS4rrNDU&#10;dxcQ073K5COyXInvMaHpX9n74omrEDo2bIY0E+2LM+1KxLzlUrguXPRnU7Km+cCbC0Abi4EgQ6j2&#10;iTOgnLOOqI5RVKfk34hFmjgaP+0D6KwMqRiFAV4wEtROeklQ3QwN5Tjn+rCWUgtVidofqcvERB76&#10;yrgSVBkHr1nxytiuX2kQ1vk56efYNrDfDkQ8zPyYYjbOyDa3KK9KnouuTogGiez1bLVYyXNWlchK&#10;iatT31YyzH/zzd3eJLaktmq9auHajSWWxRu6ZhU1qDl2tfZc0dyriJIJa9vLpXQ0xK3mUs10XCxi&#10;+Db+HuikvG8Lmh8r7EFahvbmPhfF1Kzh2OL8ja+ZaTwhHzAy8jRM5mC1RhhpKc7iA1w2QFnhRa12&#10;FJm0gEksGfEtEkVKHb6WnOVPiktmxP2gRGHNgT7T+bx4kKwgqyUdHliB3QpTmrVkDgbHt6+//jpw&#10;nkybAtIZZnUF5fAbeArezZzqJuz1VH6pGFfhTSx+SGyxsVZYE8r5ZSzsz2Eiya/2wYMAJTUbhWZi&#10;UwDOUv3dPZypcZ6VuGFlCTk9EtwJ/oixZQgqloIyprBwTQzPrkVS0lydMOYsHikhlgoyxzosjv46&#10;cVHEn52+dvM1yLuyteX+6/UYS7ilwqA8ISbghoMgGxuFBvBQtynUkjN1pzqk4QnscthogexL6ZDO&#10;Q/LhW76CWCqLr7SP1FPYksCOuSpK64YwOGuSfJEGwryqgRR5kcMKBOIdksXpHV/CmKzde+2Sb7WJ&#10;ujP8yhPe2mvbhxOaCaThSXWo597C89RTT5laK+Hq78xPvoX5lnY3XEWcIdIBOqriNegfzu9qLDt6&#10;c9k/3V0jDr1MkSaxrOtwkQandgXNTzBkKEHMnCHVJBPkKtKoyQyCwy67h1u5ebsAX+3uqmXNOkWQ&#10;CXhdyvH0hEfbuwLBQRDkRI8b+/4BQivVCpFz8/T8J596emvr6t279+icCuPDJEQgFFjh+atrT1pP&#10;Fv2V5qkfygcwALKiLXWX5q2wJqlQjabRnUPvxdgarR8mcZNrVceNBs6SxwZ5wUx6XU3xKZbAdAOh&#10;V+Dkj8bk7b2csCObElob8JLs35TXodwDfHQTlKFwaBc1NFcSbUopsm3xgM7Gq3v5Iju1UgLQUssJ&#10;YSb1msMjRTbro88mouOBKwaltKZjN3BYVzotKheMG7nqN7+xGY9SOV+KKlqC+vOn7suebDaGbY7q&#10;kyy/UDjCRC/488XNNU1WJmW6G88HOaq/hW1STEF4n+uO7jMJpRSToDZEqJwaNsE1iq4V+6xLKWk8&#10;6F1dP5Abr7GL0n0FPrrl4nv5HAS3bduI+Z0kqX/H57k2EFlfHIIjZnoVgG68dloA2mqhIO5F0JrW&#10;FLWSJqODpbpeFPHv7t/IJl4EwCDziXGB0VPnvipsutY45dUnSyp8+jBiEx7SxENhSzUyo8q0zpxW&#10;bVWGjojimhcoQ3cNtRcLTl9AZkpbukBtWZdnt3l5MyJCCnoG6AzGo1AbzB7Cu7yLE5uzuGg85xPC&#10;nltUBmTESJo+McFd484KjT3efyaeJj/MqSAz+/SF/a8hwxnUtYZCcZ3Yd57z3UflmzGmlgaa0OVO&#10;bNFSSO+CaNdR5tImsvRUCXRJaYcX9LnEdzZ6GbXAITS8TQUIptezoOf0THG366mx4rhZdH+v4qNU&#10;vkGpnMjLKqG0fduErXLIz2oHrCNUP7/xFnB1Yw5q80HxBitfp0lNJ8pV0iwpXjK/d/OEKMw6tyAO&#10;Wo5YQOoX4YdDwGDiyhA9w9HeN9c5HO98Y/n8yirQ89w6shB2SwDXxWtJELAsoJDoGNukMXDHwf48&#10;+czvfvGjH//Yxz/xW5/65CcO9x5ev7KysXi6tnCE+7OKUMwNoq5DAMFV8KCmk7JBQdEw0Df7eGUQ&#10;pmNz64f/6E/81J//T37gR/7Et3znf/it3/mH3vdt30PaZ7/wO+e4SGMVA1CDhmd4IKnW2MNmEU5Z&#10;M1bCMwbpWCgOOhEaZvSBQQuAFj/CCVraLIJuOCZP+HeLeyd40ijGBd45bHqI8ERzYPH86yAwwMia&#10;TmJPnh4DQHOCu5ymidG8uv5g5/D+/hF6Fu9m+W7EwTmE3dBHsbBihyA0K7j85tLyGt7gEfqQjZOa&#10;WJ2dry2sbqxssBpxjDW7c7D7YHtj5XR9dX5v5wGHaW9e35w73lvY22YTIjEfYcDCPDOOU7gsr/Y5&#10;zk8EgN6490C7T8/nlwjwsfH4U3PXnjha3lBU754mqjpj2s2l3b+foEhqgQEu/LzfP2PAnsitpevi&#10;zKppPdSIVnA5sjdj/0SVGxy0LcoWwogd0y+xVnmqxTNQBD1YeZoCGzHHIv9UI7Usq51qOpYhWQwt&#10;de+PDyPsSvBmQP8sTTk9TTGoQuoma2yC4/Np2nqo/KTZ6miT6q6z+iYpqU8mbzxOtVemsTq+sIHq&#10;V2GsWgXNZDvPOCp1rdANrz0hmSZmkXzaiDEmZkUu0nhu6HM+mVvJsvbSlm8edOrlT4QElaEim3dc&#10;zUTWwb1vfRMB6J/+yIfbPhm7+AW6GdRgpNU0ouxMl20M3oTX4SkHt8pKhiQ7OGfjGq6No+Ah1LE0&#10;DLeBRJDeWfGvkRQDK77nMjhS9YjnPLwtz2O+UdBnnhsTbD9xPvUhaXhr7FWExSfOrRbnCvoyqVxO&#10;Zh+nbKQCB8dZ98KqapVrAhdtmqtYGNuqZAuz61+kLLO7ZE7FT/0qq9/0wlZCW6bVQl2LqHKKZPck&#10;XlQm+xP/rnxz/rSXN/i3TPCHtgMMBFgqOxtebIxFBd5qY3OcBoEJE34ucZyElzGQkHrpVjOH8LsM&#10;EFOChzQCJtrv2P8aKXNMYSAtO4eKniiH6YjRf2NtFksBcOVwS1fHFHvnINmCu1VsUU1PbK/wJ61y&#10;AuWWXruX6rmZCtwZYJyxOYPjdoMlPRA5cJ7bXdhuWXsgBxA6nkP8teuKVPDwwTY/oVGRecOHdH1D&#10;zr/w2AsbCm4haBLJiXlyiBgVlscx5uEZiPzBoZy9QSEXAiXcwAIz+iyORfANshI0z5axnR3JNjB0&#10;jCt0DjzTc/pVOma2ZllZicrWRZeMjBw0a5JMEY66AAe4oSFQCRyFYoyV6vCKEu0baw/cqgqg1i3i&#10;xvLKDe3rgB7gpEQDRtCoEYg0NaJl8GcPj3hqrUP5gEARZ/BQVBfSjlhSTbBRw8EGldx8vrd+s3ez&#10;F8bqT4ekdxMLG43LTse0gjFx+/xCZEWo3UEQIVrc2fLEC3I8NyU88TGDVIqq+S33caCi4GxScgMB&#10;Rq7thW1g1wBu9aO303RdmIFUx1/WykroOmPoZql5W/sylNuJm8R46Ntfm8SWk2jkc9MZ1dQyDLk5&#10;VIjXe7hHfmIlQ/H3WF8BaHYOPpCQlPyEZoBjuZBEbBYz2SuUiuhNLJrFhYMjKsvRl2d2p0zkmrpr&#10;PUXzlrc8/cwzb3sH9zdfv83aChMkTfxCfby2+kQzesetraO4Cd0XEht6LRSV3uSoHRAkz3GYl+pQ&#10;4AVD23CMQ9SbrMy7vIoirUZYQkK9RPFjYFh08/7eq0cxP7KMKcjEJAX9hMYJNWJ53lyHyMkP35Qn&#10;BtQ8CrpAjxoWy5aj7ROPIm6jCkB3DVdMqlBaMTktAPSQZhXN6UOM0Z7PFxurMxUsRCYsGj7oQrx1&#10;XKFH/GZy4KpEw+Z6VQcy6lln1fWq19iIPbu9JmoTTNShedAZ7n0D8tK2qobkRSlLmwwbpyUgorqm&#10;oRUgSQKxaZIUgQ/7oWvn+MJPzNTOFFHmxl9CKCPH7Do2DyJtCEwKRTyyF0YKcpN36fjRQKW75VQv&#10;MNzwgFasz1Krqi2CkgCgY5dPDcERakB4CTCMUBPnGusVMYvM2kT1TFoJ1ZHzgSwp2BrfVkYXPSVO&#10;hrEkvzzOCxMh2qgVDvaST2mwOG9QVQ6LC9w5lKOO/wrc2bl6NaXrPrXtZtcxPYa08tKqkguyM6KU&#10;Ehc9KFrdONIZwJL2yi8f4HMI7izoWUBbD6HtlIM7YCksdEjHPouJWadRz2CNigr/R/1Zvw/18AXd&#10;rYpzw7hSl5YXzX0nlma8Ea/8rye7tUJ1P32ff0NuTmuCTmH4ULWFlRANnf1WGn2Q1aDjh3RGVIYg&#10;KnHnjLBRdi8GuWoRuzkX3NmhNnRUm3cxtqCze0Hp3e6yUUZb96JI83mrV4ctNIXVsz/ui1DtFLVo&#10;s8sSlD2m4Vy5bSQ+mmQgOGrnYFA5fiB33lzS10qBiTunFM9v373z+oPjg5NTnYscssuEQb4dmjFJ&#10;rmJjBEjoGeDmOqDz0hnOtcsL5yva5alFVnrU4vIqHUqx1NEWothKWv9qwV4Bu4VqIgLzgLGsAZ0e&#10;ri2dX1mbW1842lo5XsehhS5K3Oe1+YPjMyzdw6OT/YM5vIQJosYxg7gaKxo1GS+vve87/oOP/Omf&#10;efwt7zpb2phb3Hywe/jvP/mpX/+Vf7N3/7XNFcK3c0QHFp0X1cQ9dYyUR8Wsdy/JFsnwRlJoHbAC&#10;3Yi5Qz8LTI/TCEN4lecCUa21TSQm6srt6Bgfo+P1tZUrG8R5PsXDhcMJ2RcpMY8Q5WpAk6JI+pqL&#10;rRJV7uq1g9NznJhIB76Ofc/BJAKsvd1H6DtHoZ5xljoW+BVmH1ChWRLhoQl5Pb+Kzp6bX1ucv7q5&#10;9gQTn82tB3vHr9++t7S+ABq+d+fW/O6DzaVztrIuANurqx7Pz+F9onMItFiwfH1h9Yk7D85u3TuE&#10;fCqEY/XilRuLj73lbOPK6UIeRTkq+APkQSJShmanrwmm9ptLJPWi/naBlTBLNx37/AK9PJZlOa9l&#10;puK862g0m8uQ5WlsbJ8LWLJfnSV6ctCpqiZHZ5sOYRI116hBnsp9gvgRQ3oWXvTThEVRCC+vpjVu&#10;nTA0S6tFk6r1oq+Wv275d0rDDhjf8tP3zZNuIOseFvUcNpHVwkgTjzTf0Ev9Qjl/1LGpHfOajCdp&#10;y4lQM8jM1KfGpNgfTn6e63mFk82Mb5hLciljbTWt2LaobdvOupz/1vc89egSN/7F4kd+8kOug0EH&#10;gymMr+AMBgHBBWo9IRdMwfgRX9kV0QCrcQce2mXXmK9g3HhuUIYn1cmoJuAtQIY8PuJytvzrn86k&#10;AM0ZNMMFDRSxxuw88qiEZalTpoK3hq7IGZIx4ooUmz21ptnJS9PV4vS8+BRza3zQHOBnTGhjYCwX&#10;T1x3A0P8a2ibNK6XL1Mi7kUC88Qehc5fmcf4V6+B2NWfw5s67SmEVQqzJ3TzouSMK+Im4MZQbMvt&#10;yrQsq4T6cbN0k/PUcTKoOGlM8TGCFYXCjkvaP5XYfzarYb6KGMIH+5zyxAmrtJiZBKAIF2uR7c3+&#10;FiQhhqCuzVGQEkKwzggCq+X9gCApzksvZCu8MSS/cj7g9AzUYBdOGkTExHF/7g6KrRxIotFAQ9tg&#10;diQoAW2E0jo93zqZVvEJkbF1BTLwalVfCw8LDiEMaRTKyb+rKwSLth+rrDKLLVRyCCEYnnarzxvS&#10;zZ0HarXYTm6y+em6SJxK4+qVF5x1bmR02LJ3Ido6u0bta97uECZgCqRbgSalVbh3+Gb0BjyAt5Z2&#10;izFv4Zv9r8E3wyVcEm5EEkpAqIEsAXB5YugZsslKXgnhMM5PA/cUYaga9Bk24lbLW8fcoAi105Ka&#10;0isQppB/DSJbWVXsuy4w8Nz4qbuzm8l92WJvJJrL2LTrRUpTYl9j9xHD3FBi8PfJJ58083lLBSHS&#10;qya8dedy7bgPd2+tKLhcs8VeyQblKR1Hb2tRM8R+3NZa9i92le0q7lpX/UmyGvsou1rUzmS7adyC&#10;XtSBpAcP7tMuLhRk2fLDPREzSEnIZthuBWUG8hWRVWjBxx9/nKYEqGa1gHvD3K6vVyu1m1HXKUfA&#10;XLt2lRkHTyNk+hXMSx0TvryytrFJnBW6sVr9+nVcvu/fuU0zsgjKVvlXV59odWHo7v4D1a2Z/Fi1&#10;206MaEbagEGXYW52og2S/joi0shEzLQdJJC59wbwTNhq5dH71j5q7Y5LP5xIMGpLXzSdyOKMkMT/&#10;w2q7zPh+dMp6X8jKjo5nJRaXWFmHnkzt6X3TMk4pD2il1nbaXsi/NN6daRuCo+OqM2OerZC+ylrA&#10;omaqhM1t4AmT5jl6umqjBuWbycQzTS03Pu/lfN8snAf8mhI3MH0H4lESFeZMscgnm7mzu3uSHUQ/&#10;amaXtWXJtGFP/xPXUX5n0XdCp2ZwKq+zR9PqryLOtcWNBFZF6jJcBS8OuX75NN8O5CTFteTfZdD0&#10;yfgks6xmmAsIsvIQwnrwVcNWt3bIiUpqYkDHns3wRqwYFEVm+uTRoDlSMnKSabFUp3NNY+tFACty&#10;0hB1GrBKR4m0MhdjmNchWlgYjrKhDWUAF/5Q5ojXTWRgXdT7L2v69r0pb9RTNsswjyiv04vldW4C&#10;TeA4Qm1EiGd2snO6IObJIuDW0jI2Gk8CVlIC97AUgdjV4B43QXjvUX0NKzTupJ6xVySaPGLfDq7i&#10;cTmNJW3FaxplPHwRBJvroU17fxbsWqt+YbO0VPBi2M1rnspY2/OBEuWimu4f2YEG2Wcnq72t0BKg&#10;pLtrwM3hTir5j/vwMAVx9r+K7Bz/Lx07x42xmpSuXHp3STNLrafKqZn/CFlUVdK1YS+DpjXjtsp8&#10;TB2ioE4bpf7vUVcaN9uoEd+plZh8UYdfyrz/6isgvIvLc6v86eCCCEyh9mEQ1El3GI/MVBQQGSRa&#10;PjopYKDDuE4Dnp4vrZxwhuc5JwFGNJDUha6dH4TUFNnBhATOBsXm5Ly1hTNcqml7XIRJKR3DzGt+&#10;kXFQkhGrYOYIVizuu1BKQdu7R19/7fWvPP/Cxz7+sV/8//ziJ37row9vv3R19Xh98XSZDJfmliku&#10;fOejP9fqFEk16wNVroshPIkTXwOujk8coCMm2PK6sczqSWyacGORXos+cGL+HC9o5kiBVgAfU/Hw&#10;pialA3BlvFA5JXjnCM9ZDzs4JrgbpwIusm0w9PTCygKe0IQJ4oQS/OzmFcPx4HBrdR2/nuOjvaOT&#10;PTxeKHyJ6B/zhEOZZ+fm1WvXVzc3HuwevPzq7ZXFhWu4zuw+PCY2NL7N+I8T0Xr+iMAeUk0Qvrhy&#10;vnTtfPmxe7tL9x5SiPbj6v/rm0tPPnO6vkX4E/Xx9DmdKlcDPTmpNnMcnVSn1l6PYgQOsppqK4wR&#10;WwsapfCRe/h0zHGkoxV12qkD947LrlmZk5KcGbqjNPqqqIcykIQId6VfTslllJrO2jpTW9xcLhX3&#10;V+X/l/DiIlaofq5Tz043DjM6pIbkjddqrCCrh0lZTca2zdpWY5zmy5jZY8SjiNn0OvWMGbeO9XLL&#10;nXw4RTI787c0YtvK473eNsTIlZ8O36Q9UAa3zoRpn5hw5fCBNxGA/qkPywO6XgAEDlRq3MTwTWWQ&#10;7PPiKFdBSX8rza1zojLqRa0hOdR7YzeYjBVx1ldRhPFZi5qBIRdaMw8qkpiaJxCGE9ROyL0dAGsm&#10;lGWUh1c1CoQLbTVj9sni5ulae4m7tncyJHBDV6rt+aa25ZjTGHkxi+olYsDyiWIlLEb7K6Eoqi6r&#10;L7YWMsnQDq8ArMHytJDbMnNS8gZSpQRWEOXqig/SK5PdHVK4mpghPHeTtSm7lh2xs0skDU3tw9M5&#10;5vjsEQVSAhk0AG17JL2uY2pvSNWPtWSvqsrHE1Fxu9T7VnJ4C97nMAt7u/KJpl3sPc1XhhHt7spv&#10;w2cGy+AzhwMCcnkroXOoqxceIwwLCs+Mr6DCCKZxVYAzhX8BCgyZMDpZgyH4uDyDnhZ4/HNlApUY&#10;6zV+AihqeLYq5eraKk6poODU1wB08E7oiRDVAKCtu6Kr6ehChevd3eN8krh0hoYXDhxru5UH9wvR&#10;U6og4YuTD7GvcJ3mQ2VaHGbd751D9q+QZBmHpc9yo74cyKM7tf12yYfDF+Eaz0F14a2JsUsyDrNE&#10;fyYrEE8H53HHBx51dG9yMB5qx1tSGki197ThXYoGr3cX5olxar8CkTfiT+Zcbb+zkvH6BJe7g9cP&#10;rCL43Ngx9FhjGLStGsYM4SvSAA3zypIJzaSxGETX1mIDoC2J8YK3WqBocwmqSGAveB4SJNrHAwb4&#10;DvJOPnLZZ1WOeySE4jY3cS6+AsgcwcEFN9OTrKstYxZCQ88UB3l8xT3uG7xyxRFLiVlZaOHe4csN&#10;H5ty7zOI5ZAjirA2dvV5Dpqs+p+dky3K2JA694anKfH27dvmBrUmB8dJ4gbCfP4kZRn+hknI0o0b&#10;11haEbU4si1olQJVt7q8hl7fXN8Cqdje21ve3Hj3+9//2BOP7+7sEuL8+OgA0x8PaNvP1dJJbecG&#10;Ch2S80l1oDKpDDWn/QuhlOhGUr+GnEJFx1aAnALZSi/6s5qYpQAXk/9YLoZXa26GZVquofk0/vm0&#10;TIfmQZNuzOYrvTiSlTXBRynxEdOqckZ9zZ9UIzlGN09ieaBhSXcvJ7A8hLA1pKz7nGl4wjMfr25o&#10;HZXaiq8mLgC0prKasUp9BUjlju/M0gZIWWJ9XVtva7u6LhHzwV2gv2Jt4hqm98y+KTbgZewMwoZs&#10;6UlMynM8a8X+spynvi+aftym8NPkQGj/gE1za4WJ9WKDDSLTXzgsAss0LXui10DMWn+TvixeDo0F&#10;0eB8Lsk7s9JonaEST11aILxOYzq8tOBfBqCxsoTZdRZR1z42vyYPIRQAHWEiDJWWKjZTyI6lJbf6&#10;X9fNXswxaHrp2H8aSdM3y7CHlsvC6TS8/QD/WAxhbzcAdOQgg0ThuAL/d43DKnvDTT740DKc2UVY&#10;jMB1OoZmo07Wt36oHkd0FuHOcXIa2juOFlQ0W5Qt5l8g8AsYO7lkUcur9bBkFxFqaWxrWkXLo16V&#10;2gCG1dDRJ/u6ML7vzZL7HHAHG/z1e6Gd8UvGuSWgK+cbaovsIT329vp8fRM9QQjbXCyaugO1gpCf&#10;NfLoT8Ia159xZwc/iVoosoGsUwmd/gJ9zr9azbrPY3o9W+5VcfqG2DLOgulCL86kWg8CortPT96O&#10;hoPOXbrCUOB5HoujKaZWJ1OKqPxoKKhGSxGl/ds3mRys4dq8ML+OqS+UWRqAvXwyVSIaVeinDJPs&#10;s0YBNhfWt3bP5g7mFj7w3d/7B/+jH3nru9+ze3iEhcQGxAirTAsT3AEcVvcGXY27AmSvYl7itaO/&#10;ha0VykSrnB0dz+0cst6/fqTOC7Q6t8I2C+PXArDpv3hXsB3tzrNf/vJnPvsZgng89/yX9nZuLZw9&#10;3Fo+2Fo4WJ3nrB3pdjm3xCqJ2BXBqY0a82/yOTqomdn01ATXs9VyNJAOhXIv+zofZRKLbzCDnnBw&#10;hCF9tByxONZj4iy+6fz25VPpnFhaKVN79mJgIMMEErM29vDg7OBs4YAdpTiH413NxFFhniO24NIC&#10;m+NwbNnZ2QdDXlta4LDB5fBl5kggRhPFlZ5jNyE+KCuUzGTi4fb+7Vv3wdHXV5aO93dPD49x64hT&#10;h5RSn1CNpbX5lRunCzfu7i482KGNiPgfjuLLqxtvfcfp+pWT+eUI3927PJHpqcTy06PTIJArT6KP&#10;d9qw04nfUJ+c3p36QGFrNlz0TSrdC5M0L9MVs8+Kiz6ePeVlJKSt2CYLUEfSZkjXBsyEMq+qyPLt&#10;htBfHVK8tav/V1VoLbASEAZDYzxP1HHUkhuhv2Q9eFU/b5+35nopXNXvltO6u5DI+Ges0E7+Jt9W&#10;b0aPxq193pOCCExW2Vi5Oi2ysxWGcxhM58ebvWqqC+Wn0h/Tm5Gc2pbqGqVdpMhhKlp7ell9a+YS&#10;SbX+vKC56/dhIzc7/MYynsznzQSg/8yf+lOGNc0pwxn8NIjDQ4M1FfrEkCSN/UBlDBd8WUCMdqVk&#10;NAnDdmVa0jW5MVwyrECPMUH7Qrr6xv4EB0QRJsNlFc/XhI+xlJyhP/RNBUz5qZlSyU1ISlSzqgxX&#10;LcbLoboPOY0eEDLhUvytjJzAZXyZY/VJ5YmTOmeTZHoqAZ7N1sv8J6UJJlvwnQCYMpx0Td5Kj4cl&#10;0+ZGbEm1FihkZ2MpZRF0f+WrVrZMttVMZk7LZNkXZU4lJnXof5plDaOCA4E/61i8dH/OqaE3UUUw&#10;TRnBnnpRD8IgCkw8FW5rGTAZdlzloYUH/vineXXv7j3Xy6ecWYq8jhItmcwPQsjHhxDij5OHQBoG&#10;dVNCrSD/AD3tmM8Y7rcyS6IFHYLg+rXrDnPstvPpbW5rflILI6pBg5hmmI/EbmXuec4NntTcg8SR&#10;Fcgf91tXFEUXsNTFUSkAaGcbl9oU99KHHEG4zWl7uF0fEQKb50CpLgVI1bJXuZR9ocgzP702Q6UF&#10;6cZcjlq6s1cAumofdySbflXqYs+EXIYdaJhvyXBri3M7lkns54YjYQ6lgCkDg5ISyJL8YLsXDMjU&#10;+CyvTL9RYOOn1gP8pEH5PJBNIVx2PTammTIsX3td/KwOv64Cebq+RQbSUc5As93VI2d1UhPDDbTV&#10;PmJptJB4WwDt67jVFYC2WvNJgySmvvx04A6KxqGYbO3mbAqd3v0LONfrT6xDkN44e4TLWMQNGRGw&#10;Qz0PQaUjqDSe+BKPqjFcC8rlska1ZLqtvdBi3NkspRSvCrggrwe4XeJmwQFw7E/Nh1SWJ0D4IWFL&#10;POfzt73tbVSQSoGkUxakerMCSQhtDQ20tfF6u7fzU/umadyNLex2ll8oF/sdlhwdHh8eHJ1quU3b&#10;FG7fvcMh5YtrK4urK48//tT1azfg0u7Ow+O9hzfDAzpH5dBhqcjiP1YjhI1G+m0UxVCkd9pxyURM&#10;GD9B/dSgoJK53R1Zkp+nZ5edPizasSklVWb7pn2U9xUe+6YZ/COFxqPWXGmtvVQg0z57U55rVukh&#10;qYOvwi6Pq4EFe6WVXhajmGbdcaRS7ONvDbuSp+bTCQz3V9rcJArQUQ4hdDTwYl2k17O55EZGU8Vk&#10;Vv9j9l7tkBxQg/Dod5qHq1qjlqYL9ssuyRtoeXOgu3r5de+akuLWn1xE3IWta0OgtQdqcg3Q5gAJ&#10;ovoaC/JAguxXRpDD/IgRIj/OzuQHzjySpRSUwVl5But8hdmYLOiW7f2o4Q63Lkd9PD/NrYKRXfxl&#10;kY6/kU6jfQ77lxBrDQQ4KRTmi4jmEMIWZxo2a5ZSWBjki2fy14sNSkVe7dknuDkSeLtg7hS00x/p&#10;T4lsqqU4Fl91GqHC32sXevJVVXqk6Uiv3acIZDDfCbF2dKSEto+YjUWq+zLZ5hqu4izzL8S5gnJ5&#10;ZgVBcJMwHV5pLYHxTy27gN2SYa+iA3ai7mm71a4zryVbNhvpjtYOrc4wFJB8pohtL6BGQwbZM2JK&#10;5XsM6teydXYujVxxgpK0rcW0vC56bu2YUlnrPvpFeInrDUxNQc2Jvh/XGhb5N17qP3uEqLFisSNi&#10;a+RBglrvUIQNuzsLfW7gjZLtxfUclck3wvY3wsL8po4iTR+uPOmQkhT0TkpSB1QFlTI40s2nilBp&#10;PuuiUAB19XpYI793E63v391cXSbAHAD02vwczrWhYhN0Vn8s2xy8WqC/swU8ke9z/N3RybUnn/qR&#10;P/LHvu+Df4gZxXPPP3/r9utsORDizF9ALqbC1g9/qBd2WXIIjPUSAkFnf7h3DPx6vryyc3C6q72T&#10;mGOcu2f3GmYgii/toNLkh7VIF8cLeHWJzXbna8tgskcbiyc4U2vvAdCzwjZr9RdvZOZP7IOI4xRT&#10;EAMWzeAgHlnMudjuZIshFiS1azWDPqO7I3CjjmVUFWIJJcImaRGG5a7DY2xpsmXqtMCOS+3PxmEL&#10;P27Fsw7dq9LlBSJGqM7H7H7VwYOLy4enc/sciMrJqAS3mWPqFyjxwtzG5trGVcIxay3t+HRhf2cf&#10;d4+rm6tXN5iwsFd1bnmJSBmkZqHtGLCdGB1bW9evXHv89q2dm6/eIhxgzA01E4vjKolMzQDE2gD+&#10;zRtnS9eP56/e3pl/uAsqTTQVUciLzbe983TzGjFQdATlWIdqB+h6n87hVcom+2nVnSmYF40fdcZX&#10;Bs+ZBpv6VariosNn6MyPpj4fFYCeifrLqBzUruV09NBeISHCZWrS8GFgXA1trX4bDSy5aQR0lDQF&#10;DRJf/HN8mOkD3F0dQ/1Fhhe3Wm6tnhxxw4zM8dqETVStZURLXT43s8OgjLejGrnk0YLmqfVH+9UE&#10;FwbVo7Eu7hdhLg1GoaCu3xHqzwHVbTIXNCIel0lp935SIAtpo/yKTScjfJwmdW8mAP3hD3UhOKgz&#10;MwvUt3E36es2gHIMF6AyaeuXs+kMG2VovED6nAPJHC3aoI8zTGs7QC7jJlVhJehVQG17dZKJMcci&#10;9MnIMJIUp1WutoETlTQCpGrmPDQcYxxTXm9pZMjurw1mwqqAOnP+1dS0eV5L0dShOAZ6CuGrcqbe&#10;mBJ+Gqo2emVgKF6FR0sHbXeHGdqdk5QGzlTHCMBWaTNhLRmVkz3xbeSqG1GqiR83ptarBc7W6Jt/&#10;Dsa8TBwhE/2F0W+bJ2TT7KxUrnJmFhYUh+qEDNCkxsmj7mSRnI9NUUy34mi78KM0+AW85Rbkrd1X&#10;Laj8aydQnVC3LBdLJjkRHVjgMpnwXIlBqEMM4CevyDDidQih29vf4wnsNaRo0BnnD5ciYgwfR4gP&#10;43fuGngrC/1kh2mAqqCBtSEssW0fCZQWe0JnzXEZWnUHAXQOtFTiQeQK4eDxlsQgffiqutcE/oxn&#10;a7BY37LbjMMtBHQeYRypC0CnmK9DNQKUtIha7JE6coSP/FmTintljUexz3RmtDatewmoAgCtVLu9&#10;WijBrQBK7l0RFmzVdO4ctFEHx4UUKVB140dMfQFYeQUqbWdncgaUdEeALURsgGyqD4ftNhveuGoI&#10;I7AhEvz5fEipFx7avVcQKjHg4ig/nlAEWdk/18cA8hMmk95NbPTZ/sKWKCriZFZNPHGLW9j4xOit&#10;gVQ7dzuqstvdELYrYj9iN7R9w90WVa5cdy7ysWs//xiVNl7v0/yArSmL6ty5c8dSSlY83NzcqtrD&#10;+dS+7E7hXmNnfD4x/V5rydWI+Mpdxl75cIMnFmZIdVgSX3VbDED5+tq6DuEMxQ6peLXTavhH20Wa&#10;b+kUEtSlZTn1h9QZ7KZo/N/5RMeUzy+wZKMSYxc6T2KJYs/8wSGf8HhMkHd2d+7du8vi4dbWtcef&#10;eHJ9fXV/58HzhziJ6ApTqMOGPNFC3dh/PLY+BK4UAWTsBcQIpyD+cvhSuPKAOzUAxxE3avKKera6&#10;M7WrWDwxiOfsrp3oOXk0SL19029mMa67NDlIvelUDDIUe2I4CZSxX/9gr6+GQf2fMXeP7beN32lN&#10;Hn49gaXEMYOaqdr1p7lUKg71Wg7nhVs/8ZnIJ7wkjD4nqbE2rXwFwjCj7UxbU6p/XGZBu0ZaNRL2&#10;6JjC6oslIt9elGj4Ln43QGExvwvyNEHHZOYmvu1KvY9sFpgJjvRkbVMYKMhESTqDPxrZQ4bFwNbF&#10;oEukqR0Ktm6Vi9OeNJrlJwlqdyQEqtITIC046JG6cGxtKYU6C8XYMQA9ht3GnMgAtA40aJuxCcEx&#10;0pUrnxNHyXYQL+ToFidxoYv0v6ihWBTQM3+8FehQ3Bf8ieZtZyy6nbN+qyX7POuyYlCqzFDK3uz+&#10;LAg3QCuftBki0fSHUpznoHEpOOrJ6bzOFeQ+DlOTy6K3zSemRBgxndDAT4+/Vg+VdsuB+5lua4fO&#10;J5UALzak5clNzCyyHcI8wdRRTP8hV0rTzMAtg87xQY4xYQPaF3hC5V7cmWcoLvtVqzvG8hRJUbhE&#10;xGJcqGyT524Di7+TFLc7LxIIsMvYGo6wQYehe/g/LqAh2lk3bT1VpYwwvF+NN4dRlzA0hCf+X5iT&#10;H/Q51uUSAhp/Vh9FQV1Obdf53RjhxJqKyQrICq0nMZ0cZ/PNP354j1DCa3glE904/HxjHuUO1Imh&#10;VIDfxBICMR0IG71/cn7n/sPf+8Lnf+V/+V8++rGPvfL1l7W/NEIwB75s/RygsCq3InxbLtG4O2d2&#10;WsRgO+fm1nu/7Ts/+IN/5Mln3nn7HrE3l0GjT49PYlbvKfAx3Yr5BD4Y+AqjZMFS+SOABcH+cDrm&#10;KD8MuNB3q6cLa8fzq0C6INmot6X580SfPT5kEJHOMCght1LMcptSRPD4/7L3Z02yJceZIBgRHu6x&#10;3y1XZGIjdhIkQCwkUCSL3cWlSJAgCLK6e1r6Ybqna95GRmQe5gf0D5gfMDMiM6/FehmRqWphkSxu&#10;3VxAECuxLwRAbJl5M+9+Y/WIcJ9vUdNjZ3GPuInLh2nkwUXk8XPsmKmpqampfaamRj9/SawnNV7P&#10;k0c0E4MPp7LZoLOZmLGqT6BYuMkPw//q+jloQPwf+zYxRryGBeD3UrP4ErENV9cnJ6ezY5zQOCNX&#10;wR7EfUY0aJjtG9jnyp2mqC0jciDYNMrk1HIM5Qw2zPkB6Fqfra+cbYPncACabMD/5s79wx+8eGtj&#10;a3LlxpOgEJpOszLG4lDonPHZ6s7xfOf2wfz+wRRzGADQiMJ9tjbafPYN890b5yNE9Nb6e+/qGE5S&#10;B611js6Evc6gjOGX10kXdwLn1cm5T+TSIjs9tcmtzidz0P6Dlv/vksyjY162xo+QLqrcG42Lcdv0&#10;+k4tBisl/bGQ2zV7+41YLNRhniz/NitcyB7gQKtEOwuWtaSh1NQYZdAPU72bbEEIDqmaSOtC2zzp&#10;VlDqNj4o5mVveK7KfjT5HyBgmXh0Cr6wlTuNPZi+JedD0rGoRt0e5faorLhOTRYB0P0Ku8THGQP6&#10;4x/7GN1ZtI+ehnrx3zT4m3Lg+QaaHN6aRkWBJgCewHO6zvFosNirbrAmwS+kdDLjUxReHecF30Y8&#10;R/529DPAZBjF8EetSf1hamS/wl9EEbC/pNO76OyQ+KBGsZlzrE4rL4OgxXfYvPbnzoETLeFTdeck&#10;i4RRuiI1hp6fD8ppPx9zO4FLszqBJOdm6MeVhVdgR01kr1skiCK26aVNsqLsal6FbSS2eMEgudHv&#10;3sk6szGEu/CqVh9MyXM0tITtxCWCpBgdYwTrWdwU8TlAMnCgDhdAFFUiioQOuGypMJFYsedG6RIY&#10;1+0C0bIzLHKrpYvumZBbIKezmb047e9v4BhvkQ8+dFBdYqyM9UxikCFwPSN68EJ9+PABYhAAmLOX&#10;K1BCg6Eo0QxMsM85ozj8tccrsuXPNcKaBMQJpI6B3+3qCDjwhc+xeM6wGASgMX9TzpQBTxYePnjI&#10;6A0HRD85zYCHtaBSejSrYHvXGnn3YobxRwOvmHLAfRr/0HfxFQ1cLC9VG1qzR8RIEF5m0XEskxRR&#10;WLN0N2DoYWZLd2BG8fHKk/XAjRs3AJjaEdjusYCGgaiayWCg28t9Hz8BXyJztAu4bSjWkmC1gyYD&#10;h4Qw0onYzMTFJQHIloJvOIR96qiU0lRBeOI2AnnIxzFYDO/ioUtJT15k7pbFBUrwFj/NAXMY33rV&#10;DSmh2Vxu9hoj1EaBDUmL4XOHus44IVKVXORwdcAxvHUcEkXW5pmELij9zd247hp2skbRwHzFomZf&#10;iD21vR5gnuOvuzlunIlrl4wyGm6U387RSGyHdETSQRsBFEYL2m0ccqizCekEjTDQeBu1UE83no5X&#10;FsLo13CNP8McJzomBButzkUCQjLzfXSx+Wz3yi76JbB5cAX+WSfT2dXrN17/htdvTdb+9psvpjZr&#10;TeoKAG3oxlMOusWVC+LBUFFCnwk2cXrAOIN4z25FWY+FtTZaVma2zShUqfk2bqfhv7EXqvtB86hv&#10;LQwOIBc/TOONSauiArbw9Pif/yJ0VQYPqY6aZZrky920gJ0xdARdYpaniwKgc5NiA7d46A4HZ46h&#10;FP7ErMR3Td+5aZmmMFZKNEfzKoM9SRv0Cz89RpoO6iscmVs1oCa8vFSpIhs1GxPs6NqIKZjt1Mua&#10;oIW3LUnYM0cTDjGaUv9Thdv/hqVYLTU0D5LcJBPJviZYk8yLGMTd5QzjSNiYo4UuhnrGFQ3X+NI7&#10;XRUkz05qjy4bn2wp5WYctBjRSmDcKMxClitQwmXJKjBy3QGgc8Je6LMkpgd0DUDTlZ6HEEZBLbY5&#10;a6IgQYGcFomSEP3BYQveCw4a7HfA4hzaS4srWEPGaKGlEPn7Uzwp81yrJ/CMbF2dYK/hGVesVHyZ&#10;JL26d6yLspetpmVsdjE3fghn5hwtRydKICv0gOYBg26oBszzwA4PaELusq+4CuvZowXG/cv5m6lx&#10;05Py0gBqZS0cglfW3iIcz9F8GNB7c1x3++VMca4ioAhxF3Tu9KM6w9StF5TSp6GqbXSlbpoGkM85&#10;fSiXKDXLVANSy8nps0TbAD8EPTvIhuM7e26g1Th3WFV+0QhRVyr1Wr+mDX+qYa90kFcnkpf6qiI7&#10;FEE2eL/0pN9Ck5S6h7qvP0IjiuUSZhtUG46jTZh0gQBnEbh54vCV0apQWnUadaDiIezz+krIbu3r&#10;8ciF1iQYPJIheXwEw+oY+Cb2lcGi2hhh4X8VWDaxWkdSZngzdGbj24xaUXou7lYPEOZnsv1//D/9&#10;X975M+979vVv2trZ+/SnPw3nHES00HQDFeG6HWtpTb6ysr1JfBQDL2JNbE54OtH+AyzmrxwDOt27&#10;8eTzb5nsPnm+uuHTMpHOGDQ+VNlcEYn1RgeOiM0gamitJgvB4gcEoLm4FUO+94gYl2fGmOzIEVqa&#10;AwA5vChWzlbprcIZ3QieH9QMhIg96AB6Zk8AQE80GM7O9Fhaw6np8+Pp6tHpDDMTMPFsfRWuD2Ap&#10;cpyAxavrRzwpELG5VjE9ADvgNrQJpTM9nZ/g0MJzAtCzU8wSEcALk7O9PRx0s/7yvYNvvXDnaH6+&#10;uXt1E7A0uL96Bj9oBjcarZ+t7UzXdh+ejg+OzuGOPYEAMDD+ZP3J161df3o22iYAPSg97d4QKrNK&#10;uWD8XtStu52rYyIO5nZhh+x8dVEmrd5WEzD44eAS8jKSLsHGzufL7eT6bd+glt3R1aPDFbkEYfWH&#10;F1rvixIMPk+rLeveTzbwJEaJJdoxWpPf9tRoybD53E86z4fKHRiZLinTndwuKeFhaBXuLJdhDaTN&#10;mLE8sd8ODJ22mnoiVTJ/hBEpbG4R3yNmIJ/ecv1Af6oJe5wA9H/33/7vYBNT8xcwNJhpNrUvvELg&#10;WFgxmH8YRgEsYjzO6tITTyYTJgLj0AigffGcoVFduyLaK9AWqj/HK2OyLpnc10WrSmEH85UAFGKR&#10;9rDDTyNchrGShRiNjCSSjCFUvVPNMndWeSXQYVErbtKw0kx2NnBjPxcZ8hPT79olYK2qMR5vTWrK&#10;n9M7sRmCi6dvleJqerK9WkSGQR9TlloQ+wSbV5wBtUXWrDbrkrZgF9lAQ0uzBRtU4o03asXUghi+&#10;XaYyKKNm8Y0TvcvEn4gayhU2VvjomLFoHXYAsFRnjcEiBBnDjVE/hC1HEAoArvabTs7jLekpPtG4&#10;p+PzwT7ONIMTLVA55GOc0Ri0QWHuGFW20V4Mp4uDk+m/Wfzr5UdM5+4IboCsIOqOmoJ7QHXG+CzD&#10;QElw7yeZLV+p3wGcVC8gq4+PCHBjcoqI2ZIZiqEBaP3kdlyTCjDzkKXRrVuOz9zupb4T3dalsw9q&#10;ealQEt1N1rZ3yrDvOOSfR4McQbP3q/mty0KSU6SBmbpquc4ExAcPcZKgnX/xqSM/pK6wxjCSizQO&#10;QwxtAIzSUSCsDbwqhq8YgUR4rruDRQKUIIFXmPAQ6D+PKFQfBxMMyyI9bpAD8vSKmtsLN0aEXUGj&#10;5C4aBTkrfIsnIe2C15ES1AJMR+O6Os4TD+0p7C6AC7mBQlx4bgoNcBvfN0yPtymoYIWdqeW4z1qb&#10;PNRUjUu3aDPEELnZovg8sQZjVjsos+vrrmGykd5rJ/gWJJntVr9ePkFlTSFujKTjApEOtO1eAB9n&#10;PMTKAaO5j7FYcgNZIUPE3MArryka9wcG7SKwLISmwUP0CFOIsuQtjhDvG1eu3xivTyDwAOYxRYL8&#10;IZO96zcmuzvwvTmYYg3jFGA8/GuOgW3vH65NNiG7m9ubiNzxJ3//RWrOMphqDkg9gj+I7ofdkZxx&#10;aNtMCq2bBjWhG/oZdj4izCKPAit6j0dm8cieAqAY7LHkO+uFJkC+LCZX2zZaZq5VNUjxWXJzoRWi&#10;kkvxnlGrT9uyuaTNdhlKFqbxCiP7VaA4oeNr/pG1wtiKLSYIxGMBPwwPaDpDDVxMIkgZzl68/GWa&#10;u8yJ7s8adDwEazBFaWlL8HkUxwK81mpOMZJ+OT4pCWTmGhcKD4caooyBScuC1lrUiFGLrHMnXRkq&#10;gyOub/1vQZMEINh/280/CugLepEhq0vtUsJCjsd9MS5rXn6G/d4wOdgbJqUtZHdPN130uoSb0/ZU&#10;+6pJ7ehamrn066botFZDikRr1JoYavGALnxsqs8aDAPQdOkNH1LnZDXjCoejLH+WI7O4+xyIhc+4&#10;ojGjvUGEcaMIEsWg88Sa6VOg8z8gmli9xelV6jHYeEfcxwyyXLqIJNgSskiMXkXvrUXOBdlbGWwD&#10;rEMyg7kyA0rZhQDtHUHiPCmsUMCcdIwojAuar/JCoOUPSCnY2RCbpmDNYnfeVmVZKvkDAh1nSdaC&#10;qUZaekC7aVpXp/N03rqM5II0ZTUT5HjlUaDIX6LmFf2VCvpRmsCctnlmcYst9lpUU+Q6YZUsroLq&#10;JcP6NqBnO5R5/UCIs+I7K8SzJiQSsLrWi4mumdlVGh0VlK/7vexVMOWiTzrt1iTnKQKWB6uM7jgS&#10;GqcSQjd33csu07+cb8SrkbGOPBjHSatKAzZD6rAya7px8ALCPSMyA/oITkPWCZ0IesEowDDuFMFX&#10;M1FJOddl6clL+afegNctzlmZrOF8vC1sAh2tbSMwGmI3MwyG1JZGVSSVDgWOjEjE2GChvRdaq5mu&#10;rt85PJ+ujv/0b/7uP/zhH/6nP/mjz33hUxsbiB9IT2duiYTLtLQXZA4UMIS0FuwdYfMcByGewi6d&#10;b25vvOXt7/74f/O//9e/+999+Fc++gu/8tvv/cAvwGPg29/+JzhKj4gVc58J82LXJW8wPGuyUdSo&#10;ZBne3TB/OXIzjrVCcXg7A/jp2RCXsSS2kn5wCQY4yMETOimfr8CTAub/zupoE6GcR6TWmtgWx3hG&#10;Yti/4HOMONgMEnS6sQ6P443js5Wj2el0feVkvHKyAs+S8/l0tjVf3x5vwpnmBHAFZmfztWN4fs/W&#10;9tbH8MXYWjmfrJ0BPmbrwYN5HXHnMMocX7u6s35t85/uHb54b4rY0NvrG9hyO5qdjMBSNCxOJxrt&#10;4hzCk9WtgxM4bR9N5rMx2no0Wbn21OSp52cbO+erk+aAxu44n0OQOzu5VHcUT80kzJf2FDaAZhVc&#10;Xf0n/R6ZxQ1+OPi2U0gOZZ3Eg6U/FgB6CVVLqjzw1ZB9auVaTJ+o63JOLnp7+RZMll7I8HYCjabV&#10;UJdoUv+hlan1/YCMxW6JWgc33HH6+CqMmvhZFdQlRp8snLX0eZ/Em4g+Ky5kTlJfK2+3joblbgfJ&#10;DAtzWp1oWICVSaJtl+1uvaL7PbFmfWvIbn3bvKmIXzhHGGTj4wSgP/pbv2UYInDkgpNywlb4nuoM&#10;iJsnHXgCRAMecPgQyAIDiQo6ScwUddMkhQfBHR0fnU6JcRDgwxCLnTnSjEZV7CtHt6OA6iI8Rd33&#10;whCX76e5ZnANl453I+JjIBv38vEMsRUKg73tCG5LSCjttU7jdSobFefQHVdXYzZvGrjcTeWrFtaa&#10;J4mtC4gMgU5g2t8iHyPOdS8SFBotgjTOB3+Nsrm4LNQEuFI2ZC3umcA/6g7Ksb8SU0NyWZEkzJwX&#10;1oblXob6Y04Bixe25cSpgstzcmhigpJmOsm6FquaSRBh2cFK0Gr4bfzRfp0ghsaP2towsSAt5gAY&#10;zziXIVrcgD9ckxA4iFVtoHqQU9hPBq8pJcXrE5k4ZAcxa1hqBaDkPHFGrBO52VnV7cI4tgrBgaoB&#10;5wM9IPXO3btIjcRG93AD6A2v3ExANl2cXZJZF3hCwU0YLggMwAD4+AywIqZyllhJDtuRQScm7Epk&#10;TXHaxZlsPoSQHtDYOMboHVy4R5sAIHTrC6QTN9AR5KHseTxB+unUkklMnRgu8U2PElS+4qeZXESa&#10;Y2qz7YUmPoOrwEQ0kouyHPIYHY4tpSb3+hM4A+ASpTC+SnETxitQYWY61AbSG7gHo4y6ujmAbyKN&#10;wc0Cy9LfBE/QIgQ6dQUwXVyb8cS52TXbHcr9wjf40CqLkqDLYuNA1Y5ZbBFCKfjcZflGIhdwqqXR&#10;Kx+MpUgsO9Sp5dzk4RNQYvlEWSYMjMI9HgLGRSb4EBEqUBGzDpdBZ7cscnbIZhSE6QYClDiBuyRq&#10;Yg5DNdgp25oEAulYP8SMite2fbG9OOe+gKysUswrVRBiD6kj3+x8DbbwfhtHeG5DYzvOhsg+9kIg&#10;smXTA2U4h/QyBo4XBZHMxbEzMoLNJtoMvZHjgiJmgMCNzS385/Dk+ODwCNY45PRseoqY1vCdxgRg&#10;Y2sLMaexUxLhPlZPj/+Xz3ypNGiOSAEDwfGQvofeyyr7hR2nxHNgHbXFwdiknzMlvHlkN/of32ny&#10;5itu9TMHcCuCwCgTPmm+kJS1YKKefd+AOfHZq/6PiGn+ZD6mq4xLrzr7y36I4oTTxmCSk38KntkV&#10;JqzvK/YU09aNov2qbLsuy0yIc1MbKwQH8aKqXeT0pa3KSuVNxAHC1wRE45ZlCmlXemhSF5WGTiko&#10;w1xQ0ALGMnVLQHLieHnjsVXdft2HuXFx4ywyfFpfugU6E6dSW3KY3UNjOrtrCfhj6XITlMYxO6ID&#10;ymDUSqfxrhhAbZi4a7mZNOy4i0mCLCG4KRFUnFpUahwqyZyyMv1VC18ukpEZ0KYKwSGyYoArzTUA&#10;QKukPISw5c3ooAaOHU+nPIzRBJ250Uuup/Czm/keBMAwLeitqhjRqLUxnBvDWD/Geta6vE+7VHAz&#10;VpY2WqVwsrVa4laeduZjjy4qlZTSNgSgQ6dC7rYPZFP9teJzFMGhH4mhP6U8ow3dJsWScFQ3mEza&#10;2uU11EY1RkYRFafWurWAOpVWp4hlKQwrTRiZNOzsdoscBKAbjiVDk1+JxVJJlH9RlgXJeymkcvjc&#10;WRQGL2b0YNtljYooR46Wey1zYTVW66D+Ry7K85XygchUWFqjVVYVqzQR2SDGLy4JOMTzOaFnnqpQ&#10;PAysCh/hcjX0tym0or50+9KnSjs9QhHJ1Ef6pj3cNYpa+wlo5nnZtT0GtzqRBqBgdEGEzdsFrTrw&#10;OKtPuN/x7oq2kEYbqFI+w7dXD29isEGghulsRfgpdk9srG/vzkcbJzM+15YC6QRLoOIpM8KG0VVA&#10;p7CdiAvP1s7PcHi5Qsazh0T/FdBMb2UoHIGaJpgAtDNfHyNQ5r079xAgYn5+iAUi5LOxDo9djsJw&#10;XsYHmCmhLMZIxur+BLpKNM0wt4LpTt+Ft7zj3R/7b/8P73zvh3auPzMfbx+enL188+Wvf+3L3/v2&#10;NyYrZ3ATFnSumM5ePCaHiWt7ES/QfxQkjJvvQC4ppp5F3XmeIQ8zpROabAt+IRr4k91eESrhpXwK&#10;NjLQBZecYSRrF4eXHqGT4S8CSrBCAELgR7GJg3NWz3hO4Nr6+GR2dnB2ejyfnSD+MsAKxbHGOaoI&#10;wwFnmtHGCLACIPWjY8TcA0a9hjPBt+FsPj8H+iy/7LUzlD8/nYBxmNBdubrzzFP3jqcv3roPYUQm&#10;RPtHM+wfXIFr9trOfG37dGVj/3AKExfbYLnaMJrMrzy5/fTzs8nuKY9QTs1QFG1pO4uUntoQkokr&#10;UYux+KIentNYzwiWdzsnaPR6lXrJt7K3nLR0kTADOqUtVKCDtDn1xQqssTOG+my7yv2q9es1XNOK&#10;jkzQpMwhgjcN4YOcrB8Gw4seaptXzslt3bDXc/MOZyuaK5VTUmkgEFguhnrok8mtzDOvRlb8UNZX&#10;jIYhch5TullFjf2i0Mp04QjSlbosMlW56FnU1k3yBUlqIV8u4f23sdtDNmRwOdk9VJx6iLhzCWO/&#10;1v/9oqt2XNg12oNxk0co0ipTExV/yoSL1LYE2mZGr0EWMPZxAtC/85HfAuaFUJgCAbD7bx0YCd3E&#10;tEcLfxl/YMZoyN4kD6CZx4kwri5T0ANBZz0ZZEECw0aGRdyDYADRRmTQA2SGMYJjA7gM5CsUG1+G&#10;0W2QAq1oQMrghREWlc+cBKcQGPQCIFyWcA6bnAHjHjfe8qjMAD/Bs5W7z8qsxDPkotaF9STkamxX&#10;oCHIZdSnotjpq+LJhrog966p/zmkpA4rk7x2MjflbtuYFVVuxYl9ewjxtwZ/DXpWWLMPV/GmY7zl&#10;3AVE4kagilFrB8vm5XtLlvVMxOOo3GrwQrYtLzutW+nXXTcpNOJjCl1P2cReg9XUVI1oQykUWsYy&#10;004y7n4PvhNfYNFy21Autr6JacLDyuFZwAGAj0YM7WBrZM2YV56lhgSAtHZ2GffATMO3QNAMXpP5&#10;+E0rAack0+uZsB3sgNVVnxnoyM5GnO30CtvE7iJgGaQAOYB5iFcBr1M0JlBEn7yHgzqmMFngxc8A&#10;Yac4CFBz9FX0DOSG7mBfWqGohBFtnhrxDFWFybXkHHMEnrvMtkJiIIBIxoJoyjASAhFkVw0fYvcu&#10;jilC9Iz9/YNjBL9hSGKWgpsRDnBWl0FBjIzB00joCIOHYISFw3/Vm7CNTDGRixFOkZLw1DJsUgnX&#10;Aj0sZ9pIamgYgk7kAK4iGQBxJLt+9dqY3rd0TwYiCZgSLrEAWLc32abIy96ySO/4J2aI6GSLGwV2&#10;yAhrEmRijvmn3HMZVA0thorrpLu5TmI8YYAFYcEgGDngr5sVH1qHIBM7R6MsCzzh+7LbwNireyuS&#10;EdUVjGuNRI9gBFI+PYeTOnQO/gHFRePAjZdhI2aYY4/Z/jzWDLg8/yJMMzb5AUd1tkZ7rWoQqAPR&#10;4qzN0MqQLgR1mR4dY74IXmyMEbCPyxuMcAIjGAwBPitTnZKAQCMyr7WTdpbdh8d+g2l08D1lCD/0&#10;OALTXBzErkH8R2qNR8i6fdEQaBfUEQ+NJudCC1W9OA16UQuIAKIz7+xsE6FeXUM06gcPHmoN4JBu&#10;1hsTND20I2JD7+3ugdM72+yMXmAwh3OVAs+5U2F6DKd3Szh+Uo9iXWR6evDwAM8xPCAGCj2rcRYM&#10;OjXO89zd3dzexl5I9IBrW6M/+7vPUbxTcI0E6S+6kTaf0k+GKovCTv0kZIfzr2IZexbluRDjIlIm&#10;rDol8WEF5TDBh/laN0oRU1h/pP/FbTd1Pq/KaPKrSh6etFZFty2y8quxI9tU2swMlb7Eoul+9Yi/&#10;nbOGSApX9bUYXJjnocPWT3nh/9aMk4toYNAyXSsElUk1iVUgb8q/jOZSvHzDOC3lVJXDS1Fl1j0U&#10;jHySBGsAp3mAJ1yOKx6a5q2pt698NHDzYqBZ/cliVrfqO8Tm5a2U1mQppiRfnK/eDNHUaackOkbp&#10;SlQ9UxH8rE08ZXNYMEg8sgWkj4JBGu69bBnGj3uNE5f7KKZ0R2EKBWJu+ljgFF4fVXWUFQNGa/7v&#10;B6W9SKhETfKPrSrAKmZxPN2AsU2QUQExoFWqKoFq+i+bdzHZ5w+66VHVlEMCVYzc9c6RC2AaqiPb&#10;Qup5/D9XNXCoFQKsInAETFOKoUBqI85M62qJjcmTIQFZIDRFAMTz1E51e3RZHiwLljrbolBgnePM&#10;LChGAtB8TguKPFWChofqjPTWzKW7ELXs0TJrcTAsLRO5nmB1s5QVbaQsxbEUSWvmvDRXoF6m+yfG&#10;TAA9cRBmxLh1N6WruxSC1UaRhyiucMgvOEJofLCTfXWVostCl2VDzqdNli1qW59nZot7spu6rqAj&#10;L9D7dQXnoam64rfPihMUlyzRTayD6JVHQh9joBDPDNkbZwxKR0bU38tKU5sXpdJNdaq2KTxtf9KW&#10;pSXa0ExIWekSmPwmcBHJrEK6jSuZRIfaGI+w6O3zThT6JnYqdLSN80ji65vM390xNNYC1sXKaqWM&#10;W3lWElCMjcjI9O8c3p4KfSbWDBN9fePZN7zlA//il68+/dxLt+/BzEKsCESn1zSTpAhERqZcoqWh&#10;iGP31mZjuuICKqWugmWKeDfIEzGFj1F/mf2Ij4xwGUR34flb5maSJwDN5+P52c76ys7o7Mp4Ff92&#10;x6vbozlA7bXTlV0Y2mc4JU8Oy4pXFn7JwLtVHzxl79nYW7/6zP75yq3797797W/9zV/92V/8yf/8&#10;9S9+du30YHR+PCZQjmmROiOP1yO0wDVe1YQPqw4jfRtnEqrDr47RwXk6LGrBouIUKptxGu21hsff&#10;Vh7A8e/sn67BcNzdw97nyerZeOV0fRUHrTPIM5LiuD8AGWfyLdckerq+dga/mcPZyv4xMsEJi/Cb&#10;YZcC00/O4A99vrUxhrsHmI9IGzg0B3j+JkJnT1YRWwMndEPlnMFgwUk8I6DbcMyC5b2xtXd9fe/a&#10;D+/d++4LL5ytzDZ3N3C0NqjcGGN7JY5dGR9NVx8+xLwF8bXZEDBaRtvXrzz9+vOt3WM4n1PTpYaI&#10;3i2toA0fUsP65/+21ZetrAVX285lMj8Z/KSGAur86kza5eTiWfZs6zE/bx7W/X4RqZ3nNiM0x9JQ&#10;oEYa/mflvJgJdc5Z8X6liu1crau2uND8sGUr+yjQnuZdvQomHtSs9lcDHCgN3GeaTIr8IgeryGSg&#10;Fh7g2pLS+qU8nKlFoSmgPI/xyj8b8WspPlkdaWo2ilBRx/hTs7RFclkNiC1+RFX5H2mfMgw3otsR&#10;af9cItWLSKjbQuSKpNI6fcZmo6f/S6cp8clwtxoae7wg1zSU1atorVakw0TUc+nQYm65E9tKku2g&#10;A4ez2bPJollKB8k6tIVwcQd/rDGgP/qRjxjW8UFYZlb2Ot9kqxjkMqaT9GEyYkdUexrK2i877JSV&#10;+6QzMdiUVfZPf8JhSdCM3f3kyOzNN+HwO6QLYvu8iTHAl0BqPslt+DoyO3p7LZ2B3Zbi8AoEExnk&#10;yNB0BVfEdTFtzs0U8k5vE1Cr+Vaz0RVBzezfavQtqXXfsG9mh5nJQ2Fw4eVauDfQp+r+E8qlYCyu&#10;sr8x4a511ii5naA2XtXlslcUbgyovBaYQ2RZI1ApTnA1mpaIZ8VhZwgWAoxDuQCgHPgCuLBjDuDy&#10;OofPlHM0XgOgxrmMGOKV5acOsmFZwnNGKNZ+/+SPBQ9vLcb208wmYHxzeYa6mQhQlPPciMcVaNgg&#10;I/FxuGxvMgBF7hJwtkjgCAkoF8kE9pGHV68yuAESeBXGGwmMs5vnhMgL+sxmUihJLOOr5UbiDUDV&#10;2c7uVTinYgWJLkbaZ+CT7SDEwJnRr9y57FttUFVOqLCnGH0jW7OWJLEohFwybCCGcmufJuTPYyI3&#10;6D+LhwzPLZ90RINAPngC4vCaPs5yJb4qV1+vK4CT9mqn667qa4iWnt37PJ4OD4mPyzcZhdoL2AzB&#10;Pf4i3rFlw4wFZurIKsgcHwJURTJi4eKeGxSXRdctgstSbW5n4yKNWYQbOyODDGXFhxYzt457CvIB&#10;qo6fKB2UIDfcI6i3xCzcvqz6kNIe/cjMm0hAKuqL6uztIOoxw3EgADSu1LR+6JxRI4s9dGS6aRu1&#10;T+KtjigkanG8Am1oN8P3eOKFEKTxKo6rBqrowK4q4Mact8yjRdzjKFFyhcZzUAIi0ZT37t+DWF2/&#10;dh0fmgYU5/bFW9CMJ8gc9/gKjYIiru5dhfs3YHfG+9aUA/FkTBVOD4fLCRZSIFfoFTC4j06md+/d&#10;RcByHCB47erVs4O7f/6Jz2JGYoO2nu/RLcg6TBH/6TtZzHgPyp62EA4qA7hHa6BYZYpehvCwpML6&#10;GTARW8aJKSlT5AFlTPXTfhxZdp/25xPDufWedqchTYIy4lRT/Uvmeelk0QpaS65VelWbUCU0qtRj&#10;hAjYxKuKoecTJ7fea1x4ZuM1rzCwZI0aQ4qhRVyWGyZn7QQm+ZknAAUNZNIyYjlTUqH/2eLjKpE3&#10;gigl/mOl165XIWZg7tBq2d57P1jcWiHUi1i//MMlH1e9pco7u0/9ZUeSya0yR42RsYB/gaNFn/Mo&#10;bwo9dERJBoPJywILlxZLgzMa2OZexR/bYHLU0uf+0KCum7I8icf4T0ClLF4J6f5cAGhKXY+3HNgU&#10;4S1s12zBgAH8AUdeeAJibVjBH8IRQjHSeHggfQax7miYhukd/cDcg/XAuM9chNc0Kicanq8VkqSN&#10;FjX9JZ+HYkplpGm7CsxSMqem+YUCpXAZVqZWDIKQUGtCZU6UROr4VihjLeBEJ6nLYSfkIiuHGKfg&#10;vjHr7ZhuhLiUhSu+aXwVQg8rvSqCkAXIiba8NQh6OiCqnJcxBEfnmL5Sr8J1IVchRsmAejnTBFnO&#10;LE3C2QiaxVU1Uoh70zgh9xc2YzuBSoHnJeUwtng4SzWdiWlK1WRT4EuAzgqy4VAbxd85RO+SUhP8&#10;GOgcnUePJp+VElhGyJJkUfXe12ZfaT/pbjYV3UO0nQJQIP4JLYnmdpoLLyanqon9vvG1O1H/KnhL&#10;TU6As003UJcc+nr36Camvmw4nfR3dHq2fzS9+crdb37rO6/cvgVdAYdjxA72OX7Ils1NZUP7ThKj&#10;4OsMRaHexF0Vk/uHiE88OoQ3L07PWxnBb5duxIorHO7zRAQpT8iTfs0IAYT9oyMchIjj8lY4jYcY&#10;Ir4H/Z8nJ9zkiSAV3txEZlhH+RZ0g/5bdx/8zac++xd/+Rd/8cd/+Mm/+fPvfuMrZ/t3d9bPryBY&#10;8vlpHEwfii7G2mg6MZcNFyJOHuX+I7xiZ1AHM7pCF2npMg3L8Y8bRxI7s3P3KuI4YxJ4sjle3QEN&#10;QH5nJ+hYWFRT/5LGWIUNb1MRkaxhGU/gn3x4MkNcZgXo4AwL+wcYHO4cIaDPFFAUAb4BcHNLwcnx&#10;0fYEwaYxEM7g9oMBBgcZatMxuM2zaBBSYz7ZHG3vHU9PX3zx5f3D/fVNOEyvIgrIzsaVzfH2fH3r&#10;/tH03oMjjCfws8CIMoMb1etef7azN2VQEbpQSGZC7sr8mZaJWWIl4F+anYWIeWgcNlcWS/+jpl+S&#10;U+eVDO9HIykhhZqq+r6POfTpuUya/Gp59Ttvq5zVkS5Ru8ghdUJPmwwR0NIZner0WZTmcq/iDZE1&#10;l7Rm05KZ1tsKw1F/Sw0XkyonbpvSjTFuAazyiLxrQ7r1trE9WsZxiy31sFsZws7TV82WRxXpRlDL&#10;1GOR+LkyDfcK4/oi+ipoqFkUBbWF28rQJLRbIVokC71c6S2+VW063MUfpwc0AGgXYvTWcIPxNRBl&#10;OLWAZTwj3sE6nNJojmEdfGXfOgN/xl8MoTpBykfinnXlXBas+pQAYzrO1vNnX8kd/wKpJgaX0xso&#10;9IUUdjkMBaHJT86QTZI/xE2AyBJxkUGPj5rIROicbSodE+ZTZpxhyoSrU2O4lbgEsm8Rqatm3uK5&#10;S3G5dmBGyvhp/76q/yd5w8JH5RSfdyrlsoxDJZOz9c3P7BLGarMRkwl1xTP/bHTCzaWr1AhFTapz&#10;KLUglGzvV0RvMIyY0DAKVbgDrnM4JgOkDqCYVxpwg4eA5ACHwQcZT4xl40IRkk9EfGbMYje6sTZ8&#10;4pAIRkJRhGkjKCa3XLMIP3FjyUcaJ3YvSPmhv6o8gtFTTBVayZCl0Wd/KyAY6DNO50twU5vMHEG1&#10;BFEBVfaATrmS/TW7dx+o4AMEywZ/YCrBH/vq1etIg9ndCTcEwPLGWY6IBALPa5bFyAOlT1ls2GFR&#10;cdRITJesdodSEdKInNoxLrUXaQH9Rvzd5QF5AhgFym/Oo2jUEcUhFA/QU4OM+AnOmMPGms1h8990&#10;2tsdMZeREpn7ZD9TDmotrl6sMnzMe/gn6K0VEQpyPG7k7MAaeIt8DJLiK7cvdJqLcLtbE+IVI5/o&#10;vD6tDVi9xGGq7tFI4JMn7TgPb2JLEX7iL57cunVLByoyJrW54eUT3KN0wK+uBd4yiB/AXZ2yCLKd&#10;PwTbS4NIbBjX8bJxg6YHwTxDRUg6Kui4LuakpdfPLd48zJBu9RGKxBJrje2vkNJwP7iB/NEoFmwz&#10;E6UD65coTu7fvYeH6E3CoyfqfVM0E+Kkv/jii3CO9iGQ5ify8d4FUOV2d57w00ELoSw8f+qppyAh&#10;eO44HrhBfS0ABuiNSHHnDTCR6fH47PivPvUFI5gN5lHcnynI0DWYqRiAljaPqYo1rYEhzdutszFf&#10;gEtLO5gwbad6zhhDQWUk9S18T28ru6hWtK3hrm0+XPhFe+rq2jQFxfysRVpTWoHpstsuIupHfs5p&#10;pH2KyPPIzsX7ScKaGsUbVRNaRSOUAD+gdXaZCNeRUuOmDmx5jYnqlS1TVKUppC+TcHtADlJ4ZXhc&#10;4e4di1LjvkbunOcyV2/PKmTHQJbWXsWrBXBM3WSdQCIxY1zK72Bhu+EXCFctPjm9KZPzUomYypYp&#10;bft1klKVl0Oz5xDJQ6IQJT6b+lagOuxtYaLoWfSthHycdXS4UmAa0v4kLnM70AEHHNDLbAWPVm4+&#10;a4BI43lgJCzTA0oaNjOVGNDJkaYBBKgIOqevYKHCesPACNUjPJcBFXBPidEbhUHDFz67VOAIT7uy&#10;uzB3pUGDkR4ZCwycTfwa/sRtDRF1WCwNLTW0VGgaQWBjUMsVxWfutX5GTin0TbXNba3JeZufYE7u&#10;+veyUKc3cpKJSCP239a7utTSahh9CNpLcmCTBIRUTVDdxCFm6qTFFg1lJ0Yxwgmi7hGVUxtoQQP/&#10;DNAhAQOtyNm8usyXWEOJ+64UmMvlsyKmro5UTW55TPFwphXf8rbDoYqU4TesgnYQhpeGNp/aMbvu&#10;kaCFaotNE0Cz4qdptx4QTJoucnb2nsylotJ9qeoPKZKB6rmFL3VdNt0AOXoUEsVurUJNYaUp2j+F&#10;yZ3iFO5pWLaGTXL8zxrWSrvdJO7yMDZwgMUm/uEGW8h4MMBQc4eklyIK7hxl9llU88P31w9eshgx&#10;EMf5ytHxytHhyf17d/YfPAQWvDVehScy/OHhA2x5R+UV4kdiSd1U+iO2yq2sn87WDhDFY7z9vvf/&#10;i3e866df/6a3YQPnrbsPceD6GB2HWwcwq/X6bqUQBFxr0Yz/4Ul5a6tTxEEeTeADfT7ana5t70/P&#10;zrHjCH7V0m+KzzHG1mjF8eCC0JWt0d7o7MbW6tXx/Mp4vjM6n8xOxoiwPMKBq+w/9gw4OWHoe0ak&#10;YCZQlqFU3DQJRjtaSPHtVxgO0QykQcA35VuewEUgYpLisYpp4VmDgIaT9fn2JqPrQ18wSjYi7SM0&#10;NE4TYVgR76YAN7HXkFHftulcsgZDeQq389UNCNIM/5+fn2Byw4PrsddxDLD/FJEScYLLIe3k9Y3R&#10;5g680IFXn8PRG+Y1gmmA1ui6qzgHZWtjtHF0cHjrHrbQIrL2Jnz05/DGxpmQm3sPpud37mOCANx/&#10;FTOBo8n69uufn+9cPx3BRdpLtY3wNsKm/h3RS6Qogw0LbJFLdVUPpb2rjMWXzMO9c1m3r0upDLOF&#10;+Q9SdXlqHjWlSRrkgx/2EnRjmCyroJuzui6qXaTOQheRp84zSJ6VZpfIyKdNzGDmrYfagJTtW1Ol&#10;tamOd3PXbTess2IftH5WXE+jMPkUQigLxhyLIb3XWP0q9J8kz8Oe7Ik9P6nWw8i+CtcebL4kPzPP&#10;cpd0qyRgkJL6w6GeaUIu29eWdgTb25e9HicA/du/+Zvp3wcijFkYT0lw2dwBQ3V+dQRqMD5ocNmg&#10;oXEKKGXXg24hxREvQT0DK65tp6mYlaxKAxAJtyGloZC6kfytjyXEvT0cfSXMkU/8OcEXYMoVlmqw&#10;yWYuEpvyxFuRsYHATrPgE0M2dfcIGS2SWufsZC4lFW7haKBdCTSbeFNupAk3xvWEtsSFV4nAOv8S&#10;IqXxMnaTZdE5LasZ6+z8JCn0V8nzXABw4k512jWKt5aHTMwbbzYtOXTyMfdMiRsaTFZogjngJ3Db&#10;HqD4iQRGzfAXbAFal9AwPkQafGvkERduFJj3BB/aPR9vhWLTjdMiiofGnRPfNN/wyrUgcMyoYSzU&#10;EoISkdjReN1fQIm9X+1sqykRQUZnrqKxHhPOp8jBD5UzKw78zm6qSGOHPYYXKAC06458G5YSf5/e&#10;vXvv5ssv37v3AKguIlEAG8ThcwDsCDU60Aed1GiqgKnGr/HMuVnMcBFSd4QcH2dRFnLdQP7rHhOl&#10;F6m3lKJRMausEU/LOqqDKN6OYgFUESiwuWcCAFniBhzDvc/iMyjsNO5cbmj8BLzuhrNScmANn0sJ&#10;DNRKBiin0Fi2LV1f4Z6gRrcLs/2j8a29lS3qyBMFOawzKDH+a40XQVoQtkIRXbxEYe978DkgNgmJ&#10;m9syZqTYoa4tVxY/FLd3hbIBSvDKImoAGl8jT6RE9VHok088cfvWLR63J69kV9Mt5QyNPttJXFkB&#10;rqX/OC6D5q6X0VurMgunQe39A57lh1qnINmfOmFx8BN4upeXQKc7CGphUFh7EbRUI1mFpIFjQKWR&#10;BhUhkQgeovYFmuyNCx4dvBqEQpEG9fWrw4NDkOsehIJ8fKKbxpg4snXnMj3OGZsgzo4Pnrm+Qw9o&#10;zGPKfnnaRMJHFJdIBgzmY6RJza0NZTG3ZwiacH9WcTFXJ9rC2zT4refiUmdoFvObvtGxJqu9pPqi&#10;Yx3EDKKVNX9kLk12uluUvs5gOc5geS+XjMdHAyZ6tC55QHjIyqKqU6mS9k8XBNoMdHPHoKC6xv/Y&#10;lIzRFJCIW7fFJLlC0i3RMaA964yLGA1fUm8TOTLyJJiqGUF5y127JoQkx71UIYOYy3VOTeDqsLi6&#10;uXvjf5szS+y5S5p6NReXNkPNmQWt6yRFIBcTUL1JwKdGXjiQF2vKNOVQHu1YwUR65c4Ys2iis6Uf&#10;ie0yEizrTqSWcnOY7zpFzdPtoMijEdefyhp8Meo4hDUYkDPnxSxaAHS7HaPXhwd0bAvzLMiesihO&#10;e2dYDnWKwlvxPbAcYdAoQWGgRThHJE1goI4ULAmlSWHzTDGR126ky5n+Q23mHlRkI1NYksXWIr69&#10;NJVARecxIFVERMYAnZrdIDzqC8FL6RLaWU1hyxGAjilbdGNxPcrA51RDGtNheeEp41idM6Kd2l0i&#10;VFdPUqP2pdouwsGUCq7t4BulAEoDnBkZ3ENwLYpCz+X+ddPA/+Y/c0RX1Rfa3SJqUKCCGEwMd3fr&#10;Xjdku4FaHalw1gHnsi9mowQBGn5MdLOoVtffgQTpmEnE2WGdKWzqH7GqesF4ULV757bSZ82bVqXa&#10;bRS/2D0WZ9p741LaototzmksxRQcC7EhdUMQi4pMVZVcC8Ci8DyFvCJM4paX+vsq1sthJHMEcZeA&#10;1aOhqsXdTr0Xs6HXtbLlAUAf36Se0VF70CkYryDbGxOEIBtd3d5A0Id1hLmT1rEU4wxB+FsxjgSj&#10;yRt9ZqxkKBeEnjg+Oz84Pr9646n3vu+DTz79LMI7fP0b//jSS3egt7YABCtqkDHchIuSNZwOAIrF&#10;wj9M8fls54mrP/PBD//r3/6vf+YDv3QyH33vxZdOZzi6+Qx6gOgwow1ppZgjLc48BBQ9Rbjn7dXZ&#10;xurZaDbF0XyYw6sN6YW9ihP2cKAIo8dxUbhwpMTZCjA12tUNLkicmwKoH5AVLW9uMfEUN4TCjWdl&#10;q1COylkKGX7dVDXEerGasI1zEiewlhF8A77OWydoUORBVrJVuRV5Pt9ep4/zdGXt4fHpwQlWdHhI&#10;T2wOBfHcEXKOIw/hloKE6IbYvne6MtvYRp5wUT+Fe/M6UHrtnFYkIEYZhYl9ZffKjSefOjg5+cHN&#10;+4ixx3XMORIC4l8/nq0encD5AWMHj1882xxfff4NK3tPno3gamOAPUTQys0BvWmr8rftVYtPXDkc&#10;P0KffBzftvsTyVlESbETGiR3Oc1+m4Zs5+erqOaST3J66DQeudJGbRvTRUctsriGIMsc6gerPPSw&#10;qftA6WXsbz7s6KBBnV6YaX2SJC0A3htuSchCW9TE+IiOGn0ub9nUS8he1naLlKkG+B+90c2x5Fuf&#10;8zEkt8XYkjBYusemRWI/kP8lrL6KvKEBLwhp9Q7TVsM4tUgv7mitSl3I4ccJQP/+7/5u3Rj1vVFg&#10;QzwGQQgEUEcTO0NK4wsGKYwcGbYz8OHLcwMb70ZJ/LDGKJNHxm6cAHzMe+PXmWcSWaOuyTWrjJqJ&#10;zi2ko+gUl+WUJsbwYmLZkqhG1s0BQz+4kn4LJX/6OJQiWM48f6ZMZEUsKM4zExum8ZVIlh/aghey&#10;Gv6zyMFkKB/NI5RhLWctYSocrJhRzMgKeXSqWuk7vSnP++Rqps9a5BN3SH5lO77knAQ0TxPi1Dug&#10;XG4ICBX+OuYAGsg0WBTxBHgZkhnoTClygyJB4tT4iXvjekLzKQ/GN3GT6LbjSqdUZGUNPeBDpDSI&#10;6TRegLEwmAw7tNpoRadADu4jak92E/zHcKcJoJe9oo0bNMdnDC1MJyyCm+419sPFnSuIomHe4FtY&#10;Ng/uP0DgAqQEcoiyjo6J3LlGQjw5QwakCs5znly86V0vg61yFAZVEnaBC2737Gt6ogYstTYGERe3&#10;IRPigRSb50ROFXXuitBh+cxuGL1FAvxEPmAynIWRKQ7cMxlwm0WcaKQnKK/yUME8GRWtb1A1ewqy&#10;whOnQWItKigyxoThI8w3ZIWyvCpmx3PDoOZ8dhbzOXtcqiArMYPXxnbJfEX3Ns2uDh76iMKkOT2p&#10;8RUol2agGOMrxicZj5EebQoxgCwbiQbNRL3H4xdfeBHF4Qt7DRtVtxThL1iEPAETGxlXRdgR3Ddj&#10;maqAMg6pZAm3XzmjCkjL2UMZNfLSi8F35O+VCR+BCF5ZmeM+HNiJER8QDj479ydAn/FTRLIKUH9G&#10;zxMEB0nGuLW4QujB5YpmutK5LviJr7yPwTLgKrt05EbC1sfI+3R6sj0Z7YzX/vRvPsVu4jhI5R+3&#10;n5YJPiRfLmt2gdacsqivcIzWZzbqjRf5n3Gb7rQ6bIsCWzSqwbnH1QJw0ljr3bQmvJ0MqsyyXi48&#10;3pQRKefafD5gkg1NlRsLslXqY/mhCaEQxWaUCM4HxlQqAS6Z+NI0whSMKkRVfUJAG+7JCnnOrRZl&#10;Lo0HtDIJXikgowp2z63WnV2wdRrVmh1po+ULL6xt9MvQpwks9NWIRRTbMUwXWdBVU9YNN5x8SSbt&#10;Rkt7udeWyZFLtXJVIG7bvUDSw0gVER6qzlBtWifXABKmsO5qHreMkuaH5cRLsNFCEpPy28/cyDR4&#10;cIdCA6FQ01RWjA/BVX2kcegYq0MIa1vekJ/pc6Tj8IB2g5Mar0cwBIs8T2V5MNbzqo/dDpuHaIGc&#10;95UjHe70kaXM1eHmcZ2g1Z96dLXNUFMtEoVqTls0YZFXiWvx5cnvWxlZY1n8i47Jbhm85yuQzWMS&#10;myDIrcYXNFMiZWcvCZl0xjKKyqHEshNoHbmoIh1xm22sPf+WOjl7OvQz0C6e3+F1AufK3fSaAIv/&#10;3DcvbM6Qpcpo+kdU1/QXXiQdTbWi30g6FavbmdczgooHyzoqJcBGlEM5V+XqR9HkZpTRM0qEJEWS&#10;KcEuhwqiejEXo1wrKfVYT2ZS0JfR5q8WuUuXL5scGj4WmenWpkdH+0GdwZKkpVIctWE7MNy/qhmd&#10;30NHqOOmfaVAlKbdy2oOVB8tKp9wrwxmWrOIXYej6mgLuW0u2ehBn0xw7cKRfNquaLoaUt04wCGE&#10;VD480Wh9dWOyCqdduAzDa3edPssMN6+1cdYeaRAqGr4ViCihHbd2Eg78mkfgwQH8bOXuvYdf/dpX&#10;P/PZT3/tK195+eXbRJ8nq9vMlgC0pcrtVvV19ij0Yv6DnzPOmn7ixi//6m++4S3vXhltIobHN//x&#10;H1+59cr2FmN04LDydbpJS6D5P/g9zDdx+DPUMmIhI1eu9wEQn53M4Om7tbqxt3ntqbXN3ZMZ6F87&#10;1VZMrTFLvN1rfU/iKLkZ+Me/uVolfxePDkVvR6Qjfsm3PmFI/QVO1qM1RHmGUzngWp7Xs47DWujg&#10;DHMceDTcmrS8tgYrQQflQDmDDh4xguPaESv6EEjy2rpjEPkrHup4jlMEsP0C62hb+BQ7wU8Ayq+e&#10;bW+s7oznk/PTyewcUwLMHBjySUfYYmso/Oj3rl7HR8dHh6+8AtT6hBHqJpsHp7Oj0/OT4ymGVCzM&#10;gQ5E+9598rnVvWdOR7sEpCO8uxbRyR3Fx5Z3dfF5LhZrH4tc2hE96HaGooGRaUEmrQG8myZ62+Vz&#10;G0wZ468H+wpz5FDwOCDIpLqfW110n0ut6hZ90KFwCe/r0b9f8XwSQ0DxCXP+F1RcrOoV3dW47Uxy&#10;7HVPdHUbz+VEBjxW9nPnQ4WqHapy9+GiWgwIQC8/93kTUKrQJOrL84VCkqbFIGPTX7IjJykbHZrF&#10;OSnVnsReIEJL+2m8bBmtflaGwKHPkxuX7uAX2wh1OY8TgP747/yOPRPtWmjMDuo2AJcCGRuO8UHK&#10;jtuLBLZeAYIgSK43mJtKmoQllm42M9J7Mzg/LHBA3d9k2Hu1OyI7G9bJFuUYXC6XImBIY3NRSaa8&#10;/tAp/RC4kW+cgKOKsCRjfH5oNEo4FI+jqQv1c/w1vJVcCgkrey/xk1vklLKeLDlzc9L+O2EpBRdo&#10;MNudJkytIuxISXrawR9MhrE2VSpQUX+UtCWH9VSmT/sq4mxUSOpHV3bLTJ4ITjZfNnc2UzZ3t9eF&#10;aovWXERGEgMWGt0zjGtwzTd4Am54dQRSZ8wLzeHn5pW9aN2seIKU9ugsrusETJHAeLEzRz4Ia4A0&#10;hpX90CA1zA7HjjCabLaDGCObxvhQupFKckBdIyVHSCU/xFuD5ngCJA44IPJTgIg8qI0+s5qbETR0&#10;QzgKBLpcI4ozxLbD9rKTu/fvw+tZrtWAGhm4FJQgPXA9PGKUgyljcUA22O94/Ebg8rlNgUdggP7o&#10;Za3WsQyUBg39AzKEOVMD4C9cX7XIz81owsRPUBDlH16x69iLNgPpeJWHPRqmdzhjOAvjecYqARDp&#10;Ktct7ugTbAUc8I2TVaaMBUzX2vH48OjQrvEoxegzebW5AYoNAZNp6qfpb275cYamE4xCEWgIBzi2&#10;arJUuInxyiiw1QIPxxY2WlTEzN8aiUjNiXLt/+v1CYTagL8w7oHY4i+aXgxcwXPk4+MWkf72nTvT&#10;Y+LRVpX2qnbRALJRCi7cODy09RXaJzSzgRGpQXyCZN4xAPLsQQzhZLBvuRLzbD/B9O7jyA3P7Q8O&#10;jBspDQrjrVFjA/3qGvwE9rfzxCeoC9v0lKtE+zgUc3/fOwnwykE83CnMcPQvpLdzOk/HEUtdUy9e&#10;GqB3/8Ire8ez3BGaDED/CSZmewDq52d/9ref5hmhJSimRg0dPygPSyMw5EaaqsXui8l8M/XynDUj&#10;EBZEpgEnQvKbSVuqVHaP8pb/bWzLwWn2JQb5TpJWhn2Kouw28qeHPUPRir+qyiWIqat28T2r3PgY&#10;d9KLHxxNzaagpMUltZlToQXzBMKgMw39qIdSoYdq5AtrrAxCmpNFCI7wp9Xqg2mSUOgTdnbjgbA3&#10;5O9clihMYCgEowZBXM0209QMfe06O+WgxV5lYhYsa4x8N5jVxe3SFdJiJ0fBiUb0W6x+koVLzWYs&#10;hYAyzOWC/BjQJ389bQ7DvGRHPgey5kcefPB/AUxuo46/s0WG/2cEZWWuJ2oZerK7NSXllYUTEaMt&#10;JECfDUCHHMR/S8+gkx3fcgSX+pBAi3whGoLpqBUlPBjdsNmC+fLIKey55vYLKFSIpMzj7Gz8Dj+5&#10;zxwwFOvRbccQo0u05LCYGEMXnXYWDaQ0wiDX1Syy0MrIzA+xMKjlRuFfsYRVKF2y+bS+w6ApuKUI&#10;VWmHUil3a+TkkdoOK+aR2yv7gGXBUGN0LUkFCcBha+vIQWsBbnlRykOsEbM1crMzMNo6AsnW3cvl&#10;VS3Q5miXvxbjohYqr+RFbVUyKHxwo0S0g5ClohQqp8XkW+lG0Wk0nCvaBixVhjPmJCBM/fB67lCy&#10;SEeYsNbb6kfeCvc2T6ur/8Qv83mVOuXnEuLcK6h84zHaMwZYejDq0kVAfSsACEnOwnJCjEu1Kz1X&#10;S8TCz4E+K4K0jiLXeem06mN4ukhnB39gm61vbHKpnj5bMKV80ntBEyyNVw9fQegMRM3gRkUZMFAr&#10;WE5h+OX5OR1+eWof1zAQthi+sjCeEC4Crsr2ZcYlVFJItOLQYCMHLF9MIrCWhlkoHu/trAMh3VjH&#10;0j6XwdiXRIN6dnM6pY9rtK6De/C9g6PvfP/7f/VXn/jDP/qTL3zhHw4e3tmaABCfTRAWmmGjseaj&#10;FSnGgabxC+iZig4hpOFoPV+FOzZCKl9/9rn3/Nwv/eKvfuRD//JXfvbnPnztyadvYdLy4AFqt75a&#10;lgNdLjuKb4JB0VPVCxUKyGpAGISOQ8RvD+tWLgTOrKb5mh0HNPDgRZwJi9jqwJ0RQkNbQTd3t06O&#10;jkPtUaPPT6ZHMLSFvc+3NrdxyszxbOXkbOUEi1mzNRx+qK7HwG0UitMzpLl6/TraACeRn58eTlam&#10;1zfX9qCdeNohC1UYIBjbmF2CLkDePN9ld3sTblC3bj08np7hTMPV8eb0bD49mQK4x7oaD6+fr+1c&#10;f2b9+vOn413E75Zztv+xqcAZb+9T/zB6XzpB6cPFtrpk/ytK1B16SXeq8rsE/KtG8bge5Lo3t/XK&#10;RcU5vSc1/0xXP/NSaIxONgbE8hYJ9a9FmdR1j+o3hkHktownaaos4ECW2/C5RWWX7Eyf+TWj6GI+&#10;N1+5p3UNKJvSyZwqhWTq8i3YH3QyUxcgGQp5kAZL6apLj+5xCYEJKa1TJifDf6EnorVU1x/mTq3B&#10;ci/Zs/oCE5zNqpbeZFaEuTVUZIfORWRXn7a66nLuPU4AGjGggSAABTMSZC9O41OGVEC6HQwJIkxx&#10;erUdQmwmCsyVu4EdRSh9OrUkEzgfO8oZIsRXBrD8uXumn/BD3Rj4y5TZMJ2GLDEHW8rOaRIljJ7v&#10;LIpGc4mJqNpPMxGc5IC8O/1do0ydueG5eubDHxF7zkYiZyae79rTThEAfXCN/LbEND0JUkoOoj8V&#10;ocfUEgA6+ZZVMBtLhYqvdyG7Jr5Wmq5Ro7lKWyS7/MoykPw0pfa+tJA4mbNKyLLWjKWUxgLMovOm&#10;Tu8iMNC7prj3pMUQJ+6BYYEq4Fx46FCzRhXRgr4M5yENvkUOhiMh3kjjJpZAUhS95ODLiKRh0ASa&#10;La6E6qzMyyIKPkR6A2T41uAy3poMGChe1El69vbYv/DE/qd5FCEDzTG+QUQ0dn/CXyB9dVwLOqjm&#10;CEGZwwkYx/fu3b9z966dlWG5YE43xXJ/cVSX78apfbUgg/DWQlFGTs1Jr4UI72YMaC17MutaMKrG&#10;DZn3JNrJQOHu3o7sabLIjWXu4cKsEMUAoTbibD/fbAIzwQTgHlGACaILbHUmxmHhZYY+s7m9BdE9&#10;lXM4SIUhB66Bx7hHPBH4pyD0M/3GMe2Uq7vdjV1Z31j5WG5BOYTHsZvx06rGqiBvLEX43Iwyjqym&#10;iW0ZVlzGcJ2PBRVPLFT41jtFVBE+MZpssBXEHBzs4yHu3WvgDI5XV/euoO6G4B29Gq+A5BoXRg5e&#10;WnDvY1zCsvxm8kyM49J4bQaJvIDBmuIsFe0nsIN8Kli8shO3n6AU9ALLqpcVfUyieKKzNBm1hYg2&#10;ep8ZCAAaCbAy4RZ0ocaODa/bwxo1RY1wkZ/a6ZmKhQJTLZu5vbJRUJCOLpzcuLZ3ZQsHu6z8yV99&#10;EqswWnwPM0TaVRvwpfqIKXsqEuN0KGtbS7XB5I21NvT1YeOX55yKzdVkbSMrMy7JFhrUi23X8mn8&#10;N2sTdUibzDOQmpquRdzkVJL9M9rtHbKDFTqpr0N5wRTrLwItK5rGVRND/Yjuz8UDWgZsqzgeIsSQ&#10;kvJOlTbPjxtAogDQEZQ67A2VpC+s2fDLUtc28CwFNELCPil1ygau1zVEMr9oM6Xzs8uxi35bEi6R&#10;iZmTCfO7pRm0823XfrBYV1Jl2bLKwwDcaNmEHqfq9XUOD7K8NPkyhqC76hLDo/VsDPjQiOhl7m7y&#10;DS0NF0ajV0Jz2HKDRlEuQeyhTqZHGl0KanEqdQoLhtRpaENxiq0hdEYWHFWEFYcOAcZalzwksSd9&#10;BnyD4SkIHqm8UCDFR815L27L5c3c6cSLBaJAR6Hc3FiBsYSkF/0WslfyCia7A1qW/J9oo3SyzKCr&#10;1pONCHNHPnllzVka0gkimRyY1bToVdjf5q0p0VRN/+GpaC4Xo65CjbsUDKAzMBl+gqWvWtCYmmDU&#10;Kk3EaHc2FVGlRbwaeD7cBgbDovkkY0tUqu1b/CtxNkKg6w7Z5lrwxry2cycgJ4UVchdyoGdMI4RB&#10;WyApv8HlpgWWafqOfshGq/RDozzI1CIGTfP2RrpkV9vLOslYLKUl00VUVYW6pzq0rx5boEO/FAlt&#10;ZJlExVpFU4obwVJUhFOLzUPjkj9TDy4jmoBn/UnBK7RcWEnJMAKiWXPCOlNrel0ox8mVKwe3ENYB&#10;aKOwdeooWTKxl4vOvwBzz+bHZ3OAoSdw9uK5eESZYcwahI1+VBrFDsToAUBCN8f8t7sFH3I6KWOo&#10;gxB7wZa9JPjJ/xTEX0C2Ee3VOSIdP0Q46tt3VmeHCOU8RsSKsxk8oBnsWB+BOgX/kBwIDUeemBee&#10;ARIYrT35utf/6kc+/hsf/2+ee/M7tq5cf/Lp57Dj7vvf//7tV14ezadjuFkn3MyZf+G7KqIJs/7K&#10;OZquFspeoWfYv5EcildbUxS+hAYclZCbj6C4HLqpybVzESuGiFgHvQ3W7W3vwhmZBSLFGQ1jDA+r&#10;GyMucCGaj8L9nzCYyfRwCqx/BGyd4DAzxxGCWMecYX6ytY0/cFdf3Vg53V1feXJnvDdBIA4Y0nDy&#10;BvgOJ2i0wdn6BKA2tdHGaHV3Qv8JBFB8+c6DB4jQuLmNPZsYNRCbG/7jWFmb4NHe0+tPvv5kc++c&#10;ztl0/eZ4o7pbxUvxWU7lg86w/I0CyPGx3ZMW/uJgVz5f/O0il9hauXUUXSADdcFhJ/wI1F6yUpdM&#10;lhWv0qvru2/kv6IVytBY83sZY62r2hxwb23pjmyCsCPLW37Z1uy2mJxhL+fY8FPeFvrbBMaI2dbU&#10;g+1e5x/36lrSLq12j2FYhMkzX+lKgLslbdGtQm1SLNKu1gKsBsozauGkUv+2KbyVLfpIEJNtt/xG&#10;LinSRBoCagqT+cPdREbLksrWb4cEb+GnNDyaiU0tqr4fKDRJvXRBZfC4XM95nAD0f/V7v2d0AD56&#10;8FAzBGOD3mYQbgzcAKQApuBN5caJaCTpwtuEkpHY8A0RDa0gG63DZUzQCGauaaf4ZomWMLsTGuIx&#10;EuG/yVy5/lHUnKdpyKlIJo5WyoFav/02kXFnHn4ZglTwxOfG1GKXpfvG/LHIm+aavHxl2pxG2TLP&#10;TG/is5RM6ZsaoHdKZGt01QAinhg24jKrrmyULDcyL103yTYN+dOE5ZMs2qX4rZsblyfnSbwTm7G+&#10;MTeaiod1HtNOVzlTZhulaGH2gRwcUMJQoHE9V9DArr/yvVvQoR5MsPPHVw7g4CUQs8IBHA2uuRQ7&#10;Mhs5tex5scTgO7KGJWlU1Mw3Wurq+8YrN0iPrAyMZEdwQSg0oWdnzm8FQEv2CESiW6hrxI05TLhQ&#10;8Jzra72Ivnj3zr2DhwdYOsGQIN9nsIDbgpHE3txAOoU9jvGWyCCOddblrByamXAoceqQgo4ouvli&#10;bagaOJEaTDaMy8kfEUb6dwC8V2QJ7w8gugpSUQJOqMu2tugiW5/7h9r56Dm3hTlvjYG/m/B+2dzE&#10;jUOjWD5NZOoQAqAFccZzt7J9ad1SDrucLWXE2YsHeOgSceM21XoAW8HBN0C21z+cJ9qHu/nUZNn7&#10;LPMpHhYky4ajT6yPKTzI0ECqiZG7NzsUKPExjMgElJnnji0T7QgPczlZO1IHPkQRON5wf5/BviFU&#10;+Gth84WfPrvPlATgS78NWvwWVxdnYBqiYjpRI+SPVyAST/AWN87T6wHoKHCXPj2ZAge3+/mTTz4J&#10;7kGMiVYfczEGbY2s7E/tyDmOZI2HcABH/vgKr1A+PfOlzbztxl3G1bcweNWTQxLD9wN9GF+/urex&#10;vjI9eIgQHNwRwlif7BE0xjln42Qk+kkC0M5RT22MNAB0WJuyXfReoFHJgE8aA7BBsqMnFifN6JYq&#10;prlfdNe2KAtRxSrKHh43ztDeYO2rJizfVA87XzQWp6Z0j/siI2W7NVaYscaGJWZwYy+xSQrCFXW0&#10;2yOTGICmR1RNqaZfdCWVxzr1Heec3vfB3DgppvAQpwwPaHW1ZlwTgSxNfdbDk4HFGJjc033hLWQv&#10;CTC9haD4b5W2w9NLyELrC7Mm/7UkQwk7bz2clyyWlLbgVfdxq+SufCRDQIVDcFCH17YvWegmdv8y&#10;sm87x7n5sWZVjdFUUF1JQoCS2V3dowL3bkHPGpOVuRqe854oS/irWi+HLZYqAFqOsRXR1gkVPsVD&#10;9/JnEBnVEAQIt7YARnTM3ZxbLoQ784islG1jXqXNLu5qpSWkyXqcrx5232brs2NYGOSxG3WKXaQm&#10;xN2RRShZqbY0osvsle0H7IZNDBLrWucQpKoXrTEEB+HamhGFvviChdrGLuhzow4sGEGp6MU7Iq5C&#10;m4AwwR5k6GdkX8mTsFqkRht4uzo+0hqYT+KrNwY7+5bIdlnd4r/VBP+fPb0Wnc63ZiNLr8uI/hC4&#10;qPG+kOYiZU2nZgNqbUxLsw7xrKMF6YOJf+Gp2hGSviqv1YSapt2yhQ9NBdwLyu9mAM0nC8Qjc2BL&#10;+ftKHfUluU9qKbiftgilAo/Y+Tv2eIIX3ldaNWV8X1fNbKpE1EYXIzFMNonDlu1ii8bsIknekrug&#10;Z3YlKH5nTbXWQvOGTgeaIET/zPzoAX1LXsSKL8EVMpjWHMLo1kVAWujzyexgOjuazuGTC2wXkr4x&#10;XmFAZxx9J2UXgxl9pkMKsUgPSwnn7wEvxr4xpCAguzrC4Xt0ovfKCoM56+uCuSnYDPsYaoI8IYgj&#10;RF2fr2wDm109g6PuBg//FAaKaIGWbx0jqCDU7CuI8uEhGj83d6+++W3vRPgJ7LKEEfidb//jX/8v&#10;f/7VL35+dvJwazxDZcsY7ME39qt0lnlSL3hhUJ5dLJd7SjKgeulpgo5AECJZz/EXdIKNZ9wNO9vC&#10;kZKYCOBgRTigbEymR8d8T985apGzEaOXEKGHOp+f4yweTh/ma/twcEIOyJ/HU3F1Er7UmHwAv95/&#10;eG8ymt3YHT+xPXrzs3uvuwH0en9ltn96fsSQ0gj3QbafrqzBMWh+ikDPHIPO9nY2rl/bRbDEF15+&#10;8OAYsbVHmxsTGC5oTRyPuL46mW/srT/zxrOdK/Cm0WGR8oMO+4RKoqgOvuOwJwum6YwVoLxAPB/1&#10;8UD3fNQsikbvwqZL8mlGhBgNlpVZJx5M109gAy+vTBAz4aFXg+n9sJP/osw18DbldpJ1fjrX3kNZ&#10;Sgts+GZbTVsftygvatEmg8gpJA3q6EqrM6Xsh0KAPrbxVslgNneHM3VdBqpQUT9AiBRWagO7jlxS&#10;Dvs8dOmNWdvLSCpweMgaFgNxIbPtE7ak1S6sRT3cFb6Z3zFPuTCHukU6iZWhlEpaViVFM6q35e2d&#10;b3nmMiVeJs3oN3/915HOPm6umzE+e/OhfsY4kAAP7dOHNEaIPD2z/6kxFzu7JQzK0aBAgdk2hj+M&#10;Q9mbz+iDyTVwUwsHaDC+6axqwbWysBgZs8jPnZvNDmfIEstRMqahJsmH3SUHAmDywFgcgWupdaFZ&#10;u7xPWTdhxjQTw3W5rq+vBHNNf1bWnPeTRFSdlZ/Hxi5hPSIjlg2cOBmYxZGwSuUa2Td4za7WlrAk&#10;L2XIpGa22XUTiXOCbIuUeDeKoYYE311i3QT51gRDxRnzMsdAp78Fime4zaAknjhug92iHSjAAmkB&#10;xis8T+QX9+AbInNYzr30kg1UO+Eafc4W54ZbLVHgiYF+05A36U/KDjKL7gN6EGgCX8HN1zco18UZ&#10;7NveId4HA9X4OFiIjsSjCLWuQIsZK+0IB0yPMwqbIGkYd/OD/YObN18GDO39WTB3IOxcMRGA7uoD&#10;FN7Z3UF2cpWdAx80IgmO+UKJDx/y+D4ORdGPuv3CPSCliO496uaWz6PjI2De3OOGGNmTMSKeIKXq&#10;C+9XIvtegoKDLHBE0iB/Z6OK4ABwTMCR+GtPdpfi/MEopAQ4Du9aJ3ZDC8pXbD75kqMIAKz2CzbQ&#10;7DUDywyKSxlw/7J44JVjQTixMVk8LDArS7Rvux26Lcxk0QqjM5sGS44JRi2QCfBiS6BjfFuzMasp&#10;F0WQHs+BLCNPEQzZYwfET3sc4+bJG08gNwTItrAZKEc+mQblQpDu3buXHdMUlhYPQNmItpWPw0m7&#10;LYxTo3Q8MXMsk14ytBDmrgKrMqTBt5ZDdBw2vR6i9wF9NmCNhMLGdwAx27vfkgaeOH/A1igU7QXi&#10;USP2VtlW1mNWnrjJBnJD4Ll78QlMeJ6lycnB6vn07HD/Lz75OQX6VGzAMv0ID0SPyk0wfRkuacnZ&#10;2acxqjSpiK2OtsRCS9b2qUuo3sW0tDyLGeoiU32pfZe59s0doTA2g2QkVD/U/s27FAc97uUUD2z7&#10;XmxWtXK7zA9N1ysH6AK2hH1auGdjNWgQUmYcQZIW1g6Fgb4N8oW0C2JzCQ3U2VBs0OIBrew1fy2e&#10;zmxtzNy0Q9js4JYjlyzLU0OkB6uc3fGBxJIs0uJQxGhy+UFrMD7ZaAXZRyhaspDVc04F/6tvzIca&#10;NikcGWgAkehC21kPN5Zp6SWuSLwgF8+bLFc54kc7NnU3Owtb2YieHgsLdm1EeI4pjREtASgpZAxr&#10;I126PEczyVCWbyj7QxgQ9Ge3CHkhIWZElkmWibQ0sxC8/jScW0qL+r/FlGfSIMKOl7arBMJqrQvW&#10;CJydofaNO6c0lzyGuX/Jp237rP1Rq3myR3DYjvPqAlZuJKg0thskWO/eVolCeSn1OCxnyaqqCUvK&#10;Rp1gCZyrADGTqQ3Nijee6ESGnfIaMrMxFTUFroSA5FYVvlboM5ueDZo9QAqDOkEemNGNBMVRSNTb&#10;s8aXbIqgU9Xx9oro5K1uXlgpAlKDlS+SR4X/DfNLc1AYXRuHdRbQTMRZ3rL8R69L1aHWgkMN1VSs&#10;+9Zfdp72fxbN09dNfQ3TSGPe1RmW+/qZVLApYb8s2GFPJVXSGS2pDiq8WJ62oSa60ppN3DCqFO/m&#10;o8GNpTO51eNBzK2K0unLRfYZKbDkX9OtlohSq+JqYA/UCk1EkUphx48rhy/StRYdCAY/W5pbZ1ni&#10;iOfNwev58GSOo+4wI/KWAIgMKrABfBlQKOBkMBNhlxEPA3MRGT14y3BAPhQMCTTSIUtGHD6DswXg&#10;fERIVoQIr6FzOxFpyoDi1sXQfTh5A8AogkdvIO6zsqVhjWjIK6MzlIxj/uhRrD1IcsqmSmSsEK3D&#10;rK1ikvLlr371M5/+7Gf+/u/++i//9H/90z988TtfncyOttfO1meno4i6QfdmLeEhczh+lY0jZblH&#10;mxmC2UTntd1EO07KQ+2AyL1XikVJLtBitD83uhJA5Nnp8fQIiDzOIpyfncJfZsJwTlquXh9pp6Qy&#10;JkPAmrPNNeDUmwh78vDo5MEJnJoZZR4nFyJyHKZZmILMpofrpw+vrJ8+d33tib3zyej+2ugBoGku&#10;xlEda+WOY8TaeH17b+8G/s9V0NMTsBSOFLj9/sv37+0jPZQc6F3b2dpdG41nCADy7BtWrl4HGIFm&#10;WlufINyKAp/CCQMRtSk/WiTgLbfmwK7x2Cc5v6SGi6H6UqnDQBrqI6kWL8hIw3fX7swnlyH7Mmku&#10;VZuhRA1tZbgYrGy/Ck42+NzGSeYT8+sq30VN4Jr6Ww+XnfwXkhHKsYzCjQpL2y9PyClmdWzO9xiT&#10;2lgjmgPihBaOe3XKpik14lvujAU3I0PNwEUEZ5pgReFWV1CUswdzKUh/F6KemXe4PSgMNW9Nd/7t&#10;pe+A+RcJV7Vu1m/ZvvQ6zWWkOkyL4tBpeUizZnkOF+ZfmOYpcPdit7WEt9+86zEC0P/m4x9H5hiP&#10;jb4ZCBBIR8dD0GcHwMTX8CSBOeNolL62b3L2Pc878G3CzUgfXbFyts0cHIzCLE640xCkWytRWs8O&#10;HIIjG9JkGBKKdupQ68OzIwiD1tV12QXPmRuXVK3pkOjE0eKlpnV9nYPJ8HP/NI6WszW/xYWCMkqA&#10;qTWYZU6avQmmGz4DMXb4dQLcZAWR2FvdDUAn5zOl61t12IQa2fdctMnOStV6wYXWVzLWnxjkMj15&#10;udZZtIiJl50ukW3XKQX1tgQawLJw4qe9iY3h+hNzDDeOe4sLr7w0ght86Le48JUdMJEnMF88cbaJ&#10;bDqZQUlXwU+QCL8AhgKgo2WoMAvwHBaCqSMfZeQacTNkZt95c96AKeTI9PgEOUspqglicLpbWf7x&#10;egP6IOFU90ojjOmMz9MIz88B5N29ew/Z06cDhmA5N8Bu8F4EMmICYTs85El9sGCQm3oNuYrnAkyP&#10;IW1Ixx2vMCF7zS0GsO1SnulNprA8eAL3Drkqy08crDtjsOAikGH3s5fJKmSC2Qz+tngC8ozG2unY&#10;cL/DNeBzXGAdHW/hP3t8bHw2xFgIvpmMQq2sOHnTOlm6EruN3JRgvg+4cz9yf8dfZOuc7ZDuvuai&#10;XZZ7sZsAPxkceZNxVCyEbk3TgJTIJOXNTLbEK7RR6BD3Yvv1q5vHCpOJVAAf8tp7Tcx3Cy2KMFxu&#10;ocJfw8q08wVVG+n2sY1ui+wjINKYLx35JRuO0WyXHIP7bgLcoBPJPZlHZbpnuSO4W2EhksKDgHla&#10;j8RDyCG8rQG/oymxEIDGRbQQ0ANemTlmIKpg6Nx1x4X0oMd9HDS4skb28dOS73UFzczL0bWYo0yP&#10;cdj6X37yc96KGS6NgWP6jC/txJU+JJ6oqzE0CgBdRlYJtz7JdM0nvotL/akysdy/8tly2z+twkVW&#10;Wquozg/R2vwpPwY/6aPPUf3ChzQmLjtZWUZZ8Mzgc/K65Gz+NNN33cqkLviptYurpi7H1wKg7UwY&#10;gGBpAWgxxOTBXBizXnn/sGv5qECe4yR8miegck4KPamxC3986iw/UaAhNThMavtU6WMl1GfGv4QT&#10;xJFzzfSXs/+GGzHlKwqyVc3C7OBPLUPBkMbaz+lB89GwIX9RQyx7H4KbQl44OixD3bqIPxrOiCZz&#10;P5AHC/WzILYAhzkn4QN7PQsYbkJsa67Dr2RyZNsmr8JcYd52X6gWYeopg1pJUuDFDOYYLZ6N6uwj&#10;JNo5Isi5dcs0Jnq/G1w/mgZWubx8NglBZ9kdRnnrdBc3DA2Ei1NdpEI8IdRW7AKuxrzR/Iy3rS6X&#10;PdD9zu868lV1wvK6ktjgSSW3atimkzPb8ICuxcxZVB1GzI9/g73FvdAagN6f8L6EmyfQNXAeS4/M&#10;rcV2K3rGgMaBbRwNZYUyD4LXDUp9Cea3G6hIVPo0WQ477WOtEQ+rdynT4nPpcvXH3sjsqBp2cMYY&#10;R5jM0LODCvX4d7EA5TcNCX6UhXdavs5yyavlJUcf645s7GX5oSxkqQv5bgDso8FJQES21kD/EDlF&#10;HVsBFX73BDjq15onV71ZJegENxySR4dqxvSNDtPrc0s6YdsHvsWvrmhUXPcriYKrUxpEN08c34Qq&#10;FSTs7QOxjgPphwTDNwT4IwR8TP/drQ2EksapfmuzrdHq5soaNn4S7eVOIMYJ0d8VOCw3rc2OhEP/&#10;zk9OZ4enc5hZPEzvHC7VK/BdgVXOyYSMJJ6U6MAbpcn4JexPnO8Z0TWE/iCwHsIpb+yONvcm21dg&#10;QSI9hBdjsgFfhqH28K3lYHg0PMBZLw/unhw8GJ0f767Pt9bOx/NTxUcTYK0j+0AEiuOGEo37wlYj&#10;5onX/6SzrN2lYgqV9mxqpKwYSV62ASsIG2tkBwbBAyW5BjmDLYtZEzBfQhPIH0amaGeYbZociKQB&#10;73JgvgxBDtPzcDY/PD0/RceEYa/4zjjdcOX0YGt+cHVy+KanV69u76+s3lpdx99jzHIk1qSAKy0I&#10;Pb2xd/2p57av3rj38PD06ASlT9bW93avoOhXbuMYeW4lpH861hUQJBqg/9PPzbZ2R+MNnFuISCDw&#10;5tY0liug1I1av4jNFuoiarOW7F9aU1ycsMa6Lk79qlLULRhKr2fF9tM8UlFLPs95ZSm6lXHnbb/Q&#10;CxOoX6at2HQwk5RvfV/n3wzxLKwkwQAA//RJREFUieFcWOch5RXwj0rLiW2RmA7sKDqLKaQ0tQpv&#10;AUn9qVUrdSE1geOkvRlHS969kbVbzyC7Gv5rAakr1WdjJ68OkzvIlT9nmgKuX8jyEBu1nefmfRr6&#10;Dx9Rnhukv6EnVN/C8epCyawSlGHpcrV9nAD0733sYy7UUJ098nxKlRnqt24VtBbt8eKPHNMDJch7&#10;JwhQVSEF/Hnim4Z1sgFk4mvu6ZzDQaZxLsbDRAMTmcXngio4+XQRhi2Ev2VQ5eIjU0oUkti4UTtb&#10;XP7QNcVDV5NhggWd1w2Z1IbYFeKz4Vx302wcyt6UQF78MPlpfLNmTjLc7EKLJIQN2MiAkRmLlG4s&#10;BxxQUWVFuDSWSU2CpVY6Co4v/XnSnyRlk2XjRs+s5MFPrEOzEfGTbpIttRur65k+a5pSkTIWksaD&#10;ownWW1qMprnWxtzx3MwBE8AZAGfGHNVwROKMyuETx2eAVNNFc2cHD4GOZcWdeQYBMDKLtxYMMwG2&#10;MghRqGHgcYyQ4bVBzsRhEGJfG/eFWXQJgpwDpy6RPdCIigESreOfyNPxH4DcWdKMDOKnom3YDg0P&#10;UAPWPvkT1aF4r6zcu3f3/oOHlKgRLCV6QMNU4nq4ehGjeEiJwjbEsYCwXRTaw/GIw0PZwgNbHJ8z&#10;rWzT7OYuy4IRFrNltZx6J/wU2VpyossDjT7UTgJ8rkAivHhPRwm6d7Ab6Jw9h5JADjwcTzGRYYSB&#10;M0jvFs9uCKIFfcKwI+ptMQhdob5vd2Z3Df81Qm2BxFfWDO7sKRsozrCyOzs+MZ+tT5zerW9PZLcX&#10;8jCY68UGUG7Xe0u7XbCRGBXBT/NBIkcCcO9II3iObxEDGv+sGSznyPPo8NDHHjofEOMlk2x6MTZi&#10;i1v7mX4rvay+oXAk1vJABDBhQG3peaQETAywHm9dcUuFX4Ek49Fe+7FIuK9hpYRd7JxbCty4ZgXa&#10;F4lxuIzZjgsVfOKJJ0yP879z5w7yxH1UYXMTre4uBr7hQ69x4sYXHuKnz+ok2d58gwnk9GgDAPTf&#10;fz5CcMTkJBSYiGXXBJu8PJmaLVM4tGtRY/L9SUSm0pA1xuTElWGWP7oz/W5x1cygmYg6t0teMadq&#10;VaT68agTD5Qbs/1H/XIRvRQPil9hWE6wi0ndVNUqxMhC3pTXgrUIrdHRScCm0ShfnNBhRkzvUwZq&#10;hJqzBzQ35UaNhD/Li5lV0+5k2SURVhVfWd7cm0hGRFdsjE7zRHiF5gbYnFtF4chGk70SiIpza9cx&#10;sg/YoVQhGaPKLxYAibT/ddoo3wy3xQCMkwmzuEKF82oJYtMSrfyzEyl/9S22d3DNo78pNV/iT6DP&#10;bVFXE6dgCBpokVhaJoShNId7uWQ3HA5CjGRacjmhkRW3MJvWKxSEIxmTgRF7gGZqXAz2atyzMKrg&#10;QozFigrEeAoAUIX10gKE/8XVbsXhNq2r2Ah1Ky3rZ0fJYYViigWIR+EJRktQWtZd4WEhMVo6plSq&#10;sMW/LV7iaF8uC/VtKW8LiBwJAZSJ/NoXYaFElopmU7DLybmPjpaAjfB3DG9H7noBBi3Q3ZeFsJYa&#10;tD73xSv4cqRAc3tBN75a3NlaFTFbzEzJlZBo3jYTluycFMXAfjptmSJldjbdygNSC3c+n585wkbl&#10;79yn6dGe1ORU5T9aJoOpzc4hbkZDKsGADFu4dBrb+ngD5iidNGRUkBtxdk6ryCKj0fFdj6GS9bhP&#10;WC0i0jO0XGi0yhmifHPx+F1EyoXHAFEZFplDhzZ3y5TV0ktLLUrPuHpwk3bWHEssEXGKClXajAGK&#10;Oavg3kZNBZEfYy4jZDAcGTZwI1OGcwsaxLQiiapSZFU9/sNJfzgP8PwYtiTjBUXoS09qYU+NJ4ye&#10;hxfeVqIBk1QzbrGYhiDP6IIIRczVfuxC2Nl65k1vfftPvf/Nb/uZ3StP3bl7D0fPwKTlspwA6Oig&#10;GibccujICH+8NV7bGa9ujRDQg97IGlvhj0Igmq7UHMrDddoAtDFoenMbatWgDcKs0hNTG24+JCEf&#10;CEArfJ62Hc8Rl2MFe03n5yd4uImwcTQktP+Nu/qA6iMdsGP6FzPIl8KKQO3TNF0bPZyeH8BznEG0&#10;kROYer65Or0xOX799bO3vwHOy/dms1uz1cMVVJAxSeZYIYdkI27Q6tr2fLK7ef3Jjb2nHu6fnewf&#10;A+0e46jDyWRvew9zi1t3HtzZPzwCpI3CQMhk7drzbxjv7qHVFVsf/xj3gxu4MDMiRxXdPqxWBkSB&#10;5ujwIec+S7r8gG28MPUjqM9HyTbKS3uMwtO32B9dbdWZ1Jn3c+oUV5tbyym5PJ2NtRlzkxaqVpO0&#10;nNQlxJcPybvMpE1hozub53zmJVtZHu687PNh4tDQUeqWxaNeWDRxCIYGyvAyDBOl9VnRz5FRDAZl&#10;LCmZDDV0UusbqUNfjVPjZcTmMj1CvSqJuZQHdEt0k7KSSRbab9kL27pLcOVoW5us2V0etRPV4tFe&#10;WO02Q1/UHycA/fHf+R22qzDldD3D/CJhETzH2Oc92h14l6NIuSwENceF4HBiYDTEyJELMrjj3PyV&#10;2Sdhp4TVkKh/euqIlHkvkCjCTSBbg8g1RGVGuixfwIGMdhnxCUEu8Eo2oUEiujS2HXuzjlnrTn07&#10;TYe3Bp2RsyvuJ/hb88Rv/bxTcX9iMKg4yUYhmRWaRswJE9lccqLkbTCtzLfd0+q3TmwOmFdGAJN1&#10;9U2ND5rzhiMzQ2PBflLIyIyZUz7v9MMsBeQY+DMaZVwY2frsQSPLtUigLGBVDmLuiljeUgaSJ3L5&#10;XHMUgnxoj048SSky+m+JLdPR8BZ3NQ1BGrNLQQoGqtbOSp6hu9noCZqjRoqrQDdnA9CCTQnqBXpc&#10;goTYS9euYiQSYnx6iiAMwCrZrPAl4YmFDOns9RSkQR0N7NpTajKeIJSyi8YFmk25iYxRi6wvQEwl&#10;x9lA5pWcDEOecYNstrZBXjj8GgYlpgnYdELCjOSiOHxryBtxHFLYzEmLCtL4XDs3uhsRssXzBk9P&#10;gZbiKzy3667lxBJi/Ddb08AoEhdHbPLNVFlycBl9xucGN50D/tq1GXkisdFkL8u56wFRBRwsxXDq&#10;wBGgCjlYuZmSdKZ2RUzM8cmRFQ4u61WByFx78OdPP/20sWlOy9bXEbDCXvmQUsgPKLTwI6W7mxUU&#10;8seaBd5Kcmhpm2n46bUWM8Ep1dzEOJzYpw66BxUhj66KciFMCUA7jSUHDUgvdT1xlfEQB0hiP8Ht&#10;27fhXwLK8RDEIxYHsgXMjXzs847i8uBQus8jiAe876WQXZY6ZlweiRzG2o/QU8CNycZ4c32ELZx/&#10;+jef0SGEsUmsEljaYDrplTKZHdwJOLzAfrcV4w4lQYpZc0sZpf3RmvlKPzIrQ4jLYMSKpqHb2tZd&#10;9v6idPltGUCXl9tMJR5hUrE8S3WuRkE1BMVgYnbp8pNELm2o+V1CX5xl0flIOzhqK9DYJ47qgZeS&#10;3Jk5axVMaFDKmbibscvrrMJAk7SQFiXF4KMRs2CU+t5aJXPTeyjbEqWqUNqYwCXQcIuVvR89Rofk&#10;XEZ4gjcmr8jwsuZY2Kr1ixTpIKES8bhtaDM7zBkNAdhJIz3v4dXARaB0RlzUjdKxkb8Faqg5jZ8q&#10;SZoaBHb1SIwlIMBm5K2Fw/8JihyOOB7rpZu7kqASETW+8flf8NQjNGAXdpYu04azJnfpMFRsocXy&#10;A3BnqLrKCdvlFLsxpbq0R5HCy7VP3ROzexREs3SYKiuN5d6NXmRdXSl6TrvhXSlfSlJi0UQPtEAV&#10;JksPVl+oibq1qBP03gmA5hSU/HQLLpREExV/GWnHh42hMwNNAQKDRW1gbT6HjaF4kGVZIXS2DW3C&#10;h/kbyI0XnNyUs7OVGZwAmnMIlxNTqlOkl6LBsovCSnltKeNSxVKVotaaypVaptxo9ZYwKP0xGdyZ&#10;IKP1V0u2Kv5ejvJ2g0R/aB42mVSvonrLpLX3bvE37vXR9sN5kqswPshbj8Wa2sD+ZTyIIXlbWncL&#10;cEvQG5mrvyzT62gni1AK4SX4W5qGSU22Wyu7iYlYyGS96FawpL9ydNtLt4wRJdDWskC9ZLF3D6di&#10;OsMeQ2CXMA1xZh2AXExxEGoYliUEiaHwxppmem1HY6c2AjC6MYM5MEYNPcAdgR1jIxxpiM3KToow&#10;GjKdsn8yvANJQORoePzOEKj46lNP/+uPfvxnP/CLTz/z5rt3H3zj61872L+H2R7CGGv+qW24msR7&#10;ustFY7Y3UFIc9jdF8Rox4Nk9OlubrG1s48y/U4TzGMGchuOO8F+1jkDnuqdLX8cEtmjgXL8saoG9&#10;lvixfgO/FgOBZZMkzdIYXJubDs6QCjEDMROiiqGzMxa5kJhRl2UTU+kgHVYBaKyOx4fn8/3p+SnC&#10;Q6/BD2Z9a7L25M7KG66fv/25teefnE7W76+sncAWkcoC+k0/aRU4weGGZ6MxJniro+3T45WThw9X&#10;T4/RaAglt7G+ce3KNTTfy/f2bx8eno1WNrHnE/s+d/Z2965iay489eGejfVPBPXgtEuqUqYMGUuI&#10;nh7wVLq2ZN3t0uht2bNVl+xYxZ3OOvT5xZ1keZ7LdUyf8kfSSXXiS5LRnRe0UO+Byjr9In5esnay&#10;oRqo17nZrMr7V1fxDmFDdHZlQzUK/enaF6jGJDi9FFFr0MtXHUrV34rsddi7hLw65YXiajSj+qRb&#10;qY78DzLTDI9KqklqGppXPevugqappGawvpdoo6aELgPVFCJWMtQ0UUtWX518llKr4avX5EmZCXv8&#10;ALSd3QxTogzAE3BYs5+p4SqjTk6Q99kt86HTGHYhJEQzi9urncACaiwDT+z4Jos/fJwxtzETOYyV&#10;Pp8AHwdXXSYAN/KSi5OCkJVRcn9ryIPdpVz4ChvUDW24zzsT4xR+6JydA4nsIbApuJ2e0+GM4TAD&#10;W+aGi8ucDV8imRElJ66r7FqbdXgOso3FOCu8Mi5jbltNuFLOyix1ns6Erwr3nLP/JjOz9E43zhap&#10;O23NvWyXWkxNQzal8fEsNLPKT+pXpIqrBRFh3BwAlxJbNM1giLFI+6K6ssZVkcAIssE4S4VxLkOi&#10;4LrhLbeI3T+Buzkih+FFY5HE7xiTmpd57k8MwNldOmXSzEc5iT4DNUPmOEbOOHJNNsMarNO3FzCu&#10;Q0mgTXhONk7nKBcegn5+WDiFe1SDB8fBcJOzBCT6+ITnnADEw3cmXoheBKAAgeCAUWkuq2idBk9A&#10;PCFXirrdisP9v24UtUvoa3yCbz0iOeoxxinIoHlrmTTnVVlyzJ7LeGUMl82h4wHdVd2m+Gk/X7u7&#10;WiYN0CNDkOfmM0ss2IlQ45VPyUMRzi1b0MncjqkKrM2SRVZBro57mdvXLeUMkxtIfMz4IgydnAlw&#10;4wUSXJAo90czFqGcLf/4VTUK20hCy3LxLWBZsItY9tExmONaZwRq3NhV2Wivv3UtHJsFVXPm2UHw&#10;xAlSt3i9weO3Wwq5ocqOjIE8zUOQail1t7IPskvBDUJtoCLEteXgTDmURzMiQUPq1ZozJPZSgVvT&#10;mSM3PPFZiPYnxUP0KSye1Es4LijJK2qtrDiuoYLwFcMxOOubK9M//qtPoqfEDC1biOyu8LIeAM2E&#10;Ei9NvCLcoDyg+cKT2exo1US1KSAmhIGwxFSNEr7YRNdksH6fGMBSs14vyzy3EDD4u67+gvvahoxS&#10;L55TXCLfMkIJfzbuVJSFvhZjgjnJ3UxTSDD79T6+oge0IO2AB8tEnMFeFZyO01hF/UgA2tSGjSr8&#10;GTGgdVahJqNaRsxJmqcTYXPHdzY6ggA7Wgki0WFgAUW1WaIxwUBmddWWaBGnNv8bphT08IJmG2qr&#10;Be03/LhLYCWTLRLiuf6TzVbILS66UHH0pBMYULDGwgLywjMZohFlUdzVazpJNHVpDrKdMwt3FFs+&#10;Rl/SKijmA/Pw+FvyTKmJ8+9IlrYCKYQKoL7T2ekUxxAoLAP/ubMWl58AYYmYyP4i2QS5wyyqXGiN&#10;6oio7uTksl2qSec+UES+Eo/yqG6xojBK74iqDyooSba5nX/cxNEwTTeLHtOUFBlanbXEuBGHBZIK&#10;ZIeeegEH58fduWvQhLwdVBLGhCAV4M4ILODorsSgCTrrefK/Lrdue8oD2wwLBXJbpOAA4j0lWlct&#10;FSwiO5+bXYUDhXWxyyE41dZtjQAW/qZohIBotswNGVwBgXURuDPQZwKCAWMO1jDELMaV7K0L+nyv&#10;cj0B7aaomrfOfNH9Uu6V0TMSxRDQJ9XYAcZ9mWMMeUyrBmZhoM9djzN3kYGLHYd61/4WUhcsraju&#10;1hc1Ge4EpY2Lam4TGp2yysPZWj0NTMyrTlgPA51eloU6r5InTZHJ0f7hMY6qQ2gpnnuQixF0KaJY&#10;YyEWyDH+zun4vLayiYPqGJFmBXAzbKnpyircTGDfc6ebFoGoe8sKnQmWTpNPcbh+6wk7jfbPoVg6&#10;sjgOs/YPaaGLcwJ+jufrgLCn6FQrq/vH0y99+Zuf+MRn/vqv/u4Ln/3c/duvbG2sbMG9BFGMBZ/j&#10;C4Y6YYswVkSMjfB1AMEjHlWKfDd29naefO7G829/4rmfuHLj6fHW7hH2aZ7B6gaNXv0LVWu261Rh&#10;eURbIWRflUqzxgu9V4YMjNjppelMqMJ8EuP5yvR0RjAZs0VEuRhD98D/GbVlWGxKlkYSBLzAH8Ts&#10;hIcRjF2QjRkm/KDAIJznvjtZee7q7O2vW3n++tHexp3R6kPSztkYcWKcH4Fvta6wfrayjlzwLdCU&#10;kwOcUHgwXpmO187X4VOOnbvjyY0bV9c2124+OLizf4BYe9sbm5jfYTq0u3sFITjA13P7ZEuDa/hh&#10;bCLhzmJObMpxQ19WQ1yoD+vcNCwuzDnH4uV5OlnmU3/1uMjuUFKXuITI1ivROJjPIuL7te58nrXr&#10;TxNarx6x+RaVYjqrtwG71XT6rZz/tdsivIntU8yfIqz5Gb0xumWTU5QiQSx5Njq75r80QVwL2dvT&#10;uvkgMm8D0O1qRto+GdlweNU11YekOmzOro13UY+p7aXKGl5U4qPJfKxEkoEN9yqDzsTVeS7vX93u&#10;UI7aWU5VfvU4Aejf/s3f5PAjZNNGN/4aEjVYYIwjD+wy1JKADtL7W7uCOgdXI3BeHubDS7MGSqex&#10;G8ND+GlshQOdlvjMx8yk5iw+rzFN/FRAq0C+nNIFcVjVlfm4REbx12UIyZT4KxOQl7FL+KZ22tUZ&#10;dmraF7LEvMyQml2uuHFkw8p+YrYbrPFXpj/v8dM0J09ke2mSLD9Wk2EuOXFyg7kpApozzyKSPzWv&#10;nEnd+bvyWt4lH7LdTXB+Wz1vHLSTpXV3Sh6GbGBfmHznkdhIGViEC/CW10X8rdva904GSMu+qJZn&#10;Y2eWWDdEYoW4yUKRxvnjiVvBh1J6uUJ+KyFXSONWcHtZ/ExJcklBnAMfLAevMegHLlPldtGHpAqo&#10;o/FcTRJpL5U5cDmEsO4aOHHx4cP79PUWUfL39LYZSHE6BatGKovrNAA2eSye+WAcGVXzQXyQGyz8&#10;WH3ZOSWvIh4yp0Pym5Mk8QBuF44v4QQWRbP6dMqYFeBhchU/6dirJZmMhkwUu/RcfOhAHPgE5NFh&#10;dm0V2oFflbUWxRIhRsxSvESkf7Rsy5l1qF0kMNFlVcZNYBkwbouCrNlQbvYLpLFG8re5PoSvHtwn&#10;2/FVLmIZVEVWAFiRg7Fg5ICbjKcMAuHIbMQW2RpaxVeIaGFVAGKwNgByvHaEWMmQc+SDBrp165Zd&#10;ua1DcBmvF1K8bj93lGtBNbJv4XQtTJLBaIZbKVrOCyRuBTtfJ81sO/EHRbgV3ILoEWA9fgJcN4fd&#10;U0Dk7du3cH90GPg7Fl3wFs9NiVeAwAFA2Fg4sepj5HH1INynTgMxSVUu2LiPY8ckfP25RoKj2M+P&#10;/viv/j4OIRw2FOSH1/TIkGhOkOBhN8bmS8DxNrBylutJeTPtzUl6owpz+poYVIFqOpBN3Yma3pRU&#10;1OjOYNLBhy1qK8Lx3ANnQ2j7++7zJPpHna5wlslIO5osm31he1VFurTgbrDYE0xrQNJap5DvEY9R&#10;SgDaKfCPMJPWX9WRBUCjx6BPGbxw2fL11CxcE3GNR4VFnK/GQGlqmZMVn+gx3q2rYHCAs7QA2Wqz&#10;gmVoulmgjKZ5C/vbH6X9bibVzK/uK85VDT44/xtqvuEmbT3tFGzW5Zy/K5umpxIwcF3jH9zLSlrz&#10;vSADHtpQSVmTtVREUWWssbnSiK60UzRvGYkSpA6bxK+DIuPFfMLZvvenE2RBbH0gXFBiZ3BZO5Nf&#10;rjbdE4NomC+YmqFhhdpE0NLwbei0XNOfXk2XsbR3v4zf/QxLH8pC8+Oif7JJysftTIL4htsW6VQQ&#10;IX258TK1WfTF6MpBceY9VPWQAVhWhK58hmPLhKikx0wgr3WuIAE3hXielyjPjgmryAGJNDWMK3di&#10;QiOTvBNSx3MIUTRjERAr02765pumBZfdJY+KRDeoaCiHliQkHdHCBTljIvpZMrCGnZ3pVxChNgr+&#10;OEhHJSrOfJFOH67FoHS2Hj4KRy4oW20fEH0IWCOpA2Lt+khjM7Zhc8R36c6XayMWS8XCIwV5omDM&#10;epo5S4h3zTvLTKe52mrNKQYZuKgd8oPIuO4pCzqLAeaI8a1qzA8PHh4eAXqGD666kTsIvHfl1c9g&#10;FBoQ4UyLSNAIV0FkV6up8BrevDLeunK2Oj4+Xz2FJTUCUkqvL8fyMDLJ3DhqAuFeIZzKaEJSmwxn&#10;hRAcnL0jHax4HapBdUogm4ByjOjo1FCjiF1xdLYCp5379w4Q/296cLR6Nt1an0/WZhtYNMIaUjgZ&#10;u0zVjepWSpa5UVMDgL7x1DPv+eCHP/xrH/3Qr3/0g7/4r977wQ899/o3vvjyKy/feoW9psDXzc4I&#10;xcJWVdTpxViPv3GVZvXgLmiWvs8cEeQQHU2vCD0Mn4F/mApRCKewlbc3EBEG6gMjBM/z0aK19JjQ&#10;OemQGSbnOjN87XSK+I2niCKI+BvPXz972+vm1zZvb67dhzu65tY6qZHAu5BifrxGJJwMXz05Pj3e&#10;P5rMp5urp6uzE8DeDH5NR5ARPJ7hYH777uHJwfH2ZPMKJmsMqz3Z2b22sr5xAnLXxjR3xAa2vsMd&#10;EX2mxntULbGkn+Uc1mnqoag3LLVQgsv13VaG+Ylz7hR9yQwHky3Kqn7eL1Rvu+uBj0pVnd62ZZuH&#10;LXovrHi94tUnvs6r3zp+218zi3yMO6uL9+s4mFs/mTGMHKMW8WpJbvlJJ0099DiN/3J5KsxLiucg&#10;8TlT7svwoEi7jfKKrwZ5lyqnGiiC8qKO/LPT7mkSd0q5tJCrtUqhmvyY6zmqtXJa3qAD7RhZtbpn&#10;0twhEs9/8q3PXpryCxKOAEAbhzXKgOTGRIwOs8mrGAu4B6DmTdMGH52AHAnfT0Jyhl+Jtmiukgmc&#10;LHsdjbOzM2To3PJ5Msjp3Zx5Y2zF+XDbTvFcRm4mzEJpKUyIGUlJiQ6C88OkGfeur3EQpyRQSOyJ&#10;7tt13/Dbjhg5qyw06q7SE9bPKiRoazdJfJXQZ9bXDKxZCsJqYDfbJT8xqJ71SjoTn2WGJZPCvWY5&#10;JdulU9l+H87WSXA5+1vNqxQPNlJEN1ODlYZOway/cgJUBF7IKMgIL+AzxwTAZfEzrOaUFlQjWZYN&#10;3BviNDfs9ls3GTgB0ASwpqMAW06MCyN/w7KWScuSbN3G8b9GKt0uyYqotbYlIweD3abTrZlorKmF&#10;jG1swqcznNyxwI5ihIuGnztPI9wiaMsZtfoZxZLexDx+EH8RxRldAe/AiZ1deFtPHUQYZRGq5XnN&#10;qCxYxAyym6OCPi0Q+9EE4BqAjtWjlIFkmgFx9wT3IFcc2/4AzkvYggnZrOjam5uMnuHEoIfpEUTi&#10;LA7hNG6LWA1oUOCSDsxtRiFDvwWRNjaRj8UsJR88pQO7mt7yIM9WhqM1tg4+4Aaf1OCyW0RtykbB&#10;vX2N6SDsEU7oebROObCxIkwn6Ah0Tg0DAgDLOuQF8rGwQbRy0Q5DND7pKDo0is/0Szh+Z2cXEzN8&#10;iw9diqFnS3W2HfJ3HBIAyjhekp26nGWKlJZqpPdJhs4fz+3Ij+eg0yGeLdsGkTNMB9jo6BzuDijL&#10;Lvy4B7uuXr2C54f7B9ZdRtIl5+ySGwiQUc781PmWPPoScUvMZzeHZQB/T45PEDYmdyEgpYswG91w&#10;2XaiBCXCR3x6cnw4OT3487/7LEj3ZCT+n5Jnkzz+Xz3V3I4LNoxaw2NFyQGjoJKtOmnmmShNQpBy&#10;jtX7CnVmPo+AFVwiaeRXUnazb56b7GU5dmoWcGunuq/mpzo+Y3myYxrD1NViejZRmdB2Zo6lDYPB&#10;xp4YgiMA6Ao2oB5mAGhZofaAJt4UzVikAQRoV6qnkdRLBYBjcqsydXbBx8IzAtNkicjFpl0hE1us&#10;sNckPWYbgQvtOCCBaYxWCG3zrMhOyEyyo9Wk/fZsYLeupCa7F75winjdpGqZr72PGwZoOScAeo4S&#10;HgLErYhYYl4kRhBSEIyktyKlwq81y0shSZnxE7Udu26TQBE84yt+rs6aSITutetZXs/c6I095tjU&#10;rxNKHdtB/oDO3hnYagrT0iuYimHuiXCLWa+mW1zqmzJ/EEuCJDMg6tc0WBKUiif6WrefVV+muDnm&#10;SBHnulSx0pyRIMjjwU1gMuqO3JLSFjzvZqOrLzDokBN2ImPNzoVtJNzZ0DPAF8XZACLGG0d7t9pu&#10;CWfTGCYlO2YSoEKYuwFo+wRCBnDaZIm/EfW3BC27TK1SRHFV+iI9kUG+ceUMumneoQgDMMoANxN3&#10;pq8vPaDrcwV7RHTpcqaR9UU0dxL3v6oTXDLbS4xPwSqoA0aBo/3HXRF4Gv1qiOwiv+6zIRh1o7fJ&#10;W9hcHtvZ1DRgtIU0d7u2xVZyXbVZylEUjv9YOcX0060fH1hTlYo01PTEMIVjuYBZglMLGuf9wbe/&#10;Q/QZkaXWoKmIHTMCMgMA27XbSKzPyONfH64JK2rv6Tf8xLs/+BPveu94+/ordw/2j6D31iBtXA2m&#10;szNmBSQealrBbBRP2UNiCdNOhJiZrtFtYQP7LBHhjcv6IFEalReiNEulMo4HdlRiVyrQAdjok9XZ&#10;Bs5CHM/HK4hKgZ84tY/hnmMsDQjXQXlC53MCuj5+81vf/ov/6tff9O73n+9cn4+3YME/2N//3ve/&#10;DycGnLRC3WPEvSxD5fJyWeKubJ0iLtYaoUF0p8QRmSKkTXpOiDDhfHyC0/3ghryDMHZA5bmcCpaN&#10;GAiaXuEOxEFpFvOBQa9uIBrGbP1oOjs7Ob62cfaW50bP3zjYWb8zwcGDjHUChgkmhs8Puc+GjMab&#10;nYFj02P4+5/gDMaNtena2RQzOlgzgEDmM/hzYOvhLg4puHvrwfTw9MoW1hpA5urmNk56vHq+sn4u&#10;qhSACUZvaDbWV2NbWfpdqile1cvaluvYde7mr+Lq5CNtW3vsLsvS86BHLXSQ1E6hVZqqo1d1dLmZ&#10;bJCMuqBiXrTsYWcdXvuXqkiLM0tKX8yWId7Kf957CgavJUxOGmyVOZ7P4JUc6DSxOZ8WmN8yhyGG&#10;OBNzLNHnUlyrRTo01KU3RWRZmcVQoTJWK1OkV70B/hSb1pawv+jITD58FTJMXVQk0KYrRydezci1&#10;vEsOEmOS0ipMwuqsamr9/HEC0L/70Y+iACIOGH/kGunyDNPgIr6DOTvOOtOBPLCvXGPaHIj9iuFf&#10;xwrLD5J/eRqb5g+4YH7BgRE8stNlGv0YimiYwUSj4x5xBywwJlBFk0IgLurqdW78pBcS7UxtudIo&#10;aqyShxrXxwRJR0y56ZITVKFmMfew3PuAQvpJcOpqvxgm9Czapw6SnvBUJQ0csBVgLoSADjfRfwwS&#10;JzjgWhs7NjbqStVX4nc+i9nNbzOVLpzA0dKGK56bSEMUyWcGxwyBZ04IU0aNuPkJh9DxkLGyFcLc&#10;0cyPzSVFocGxcr/tSJsgBHce/vGN/8UVxQcNZKO4Pah2Q7LL+oGtuioORwA/RjVlUIbYKLwk29lA&#10;KhtdARns+2x80G6eeGjw0f1RxpNOxiN+TYdWfU6TC/GR4WWsrFQcIwbQ/RNpjFx70QX3gEEhTrgH&#10;EGbnXGQOEwU5mF1eXXATG7YzhW5oswJ5GX3GwwhVoZDWFgmvu3jVARvfJCQM2gAH0pPpMcoALdqM&#10;hjhlKzCOtjYnYDQ6V+j62RzH1/Fgv3V4754eHZ9AZrWxkVJkvN6gPCOysYvR3wSAIXY7IlsTQN5S&#10;1MEcdQe3TqXLqlYPMVG/0R496Ao1AeRNvZg4II3SCotnxeV4CxRUNIBLDiYDQy1cpAldKdQyeA4g&#10;0gwEl+x77tgmiJmDaM3uZfTUKGsSoIk8EnuNkxKMkhC4A1owCs1sNZfllrKfMqjyYgaUD+7d9F7Q&#10;Am/BHEG93CLqPR6aDlAf1L2bSkOfgGwfzWegGWUhcwsV4zCfnKDV6AlCf2euf/hDkIMbJIB3MD3Z&#10;sb9PKyvQA1yugGP13h49LxRuBXGdkSHK2T/YR7wVdCcMyVjAgLayHvBCGj68j6PH791T7A54oCND&#10;xmnhFEfLXXbwF1NjQ4BXa9xnEbgZHY1QMkO4zLe3tpHVMVYCeEz5CG/RQd1GDprBniJ5A+CN2HWo&#10;lONfu2mQAD+lh9euX78hjX2K3gRjHOwUK+Jyx3K3UhPQMdxEuqVOp6f0mz4/3Vud/tknP188oLsW&#10;RBhEUkvWX81lbIUgJmEPFIHEDrCjNJpxtNV1ZlBspPivpqaR9+XQ50cx2DtwcweMbtVIUtml+eLf&#10;IP1VfNXJl6iDBkrzwiLkwaLN9fIrB5bqAZ+ZlAKE4QGmsoEbNmSy4dR20MLocT6EUOiO8J+mrdHK&#10;GrO9YVXDuwxKNxj1f5CpQk1tPKrpcq7SWAA4glvFtMyKZk2rOle1byMYLbYMNtLSdYymiJLRxRn2&#10;Shmgs51L3Wmyuu4XRPsIQMsqE+vMQs2BZWh1ml7akh9G67qTidnmoCLtOkEeMCU/WktEeHjRrnFp&#10;+BfLpFyLVSQHrIACbjbojL/clKwJllz/5IJdrDXZnR6jKWMM8WwD0T3ZVr3KHWybV/GwCHb9qc19&#10;gyT4C3sZKAzCMvhw1FgGLh+YwUVBFcqqJmoc+sXR5rtUC6VTKhPWschk6wMbuo5lIUC4TXqVcVNK&#10;gwMTNEOgUvmSF4Nb27L0W7gzYnAn7iz0GcNdQZnCVblhe2mP0hx1N3J7MeMinfiVITho6jLgbALQ&#10;Fq/g4/ImNEOCTZUMxHMPEK6+BbrgzuSW/J0Z4jlxZz6p+nPRty229wlaLnv128tL6eVTXl7GLcY4&#10;VBCeEIh8xhjEI/mCUDmHQh6snVuuYeJwkReQzMUm9mZ2Z+mFUEaVWGR3aItVyDUfMvIE500TWFA8&#10;zVvGbWSYo6Mlp8iPG8+xmkMfNYIYNVlIejXipoo7uXNzA57IcHAGjLtGT+eQMM2uIFgOBEmwUSEe&#10;MNxhMjra2P7ZD/+X7/+Ff/Wmt75rZ+/arTt379y+DSONR69IJRrI5mSHMDOrxm7tvg+kmPeMgrx3&#10;9ann3/yON77lnW9++7tvPPUcQmHcvfcAgx0dYLSDKAKUa5VOQTZQB7g8r2E32mgFmOs5QW15HPPw&#10;dIV+ZniZoF1HawKPpdv22tl87RhdAobl+vqD6dntB/sv33zhy//w6U/85Z9988ufP3pwe2u8MllH&#10;ayJ4TgwRsfIoNNycqY0WvHXUj3ZzSLjmmGswOjZUqzSb2wQ1GnGmJAND+5pmPOQcKyiYY1GCGKCc&#10;QwNcRgRTi/eMJArrlH7QkPGVs43VB89eP3n760fXth5srO7Dr1rjE04xZHQMwv+KgG2xIfYv1JiT&#10;oPk5zmNEGeYud+eAgQzDjdB/k63t3enR6cuv3DlEwMbtjb2tLXB9a/cq2houLZwNqv3Lgh3KEipN&#10;5ioOx6KrLY4ejjvDdBkTF0nuI+iPGg3oUKSepQ5UpD+fkKY22tvJp2dXLFNUTeIcz22+lI9Kb+4b&#10;wabsEmZAZUYlKVX+wTHbLM1QWnLPMaxthZevSo5Wo03bZjvUVIaoxTe9aUYkbTKJIak7bXCCdovU&#10;PDMZzj4ap9gISZZGxaxtIcXN0YeJkm9141pJuff4r+17Gi5l0PBzdX3eRNVKDatxNk27sB+svTPz&#10;6mfLRC0GYRLYuml9FZlJZxfrt1PfVu00TvFJbQ20yxnsQVmTlvVVRr1hQrtPo+YpISHrlxD2Tk6P&#10;EYBe/X/9P/7vdmTDNBJGBLSkYT6je3aFg4mBv4x+enICYwPuqHbNM9ihlb44Pc+8M+6DsQaBluiO&#10;qoCkeGW0zhg3LkOHxhoMjCJBujq6aBdhSCLhpNRiiumH+WEAkcTddKQA8AondsosSNGuOCAISRdE&#10;Ua6Evw2acNv4eP3+g3uoqckwFMIRXRcrrsuEEUaUn6/BLzwML6EqyrOr7E+Yj9K6yoZNvVkeSKNz&#10;SPoN1SE9Z31yObQDI4ODqXb4HHCPoSVVjdiWWec6mmaz3c2azRSvOCg0WHl+pVKaMSM6DxuR0Fkx&#10;19SjSimueLLLHCvLD61TFoMPJQC3SZIzBR02cTmqBggGlIa/hskMsBqTcovoK8JJyYrEAQ01IplF&#10;2kU4KzurGoA2zfbHRxq8zUPqkB4WKswKg5XOLTmJG6O9rmCoI55lwcu8FcMjnjXQOqQ0Rsmacg5M&#10;HwVY7bLU+JAH+G3AxxaRwtauXr22t7eLBGzWGesITXTn9l3gifsHR7dv3wMAzckPJ9ujU6zpz1A1&#10;Qu2oGQ10YIgG2rBHTL45UOJEM2mPjhA5ms59amNbaaQZtZPTtxzDGsMmuxKS8xg6WMwM4wxQmKs4&#10;aKZcHkBB+OlGVGQJRug2w6kBsOYveUA+7izghqXdDPRilRFkNMPpOdcD3EEsVMZ5EfIC2YKqlAQ3&#10;pZuDreYw9OK/xcZUuZWRjzBWnvaNNHbFTfETxxzOm/0IGg/39pV2vGbrTLsSuynhxO06IoAGXsFx&#10;WEVsTKesnetrkuiSf0b3YaS3UOEVHlrqLGCCrU8QtgIPcQOCkQxVjrMl53M8ZPXhMqxKkRjUEHGc&#10;ZzNE9gDujO6hiQSPNESeByj0nIg28gSF+Nzxr4EOO9iFa4oL51siNyo07iFkZBuA435iFY03YBc+&#10;R5Br9CA3hJY0ItwKN3bMsFvzCAnwiYtAHBik9LGEyO3g8GCClRUdtIic8Qm46n6KfgB6zHM3MUWF&#10;yyhYyxzB7+bplQf/1//b/xOe2zDo+5Z3bWnh08b3koM+rBn0hwm6tKEeEIPVj2IyBcrmXqyrtlZM&#10;SKAfiYgU9Dnz0Hfd+UDHRqpK6N82tnJjUnWNq+or6felGbaNv0xq7ZRa64Iseq/BDkIOXKWrqWvy&#10;LLGg+LaZwNNubBnvLfier4hVISDsBNuGvRM/OIq+vYkdqRAFhlaAeYBVHLQfDwmMsbikhCMZZoPy&#10;ZqKbM0dPLl1UOpldJvhMzcNVc089NemXaRt/8QoB9mnwVLV0JXylqORdkZpahpqXrk1jpT8K3ysc&#10;TkthjUV+kQS0SulS2kgcFNf27P/8e/u/9NPTve1HyvNRqvFa2v8/4cCff2ry//4PW/tHwr5SIaZc&#10;5DSYS6Gj6fnKqTbxu3Ly1PORYlgqYIwULkLGWhWySLfFihedXlJUafuxpN64kjoSAcjReA3KgWEG&#10;4CYzXcFpXzxArFELbZIXcV/TyKb31vLfIsEql3UgZKkt8fyr1Q2TZJ1oEvua80dufVFWTdWL4kuN&#10;M9h1h2ipSCnUXqbbOw2qD5sF+J35BtUvqxyq0iFxmqsRnoW8Zw5FoRUIsz+wFd6mOHpyYnb0BkKT&#10;0FSoIUmWMAYvoOcwKlwe/Q04saXcMsNcPBD+m4S76AqpavE1BEgQfOsqSjZkw5Thx/e+NIajCU5+&#10;XptvjM4RH0NOT8xfZwAypgMBRkKbxDfph0Lv2clTb/7JG8+9FY729+/e+f53vnX88N7ofLqHsBzw&#10;XJmfcgOvXKXhuTxfw1F7GBCJxwL9pFMFIqpN55vXbvzSr37kQ7/86+OdK5gdvvD97/7ZH/5/P/f3&#10;f3tljGDTZ+MRIyCfTOm1A4J4Dt4YjjJnJ/R2kfDJwxrOugiQvL25uYtdqjAPZ6dH02Mk18IfY1Jw&#10;Uow/8DxYWT06m8E0lIvQ7vrGDmJinh3uYzfc1tpsGz0Y1hnPvyGvtRSnXobzFYF3405RLqIZqoZF&#10;MhrxEh+M+ApzjUmyLH9OjHS+peJv+NJ5jDy/EU7G8Gt+4urWszf2Xv/EzpXJ+u54Ywub41ZXNlbo&#10;2a0QGgSPp7ABEON+tHU0n9w5OL599PL6zsHrXr+9OTmend+HKxR0mZe8yBLtrcPO0LWzGSbtsDWx&#10;bL62snE+nZwdj3fXrmyvbM6Pz4FBjObwzzvBV6ej8cFscrS2+8r9s3/4xj9955V7z77+yfe9651X&#10;rj397Ls+sPcT797f3juabMH8RSXRLNCmqBBiS03pnk0/avxb1LHkPR/LccXYoy1Up/dzPxwyCAO1&#10;WFxE82aRPVkXUXWlBgpfbogmwU6Gv50nmWe3Fhpn8qtOsl6NtI+quqzkk7aGSIV3u9B4zgSiaqCN&#10;Yr2z4r8LB8d9glnfI2FxoaF7OpXSmBSk9vngkvWH3zU1FbGioeQXjCyKrLAlZ+76NvhnKIE9uIeI&#10;L6TfHdmWt0TdY4qaoPyvER0zaaBlO9UvctJ1+O7MQmKGkv1Co3inmyySf9a114IdKfW3kWEaSSVH&#10;NVHwv8Mfc1WuGK0G6rXy8nG7kY1aJkMeFlVsWBusfPzX3rP4i0d7M/qvfv/3PGXkVA7bnAFKCcT0&#10;5ArQAMAwjEAAyPATgTjhW2o0trQNMBCiKgZBckomU4wwFkZ47tEVoINsgSlkYsOgbjxfBjQTPHIR&#10;+IoDFgqWy2qC1CCDy40EHwO1jBbC4IFVbV3Z6sZw5dPXoLHGm+qZJNu5INTC2wlHJljmt/6Lhy6C&#10;SE3Evmj275tyg56uNbtLgS8NMMlk5VVrUnIAbpLlmLhasn2wcF4iI2JuGBI1h5Vh4KTZIn5rdMfF&#10;mZjMv215RyHtBM2UW0qhsaOSfqfP9s3SXUe3rPHl7IrmQC05FkXQmYcBIj2wNbcCMEQXQShWNwq2&#10;u43KOYGBOfM8pc6xbu2YafzLT3KVxQ2Usoec0wlXwDRO+eOqjLFvJ8M9KHRw6kwcrSDXV8OmvhzL&#10;xTTn+gTusfogCJLnfehkJ4d/4a45fAL4F1IP6A5tRWd3bHNTXzs5nt69e+/uPUQKhiMqVsfDk6OI&#10;tn202UR4wV5Qepg9wPCPcDswOPmMs7Ftwbv5GBLajmPxmZ/7MlLPdlRTKsgHr4xlYeYgW05EFGEG&#10;sKObBp+DmMMD4ozGpr2E4O7gEyAt+fjEUCyI4Wl1ujJPMx+ZO7gKPke2dlf35y7IGLHpwROXApw0&#10;Q0zQiXt9DL9a52ANg0+EloavdDh4lhAiwS7JoRQme3eKvYuwWFoCUTpyvnKFGKvJ9ldwuTAzUZaF&#10;zXg0/uLe4LvJtms2Hhoj5rcFWEcD4N5bQ/AtSIELjKSLhjr0NtgIvtip3BA2sWb6UNP9GcS4IfC5&#10;xZUadXUVQLBhcUazE9INAgBbgycgBiE18BViUOMJEgOtRomAlfHJk0896X0zKOXateu4f/rpp80Q&#10;fAuRdDIA4ngIf3Avp3nJ0+t8Yi/ntA4bDaAcRZuryG1zsgG0enM82pod/tHffNqbRTuzPIpZMZma&#10;SS8oCLCOPms8cAeLGfqSJ3W6C6gbVPNMZ6x+of/X/4sHTFBm4iWLyl5rHr2qu2JPVDPffj496+4R&#10;irKy6n/QZ+lgphBPrxWJ4Z4AimWhTHRbcbbiYBpiNYvNb88W+zGg8Q5LbFhg5ooXvZ7DA5qbHtq4&#10;g7YWCiFue0zIiNPxTDLmaHNr20TwwLtzkv4knKMVQwDBfcnAQ0yMZSQbsg6Ja/jW5mADxZTnyfRL&#10;sjr5X6E6AdYMt3cj+o8gD8bL/qf//sGvvn+6EabTo3z+Wtr/zXHgJ54/v7Y7++SXJA3u3ZUsxq26&#10;AGwNezuoMwB3BgTpEM+K8gzDBi7P7GERmmNg28aCzpCPi1DHg+o/nAcwyK2iKjWO8EPNsbTHeeN+&#10;+Rd1lULyZJg1kysW0TCMP3B2RqgNrPLT8VmRWaUkOnXraoPHICWpcjt5GUeoC7RuCg01VHIzADyK&#10;MmJafanxk1tf6UeDZW/6GDEKhIuq9f+i7K1V6YoMjwYdzwCV28wLOjSX2hmgiLYqBSVVVo5Ra7VI&#10;hx7X2j7UPKv07JzH4NF6iUNKJdRD0q5RzW/LJYsvZqH0JgnMqCq302n8KclbXXni7C5sHQR38P5W&#10;LmlouQb+wjSGaIhXToU8fm52ej7HtscfvvTy17721W994ysP7twczaaTNbjoTtfhKUunWuK2kEY4&#10;KqNTcGMy0WLtZgYCe4ZNZkSWAbc+/dzz+0fnN1++/dnP/cN//I//4Quf+yzWbzYxyVg53xyH3zHO&#10;3OP2RrgvAIJW1hxANW1VpKzJc8+/8Sff/6G3vO+Db/rp924/+eSdg4f7hwcM+iGfJoCwvNf2V9oM&#10;cAGWQ80KTkA5P9lYOduZYP8uKgnJEYDFovCTrmSa33KbE3tgJcpirU4YFivtHkmLzqdp4U5sw/+8&#10;PkXWKk3e8ryc8xWEV8a87ghr2PDL4R5BekPLb4XE24GN3ylXVBb+yzuTlSvb59eunO1sYecN4HTM&#10;v4S08aRIyww91ONIQu2zkaAyIzQAhYORok7pzQy8WgfOQ3fplAnuxdze2304PX7plbuYzE/G68cH&#10;+1eu7Ey2NoHoT8GG9Qm6F48xVYRtrvfJAfDivtsYewMmX/SOxl5ret0jWZg5l8/vOxamTazBy9Mo&#10;J+jnM0hhJzd/VUMK+tmUlkUMfhhdsiT3h9KoQVL782VO586jV3f6uncqsiQXK/NHvBZ9sDwj96J2&#10;UU31oy4VNuueF41V19SSWNgrUKVwseS+sMaw6Uv6hhK2pgjrAPF10sFZTF2ZoKddwbaksYSWVFQL&#10;iPXzRZKZxWXipGpQ5iOaQYtKNUK7g1SZlAW0RxSIZHtfmJZ0xkEBzpIf6yGEH/kIDAeQQoBDYBAn&#10;aWJEoGwIQatXDBCh4ADGBzk06PIoXgOalBmYnuuEnqmPdSFPghoFirKRgYeJQCWvDRbjL564LH/o&#10;b1MCiPII73B60ENTiBEhV4ATJnOzdAFdgTMalkqUBzcmw5kbqDo6hmdc7BA3QzK4gTGLlGB/6zMc&#10;6kvMIaOM2Vl/mWm8YXHhwJtE4hW3hMm5FN8aUHb1nZXzd1YGoJMneQN+uPnyb803f+JXVW4tTZ3P&#10;U6fX5fLe61IVE9qEtZZMk0hXJAlIXvmJCfZDI2LO35gveG6Qzs2U4oGvMGwfHiIqRfjUG0z02gA+&#10;gXjjBpz0SgY+x187n9qn1cJjbqPExC7dcHiL5oBvqSXQlAj13kECu98axXMmCrWxBiwTKd2zJF2N&#10;c64pCXYJxLFHAZdpxjzRi71snZ/AMOZxc5vEKBUug4s9KAfo8yu3sOEOniY2fdnRZDU5jcPMKPY6&#10;sGZvZdelMCy8jIcijENQYnmyYNhTXm2R4sz7QHKV0ZyIJ0jFnbH1bCDzwUC/81QFeSENa35KsNWv&#10;5LMbgVDcanjoxHZXR8qDo0PLRvQaQbrO06XQqi5yZbDSvdGsQGI/dBdAizsWisHuwwPim4A1cY9X&#10;/tbyZnDcXThlI9URWh8PTZiRXCPguDGOzI6sBTDkg3tgvq6RQHl4IrMKpsEkWdq9fJLVMcCNy8xx&#10;ld0lAS5fv3ZNATooda4m2g/gL9ZjuEy4HvxEnj56HhE84GINKBqZgH4HCUFWPqAShZpsqD7kRvEW&#10;8a4mLncf8OrWrZeR0mHZAUC7dnRkniCq9TE+xHMg3ngO6XUPUs5c77HskScKHoLM8S1WhnC5ueWl&#10;Tp6gXg4bbcEjvxzC5XS6PT/647/5jOIXNbv1Q8TLf5hS05QwlIri5Kq2zjSXDl0DQxlDPdRO30oL&#10;gLGgz2GMOl30jrZlNGTKsU+U+WaHzOpnNXY0tz3zLQrWhGrhTKJXSPbuxcU3by5p9FpgDOnGZLo9&#10;ZY+JnygOi9XjRTC1VWLM6pkTQyvojDKlrVIJgIZ7tPY9eZ1VYLTnnuXiRI4nEMrrqWDQjh3BEcZC&#10;EfNRtSJ1nRu0sNQ4msu2WgQ4EVE4QhQkPW0oosW35kdlUcbDaLfIPmbWi2dmTcV8l1mrKoOXHy9p&#10;yEazl+/Lk//pf+B2h9eu1zhgDjx1ff7/+fNNT4Zla7ZFK3qokFlNFXV8aJ4uyBDPjgxsVVz6WSWb&#10;oT0uy+9KJVT9iHFhBEDTLGUQcEf/GJh0LSxHdNQoV6xg8TlhQQYYcdBhxncG4ozxR77PbT0s1dIo&#10;hl4fvKR2vSw76nQe7Er7mK9LrsHhw4Omr4HPm9b3kGKIr0S2UVQcK8x+6YM5s7mkgTHpoato+BWG&#10;R/kwGSX3enTI4nATARkGRK0ldR5aywlHkBmaExoJIiCM2zVKMy/MnGSCRjVcdNOibwqsujhMnoNF&#10;sSoablYi5mEQD3YfvriOQBBw8t2YnK+OT1fgKbyOfwBduajDySIMMC2ywomZYR4kp3IRwdIOwlbA&#10;WxkA9Hj1dGOdUSNg77Mf0DcW4cUYj5ihGizaOnEVkw/cg/a794++9/3vfv6zn/nUJz/x1S/9w91X&#10;XthZn29j6nx2zmwd1hkxM1bncPViv8aQq011PvAFNcROQkSJeP+H/sW//O2PPfOe9z31tndMV9f+&#10;8TvfuX3rNgwsxppAjDX4QTNGB4NiYP8m/IuxG3prdY0xpwGmAi4nOM0wFmfIH1ADj2mArbcOYoGV&#10;azpDm9fQls8WRkIplGYsrzQTm4eHH9Lr18cAFN0lx2qwErMvQLin+ncCNB+7LOezKVBobOjaQFi5&#10;iQNXyrTRPFdMd5EE0KlpcMwp1p5O5e1MIFke6qJP2HB0Q0bIcEexrxhJwoewYrVEpzowQMo6fNWB&#10;QaOyODAekxMcs3Lr7n3QtbF2vnqO7YZb23vXz9e2pwgczenB2ominXrbNa2ghEqz73Vuatnv2Rod&#10;UU2lobnGhYpEPaMCehflxnZYbOb41WXyqdN09Fu+qgoa1oKZoAdxRHXc8M6/ky07ZaqBBTVaQGRP&#10;6ZYHw5xpZ76k4oUPw5W9aBVBX3U+dSUl+CVz0ho0tIDmDtTepDeg1vs3+LDVkuosoXHZCcvSQpWo&#10;46reEYRubgMVbCWxy0qLBR1+dN/GANgI7SLZHnje2x4TY8uQLLkZ5DQz4E6+rNptHgzYQos743JJ&#10;e8wAtKE9qDXP9hX2SEpb4JGhH8YoZthhbPx/CKdLzfzzJJ/wJ9KxNLjXHJ8xizHPD6vTGJAzdOaG&#10;XOuCiPtovPWJb0ijuNIRjILQHgEz6H3s5pEXLcmikBoeikAWiu2LbBWdtgF/A0LyuedCHIzymIaU&#10;b0+qK5C0gSM5NsgvMssyMmWUyr2VHlXl4phjX9ECuZoJWbo4HEe6tRBqxVpHSiNiRl0JpPIoiIDI&#10;3TriHuEn/3Qt/NAcTpGta119GxKqnNCakWfpWV3/uHzuHDAKZqGZZ63WXdNs4mz0DjEmMol305hv&#10;2frmhnNL31Jz3ul9DJp/ApuDe6ax5tq5EjYiUDN8LvEIpDIFMj3Zvc5h4bF40NEX9lBpFEOKIMmR&#10;B4zi2WfTFZEDMd1akQYlCv6mmy2uFHskpt+u/q8IvwxYCWuG3wKwxjnuPJBwFRF4gWWLz0xgs+z2&#10;7TsPHjw0gVROEDB3Uq2vujXxT30WNlX4ozATvI21HO5JB9rpXomH2YLkoZIZYPFlzotX/IkX8BIG&#10;6o3PIeIAhO07bIzedcRlBDYjzOAJeAIjPZcB3DXccMgBP+2Tjp9IaXda0ImGM+Ls5siwKsaXswun&#10;PzsS51l8hlBNPFIasHaja4cDgh0z7o1XEUw/VU1C86Xubr6qiakHUlZBp92H3RnZFlrnwL29my2Z&#10;+IkysZwBjjkNgFeUBSExEO/Pjdgaknbt7CjtikjAGI7DJx/6K3OSITzUELiIWSsYCwjAPcODwLV4&#10;a8uUuHOhaPgjo7M4Tzw3D71+Y6H1TxCDe4PgkHm7q9u3Gg+R21NPPXV0eIgJGI5SBCoNB2c8BJGo&#10;rzMRS5mh+wXXWNZ5ZKIZDjrteA4Jz5HCUHiEJdHaId2Lzk53V6Z//LefCQ/oapYYwqr/VAaiIr+H&#10;vchJhI6rkksN6iuS0giscwjBp/S3/hdp4htbRuW7MOSGrcBe5tWDLprcOFGVRKWMR8GdOyVaAuuL&#10;T2xl9s2TZeTyCzvgZ56yGJSTHvm51Ab5E8ZkY+UljpQ4UQNMMwqHDyF0pp4742YEHyzsW+V0j2Ks&#10;STDn5419zfIEPcsJOmaoNGApPNKtMk80VYwGZrky8eKfOZGUWq965SlYUiqobBrOLbBeK6ZHClMW&#10;w7SpKMKWVPimwB8ip/xqNeDCVmqouUgaS99wVv/jR7jg99r1GgfMAcSU/Xd/tJlYT4hrMTJz5ce9&#10;VE6OBYN2sFJ5J1rBDESzvEg2O7JekrdFNkweaHWMmECYTuFhOAhALy0tMfLwd4bCIOkKzM1dRUSc&#10;FQtWAeGNO6fib+EKy4v50QWrPdzU+RVdfkEZPRSE6f3QVe4AFo0Kq5VW0X3GnItEFF3WJSH1Wbzo&#10;MMkBTHiikLyp5c0jZ/kcKKoMW1RUI5dUv84PkChK6Eqg0EyW/sRWqUXtpy5Pwrr6XMyN0agmRi4y&#10;NqE9SfZpz0HkkDA0in115drRyxxgYKgj3OATr7v+zBv2bjxzPh8/OECAPFomAj51nJ1lGv9G9FMh&#10;DIwjQ1ZXNkcrwIs3YQiTKgTDAfS7ARiXPtSE9mHqc0pCfnJyrX46wnGA8jVG3Ln5KVyuEHFib2t9&#10;b2OE3LCqDM/pjTHAVp0rKEEHdqxdkUCcOTkiTbDtz+eM4Tca7Z+t/uMLNz/3+S987lOf+qdvfhOO&#10;HtugUMHffcSM8WASoKUq6Qq6APPYE2SHmiJy+xzoM/yut/BvegYfcMHNkkrNsZEPj0z0MYVqjNAv&#10;audQMbpPWY721WkB/oQQPqODKvI+4pMgGMbh6crx6fkUS0zwmRtjjk83I+L4XF0PIYxFasSWIbAP&#10;DYM5IHdBkBaGm3ZLxaJ3AaB9CCGnysA0RBYaBDMmhn4WS2iJo9YMna8I28gQz3EgITxzAEDfvX9/&#10;MpohyAk8pvd2rmztXANKfg6+InokJ27zTTQnIg4x9khIe9UbWjEEwk4tVit5Wjp53yys34bCX6pR&#10;Mqt+qsHMH1UFLs9kSenWaPXnVlWdDBtWeJRq9nd3e6/MyxQ3i9xAD19M0qDqtVYZ1BTx8II6Ngzt&#10;ZuJuE/Z3D8aNt2UCkKW4t7miNcW8LxOQxoJvjRaNbnYeF2Hfw7JQuJFSncB3pPc4FTQOsq7KeIC3&#10;bT4Vi75FzHLbpC9Fgy24oFlDX2V5rIrr2qvLoMRmD710/+qMma9CdAvn5/PHGAN69F//m98nCKYY&#10;zUZ8vPpnsKxBguALjFEWK2/TEwxqPCtP0zmOu9hAAgRqcwPM085/BIdlNFNoXc/cDGo0GLH8Tw1h&#10;uCDUzAAKAylgg7TDYpQJmFZcRwr8eIrsuGIolAtJkG3dZlTnCveh6aJmjhLSRCrhXYo0CQJmKzqT&#10;xD0TMmaggSpqM+5RC4esTbEwcNMQXATIEGqpl7sirywlouyWz02DKhV+lzVkL9RVh3voclbenBAY&#10;osotYFyTJtP7q1qanUX2AduRWZ2iPppP6i7nxq+7QX7b4aq/MqzvsrI53HmiJrr3E0lC+Di7UjRR&#10;hPcZlWPTFjzXHIZAGCODsNmv1qEDEL7WGBY+McRcA4J44hgallLzxyUipeEVwWfItnHpTajO4Kax&#10;QhRqUWFtVSXkaU9SPGcIUb0yTEncVusZYwQ6ZZFE84WQ0uhBXWCKwz8bQCWhSUapkynOVXRK4P37&#10;D4Tr6ZQ8gtckV+ZLMCbEnhgNVtNZoluHPJOqc40YDE58JslqGhHjVlDTqFR/a7Zb2GgRYqqAomeM&#10;t0CPBcWOQAK3ghFP3+Mycwx6wqPbXDX4aDjSEKrvHawZP+ngDPaOyVuUDqzTyeyhDA6Y7VIGrJpd&#10;jN36+TyF3Nos28v3lnkvJEiK5EguTWh5YBpB3ol9J+pt5WMXePsp2yPbmtO4qiXKAma5whOQB9AM&#10;cCxKs7+zvYldu4w15BKNsLu+lmEvXeAVwGu4M9uB2nIL6pHP/v5DhNGAtsRMyLWwjzbAVjSkq+YL&#10;iR232rKKvz4wEPRQy+l4WOSPnw6KgnwALrvt8Jdg+mSCOBsQciR4+HDfjth37twxZ5D5zZs3reGl&#10;wSBsRN4pTqsr2zvwyd7BK5eOPH0fcigPaFTW0DxaCjVH286nJ+tHd//07/8BY0vMOlKFVTeaNEmk&#10;Lc8SWtzS3QpzL3lA4627QPlO+clgyyfSR63/lVc2xioQwi/CLnMWrbyGyIxUnmWVgmnilSclm145&#10;C3N7xBfmixm1/Kq5DZZapec0vz0HbOdkXZJTxigp0NsaaS0sLAB0+S3eoH+q4ShOWmkjAM0u2gGg&#10;NWXXCUraOx/KTOW7NbM5a55r7dwxOsgStXnhjeJ0MH5X4ZF0YijLrGqLgR0R6nI2Mwp6TFU0g++T&#10;1oUtc2GLXaZVg7LsA68B0Bf1gx+79//+TxBe2Z1HElVshZZgqjcDDyHkFHE2Gj+floapocjLiPAA&#10;v/ufoT/aAxo+njzsS3hXV/6rz1o5iDxaYdpsH32P0HN4OtMC1L6qLu4cem1IIup5e/3+Vda4yqKl&#10;Hqrnl1TjiwhjToKea9ezxiRcKvVFddFOLQlDfy1iUc0HfONgGJgmBpdrvbiAZfk4b6CS6UqMpW2a&#10;04SgOQXsDW3tYSDam1xtFxQDh9jt0ct/soa+QQGQDkUhwf+5zi6rjx9lj2kxr26A1ZXd/Zuw67ev&#10;7L3xHe/+wL/81z/787/0pp94x/R87aVXbsOggpGOaRMmIvS0BWzJtRATQ4sckZG3JmsTwMQqgKfq&#10;jbfWt67tXHt699ozG7vXT04BEGPk4hDJ6BlaNlGkCJiUYNEKjuFAwI3djdHOZIToZusrCP0Md4cN&#10;HjiEg7hZDczi1YaqjILcUEbWeBgNx0s03AsvvfyFL3/lC5//0je+8OX7L/5wfIrAGjNsLmMQnglP&#10;zaOfs4Ipe1CFMYezOwDiYqBGzeAQDBftnZ29K1effurZN7/xbe++8ewb5uPNu4gFd8ajbBj0w13U&#10;W5UA95ogZug5F1/b892jfjNS63nINqN4IdjF2ulsPj2fA4PGRrwpYoGcrxycAZKGrc+zTGkiwk0b&#10;YAGd6Div0qoGHypzbO8IT3NwidF34LusiBtUgCiZrkIskkA74ekIUsrzR1axBRBsgYlrjYKU8NHB&#10;dIZTLKy4yzkaRztiB+0WVmDuPTi8c+8+ZkxrOEt8dr4DF42t7bPJ5gEbEUd2wWHnnH5GmCBUMddl&#10;7va7q/BolmSH7uby3EHt+hiUVp2Jc/YUMkvpUDZYej9xJ5lLwUPf5M+6oHhYeDFIQE2tu61k3eK+&#10;SO/QuaFRcx2t0a5e5l9K73G4dIq6zaIWViK9RlnSTHUdM5lZ1ReI8qTUtJMkZyDNc+rBDuyb82vZ&#10;z3JFbUAql9tyVS7muAut/3UIbLJqWMbSBz5ZJFo9Ic9vWx7ISVK7JVvrN33uLRHRwc7lh9kTBtqj&#10;POr0oNJ1Wv6gPbla3LzxJlp5oTgtFeOOfnicAPRHf+sjmPwbODBSoPE2vOSMxeA5UACgQgB2MOkz&#10;CILJp8ELKUDCZxiA8TEeAlaQA11EJ6hBHyRwIAvrDqM21iD0v8aGneKomPCNoRwjQUZ2nB5QBX6a&#10;GLcr8aMSJCF7l1EhvDXOXnBz7RzTOW12YBba45NwtazqXhugXgSnRj6Ge+ySaSi5EkQvaVKO/Ao3&#10;MqrCeSqVo9NQIqzvupd9XXmZz4ZHpUM00JbMrVbwdSLmpgq0p2o201xiqum6UKd0yOA+MU2fqXKQ&#10;jJDoIjDRtZy4LihLd4u7UfKrmsjomVU3sGAYpjS2CAk05y2WYIs5BxiWw70qYnHFX0BpALDwLXw8&#10;gaDZxdVv7ZVsgcmwD2as28tZ4W8snzBDCrNZTY/ZyifXizdeYnHV5JEseZIMSGbiKEu3JpJZGiF+&#10;in4LudX/uLdshXtJ2YizzQ26bCOKuhqarY5mgtsywj8rrALO34LNCbAGhpIFhvS7aDGGzhACVWNx&#10;BckVcoAzK+0uiCASIVg9WyEEWm1j5oAOuu+OucYD00vrATwV0AszbmIzCundWaAQEJ+Bvdv4qYjE&#10;cyHXxEPdhc1wQ70E1nX6HGh3J2EcCUWiME5qr3PLklcmcCETLyfgHg/9ibF+dxBLVK4r6B7wbqgX&#10;A7tuMtfX975x34ECtF84lgdAIziMAsRt6BI0KyEqsLt0Q7QFi0a5qJHhcvcaQ8aMJ1NWm/AEpVj2&#10;zCsz00gxbhKZRTIvwzCatc4nNJFsTikoPMOnmBFhAQYXckN6ScsZOgCemFemBFeGB8FqDcqSnufh&#10;ihsUPF5oPuRvn2tA2/jQADRawXA5vgLojJDNoohRRNxNHMEZXGVEoyPEKz8pkKV2KuztWmxQhBcM&#10;DFJ7UDCR2bkgIzDEkRIn1WzPDv/47z6vPbMtW7oe1GVE6tLTomw5O3AM6AJAoxEr86yNlFhN+395&#10;yztLA2/i/01Jkc6vKwo695UhmpZeJKnR55Js0cygLuZV3uf0oyJ30Dw0cGRmWQg1FndmM0oRz8Q/&#10;3sdv2XR+1NjbbrVoO/ZjzhgxvaUHdM0/CoQOqVfERWHEaojW8TsauxUDWhNUFlZW0YTqh/uzm06M&#10;tu6Q2wvJkqdYEQkmCEi6nK8QFEkjlmG8EZpaAqs5cOvxEqtbfKn+1T+GWneBdNTFtYtui1ERPKRp&#10;XrwGQL/KfvS/3c/+AAB09FhPQd1t3NObqS2fNNPTpkvnbK8ti5XW/RFYV+kNBVbCoHCOXZJl6307&#10;50JAqpy2npO7JdQJPZ1h3fAvx2dFMhPqVnILrS/18qNXw9TUo9ByfsSsIfRbk3YRKZcdO7KCyihN&#10;oMXapE2mKtDgMsoA8xgv7DWjRFXPWvOrQDmQlklUVqc9wEShA5WCEzFmTJwDevcesFH5qitpXYvG&#10;bd97X5xle+gvJoNHkN5Vtbyk3pc9hGw114NaTwqz5vOVnYOXued3c/up17/luTe+/eRs9sMf/PCb&#10;3/jGSy/84OzkaH11ji0IOJIXzsgJpKqjOSwHsFF2QaLMMxzDuffmt/3Uz37ol9/x0+//yff+/DPP&#10;v+n7P3jx1u27Y8S6wPZZ2IFycMHgCIgeli+9m89nG9iyMD9fX0EIaY65HEABOo/G882r5+tbq+sb&#10;cA1GnwBH4aZMdsHpFg7RPICJTPLpPGAzQkxvrJ7vjs63ENYZTtmjVSLjQKgV3ZnxTcibsMQAyzKS&#10;NM+boWv1E08+894PfOjnfulXPvDLv/bBX/61d73v5248+9y3/+m7d+/cgQ3KQ/aAApemKMh+bEiy&#10;yuEIXkZPE5lCR2bbYZsYMFYL5nBko/uzDiQkbYCE19aOTmdHmFXNYC2P6GrBHXor2/gPw3OHPhEJ&#10;wL9nmMOQVVyxUgQwBeuwA75QQ6HPgstwoxkZSgfQjgkCg6JwBhYBODHjgCmuKBpCn+ESDv8jWKg7&#10;e7s4w/HWvZPbt+9f3ZisQ62dHl+9sod9hYdIhtZDjU5OMR2DC3RAp8U60X+LamyEm5QFJ5ZYIZ1u&#10;nb2lsetaKdIWHuglBUhZrtAu/1aGWtVbVUfLVWOmu+5qbv2/O+wUJg0/L0qswftswVZKoKUQiq07&#10;UIkOZ5akNJEVQbVO6tO5gPKCPg3xc9EnLrbWVuXrYh365aJWLs9lQxf0uU68RDw6dGoe3aXdJrvR&#10;uFqRZ7ZLuFrnNZyscGXgbSxwSZgGmNf6IqYQg3wfHL0GjYYFTVTMrUcQ48vzvCFZdF7yw8cJQH/k&#10;N34jkSCDvDQcsLyGmFwFdjGCA+K4vHt+liCgETE4QuITgA52UQTcgJoAcDg85AlpuDeQisS4wVtj&#10;cIRJSviChMyQ2PCQYRdDJHiY/oNC0wJfw8M8py79B0lSE4iAy4q2LFwvh6v2jDS0llBI42WGm5HY&#10;RcTstgS4MDRphMjVUYfxbNVdvwv10iSp0Gc3cJgqfE4gsm5yZ0iARHFTE1aO/Gk9hGeuuRTFimnO&#10;1lQh11KFqIse5oAdvZwNXVA2afFGxOvubda5w2V9ec/dVbyyL9b9sKMgJCq8UuKTe8mTbCbfpDRC&#10;tBx/w2iUFzaMLRr2FbAYiwQGpo1ggoEO7IDSfQ4b8gSvHErFTYNsnYkhMCObLsXip08IfCCZnXO9&#10;gmKo1JcrawnBfR7N5y4jQJa4MI+Ak7ChUOOkRMSBnov3wolZpvygYcnMt4BAIxo44z4TNhMNBKzv&#10;3XuAs0KJPrOhsfOUCtqdFFxRJBz6ODtstLAVnTqofofHstIRd4wHyLhFJLxx2Z/fwlDvADBbiK4C&#10;tcfKExQE1gKEJmevcQNZrkrF6SINpgG4NMaKEBxmCxoC39rLFc+tGfAtKvjgwQO3FOVdom4U1WmM&#10;LLtGqTSzZa0u3BZOWXelJC9kFYwiIk+anb+FzTLjC1mBWoeSQK0hLEhyiMjUjG5PLUEfcy7LeVck&#10;UDLwFvg+HZzlMxGxj+3hm4Ayq89TwxV9RYGkHTvIsVzMQMlSA1ubZvcXVkq93mIJCN/qwHLrdQt3&#10;EFwWNmHdvFA71MVe+e6/7gUoEeE4HMSZvK2C++MVnqARAVKj/+FzdCjzBLgzbvAXr5wVinM3QT7I&#10;UMMBd42At3iOy9Gc4JGNVSKA1EjvtUxVmbMcxwBx+7pFqG3obotDYNavrk3/57/6VADQQ6O+jRX/&#10;K1eIuCYnjHSjXuNNP43mc3oZg8UiDABa3I28avS5Lj7NmY7NW+nVNrVp48XiX/M20NGB5PWjhtwO&#10;F5aYmwP8QhXDrSqrP8TVUAtiiIdyPRFjagvWrCt/Q5vE7LnHosgi2O7XdDLClJvQRVVDqhXtdHZ7&#10;2V1FOro7xdCOVBmQ2pSsFs15CBvSMs9n+k+Z1UhVInU1dylVw7Mcyl07zim7bC4y0whdEaeh/3ZE&#10;p51ZaODmoR/E40EDtt9m/rp0gp5x3+ofJeH/+FuvheAYkv4f42f/7j8XAFrR4dj/AmMLbFmmoZd7&#10;KhEN8QoRfjSV9CjcTp0ifcCTM4r7c5NL9puehisUk3r5MQJso+Mz7RrjzlUXqu6bieWF/eqylXkE&#10;FpHqJcl7r1rW/TA9zi/hJnstaEraHkgX654KqoI5CmsKBiL+AemkBUtT03s2pZDb2o86WCv/xcOt&#10;QNaDtRzgeNF0DJZCl+Q5pgGnZ3BQLcWpxJ6CLnKb1DiZoHNioxG/3GuVvXHGjwruaUkqUSdL+1Q1&#10;bRqhqsD2we3js/m9g6MXX7791a9/8wuf/ewXP/fZl37wTyunR1uTlZ2N0QbO8NSKLKFLQZzh6gtf&#10;XQVOREkAoBEaY+fqjZ/5wIff9u73XXnquel8BB/qb37zHx/cvw8rc3V+Nlmb42hZtIAPzISBih/M&#10;WY6LGwhEfa7p/2h9a/fKT/zke59723te/7afuvrUMw8Pjh482OcrRaAmhgscVYu8DqYBcxW+CvBA&#10;25nMd8ezjfnZxuoc5/Vpzr+OSCDwwGbesroA+uo7gr/gDV2I52tveuvbP/Rf/Mpbf+b9GzeeOR1v&#10;3D8+e+n2re9+6x/v33pldHaKaNRjTgKiCRR9Wp3Sosn5vFutGR75vHBeoLAQ6mIWqp6IVQKOSiIx&#10;GVxbhyHIKSVikqzOcNL1Njg/XtsUAE19gnlZfo/K2BWTVg3Dwqu00IvGnd2VtBZBd3MmS6uEBRpF&#10;Z7SYCDODagDUVkE8IBtHPk7WN2GKr67ffPkBpg1wUV87Px6tnk92tje2t+A7hCYfr40xBUTrCnyX&#10;k7xskxDVNGJDb2Xvk5x6D1d0sKIGGw2eTyot2uuNnvq1+rIz1dV/S7aUT1z0kjSVbdjWFtER/Xko&#10;FNe6IkdjVM9Ec4mD5NkWNA9rquK53vY1zwIiO1yxfC5hsl417r3l8+FPit7pNVYS0+PqssEiZkCd&#10;xs2Bb/GnpRRLXaTzHHOg/uXR4rdN87WEJ0emKteUsbog5zzYIu2HboiWH3Q2UCxoNeqk7lMDLZjd&#10;rVPuQhmz1PY4JPXRsNH1qng13AyXFj9Tvvha0LUHJepxAtD/5vc/jo3QqKjxCGNAQDcAfXn+b/gY&#10;N0hwdHQIzgV2Jn9SQTwEOJzAHnDyd4NTJOPD+ni0mpV2FNXMkX85SBUgCWO+szKMYplAAuOtnvSa&#10;wvIV966gmTBwIDHRIkEbztDNaYTFBDiQQsqo83QC19FvfYNLY2bjEWmSMvPsaVFQTneVgws1wOdS&#10;nHO2KMHKChzP5zzwjichBE5nHIpImIBF04y/mg+H269hTSdTTUPOsu4GRl163f+zaRrfMLFKW95F&#10;KqGJwDErSEeDfuGtb3w5/wbWLPVd9NBkJ4iZLMJDVzNxzBQSL3U0lIs8+eZHCF0LjHlucNliiWR2&#10;oTWReIUE9oC2fzTSGK0zvlxQftqj9lQlTAbcuchTVhmFAQEke+Ghqb1/KTkph0bl7MBbCVI4umrB&#10;gSAz7RYB0PgNl0/C4jpq0md5gu9wMH3w4AD9C7IssE6O9gSgsZsNiLb8FbT3UPC6R2UKIX4y4AB2&#10;6WltCetG3i1ooYzekl3F0GTpuWoOyyCju+ukO8DjCDfM9RJH2zDTjIfiMmTpA+5QNINC6DqdRlBg&#10;txFyTiTLntQGlx0RmOUKjUUOeGiA2zmbsYah3R1ckG8sVPjQ6wT2xXYCsYUX79QUbnFcSGk/boPj&#10;KeH4sGQFUaEzO6qcwSuc2J8jJX66LBJMVjMwEWoDDln1WcWZRaCWTY9T0GX+4vxAvLX2c2KT6vvo&#10;1UWroIZwNqbEKgvX2jyxCzP0g8M3W8ghHlAt+GnlRiWvy3Iudbd67do1Y8oo8WB/3ynxxPljYQB/&#10;4fTssnzZpZo54DjHK3vQXZADtI1XgCAWh1qYRORrKPrrN25cvXYV8D3jgRD9585VxKqGKACB5xRo&#10;hY7h0IF4guZBLGnlw5kLSMJ/sONmfHz3D//2cxGCY4Gp05o0y7C09mRUGobgIADt+Qa52s7Edrv+&#10;NP/rjt7D5bahWHWtbLW06Cq4OZ5VmaV6bpL3CMws2zctc3uptdHJoErb/qz1i7rBDzjn5CW95Gd+&#10;VdLbmkmbpvDSyfXO5layOQgq9h0BaJ0eX134yZ5OTCRE3TEpFS20mduLkjoMNEvJXaeh7WwVhBXK&#10;TGJwpC2B26ilsYTyiXWLC7LANxVsN3Sr1ZtaJHNa3B8yDOt6V7MiF12zuSsInUZ/FBkoWb0GQC/o&#10;XT++j+EBrU4VLkiUyAJx1ILPHmFFNiR3r0YWH4nlARXLV3HIaTUyq1HSZtKlbROCm4knwbDqHC34&#10;KJQsm3xflM+luZQJB78IPRHKKiDLVN8XEJGKTWq1qU3R/dXnKsApmqTSUBj3YdXw0OwyQeNB3AkJ&#10;tTScpyXMwyTmP8uSny3maqNBo/mwK86u68W2jdGpyGaLER6p9H9NkEgLTkQkek4AnaaC7ZwyiHQG&#10;JQ8HyiSHx3rk0qua+FDghcvbB69gAANrYJAfYwva4YP56cHm6PzK1urOxurWOoIiz8FERmMmAJ1u&#10;tvLspsEZ4ZEhwPsnJ3cfHnz7By987Zv/+Nd/+7ef/dyn77zy4ioOyptPgWVvI+AlcWeZQBMeZo5J&#10;wiYeIhAEKERMZBjOMKvXN977gQ//l7/xsZ/8wL98yzt/Zmf3yve/+72bL92E6cwwxsJUMTBytyYx&#10;UGN+OERxjkiB62vnG2sznlgofsxhrK3hWMX1KQqlMzQOTeSJe3jr8VfG6urx2fn945PbBwcv3L3/&#10;nR+8+M3vfOezn/nMX//lX373G1/D4YoIbz1Zm2lyow1JmkbTfPPiULiwa+Gi4jPXoFIVeaD2DicP&#10;3gp/qVbXU3h7IAI1f3EBC0Hkx6P57uZkB5YsYHQewOgQ3GCU0AAwKTzbCDITgBYCLIOGhwwyvrUX&#10;yi3xDtBRyLCMaWrWYKZCHwXoM628tVbQOrDcd7GScu/OPYjH1gZc1bEx9PT6tT2cWYmAdqujzRPY&#10;zPCTBxqtzQOtvt3ggKHpirkWwTAzsScOFymnBrswqwbT95/7Cbt4+5MosRkySu93t3WnbVnBKtBP&#10;elDjIvoHoL4mG2dnizEultmvWnTaCzl0UYJogKq8+ougpXp0iUa5qEi/H14MyC5ScyAyDM4vxZJD&#10;3oqfR5kVdkhaJCqdZHUL1ve0x8tK8JLKLirFWS0U70rqWwR0jPuqIbKgds4xKwl2e4LQu/Jh/11Z&#10;RRvshs0Yt6jrXcTkVg6mq/pkseYYMOZWf/Ktz1xO6i5ONfrdj/8udDEAY+AIBtRAFkEdIg4ECBLI&#10;o8pUgFrkqv3U9BWlVxIG6ioALh7qE3ofIxI0cQcBgoYw/BWRLF24NyRkXqBUwWSxhd+tZVjTWAw+&#10;wSTQmCwVP0OG8bg23Mh8JCKX0KRr78NDrK9cYmZYEkTOztOEMasZAMom/KsRYVonJeKH6XGeFvEc&#10;hPwqda4r4vxdup4Q1EsoLQUi7DaB4EayzC7n5ss4nQFoc8Zsd7LYgCaoy2Qb9HTR5k/WPfNEHgWN&#10;D9dOk2y70FZhsZr8nFU2LuZynWe+cnGZbJAnmcbJ/Nc5WBqNprki9pTEW8iqj2VDMjyH+CE8ABIb&#10;VsNzOz4bgjT+iHvHFjDNxqONgRIVFZ/xJP0uLQPmmw/DdLMxqTx5KajIVs/xz7JBEJbwIj/05Srg&#10;BqBaQq6mAcQgJWG1CABNZqh/Oe7weHcHbqRjx88gLKKWBUIKf4TDw2MNEDRt8BGaBpnAmQB4Ho/z&#10;QHqc1U6Mj0A2PgPNROGnp+jXRProwcolouS5cw+xUGHWwNkWMphoqNI7RAC3EOwpbNDsMsb6LWAo&#10;Ee0CB1h4uYb7sOL88Hix0vFzncm93kAneIiv8C0yIYdxYrSAWiP47hRuR39uuTLlmaGfW/NkHc3/&#10;pJaQK+F4Xurv9EfGZRnwE1cfP40aw3DFV6ANbsJsOPkpu4tlR7NsIL39dn2iDtB0cNue++aP9aG6&#10;D214LudNwbGIVmGtCMpRnHeKJExsmTQchhwY7lq8UvANguMAu/EEX2EWtkkveoZAwRN5zLM6ksZ4&#10;iFfucWYjSkHn8kqMoxNJFBlC+u7du5Z8nj9ZlCR+uksiAfYM4pBDuLvjM0ShxtKjTWIsijBfdN7N&#10;zb0rV3CDt1yJoYcSpi7rO9vbkDMF2uTEUTMcth3XSHhqJaeyyEdKZm31dLo53f+jTzoGdG8R25PJ&#10;ej5cnli5KAQ08HEGu2HkRsy6KkO6SH1oo5gptMbgAbO7ZUJHF+J/REltTxSbLggklSW72uW54/7c&#10;KTEzbIrNMt2D3X3bRfv58JzBdC6y1JW55gal5FpPmtVOk3+dYTC8Ii7ZG2WxZ0a2+bHGGcWA7oIR&#10;7NAlMy2qKRxHhuBI6qy7FAbagxYfuOq+iaFLA06pNVey2RHq5hPYDWF2Lh4I2CPwU0q/SpscaCYy&#10;8boRgobAhiXBtzK+epRtrvy4laDFsh4R7Qep0gfStazOQvhrAPQFHP3xe/3v/4SryNS1YReUnpmd&#10;3r09OkojwLXU/rOyLXS+tryTqLobD+s8kR4GD8dfB+OLf16xD3CiS3i/23dTCEf40a9FeUSF5PQ4&#10;mKYeFJEAukrDtUxhG3U94uJJsfCtqKWdG5Xk+1blhop3VsaCtceLhwpqgma6WkOJ0pZFvkqcgkBZ&#10;vNqw4qlEPUqUJM2w5OxFcBaigE6lnStQYQHrJBSKT4HIbLkgYTuzzFAKZtViot+6oGJHhyET8Ztd&#10;06hwucdJGPs3ATpivNtAHA6cKLh6trsx34Yf8Wg2XputI4Qy+x1MHxwaCPNTjhcyewRxgtlxhDJG&#10;JkSWuH3v7vdf+OH3f/j9m6+8dDY9Gq+dAsPd3SRECccZFg7/AzSNjjzHLAWkImT6xoROzbQm19eP&#10;ztZ+4u3vmq5MfvjK/te//q2vfflLX/mHfzh++ABOwdqSRs4S7bS/rdgCJ2H8ZsRn4cIgCl7O69t7&#10;e08+C1/sq0+9brKzhwMVz6Zn68CkeVSoIzezYrAycSTfw+Oj7/7wB1/88le++IUvfv4zn/nGl770&#10;4JWXVqfH25OV8egcrt5EdMVWFIHOqZ2HRnjVunKKpuDZwoIDsbWR5cFjfHGUpmyGePOkQfr8cMvU&#10;GkMyg25twALnd7Ym2zi3G4FEsDtTHssqTae+a68zlQTxYsR5lnEglSG3Zs5wmAvjP/PcHhJYRVBR&#10;On7kvqXwG7HkpeD5PGKRMi8uIVjk9ubWydnKD2/eggGyvbm+evpwjCAnV26MJruHcH5GfBWWpdUd&#10;zcuQvchrmyI2eswFsb9vDTYTwJZoL/yxyJ68zNeedCiHVDNhkFVPxJ+FCtx9rZm3JvKQBLCAvo5K&#10;RWIBSdd6pxwqj41VevVlareIM6XRJZfd5baQBzuNha4Y1O+XoaCbZjijnBoPZOmu1H7Rq1eLlYO1&#10;7j/0pPJRKqF9HguuC4VwUVkxoLjblMvi1IhUu1ALbZ3Y98qhReISxsardokebpOSHs1tkb2gUQY5&#10;1c2hzTfGvipS14yznQUjK0D8fZwA9Ec/+tsghR7LONSLWDKRPnvnCYk4xjNgW/C7hHVGM0Z4lqEZ&#10;pcQJUYTwAJEIB9x1nAEuMgJ14IAlqgXDcQoXMQriSDozOnMDVmKvajxMnLc0MDWmcTQDi4JoMgID&#10;3RitSozv4L5GRQ1FGY70t8gNN/Zb9E/UAh/aUtMT4rCy2QLhqhVcZmWhZBoFLKil1xq2Fmn/9LcO&#10;tJFDRSbm+K0ot0ZF0xUXK6L+PIlXgJEYbMyTgmqxMxi0BVUkW4rex0umpIcpGW/JMX/uRuloc/w0&#10;ImbsKTteVtDpK9qCFVl9M8fV7OfvZE7jSvmiN7i8OOu6GwR0evMQFYW42jdWoF44s6eDp/1zk/k6&#10;0JL8BMKFWDFIz5Rse6JmPL2NWCEDn0kegD/GMXqWYeQDaXGIW9zbS5SOm4LqUhkRb40NBHF6HkhN&#10;kJTcVmN4eQbVkO8zLSY9RKQLxvogvmybk47YAN+xIe4hhIO1Z0cTjhnHRNN1HfQSHeauPLhsAxKM&#10;cL0oF19wYySXi0YMpiOBt0TU6i90almrKE3jFqLvA4QD0DPQQcdS0BoPOeAMUUc3hBcM4PucvR4Z&#10;IFKFZRh/kSwBWfy06kAOAJqRgLGJSTPlwVkhTcbfcCtbYLITmdtGZo0sWx7cZCl77H0+u7J0EAO+&#10;BsFRuiU5hdyl5IqC6TdUbXE1G/G5i7ZMGs4G7It+CFgWdeFSGQ/io/OF51QUOco21Q0UAjrq/sEB&#10;Go6fAY7XkX3klRRGzJMFoTEyidrMbDEnXSk3irsAhBxoPrqQ9Ns5lLwRcx5uKXHFXwPcKMVAP9iO&#10;v+h0wH+d0s3hpQU5oXOdoOj/iBMNVly9dt1nDGIwQR3xoe6PzCh8aEds+8Jvb22ji/m5Va6DRzt0&#10;jBsR33owgrSjzls7W5gErZ6d7K0c/6dP2AO6a5jkb82DmkuzDFu27M12R1GDIhig269JYWPT/aJt&#10;KOUcx9+0BmhOaUvqYfMqwM6w7PI/hU5rxcg5plJVFfq3Iq42fbrFlgSRpzv68FXZYL0EYZjnx2is&#10;RvLForBZArAoe2VtRJuIKJj/DXy9VLt6HUQoBAfGU6VtXQqVqIbh8M33vkpXLV2Re5M5GzRg7XZR&#10;ViajrJ6aMD9z85mC1l/Pj3ShOznih0dSZVXoG2JsfNmRi0ZIgm0LmqR6fOmEzdTl4kwHcCh89BoA&#10;fQnO/Xgl+QMA0LLaKLmyT7JHNL2ldL1h1gTOEHJcVsgeJxuzNzYdsT9r9ZNQm6HwqSji4jt6HrbX&#10;4hapzIXUD30Qxvaj17iTWXuaW0HtJZ3VXJbDU9U4aYsdgULQtHGuTVDq8M5Nh97UZFlAS4snd+UM&#10;BFWpQ5kZFEU7Jote7fOnGUJaBXKShCAemsjI1pUJVyIu1Io6MtB/4n8emDpDXkpuTUNKBR5KGmQx&#10;4tBmWGy24GA9Mtqy1b2z5Y3xJI96qdXjRnMTulGPZWQWtpeEWf7Vw5swqLFrEpMBBsRYm8M7mTCr&#10;qFK8SGwrXD85XTuHQzHiIXN6YBZopiA3WlOFL4S2c112PFqBv+zG2vnWmD7U8EqmbM8R3WEd1iQA&#10;UYrB7Jznnnuqhw/XV07OVh8enn7n+y988ctEnr/42U9/75tfPbj78uYaQkUDliWiCluf5h9haEYL&#10;dN0dIQRRjvEX0SE2dq6+7ad/9oO//Cs/86Ff+Mmf/cCzb3jjnXv3Xrn5Mj7TIX5AwJEK/lMqV7E5&#10;OJOBjCAgIU5fXznbRuCR+dnmhCGwtTyEYw/D2ObE3HiwvIzFjTjSI/hg92e3kf9rZhYuyQ9DfUBI&#10;Pn6AseSC9ySfA/Wew9jEhBB8A0CA8xsZ6JDGY7QzgWcdMUjAmCGdg4uowXhzAw7mMCyJTcve0dlS&#10;xQzhf+kCzuZg88YyB7nI/OQTTbrZkug3mL3sbG7Dle/w+Pju/buz8+m1nc0juHcg4Pe1p85W1jGx&#10;BIbP6Okr3P8t1CI3nYdwqokMAhj7FmfS9Cl9rmvtLlVWnsU/jqsysKrsHjX/Or0VRTR7T9v41YLK&#10;NpVqV49iWhfhHrOIBV2/GNfL4pbcLg/93xY9jZk+XEK/CoPVKQRHJyAJ7VZzz/do0BrTy6+6+MEW&#10;GZKCqGNZ92nJSKNDVen6XX9YKN134M1y8ejwJ+Wh3+5DhUZjdWR7kMPV9L9dzYUTrUjmctuNHq+y&#10;au06LqT0cn2wkYGh9MOS3K+ynzxOAPq3f+sjGCkZGXadDssYLGE1GFAmnASAY3MDYymRDAzJDPes&#10;riT01nvtwcb07LMvIaEuDiojZAv3Nye2C6GBJ8duttVndiCBNt1vTE8i4K9Bn3S1czLkjByMRgmr&#10;ikML8aqAeBFj198mB52PS/dDk2QkxT7XCbC6goKGGBQYuIzxKafBX+dg+g1vKT0RxBR9vzLUVVOS&#10;taZzVTF9XTvThqdG4VF0MpnEIziUkBoTIP7Evb/1W6FIOCGBgDh7u8lDpCgzkweFa1yMOmS50aZu&#10;I9eu7iEm299l9TNZciNp8xPT6abMNFlT3Bgpc3OY/jqxGYhvHdfFCKCbKXGrwudVB08wiOl4u0iM&#10;9jUsiHwsP0bZIMxeCOfnitmCYvCQzpYlNATblJHgCKQCqLP7pxFSvMqYHnhojrmViWmdEX71Ckrh&#10;JyIF0wMaBBhCdacQXqxmkWVDC4iTMx91yMUgAj2x7Ys4uAHoewCgcXgzjRQ6E0QXknkkoYONSmiV&#10;ZI8JiPuUOXMyDtUhQg3jOjygbaebWgtEtlHd3GIIjxdneLwR4qMhHNkOSiWyqdZBAruZ22p3lzTg&#10;iHy82CPYmpc5g5pmk+HeQCq+gt+0PZ0Z86SccYqs3MrICm9NWwqq+e/M3VK4scawgLlE9xRjxDxo&#10;SHMMy6pbFpkbOlYrcNHCX1G54UASOdq7shZv80rtfpbuwCZvd29PDUonDMQlgo5Fm+AbOgcJwvYg&#10;bfQZMqZjIfkV21oOWXQgIicRuYXTOTzf3NyCohYeHV45PsfPkc3NAXcrcwaMgE598PABQmHgiZdk&#10;LIfoGvj23j2cacktAtn7vJSI8hyyGXkiPd46KArnG/CUOTryCYR2u8ZCB+oJJ3vH2XdIHJeCz5He&#10;ALdXEEEewG8rP6zimJMWEtyjskjsdYsQWkDeDrENI/30eHx4948+9UUeFxWoYohtCK8kODxiWm/K&#10;HEIB0JEGnPW5kTFntUHkkVq9IefbttzbmfXQZ3/bNeSajyKThKEbmMMNlS3WKytmDEvydhUqBpRi&#10;3ZV7lme7KvrFCgtkkm1dX2EslaeU+XrppSq7jbgGAhBkGwrwbF01DCVQqA7tg3eYV2JCrmWahufu&#10;nB7opCvl34w8HEanoZn54x0FwAVWrKlT4RsLvKcWRfu54aP1w8uq5EDdag99fRWcKuwZ4Glo0nbT&#10;NELSZvPQ982zftqhuUkjBXVuC2Yx/QKR8N++FgN6eUP8+L39gz/e8hJP9KdmB11qGWuQ+Nmoq1qT&#10;VVOyi2Znj85i4wFJwqDAl4dBnlREKBXpFW66kCoIn9KSW6fn9fPOJ+59i3rqo/T2BRxol93KUD/6&#10;tFmRWf/TMBC0unzZrCk7OWZNDv7ofO3YLGLYsnC9owXDhDTSJtU/oIyXtLM0LwFo+hDwOAB8zugo&#10;CiSttq50fiVwbgDp74K+1WzyaJDjSnj0h2xn49mG9FxP+xF5Al6ToclOaavyl62nYUGRvmi7KngE&#10;knP7mQ9cMYWl7tcObjIWQ+yzERxMvJU+vLDOJzvXnnj2Tc88//anX/+2vRvPHs9WDo6ncC0RdukI&#10;Dmx10+YjR+SxMt8cwaV6BagxbjDF5WEtK2PglQCgEXPZC/AYOmEFE33lkIZs1o5OYGiND49POHc6&#10;ur82fTieH+1Oznc3Viar9MjGfJKLr3QPj/h/XlpgCyGKBTymVldOELd459rb3/P+d/7sB7ZvPHV4&#10;Pnv59q1vffvbt1+5uTZnhGWi8chKET3wD+A1ojwDR5iszrdHK7uTtZ3JKiJv7AJ3ncC1AhGkkWjz&#10;dD6S7zYOGWVzAE4ghi1YuRh7DexYdcmmX+ChEWa/1d5D/aTrs7ZUgfnnjme4srmBvd00ssEhOuxo&#10;yxOlUGaHDppCvOamCbIpJpsbiD2DyQABaIlDnIgou0TwO3PSZg1i2ChcFCkzeUZzNkFwHqLDuCtI&#10;hU6wvbv98ODwlVt3MQWbbGwCIADfd6/dQJdEq7Bjsh4RCYQyFPP36P02OsIZPDpnI7hpgD665n31&#10;X7iXhc5sDwl+VWddzLNLFddK3Oqey/KUiqy1t3pFUV49FlF4i+GZanDgpp1mgP6WfuqMkkNjRlKS&#10;k99+pi1qy9JDJ1lJU8oYLGshv+0w24KJlGHjSBvzG3ucWGXGYNTKNB6WGImU/uYadtVfNm70EPG+&#10;5HSeSAK7SwZDzBD97at6MixaMTfpfWgIrs2IZnlgqD8OUnSp7mDe14ZJJ3+RPqwNBvvd4wSgf+u3&#10;PmI59sVIuHSGJmrgeaYhPLm/8XBCexsRhtMpwzJrqOwAjvhUOIAd9N0rR0+gXs4HUIXBGrvdIf/E&#10;dvHQgBEG6eMTwhP4oRVajnbIQSCMIHCMf/Ss5Hok3hIFk3usMSa7lMpsIEvzL9WcLkLqxWsSPw2X&#10;G3xxfQPvkL8kSsHfYoW04FQ3O75NVNptbDC6BnBRKfMw6Wm+FSdDC5cuR97GydGy+AqOiWQ+ES4v&#10;SUYIsVMaG1UdV2H6kF8CxTpgmStbS27UWs9do1rHheJwDUu3yQR1B3O25qSrZsL8PNkV0/6CdJeq&#10;B0l13zAlxRk/zkxLVNoQniUKixeoJsAyyIPdOeW2YMuPSCjIMBZJn8oxVqmRkP6YBhlBEjmsywi1&#10;v8VPNSjJwLeGUN1fXK5bFpeJMT1q9AjhTcyC0B4xOAubo9C4UC0QGGS3RCki7YrjHY/hAE0Um3YJ&#10;c0W5oAXILM57A40gAaamjU+6hyhGmouLZqIr/QyBHQCIu3a0pnnDYyrFDRnxLru0rKuTjWgIRdCP&#10;MBpthYNlBOxRUZo3fLQdCDb2ihsQEPF/BfICqcTzAvieo04OGWGx9CKW0cl6nQD4o/M8lV4xh918&#10;KecGuN1M2VhGfi17brWaJ3joHCzqWO4S5htRREwVOOO1H1RPSsnagE0vq5uXq2OJckVcd9TFMuBW&#10;QHh90GMZRsNppYGtLdslLkuUW8HuyYbOs1Lukk6GV4Z9y0+7JAcUDkrq7ub0UN0oWocHzgAr40Iy&#10;ez1bWbmC1lSMv7yBlkWM7x0tNtAT2QB99hQetzgaAbZ2dSwtZObpGVrN1Gq5kRXEW/RKSwUkQW03&#10;PzgguOzg5la/FhI4a4sGIumO8x7MwTCggB6cbp2cbBw/+M+f/pKgwLLBrhperYM4KlmU6wvvmKUj&#10;AKr5jGmW0Vff6vu46WfRPKmMTfegeNW1FDS8xx973bg/+XHBo2sMepmt0bwbTtUnnXOglnW0rFLt&#10;erSslrDTpMpS75WKJ1rfYNANM01p8lT8rgFzFVP0EO8zBEeXbvaTAH+ljrTL29xN9ms6qgm2hkg2&#10;cGNdRUsJwTCQEYNWkmjDQfOOqH4ZmZgkBtOMv5GNkDcqL6+qqi35WCQsF7RNilJJ15K8WgozowVN&#10;33pc/XgNgL5EE/x4Jfl3f8Tl/OgNbZXQUXlFjpiotRayTKM9PmailEFpLw97L43KklhtdrQRpRlE&#10;1Ylr2pfqUXKo3ftb7PlReVCmiTnuXJy7qsclYUPPsoRctyBmOU16Ky1KDvFAbLpn8Ahr26KltsEV&#10;S0gnZ0/vQ+WbO9KuvgalKZksg5aUc3apmQx+exhxBl3HraY6gWs1o4JHjraVG1KdJOdH1qr8wnVX&#10;zIfytpRdKlDLrwkogz2Yj0kYXRxk3BJvLN0iKb16cNMAKu1VAbvMH7swOQqOn3/zOz74L/7V+z/8&#10;y+94988Ci37l7p2bt185Pp3SidmgcYKvcn/GPxjEWL6FjwORaMLLiM6MYMbbV5587uqTr9veu4rT&#10;Y46nnExx9NTmSUaMkHUJYx6TI2SC8/e218931s/gQ404GFs47W6dASu4AWnEIB50WsY8AiC56ABe&#10;ejZbhQcBfHFPZqv3D09euXvv5su3vv2tb/39Jz7x6b/7xM0ffG80OwNojEiBAMgdxNmewMLf+Reh&#10;lkfAfOEPPsZcngznjGBlvHvl+mT3ydOVCSY9whhChgnDy5QCUXLqD6SNdoFlq1z46X+EsEOq9YQS&#10;xocwBG0kGaHG/AC4AiI/AlzAPI27vNfonCxxsGnJKCQ2Mizdkg7KIzcbwPeOziVh3FmrhEVC8Fyz&#10;Y6gZWM30N3MN7P5c9sIjWxIK3yYc4QjQer67s7m2vvbwcPry7Ydj+EQjdvbJIeYX8Pw4Q+RSQOWx&#10;NC7kRAddWWItwdENo9eVZ7XoOtU/57Uo/+hYpXTPGvpX5/NFyaK6+X2p02D6zDPfWodH3xZJ9Yce&#10;LdR8w7xaQlUnq1JGU1hpnDrnhazw9LaRcM0mOw/9towbLY7mtwUfb/pLK9tSTWVfSLUKrjhT2Bjd&#10;o9t2/jClq1unzojRYkyd1gQkXHF5Ua0khx2iI+at39XAdKEEtiVtqWkQDEhZLGNITcqQoBamBz4w&#10;WOXLddvQBAvkc/nbbrGPE4D+3d/9mCUJl8FKqr3it+vwu3ZwBqbJfd9rxGI8/6SjLuBmAnS0bCQd&#10;RF7wOdZRZdPRU9UMSmgvISoHLcWrRJTgLi1fbF4eMHwEGdLk6YIAR5An6FRcVDmulnCoGpsY1soW&#10;Ul5GMYQfaWAqVgj+a7ApYWI8SUQJ90DjTV6CRCbGXd2VSgiGTrTClVyWGy1RGw2ccVJiJJDAWWXU&#10;n2j2W3b4qixXFuOKAS8ToJumUm5BMiqfy9x0oabWaaKlivoIbmjMNouydinZNTNNcKYxE5yy5kn9&#10;JBNnTd3ixsvycxNvAMsMIaYu6CqjkRCRVGQSY2fGmpHGvur2sgfW5iC29vREPsaaGZO3HCQI7BSC&#10;ZFZ4HQLJ7PoKEM0pzTFKCFzghamhIDvGmry8LDZJNnBpvMpgETLZQwLdxZCzEUwbuMbZZBwXkFeR&#10;NBC/lx1NIBtP8CA4fob4G/cfPGSoZ6SF5SHblRHby/o8svK8SpaaDMw8do8P6FciljJsejZTrcWy&#10;g8iRsE7jeIKIizIW+MwDErFchbKAV9pVFqS6jl4WAhOMJNrNmVydM1aJRcgRGJAMbrAZqwE/zWSH&#10;Jz44Ymz6DJ/ixnL+CUa7pfy3XutySiPChPILzOpeQDrP6FzsRSzLYd4Y58XnDieCtwz+g1BrZQOH&#10;01s+QZ5VWcLByAcMQRGomtWLRRE0ErU/p9BaPzhzS76l0frWzLSrqRlYazCJPWYFsbLl9EbJtWND&#10;kSzEEysNvEV1gD7jiZ2OTYCbwMzxrgILM3tWweJdTWswfAhxdmd/4oknkBJsMcgObcQJQ2zR8P6M&#10;0D8mD8kgJuYVIzs5CEm4ojPGt5hJiUs9gGztNw3LnKPPfGVjPntiNPuPCMGBTY6tWYYUbjzR+eYU&#10;iE4KeiYxXg8PR9LRjl4FlOdIfG5Nph/N1wss85KgBbYEHf4+8ikwc4U4F+i5EV7dNV/3y1RnLAk0&#10;lFVmcH4ZfbrJ6HJ3Vb3zAzwL4zGZaz1JOema4BW9tUlZhrlomxgpQq2kc4SbLqZxPB1BHtD9nWHU&#10;TXb8KgB0cYQ3rRyCdeiPwnyHO4ZJaKQjf6mNaKg0dbFXiwHoWBd0q1grSp1GPMom10EOR6kxD2xK&#10;r6hpkXS5ZgqxWmDED2aYqxwtgnsGsx+8BkBfuh1+XBL+wR8LgE7fpn69u6oq+39CIP9svFo+77to&#10;VuhObdvL2se2UzPZrghflJmHoQVDRPP9hQku4FHRG4TqFBg58VQPBQNXeejJVNAvtMzRD3x1Pm2N&#10;mdSqMgIVDkNIvXyPGP0Qm4cC68tcQsmWZk9V1x9cNEoNs60e4mSqyfuIh81S+QUAUWobQ1Q3p7pu&#10;allpdHmy8pXMFWNzzNJDT92+0v+RVPctLvELDzaFjAJMBUMJUtL49PZTugsXnNKZNdeVw5um3ZCj&#10;ZG8VnD1dWUU45itPPPvEs284Olv57osvfP2b3/jmt75+7/5ttADn4gIyG8xc4svNQYizjCkArU3k&#10;ujaebL717e9610+//6fe/6H3vP9Dzz7/hjv37uNQQYDimnwQ5kRejJJiHiFeB3KZTQE9b+IAwBFd&#10;gDW1Ifp8LtflU3rtAnFm8OI10rEKaPgErwC8wpRdXUN4vgf3H/zwe//0na9//dYPfzA/PtiGOzZ9&#10;qM8ZSIMROIg+0xmY7jVy45ZMOioFKgjvYhyV+NRTr3vXT77np97782981/te95Z3jbd27t2/fzo9&#10;piMcw9AFGzlPUVwOgvbSVMJ0PXNRc8vfmf8cLUNuyUhDPFoAtCtPIFutgErBLIWVsw08nuGzcQ4k&#10;PLUV5JqlMIqJMy+7EA3+c8GETCciz1xRszhrUCZLcxIhw2gjqUJ4RMc0MK08z1HWOqYaOHICxwwC&#10;TUFzAoPGPlxAzz+89eDe/oGgD2yKnO5d3VvZvjobTSRmPBPe/lLYMGj5LoLMH1pHiZ0felf6gsW2&#10;JZiFtwvgYKcf/OQCPdZ93fQt5NZo3l4uWdaSNKHQasLqzjZEWafQSK4G7hQUc8wFWmsJVRcTHDZn&#10;Q6sq66ePyM7h5K1cevSwrMHRrffQHapLUypz5xL5NxrePSUHIY64JZ86w5YCdj3yUaGZ88rIraWw&#10;u9XOOhaxaQpNMa8EOHTwojFxUe+oOlH4O13YI5yg36qu6QJRGe5oTny5bugmGDZhpMQe4XqcAPTH&#10;PvY7KNlQGmpiwBRr3YxaJZjG8388EoZCBz07bxrB0Y758PlNYNoYBF4hZzw0cmGowgFGgW5EiA9B&#10;NrnPHWnwrdEQKdMIy5CMwyt7/9kpD/qULtuCfvAJwaZzojyOTZHKSO0dVawkhmrahJlyk+1aSxSA&#10;sOPMWVJituCe6/DFjdoccylMgIBfJT6D88kmNYyVWLAlhsuUGhz8uUsvAGxAzHiSgwRBpbbTNGCU&#10;wAKKrhTCRcrxlU7D4+WaW7hrqlJ8lYpWuJOxp5ZPkoemOetb/6z54Hv/dWIDYR2g2cS4uc3hpM1C&#10;aJ64UVIy7TjvWLS4cRgWt5hPTsNXblAAbS4d4oEbcMni59rR6VLJDHpayE2SoTQjhiben9B0FQZn&#10;GBFpYrVGlfVzU26hcgK8shdt4QdF1BkaWKQ3n0xq+5IajS9PGANaIbzdIuwU8J++e/f+w/1Do1eY&#10;E2hL4hyB8lRfmCR232Zz0hIzhiJHY0G39oCmjYJuawHlh2GlZKtG24UNJwuByWSGAn0K/272PJ5k&#10;iB0NV69eRTUDK1Q4CLeFBRgtBTTW0kX3io0Nu9+6T1k/pBg4pAPQZ2RCn1lsdyixU8w3y236YBqs&#10;NMbq4tx2bj7k7M7rhxZOaw+mp4Ii/IqfuWBg2XOhbq/smw6lCLQd6S1O+O2VD62HRchmF4dXcHc3&#10;/u7S/RDCiSjJWV8LswNuiL1xIqLlEHniCbhnaNtVCPFTPBkrUuHRdBhXlWOfhzngKuMVWIq/DpXu&#10;lcXkkpM5iAcyxxIOHJyhTCE7CW1biYkbVIOgB42OkwlzSQYe0KAWQHk2PcTDHRCXVg3P8NaQ997u&#10;7r279/ytNbAdpSGceOgwHT7q1loCYgAHEdRte7S6c3b4H/7mM/Rd6Zgg1dwuzPrOwMouwol0rMFI&#10;DIotUCxPM6V8GHNM/4wO0zUTaojRXzeJ+VHj5ty+jXQFKe/agD0rr5q5en4laShSUYPtUgaPbro6&#10;w6YKzV0gCviP1n0y9PmCxOXDaBBTU3LWN/Gr/718ihhoXgh3DKJOFh86aIaz8GAdmHFpOWZRDp5v&#10;ii02fpqann3VBpwxBc/YbD3zo5jMekjzWvuAVAxxTfCAqS7/yWq00l/e/hswIXsfXz43y2mIkuX7&#10;3/4WT0R47XqNA8kBANDL0OfS7Sza/vdqtM+r4PjwfKpkVEl29MHo3VJyrZ4euhTP0hBdDLw0+ffr&#10;WXOgrtCj9cnFrIBWRGQAeDgAgLJ1rImlO/LQFUozqrwAPGk+zOZr50V9SzjV1rImQVoCHBhj2rBD&#10;M6Ck+ucacAlpYP0zNAqUBnLLhAYtqLFlbACvCKpD58bKIRcZA/5wwFMOmd4eU1V8sIW8FaaRZhpT&#10;8QxPNXjky3rkzC5gw9n0C7TsttLO8csOLQyi4FIMtFdgO7M+Ojl/sH/8wosvfenLX/r85z/zrW99&#10;7eDB7fW1s83xHIEyAYbS18SzBZvofMLwELJDWeQUUObW1k+9930/94v/xbNvfNve9acxefjq177y&#10;wg9fxDQFpjgKwiewamF8FiR4jsk/IE/4Isc+yxHwZWCyoy18//ybrj/1+p29G6fnawcwgBUdgh4v&#10;2o6JIhkjhdGhOe2bjFa2Jqvb49WddZw9eD5BIGltUQblBsoZkJrBKEaMckLv3znQ7DE4cIrpyfwn&#10;3vrOX/iV3/jAL/3a297788+98z3PvPntMHW//Z1vHe4/QM4G9HmheB324KmOjyeKzlv6hdFnmPIG&#10;oPUPCAbdj+GxxjkeJnEr+Ic0gH+Zl/rVDPGV4cyMMNQIGAeeAJoHOKGTrbgIrfmU2t8WA8VK5dCc&#10;Z6QToOwArSXfjgdNCiV4PsGQYDf9yFSbMOjwHgffsDR8gB7O6Y9czmEAr29u76Kd7ty/f3B0ALB+&#10;7Xy6tbszuva6tU1G7UMPha1vn3jODSOui7SU5c4Madt4jWE2bPsNqhXl2XPCddLMsP9lTmGqV4Na&#10;JG2wVh5ZovPpXAOZa/IseVg+VDQ5hRroscI56P+NV1Z+Vudfk9EpdwkVoacbLbR0FLVNKtkr6awC&#10;WiyJ0oto9ZlgNeHM+qrcApuMW9KsbvZu/hdxvpNhm/bSDhbbhnHSt+rpS9q08yqM+Uo4hyW9DCrO&#10;vx5fYkK1rIMEn+pKGWQY7D85DjjBIP9d05iLDIy0ldCWRMmrXrnt0a5Nk0gfprPuzsnVn3rbs4OV&#10;ehUPR4gBndgZR9c41Y0em4aTKtyBwI19OQENaNN0bH4XUAIMQccAhm+dEC7JjUEcvDVcgodGCV1W&#10;ieYcQhbtUeIhIBkKzUCizs1xDOw6aOwPz+2+Z+vCLtk2JQ1OccWTpkO4qSK9wSknKxhQbMY3UubO&#10;bewSaYwuZUBhQ1TGzvCcqArOqSuhYA1cZrYBlwvERAVNEkg10OnLuJhShtgZt3K9JKOMP4CHSY/D&#10;uRp7CnRPcC0XCRhlgmiUKIkK6mUDmru5Q2jQVQoATbinhNO1+DuZu1N2CD/Mn27rrGAKbqcTmu3J&#10;NwNedbcx6GYGuvnyrSUHf32+mSFIE6iDtuPgNTwHRGj0EMkAqwF6Q7ZGzfDWyya4wnOzoORGu8BV&#10;J7OQuFIa3aOt8R+H0TA46BYxxlfizET8BLcvAQtCzMzBKd0dKHhY1xaqy3ahChCmxhjQbPqd7S2f&#10;NedWxbf7D/dv3b5zggDQ3GPHuiNHfK6gwKvTUxwxxyoIfSbbePyyQGi3O0cbeROLGBq60UwyYbMp&#10;LRJuF7V++AKiNTDt4RaEMZ1YjwhlnsHQ0TmRm0At7XvuzphO6xYJ/2VbYC+ZkGXw3y7GKKiKKUFR&#10;R/OhFLyCX/TVa1fd7v6czVdaVjWN0Oe+T8qt06yOshNZNeGn+yPVBaRezYEniXW61zhAUEovtY0c&#10;7cEEiBPSw1PemSCZVRCQZS+tuZ+ijgBSkcCnGqIKKBp/8Raxkk2bL0sWWO6ubV7hYhyMsqZlR+Ps&#10;HYTLK/IshygRzyU8RMqtWCyo4Ofe3hWkAQCNwiwPXurzThRUwf3OWo6LjtLn1rT25sYrkIT+Ycwd&#10;mbzwwgtoa1Qc395/+ECCvY7dBdIha1gcxCd4C6gabYc8tb7C9QnEwHn44KFXH91JzRB1LgZRQQ5u&#10;dHy+vbONbadwq8Fkh7Oi2y/8589+BdxaMqiGeRbajYLs/iAAegKx5sABpF7zNF2aF1jy/Tv6RvnR&#10;WLBdM3IAgC6JC/ocM6EKjI5yMq9OprKA2kaBCDJ9DYVNBeNlsSPYGzyU1Ekucx9fxqw5Jrf+ELoE&#10;7e6zhcvkrsqyKaw2hU1BxU4lKymK+VVq61ZQwJXwL4rmcRtRU/kk+gaAZieNJlQplL0xQxSVcoqB&#10;1WZGIUteS1RxbpJMFEaovamTjZxjss9Gtbv/LVVtiNaXLcS6TBpajdFvpoEpUzwaeNPk1ZqFWFSW&#10;pa/e6fY1APoyfeTHKs0f/AkAaAe0sSAPqZT2s0dWOo/K0EGRXtQZh0iWJmmRabXU79pJml4PVb5T&#10;W6mnR+BAV9EP8aJUDYqI+pcnObNba4ubfB9DxS7kY0nQ0FWyjCf5YhHltg3oB0NL23uGEssyi4PR&#10;zV2qwaKgdTJJhPKAmlaOZZSq27TIWXwXCr/hKrfA1HUto3dQUHQ/xymn08ww5oRuoE6Fhxqx1uYw&#10;NBWBRIcKKkIEZpkxhgTMVcTDTz1yahThTbuBkvmbR3cUiyJO51NAZh5CSPekOWyzIzgDHB3cPz89&#10;mJ8fb47Ot8fzrRHPAyT4jLkkzSCimaoRc4U9q5NEiMUenc4OdILzdL56886DL3zpy3//yU9+8+tf&#10;Ozk8BJYKwBcGFdYzPPQhcAdKB/6LSQVuAaDqrELg4CsIi/ZTP/P+9/3cL334l371PT/7c69/41v2&#10;D45fuvkyhIGnRmnXGpIiJ2LngHBRpTWgz4jd4bMQV3CUDSDViQrlMeYro7PZOvDxk/O5ds+ReEyw&#10;CQOjMmeowurVZ5578g1vWdm5dnd6/pVvfe9Tn/7M5z7zqRe+9521+SkAaNBZob8KIcJKEGD2IaJu&#10;d/YRVEh/2Vkwb8JP+Jjz7EDeaAspQfDpfCZiFPNbJh1PwzqZ8kRHdDqC5gSTYfvghrMG2qv0ZJYj&#10;nO1L/CCsH6gDJn0woZHaWabbJ9FrxngOX2zSWiQmjI31FYQe8f5mbVpdWdtAbBNM7EEsJlCo4st3&#10;7r9y+yGXIjY2V688M969hn6Fg+UJw3OPgqKzaGYpuYs+YGHs6yZPNx5VB2f6Rmfq0WBWdRoniL91&#10;H+tR0CesU1bm08m/+bnUq3phlYewda1jNVzKatZF572nM0P516oy7qUnyna9WOzNTwfSV8q29bZW&#10;Mu3SFzVu9Xwgida3mjq4h8WDuhHdgzuV7VTeTdmRjfpn+/tlBOsrqvNuiQWy6LM95hwhn1YMIYEV&#10;o9QV3RECla8qXzrIgp7SYkvTeIPdasiKkA5c0g2Xdc8+Sb0noaIGBV6kX9D9a3F6nAD07/zORzl/&#10;q7BIQYQ8iBAPOdsU8GrMwnAG0AfuRtdufjvLYj81vaIiYJYdkNmlgEF4ukZUAooSKIyD5CKgAPz1&#10;JhsIMoCHhiTR5PIUpU8oMy2xgw1DFBfOOQNqKb6SExDUw8hHMh2sIyJTE7FTNFXjksJx4N+qWCIF&#10;WDFPXX2Lo2GmRGnxlLA19D0WNBVO12cQ8WA6xKnyYV+SZPs+595581OVoH+fi6jFS/xEpYgQJWhL&#10;YA2RtLQh0EgTBpWEPqH9eHKXqgzChHYS5gPKQ6gIq+c+0E+OgVyXXgNUR7ifu6Vj4hB2qtfivfGw&#10;sYyKBJobHUXTDBjNVNxyy8uJA+WMmX/pT/b+LQtWMgK1JS1YFPxJoM3P0cQE1hWJhc0txY+/aD5g&#10;VcCkvCYBVqBRNOZGlIYkAyJqFPL69ev4RBJLpF4MgTQyCgS4Z9FKd1rBdsBnZV/KrjfwKGsj6mhU&#10;Wp6AwO8gGzLHDdTK+NA6OKOi6ysFMovgYchDjrdlzUPnY5e4wBJGSjAPeSOcjagWeB87BNmaiL+B&#10;CBwHKBAL+FpQoZmhNaE1hJqDtQr5VOAS9Fl6UmQDAWvGqg04yd0NG3BPXtXWBfAnfNWLBRQKKmS1&#10;klokkMf9+u4ugPFtMkFnxEDykTOgTwCykH/LPLFjxXkwl5Cp4Xt6r6+u4C8uNIrDSljUDd8jJXI2&#10;UIsc5GGxAU6CTnIbZDtUNLogxUS9VTaWd2lcEcZaHHUjrndqMNTGOgFFGMUmu5Te6HPCu24gY9OW&#10;ccse9rzhoQF0A8pWO9nf7RZtjBuRl2GNQ1ah+lAXLJEIlaVpSMHT3MTf0tcYx7BMiK+CNOtDPEd/&#10;B2VcBkSwai7dsddAR8CzGM0NrhGRl4e4He1TyFmR0fr2Jo915YxPzYSsDg8PDg8OqGXozjwFMTxy&#10;E9MGwOIKO350dMipCLvJDIsACuVxjkyQGK9MJErHSoNBZ3RDsB1dDNw7xaZOKnZ0ijmqjJaEakJH&#10;295mtHD0U/xEbcEZO4NgNcUIuLWu14QgpOg71IrQsJMxube5idB/RyeH55iXYP/n9Hzy8Paf/cPX&#10;GUPPrRMym/+huqP9MGAUCX/GOZBauQnUvyjFTjZSjReMylF6x8iImU/+x6NM6tRimDVT6Jat2LEU&#10;goIh64wqsU10RUj5TiNbl0ODv1Nv12+rT4nDcm0DQ1I+HeB986h+WcgoSGwMuB59oiLFWwVTa0yG&#10;8S9Gp6YCXKnDwG9WepyK4VW1ZJ+iHkb8DsSppI3QABC1dBSWWOlFO7i941KDmWY90eReNqn0ORvM&#10;rFcWVSvE06rVbFs4beFIfVdQm16bdAShlDI0qUk/lX6PKAxe1ORBfQrjawD0pTrLj1Oif/8nm45+&#10;WiS+JYKDCupVsccCn/8W51HmepFiqEcYYWTfyy7Rzb6ju9TNpS/KFJv/7ebdDtTQZN4hNvp79XSQ&#10;yFopdVV5t/p+T5J0Sh3cexCvECe0RUTcQR2fI2CjS4rC0inlNBPkXWELp7Hc68KNBff+UqFlNVnQ&#10;IAVdvsC+9jHWLlFHIg4tJFeZRTsWLRpS2C6tM1LQDq9KTg2c38aTAhynJm8+ajRpODxqNkboHBaE&#10;p5m0gT0HKh2j0fKlSKHEVddRCkY8JsUcnsYH+5xJczgDnBlNQCNRGO5kHaguXJJXNteJ5CIgxhZC&#10;Q2hY40F29KQlHY44xiVbVRzH9s08keB0cL7/8MHNl1767ne/8/WvfeXm979zfvwQs25kiMwnAEh5&#10;gCDbz8M6qochlhNeOjzpxI7D2fbu5s//4i+874Mffvp1z21sbd965ZVvfuMrt2+9hODJxGAZSoOf&#10;qOfwVGBktL2xggge8ABG9pA05M/5Bs+dAetwnOB4OhtNT7ULFkABZgrwjE64dA2+26u3Hux/5/s/&#10;+OrXv/GlL33xs3/3t1/8+7+9+d1vjM8O9zbWNtfmOpydzqiy0Yk7+/BQTrjs7xw3DEsND26A3cK7&#10;QTFjfNjtGveIrog6TGfzozPsHlU4Do6F3kS1hlen8tTBS0z1gH8wPgnQf0DR5P86DqXiZIwTQDpP&#10;Y0WAHYUMoJ0PsBqJiHIDnjdSEGZFeE/7qX2W1aHUF4SS4wlyJDPZMpyzMMbnHBs6EZtkgqWFm7fu&#10;w+FodbK9tr1744knNja3pgCg4SKDySBBcRCmyaMw9gJ3M9CHXHhbV3+y3zJJu6oofleKUlVbqgGc&#10;OOaVyqAqInpIp9DlGS4gymxsa4eeak1inEmU2x58OoPcgP42G/2njBmFqlAJncfuIPkvyWyRW1rH&#10;GvfS/1xylVM4PkviKuqbVlN6yeMi1R17a9Ql1Hyqa8iwelu2QhiQQwXVLWK1n1+1W6pT2SUtHD29&#10;Zk5DYGFam/ke3y0ergofdBvOifD/wr2SUo/r+dWAtDvPlhj5pylpXjWmSST2+mElPOV5zeCQnIot&#10;WVQZggqynaaPUpSmK4NVIw+hldqSU2uDQT3wOAHof/P7v2dYOWNEEGrBFOu8Oe/LWsOQrreKy+eR&#10;IV8JQ2F8oSkz5kAo0NUOyNSaGHjU5WDmaNs+J/14DmCFR10BNFGoXJQuXIjhObMz6+SMcAa0o5zx&#10;IGRn5ElzQu4Lk1PnBveegP0BYRM3TN9qo8pGokEYsnJ9jUbhniuNkhHfEJnScMpxjUuV8p5WpZiG&#10;R77Ru1AExgxVKRHJgQB3OsZmtvVUGd+Kb+KPSrenOT4kuq3MzXCbhmYm6g1MZ2t7i13DwUnUHPIx&#10;RI3gZqtgtQrpAIAJwozvQI94xYeK4MEqybWsWOcyty2fZm/Yha5+W7FaBkL82aptFV0CUOBDtoKO&#10;vGN6faauyVu2sjxJS7gJuwC3nKxRhNFbCBneOiaDY8Kgjg7mYASTDFSlAHF5C78xQVxubrT1tWvX&#10;kMOdO3fs0Er8S7nhxqeiOUNDfqZNhjhT0apTXRKnLe1iR3Kymg3HZX9agsImGAUDqKEzNG+F6AWn&#10;8cCV51+3tPWRnNC9q9IO7AjBQctDvhsgDRDewQEdh3kAIQwox31WtOgzvEP8dNgfWAvhKSKkXDal&#10;25RtYaE25AdxE+QKJFfuzUWRW0m6paLXq55WAFjwIGQp71oQJUQYvsMUPDsgo8rGcC1FXlxxq7lf&#10;4O/x0aF9h4Etgjw3Ln7WOcDNFp8A5UT1gJrja1AkVH2O1SeQYwYyAvIch9KdEBU6O9/b3cMpdkhu&#10;0c11Aru6y605pNqvhHRzgcf+y8jTmkF9k53LFcHlGzU0tSLyRxUstJZeMSkOokQCSKbLglSCWtCM&#10;9kH+W5t0Hke8a3/rruR7nvu3vcOYegjtxqY6J7cJ7h8THVZ/kcTpEEh1cxQAvUctqpB4riPFRzoQ&#10;oDMaSgCyYiVNpwDEgT4jN0gX8kNmnGBA3bH6UtGYGa6uIjiGIWlkg2x5GObGhtZ72Jvca1AQeg3e&#10;OvA3GhqZoy8gQy4OHR+hKwjLXgH4rFY7RdFoY2h+slVSAQ9oLzmY+BAbtKX6BrKlDt/k8gNj8dPo&#10;Bwmj7bXxU/Pj//SZLzJ6X7naBhz5RI0pm8hTMifgXy2asEfE6ZFKF32wARXTVpElwu86HldV0QVT&#10;9aPGKPU3aSpV+rKTV0uPNsZgQ3OQXtW2IJgdy7FtFNlmGmZSPo0b95liY1HQQjqbhGwRrrw62k/m&#10;bOXRv/QwXlYJGivLY0IYeGnK4hGEGx5+kveyezBYy77iebv6nZykSwiOpqEhvWWvU+2hF3WyQkt5&#10;SOrVs1w1PgvKol5+jKfahs7t51G1vt1tLpYmq4WjB0AP8q3DySUzhJSbwsW6rbrZdH4X0UypLJn9&#10;299+LQTHkDj/GD/7g/+8GR2ix4RLapdLMC97ZMmyrRW7OZQ51WDONGDyxSL9lBNvJ6AygeLRznub&#10;vtYXNRk5kDjzloIODdWip4wcl6j+Es5WZWmwgvWH8LuMwCvYMcanom47BJjOPi8xwnJOxfhjsYgu&#10;i4Xb6erKuZYyPMq0vjxppWxrywHe2ylVvNVx8jxaGlaJMdxor2iIVn2zIbNNlUoDQdilms60Pyq/&#10;wpLNWti4jaZzRp3adtrBBoRL0tkqmETJO0vuC3LB8yCVecqa0AdV9o2swZGCMxS4UcM2JpC9TlcG&#10;+NAIIlQwiVIgbwTO4lxB4K2zTZwEiG9klUkMAONyDx8MQZRF8Q0fSoOf9NZEZkiP8+mmx4cP7t+B&#10;58B4frY9XsG//x97fwKtW3Ld92Hfncc39evXc2NqDAQBAiAIcB7ACSQIEqSoIZRMSomsRLGWvLwS&#10;RcpaSVaWFFmSlx3bK/GKsmzLsuwoJmk5kiyKFCUOpkxSIikQAEHMU6Pn4fUb7rvz9N38//u3q06d&#10;b7j3vmaDVsL++vb3zndOnapdu3bt2vWvXbvsnuzphZJp/rgUTsyKvDGnNoHBsrhUQZUmfxeBsMKp&#10;9w6Pn3r6mS9/+fGPfvg3v/i5Txwd7sokl7OyDiKUNDJr1rRTlCwrSrXA15AZTz2GwnkH+4cnswvL&#10;V+69/3VveMvr3/S2y/c+eKApr/bSOchyeF7HbMmMkDeVpgYHBxu3br/0wnO3nn9y78ZzC4fbFxaO&#10;LyyerGh+JLbYWQfPb3/CCRxRd0iNOFcwkGjVSEUfnfhvKPRZPta4PGsolzfbcQDQJ5pFH9jPjC0F&#10;6UOtd1VtzbY8wRtKVg9kLy/J10t+3Pa3EwauyBzA/ipTzkyaWmJLyqtDQUeEBHtWoIYaKh6GFxjo&#10;RxbDBJ3DwCmTaRFlGfAjTkO1/RjgtmTArIxJlg+nXJ5dXN7WrHZzf/vwZHF56b77r+moxn314PkF&#10;uadF8A2xx45T6QKuUy1dqtmW1ksR9WL6pZiPaaLz3ii20+T0lFLnSv1EpxlCvFIzn5hDrcLEp1Wv&#10;jHT2luAJ40nzGqTnPKBVU8GzloGlXtGsmWmXkTcHNBFQWnM9rdIkkbA6LeEFCw4eooP7f1hyqWcn&#10;aHy6SQ+0SdsyRofJZRmUiFw9LaP5Ihvy551cheumSBNas22+KZIwWp1WQqaIFjPofLGa7g1/Rp+2&#10;ZMCPMTms04PQ+J3sMeKgz/LTpyrTt5wkryoGow3HaFT/JrRpHVhGygV9itrl6yGH5JCDXLKlweU7&#10;btTWq+JwSudtOxc1fyUB6B+OGNAaPLrgEgHigveB4gFqxLDnO8aOV9Z0J5EarWnHEnoAPAnx5Mgf&#10;4HTFfTgaDldHgQuB2IY/I06yAfSoiMCL/ZSbgFN4UKbzUXBBN+0xXQ7ysjQVryjwqQo8kY/uqNxa&#10;ii7Y0T9SBG+5oLLTltdhPazgLSAt7qvo4gCb2/zBkSGYKoxwMl4yB9j/HgnsvVXxOMtLOlKbQ2tr&#10;6zJdlCce3BAJ5Kef7JrHHxOGx8JtAlLcIfPafyAMaybK6imOca0KH0gW/qd0yK430o4uiOWBxu+b&#10;UZp3a7NSdOUnTa+fYdsZ19PPWi9xC89Wmc3cRIrkR6/aXdRRDMFQJAdjSNccJScoU4hhFTaagzAt&#10;Okd4ZXXVASXsuwoUJclxeG55h0Q27Ojq+FP50LLPUHjR74EYm37c9nWfMGlVDpGiyNPZZiiMiK7r&#10;9ptzEwt/dHMHk4OrDn4dbt12exFRXoQveSIJLsjgXsb2rRAq9Q0BcKEScPks67u83olE6K+Yi6VE&#10;dC3uoSiWEuhZCuceP+0+LA7bTTV0CPJJRyPgL8CoyhJY6RUFg/XGpslnY2NDTyNDh/3VtchWSl2o&#10;jWOZJwz84GnauMERJfOiVHQxclOhu3u7G3c2an3xbafrIRh8YIXeWltf10/hw4vmtp0/Yj9r9pqQ&#10;ZzNCT9Uc3m8Y61gQXDWAcqP/Isk1rET8tCs0FCK6uvZCUUgLnUWfrMucllXsNk4+xNEmZhFLZSSG&#10;vSG/Xgj08kkTRxtWRCYCvg8l9gR95l1laIfoCL2t/AX0E7WDgCcsEghBFpqslGhjqlbXElA4IkCP&#10;lK3K4gBJN7Ti0pw4DgmvKNsIsTJUqPAIeRMbWVz4ouhQc8uruwLQsMgSRWD7ctQkjS5OecfMwuLK&#10;8vrK3MzqzvM/+2GF4PBB8VUBMd6GLjZnPTFLtdYoKWsuF6AExQO6msXsVSzarP1Rddyki276OyUZ&#10;bO+v1rVJOyu13u2Rwd28Va20jtZWa4d6Hc2m0esTTMPKs66c+kJNHshLtE6OfQ2bevSlAumorQlT&#10;9yP27esVBAhGmRtSPwFAF3ehjls4RVs9WXc5TLSkIPRz5KKHzOsihCZBA1qWVLWWHI1qpch0hVSx&#10;CTpdUHmmgsAe2iYZa3YGuWRLy4mXBUDHnLp+ussR03nElG45XOiPe33AHNnsREBJ/s0Peg/Hq59X&#10;OVA5YAC6SHxVQJ2+7aS9vjFVz0ziqnNCwbj/p0imXE7OaGwxcFw7drO5yQ1Zya9aQt02FrcgI7VC&#10;fw/ytGpNUCJdqXfFi1Neq1NOa4Qgvzd1bRX/6bJbrH2pcpuXOcMyImxwpOrEfoZo125uO6GIoqhG&#10;Ktzp5rTiwjyLOMdWrcbP+zOPKLgho9V+6FZ2h2I+ZUMFedM+LfFNFXwJXtxp5lYd5nAR9IX5hJkt&#10;/DmceTrH7ZIwlXBkmBCNiSy0+cIDqI1SWfnK1w7gd17SzsA54YM+eE8vsoHYYTWUPOI8h/9LDL8q&#10;U9a0zhVcv3zvlftfc+2RN9z30KNyRYmtb8fhlsvGIH/ZU8rHEgq71Lem4jJNZR3KMrQnr4ygGA5E&#10;w3BhbnGoqH5x1oY9afTyXLjyRsVFk+y5GzdvPfHU019+4stPPv74i88/dbi3KXdsjhW3P/7hUKu+&#10;Kste2xEfIyeHcqeQl/Gxg4Esray/7Z3v/tbv+K53f+O3vOVrvvbStQd0mvrGnTta0iXAT+yNhSqL&#10;pRihWOcri3Pry/OriiW9OLu8MLMUhoFgVPu+NQZeOV0wcFsyiT4iKyHAcVrLzjru3QKabe7qCycF&#10;J/N2V3o+r8cOf12K9ZqHyQl91mC7DgMcalOhZxY6HnBG4ePCc8i1NAejoVR1u0IF8u9zJY9nBb3b&#10;n8Mr56iXiPJRTTWXT10gO9IEFG28WKix2tBrBcEWR69WRJAF7UpZ2N4/vnF7S5PGi1fuue+R1+hE&#10;SIVEVLRoUR1HJQu1DkDemLwL0DGR/qcU3Q7/E/sOCcb6Z6ZlckiCetF1oMa2aJ9Oyu0MHdn19FM1&#10;21mllJenlDbFxaSmLguTxVUjGNm1YmVmUDu1RnTPrg2CKBjY4DDJz57pd2pbkM20Bm0Krc2fk6fx&#10;V8qEpWdhhuEd2qD7ZB25VbjXiHWbtJ2EFGmpz6cJ2LTWDgonF9SKK1ytwjlWXPVO6ZVTJw0jg0Ih&#10;cowtVaxOGYHuJk1LTUN+LRdRKT87QTuPoRH6Z6xjVqZNE4aWJKV5JQHo7/7u7wIXBrtUSYIzNU4B&#10;IYGf6gLURk+LG6lPiAKwEKZASg/MDkeQKG14NIe3bbkDRgZuKGAFT7rq5apMZFhoRAa2c1bEWCgR&#10;e6EhdqT4o/SOXlWkucKOogq4h9imtTsB6+g+33oPmAOIBxaHbVQw5QbdqLhVrYtxq8blMFBgZ6Bs&#10;oQ16CrKcPNF9QzEcfuXhNkMBkC1LLpABr5pFGFsi2sVO7VRchdcr7Ku36nXqC3yQ0xvUmJ1+1go2&#10;fbUv02XIGem90MZ3RI4IRKxMGag4CYyvBQeoi2vXNFOlnMSAa6SkxORPPEXenCB4AqTITYrTsC7n&#10;X+3WF2pGnFzJFVA1Pq3KBAyOshzCmNAn9v9YUJQC3ZdrqMFTe23bIJV9GzErtKI8DH/J/FAjOBAE&#10;10AiRjOhVmmUD5Bi7UTGUvoAdMnSuSXiGe7MPtxYO9AdksJkYpbESRSuxfbWdoTO4AhBekOefMi1&#10;AyAEgl/kJ1uh9l/ELEDRELB2XTPKwkG+Wh5VIHXLTvcLjpWhd8VkupJ4QSQNJJOdClAF83WfCL+6&#10;I/7I+ZYXaSPwaxXH6xSHhOt6cXnZ4X3UBBERxbwt3R/RIxMkXHcMhu6ZMLiBtOvDwgY8r305hEGB&#10;id2nnIO2Epa9AsUOtT5QMfRuQGfgV4rQNcoEWBZ9gpixsHSwb4i2yioYPVA4Kak49Cu9HNNJTI+Q&#10;PKfwF695UvK6y55fUBr7NZf1rWYh5GQ/Dn01G6MhkMm6QqNW0wcGgmiLEpZ29BavsEVAyYg6ojTs&#10;M6hSoaUd7gfwHS0+mBGyrDYzuyJkSijrzt1b9wWLq7fW6uuiSo4ykQwlN0LzKwd110UZ9LaApAS3&#10;l7ef+vmPfJ4Y0CHDnTGSPRNk39KMdOQndshIhhfdRzTvKQGUIsRvZJNGB8NB7ei9TNofkX0xVIpJ&#10;UDG+6KHVZvPjMRi6Z/SOWBC9n6ViU0kprKizmpISpc2vU22UCtjnm01i6hkdisXXSQBBTW9OTiyR&#10;AYSskmukowmDQ7aLmW/lRuMev+O92AhlADqQaAcaajHWbMeI1JGbBSk2iqwkRLbNDLbadyiK2vxJ&#10;V1TYfUSrf8Se6xuiDW9bsWnt7j7MMRH16LVur4BJJZ4iCzC0/fSnV25A7vSWcPTzVQD69C72B/Bp&#10;BaCn1r3IWnVmbVTymVJaffwDUzI8kyDJiMIa6w9Fc4wMAOOy3yOhpi4XdcwIADpWsLrpHYZQ95lI&#10;xFdCJiaq6jLUdDVGfXY7b5uhcAKqGoTGKzIgHFggnHm1AB/zFMCmmqR3kX7WI2ov8/PIUCcvlRnO&#10;KdmVahAQAyUcf8V3uK0s2MJI25NpaSlPLb3/j22pbiJy7PEsx/DJWcUrEJhjQmbS0cwg1dUwMZYA&#10;rXU/HEPM+lK3wrp4Z3RwiGxCtpnc2Qk8zq05Gt56du7kSLF+PWXy2BY4YyyfJ+4MJB1+xArlMDu/&#10;9LrXP/Z1X//Nb/nab3jj29/9mte/SSbvCy++oLlhTODDYzbI85+RZEeYVg7aVBmbKRUm2AOYdvHI&#10;c/bCxXsuX742N6MzXbwiEIOvDEsbwxwD70BnNpsG+wfHO3u7DqS2p2jU+0vzikMd7r1MAhVTOWBu&#10;Lx6HGw392PDnzKyci/cOT+YWVx949DVXrt2vadXTz73w+S9+6ctf/vLGxq1jGb0q27i3ORAvBhin&#10;2ho9NyIRHm7FiwmQuHhhBnZs0DmOEIxAzyEP7Lq1BR9+zfpoahXeRFlN+ENKzw8CPbcjOVLKJEiT&#10;AkXemHHkEwHrRrJ1R3u45SUxtyRbtWxQFvUK1xHRFwORD1f1OBXQSwl+FMwRdmxk317IDMHVfAX9&#10;jlVzPLBl3mriEuX7+EMOBhKPBUDLKXsoc35x5Wg4u7G1fWdnZ3H9wmve9Jb5ldXDiGctY9/HS+pY&#10;SEPP1D46Nx3OAV7OVmQ1zUQ7uM1hPLfz5B89AiN9orKriqR3MTFnZnYjL0w13yeXNo0h0cmrbd9d&#10;nTHMjBhgheyx0SfXwDpn3iC7kFhcKnl9pO4jFYSZE//Is4yreV1G2gnCMF5c2PwtizomcrfK2Jjl&#10;WYVvaiufPtGaLmkTWvzsOVvMPoqoMOT184lhIUeqRqRKsr5qbw38MQk8s8nGRXw6/aPMj2GvDNjR&#10;u8kNduXoNtrNO0muRZ/CsRExUEruvJIA9Ac+8P0yPjRyVa9kwYFCHMApgAJDiceprYKuju2rGBhf&#10;nsNmhMXxZj2gKqVeZLe4vr3VKKAfZS5sAtxEPwHI9NF1ja0R8I09/gA4fM5bjDIeeYj2GllVt3jf&#10;7G+Bh0EAOqgkHAl1AZJeI70CDeu7Hu1FEU329t0GXYIDrY7TNa9TBB8xSRyoQkAFeZHMyQ0/XLd6&#10;Wj4xIsSp0OGyzIjuZg5isvSYaB8KX2O1QMnIHHgLyiswpMxhVyuRkaZDviqLYqxNkLpWs1a2vWh7&#10;C7SzYk2akVe8ml0WLYKHyI8/tYfEr7RcdbNyTC+aVyVPCYZ/hu8nR5mxZkAdhbIFUnwsSIsY3ACF&#10;VZ7VxIR5AXHTfYFo+gb4VmJeNJgXAKgjRBeZAQnVu/C2FYO4Tny/TRCOtG5smoYeZFi5UQ0jHMOv&#10;0FGNtbwfHAqs0MdaBq+IJH4iOrc2twXK2diRDVLOrLMsNa0gvrFsU8UPzAjiEYOQ3thh0JjZNY+6&#10;qEBno911IWdyBW2X3NLTRXJisrNeT1LOioABSxFROIBjPgip7svVGLnVHTvDnpxwRKQfLS3pfnXt&#10;d2+t6hTIqRxmCMO1R29rc5NGt+3t4HdHDn4cHU0NATJO0UhdVSPc0SPrmRKvAx1V1RS9LLq248CQ&#10;A+sKQMnoruriDQ16C/TZTBvoID7LKtlCANTCBBjLgpnkWr0BjLgqXn6SDNlWPro2eyP2txdXgvm1&#10;B9Fk0heoI0k7+hzFUvmgZFUX1eUZqgyp1EURbPCPdvzu+CixrsUEOVDrQk+VklAqxOVA8NDDMBxv&#10;bjo4mLgcpXHWhqX6CayvzLUvknjirDbpFdnu8uvQfkbX6GDz4tFz//Qjj8f0NfxIiv3Av/z03AF7&#10;LGyjmsTdW9wWM40/uxMxoHTDe2ONnAkSFhS1s7+YGEVu5nRwG9sRjrafPiY4NrfvmUXRxcez4E59&#10;kKmaCteHJYMJmVRCu9xCu48UZ2WdY2JkMiGnMZJJ50YqLzS0Fs0SKZLXMfBVADonTJWQUEdlE4+F&#10;J5RgS2nOYEOx5Za0aP/W5GwMReoYejDbiSheePOl/1cdq6tFNKUhijBWldmmGxGmTnTGpKKwnmyy&#10;GSbID2z1X1aj5FQgHgaG0gal0bKbRPUIEhkXxjk0NvwvfuDVEBzT+tkf0PvnA6DLYk/0ltBAE0S2&#10;k9C6YzQAPQNVbD7C9I0e2/bZHutD6qOL1x5QLiY30Ug60LmcYxb1pDQZBYCuXxVc4GjZFU+p0jTh&#10;eBmvdFmN6NjIq1amU4txswPUYkjzwDOtGSLbNEsCxNWPyvNxvT5+p1ZKw+ni0rLDWsXpfBHGo4vj&#10;0VQEW7P80b61EdtqoZ0nDC7QnN82VDDVwJDjlQkvTbpVlL4NbiPZEQ1DNwsE34zq/dEKy6oAlI0P&#10;axXE3jCTpOZwU+JRYAra+RaD8ObzizNDx5QIcy5Gn1yFzTYkLkqcN6hvxcB6zete+9Z3vPPifQ/v&#10;HA1u3Lz5pS98/tZLz+sgkXn5MMtbIoITWxgMYRe8NQYS2axy4PX4OTv74KOv+fpv/ladK/i2r/3m&#10;N3zVOzZ3j557/jnFm15ZOFFEvwhnqbmIInTExE1vzAuftSN1nFVoR2DdtxMLoLVPLJTLgqJSNG1p&#10;B25HwDgU2i0LfzDz4o0bn/7c5z75yU996hMf/9LnPrVx4/nB4c7SrOJEy8vXWsCtYFXgv4qi2905&#10;UGkHumDRIszYaDLObffpgoHeutKijDbSA+1l1VHTcmYzoh5BNmRMO5LG4pxCmszPBsBt73BdK6af&#10;I27rpoDvOrKaDs09vS3V/kmalGh+o1iE8mPQYkCsV3HGYBCi1LEooszEKoWOxhK1joM2j7XGoI3r&#10;V6GNSz+qAHQoQmWjqbDC48WfndJ99qQCe8gSHg7U8eQMo9ngizduKUD1I489duHeew/Ueo6qrTmL&#10;XaYDgEYXB3e67R3T1NXd3Wc2MfKpc8bT8yrvtpr+jNInFoc43AXdU3RLyWFksOhM97Dlo9nKCDGl&#10;0NoJ0ABTaWsfTWZa825NfAp7p5bUG4x7BI2TVyeJbe3CJI6qN/hmm6AUPQHirMlyZtqU39blzEYc&#10;S3BGQ05snabEJHmMnwwoo2JZko3y+JzSPsKEcdqmMbakbMttKt5NZs7mBk13Fz1lkvSKzre96cG7&#10;yuSUxHMf+tAPgZ+CiYg6wXK6FqAAcgc+YtyK2MeBHynHABYiYIDdBg0uiFomqF70C/DRZw8G9ACG&#10;gntdhQhBdircE5hFRk7wAH10DKqapReANQfv4j8IVlLnxtSCO65ONE8tAo9C3YQSsBKg2wDm8l29&#10;YvA33LdbxKoW1L4Y8IXLEqYdu3ZcnO4AWXJB9Wtly32vcENP7K9JZ1Vaq3AScUHpJYaFVyBqojpd&#10;Ugp8SDsJB+HyUWPpPrRRkaIOGCKTafV+m2ZEgJw4Svd8IYFy3gvHQz0tAVsqxGZeNm2NvAVPsnUQ&#10;oYqqS4yUD00DLuwAsoEas4qgRzgyazHE73qtxLizrkGW9VEy+4eW0/AkinqLwwmVic+Fi4C2ulBi&#10;oWm8GChkCoZoqCAdLIKdtCYsrPfhkhFDn+vWyVJYuA5/PMLkwmoH08hgD3kGBWEWOBoxV//Vb4TK&#10;BQwq7My8Ks1nquqahKO3E0ek+OrSy6oYgE3j9+oc4v9KmKvGvZwhZGX1U7Jl4F4xeUP8ol2sKmLX&#10;gtF/MkFjiJlKAKTIR0+B+AVAw3n9rB64AKCUi31u92FBw7Mz+qdY7OwJyDR+pXR8gnvAB5hPQ+ij&#10;O4S4gUVV+GspIKeg1foGL6b30cSg0roPYKo7yg3dqJ+61oUqW2FoNEnoQ4s3wDr9Qu8qEwBoGgjP&#10;X4BsJRDxgPIq0eo1PtQa8EsXdAoz0CslRpZx6G+LcNHakll0Jj0LXQeqC9YPqo5kAoLDBLhEJGul&#10;Vx9RpBTor57Lug/D1dZIoztpfJQzwVjgG5m7dlFf3VQpwrVZOVAmBJJWJlRQ21sBu5VGj3w/YpbL&#10;flfIyuX5o0sHz//svxIAbUM7/PWZoPXG1vAh6e6UUde9ySE4HGVepns2SkBwiRqHsIbIVsRwypCd&#10;z5unBX3OfzHYugy5GrlRe8jYxWix0SknJ6/mUvs8r7tbdOuJOSSlrWEzTo9lzwuuCORZhkzHnpzN&#10;pVJpaMg8IKvqnHDaIgRH458LOV4r5cgk/XUAdBpnDb8jWQdQZbUL72vTlkpGdaJGnTKM4qIBiy1K&#10;AOh+g3ZsAk8pDB7jz0iZHcqBkHQDfdZ0QjtNsUFrJWCL86MqWQM0K1UsWE3xAjPobIc1K+c4HOxP&#10;fp/D77z6eZUDlQOnAdCIbaNYWrnP3pMZIZv+Y2UoZhvgzjjk4k8Zxny4OxY1XF5LmyR+Ishddzul&#10;ucZ0YioQumugRiW7gJM64Jzuj2HT9dG7lIyu2uekt82/r2QnVTdZ723/RtB8qmBEGVbQWUNh0yCJ&#10;bLcy04YXuV/1fBUEASQaRkCTOq3ER3So0G50mNZGE1qvWQPGF3YinpwMialHxkjotG6PW20GjSVQ&#10;mlKjhwwnR1OQUSK9p1b2gYidzi/l9wlpQ5TAp+BwLbkMFTwrIlY5WrpLp4svbV/XUUgyuTzaORSF&#10;bZKI9uv4y/EjIW+BygKtdUqzHu8dHDx/49anP/O5z336E09/+fPDg51lB6ZQHAx5zGa3iDWW2vd8&#10;QI1AXv3J9l9dW/q6937Dt7zvex94zZsuXn3oeLD4u5/61BOPP74yP1ieHQozXpqPGMpHjj3tY/fc&#10;0GKYYXpXynE8NA0ZaiaifZGDuaXh7NLhscIlB/9sTXl88bwmwAEHl4y+JlNOE7K9na3jva2F4/3l&#10;2WMVp1Ae8u91tAgbvhLa0A8Gr7WbM7YxEXfCE2SicWoY9iGcqohFwGnDWTx8PHVfTwUiU3ezz+dU&#10;5d+CwoMoPvX8zPLivEBkWxqOt+w8DEB7KDQlDOVWBfGuCTJw73Q2LCOwxryPyV7SwGlkRJkYUo6j&#10;H4M9imqiw1MMnYcTtBUJiDmrvvbdLwsnRbsEQk6AjlRLMpllO9v92YcZqgRCbIfa9HFRcqSYF4E3&#10;dDT9/v61hx+6/zWvPZ5ZOJSLtsOueKEgkXwzwnXyin3KZdfJU7/xoKjv9uYp+uB0M3BiztEoPUsm&#10;TaFTismmnKbMaOgJTyeTB3sLOsQ1gh0f+k0PSC1DQOtEPI3cfJHZ0Cl1GmfOKLUN1HtKVr23xgeb&#10;Vn3VWU5U1pLWYMqV1GllhXVda9Tp2mb7TfT7r8xnnKqJ3D1FDJiiNtRlXcaE5O4AaDI8ez5UCh5P&#10;eb6+NsX4rx02qDhHVmc30JmZvJIA9Ad/4AOBXMaxu+V0O2l5UCqpQ59ztaJYycaghT77OD6PjrY4&#10;YLtXRQMf7JBWYz2GJ/WvvPMAmwQoVPS5YoXiGWggqBbAFtAhyLLysWEUn4qxWkkEZlT9AZEAoB9g&#10;JvSLPqDPVfhofhBMPsRJqPfJihcFgoNyKgfKggZwUvDKMFz8qXlCCRN1fczdAq8oMRXJbzMzdB6e&#10;r+FPDQEVPKryLXbqPlvjC3MialdxkKySXS9skkac3CjC7YW/mG4wjDlzj/rWRYBi9d1xKYSqTk+F&#10;DUj6kbdIRnryFBeVDhywpo+mSQCaSsFDJQgBysz9U7BpuHkqB3gOecp9f8/wH9ui8ZXGQZV1Dt6t&#10;9UIC9a5ELo5Ny3MpKRS4TU0ndBHHWH0D28Gn2poVyoyBPdcYaBQ3d/E9B170Ha+c+0DIyr3CGdgf&#10;XgmB25tfOpEjAGjkxPaMcfCj3R1B5yJ41kefO0p1McZDOJFJc70wH/gSEBCC9QFPd0DespUgTcYi&#10;9mFAhcBk2+V8j3UgdmtyMJ0ojmPr3Bz0cUBSIZJCGF2vWACgUB75c+jYO3pKvyMBokIV+OlWm51d&#10;lu+tDGE2vzcIPmyUZ6+cskUV/rP0RExe6FfFFSMCpJhPFR4kDcp1kzDW6CIalExalUJr6in6So9w&#10;+CWZckDwEBiykhTrJpAuCG+VRoihjfQ01IvNekQXsButUjuCUuKbT6GOjCHv4/DEh9vUEeic1kHU&#10;CUojHqPNirLyU6KcQ4Mwf1U9OoLOHpT45cmcFYCmi125coWKC5VW86HfdFPf4nbMEAz6s1ykV1iH&#10;UKVEG0xgQ4xep0coB3BqBFgVhrd6XUVbQsIJxfsxZfUP9td3nvrHH/5yOJXEFC/+twjlldVCeNXl&#10;pxlyPXDFPCrdtFGGxfbsnJeLSvPEYQytrNn2LGegZf4vV5Gy7+h8mk3aEDzZTOhIjefV3Cwvpg3d&#10;Gp3NNL6paX2hXFRrritiNA0OWj64suDPk9JOJ7ywLSffiVrl+OHaxAPPFcNHKbyQRuzZUI4xNbSg&#10;FACa7tC2ckhGzAQtF1VTkoYBK67qIJgjmO+GDi3ruAE/WQj8QJNeh42sfHHK2mS9evfs3Ini0m+L&#10;UaZNMRJre48872QqH9TyOzGpbAhoIPYjB2IVKEGecWq9/xPftzUmHK/e+APNgZ/8heXs6a0ApkB1&#10;OrDROtm9on/EsVxM6Yuzc1h9cdiXQC6fdw76nGd/hSbvTMrsozX3vOjpuFObhz5RSO+6vMeOfOR/&#10;C+4Qnb1RKIwjqR+ndMy7E4+JmbQ3JyRotVuUlhSGfqN6sWUz5ieKoG/PU6ZhnfbrUUnlc+gEw/VX&#10;f3iq7d17tRvdjJQ6lAfxrHwO9tBnnUHQKbzKR3VkDF3NETXV2A7yJuURRAW9+dcSN7nQkbtVmsOt&#10;OOZ5MYMjqBf8nFh0edqUaCA7pqZevdNbuPCnlDFCBE+r/k2eugAPU1cPbsVJgj4CUPaNMeiw5ZyM&#10;mMEAh4FMikRZwTt7ezdvXH/m6SdfeOaJ7VvPH+9sLJ4cLs/6KD9HKiw7gvAILs3gbBR+Q77I2vY1&#10;I3dmHdpxPLh1687tG7d/+7d+6+Mf+cjhzpZwZzsjh3uzCpaRJAPODmUBxQptloGub40cEQtv/tqD&#10;j7zl7e/8qq95zxvf+rVXrj20tbO/ta2jp10J71mLmmgcVyhnrVEIdFXm8vWWx/fSzMmSpjlCdR1p&#10;wjTFuF/c9oO/wAqOky2kezg4OB7oQHLZ1PKn1sRO47D8mmWnO9A16HNMJQOAHiwvOJ6GQ2rMziiA&#10;n3yFlxZUY69qC5u2/7INDDeBSQ2I2aso4fssrNdhUJAZT8r8bzg0+HAjTdHNDSYj0fB6UfWa0ZmD&#10;DldiyFczQHlUCznRyoJMBgbcVHrOMfZ7lG5C5k6UTZX/xjKEkJA4bVEst4YKr4qYrkth4lctGnaO&#10;hi/d2Vi9cvkNX/XWk4VlLSdoOhJSp6AqFKT/7Q0fG55CKKN0DKdTPmlZTekL9BFs7+5jqw3OjWiT&#10;zGX8/uk0/F6eTu7FPW1QmyE90kdfQc/GN9yayLTy1iT/34bH/alAr2YwsN6qNu3EKtQpIelJM2IE&#10;n823Sejz+FtdffvLBqT0nA1Z6lr9FMV/NlHnScE8sWfyn/paFdRKc0k+il9Rp+gfGC3dpzTE1C4z&#10;dcjo03Z6smzK0Y45UmgiANxtMjwP509Lc7pCqAW9kgD0D//wh1wJAjDhehAwAWCrl9MDRBA8HINi&#10;gi8kYwuTLQafIG90QznE9nwjGoYFA4HSAAJIgd8lYAeM00d1xv/RVBQopCKD4C8+NTnQyQJS5BQR&#10;ILu+S38AC/No0cTQCMIyNrSSUUd9U81WLoGcXJAAHbD15jBGisBIqjnUZusAx/5brcyFhQgA7ZMo&#10;AilydcgEC4xKuTkayDKqT6xVf4DSahpqAbRUGWLHyEDPQQBjRp8imwXErzRyArlrSa1sqcRUwkId&#10;93oJTZP3iiat1qTAy1pHLviQoDZiJxIBV6lSgJKG88K1Vi2riA1x5kZA1WpW7djXCWaLsUASscvx&#10;mmwbBWkEfRaER0QCMC/9xOcUFokYOcdHDK9cWgD1AziDVCA2rmkCmI8shddtxgenscJd3Y1CV4Kw&#10;hv/W3WpzrwJ5Bd7r8spEpyeK6G7YkwWm+GsywWSNHR7r3y6TgGsTYg7AmuojxtRaxVV4V2SEtR1L&#10;Dj1Cim5qTPCkNqY3+qgn6o6QT1F4cJBRKUQkiCGyrSaQj7PYKxRSFwC7fjeg1f09hxWuK1LKrbrc&#10;ZpsGn2FyYIp5Tg69A8RWH72lhhSLoJCa4nOBwFTAGpJqV6rQs3gCnkuHUnpRW0URpiE2egUnZQSJ&#10;Rte7CjnCTX3XvgY9AP0C6ivBLGkgpeRc+wuJ3X+HtmsD4rfbNesKFdSu+o1Cl5ZXRHvE4vd+iJoJ&#10;3PN8qJxHSqVw7cd324KUq0EZlcVLfdgx4bUtsD0yNBOUuTIU2bpDF4O9csnXfXrHpUuXVCN2G+h1&#10;4n7AQ11QX5ymyUpVECWwQumjj5gAYXyiDA2pBPLt0FMfJGqHkwCW9zfXtp76Jx97ulltd+2qIHvr&#10;iiDm2NCdhgpdl+5rvatuqImKu0Dq3jLvznyc0iZOmdtPmEwXVLoaXx14Xc1vrLIzbPyOtobKuMTI&#10;6n1ONzAmP827OQ2ZAAtYDHtlg7hWazgwDEZ8h9XSTppgZDLU1zGjaXDeyu2+FVfZCNwRb8ZVJRyj&#10;z8fusCdoCgDtMVPSIvXl4F/9IwFDEGKGh2djTiSrvVqK7mhEMCpjkCRbLDEfriLBgQ0eI0oDd3MX&#10;mNBUe1KrliqnILbvpCU5/tbdC0+VGhicMWqCq66kQ30JOQiwJ1Q6zRbWl5dCT/7U97/qAT2x9f7g&#10;3vypX1ymf7TSmAqwqJWmO9Vuke6AKAijzwk6h8tz+Dsb84vr0MSh9MIeZv9hT6UgpKcrwAlNlKZM&#10;MXJ7HRXtk8rLFEZk1gbbRc8lYnL3XfGcElOr1VbxtOpWkimgBTg0dkdsCo1u3k46ujKXqq7TVNl8&#10;4/onibIShQtTPxleLA8VLEGTytA59bUqOCpbqsgnssjFIeJ46F1PdqYUm5RNpQgFf4agWN6IxWw+&#10;+T/8qfNlU+9RcWq9Q8s2lGvXow0u1VZZht5tOsREsS0Erm29aIRZ1s3KmiKRzS1GVAebLnnIId67&#10;dA31lNhLKiNp72hva/ZoZ/7oYGV2uKzzAO2B694krNaOtAoWzB4glmsDxJTud6xleVIPhi/duPnU&#10;k09ef+H553Sw4Gc/s3XrpZUFDQ32P55ZnHHI5jiQJkBkly7Yek9Ox3aDGsixQiEA1y9devd7v/Fb&#10;v/P9b/ma9zz8ujfNr6w/8eRT16+/KANWDSjc1M7FdvY1eC6Ty3d0X0d5ywKUy3OA6g4HQiSNiHws&#10;yuuUxxE3vDpgf2edYbh3ONw/1MTK2KtwdSHIOstDR1Gm97PNPbeXJkCCmJd0yqI3UXmAk91oxyQ2&#10;RupEwDAwIrS0HZG9FhvsdRwWA9YiWxV3tuHaHEFMoE3k2C4xrGFL3Vvo5B4+a+885WZ3ZZ/EaNQ3&#10;LBdbuXMLOu69A6DDbT/ME7tUVDyYKCLRxgUa1qV1o5rU/DPAYnHkbEpfiQlx+rIqPH84M/fMjZfm&#10;1la++p3vmllYl0O6aiMrOg6zJJheVBoIO8T2rP7R67aNgTbanXumYz4sqiumuc0fhl6Cue39NlOm&#10;KuMlTiroDCKnkt3TDbnuWPtomQR1HRglejpWn1WbytbKh6mjyIRah5icwvz2UVxPpXGsUqMDR6iX&#10;qOcklZfMJ/tM0DGxC4FnEs5QvCMCNK25R5K1rd9c98oaobzmPI2BkU9X5SbZ7ysAfaZgTxpBm4rX&#10;yxi7pg633YPzpGlSN/IAi/T9SsaA/qEPfpDt/6BvwATGd0rQAJWnRzj96VqwEpN9JStOmkadQoLZ&#10;FSUHt8WV1RWNyF6BD1xD78rhFLc4ARaAL0oJOlMBKfs3gWz2fZbJx+hVREAGngBx8whTADh6EQDH&#10;uATrEQig9XF8AtPOCB41PUCVEtukCG9Hhxhu/LuVgGAO4CZKjHOo2CK64B4kASqRW8zeuzCsVBmM&#10;qZJNrflZ5ZILJv8RIix2y8an6izeAqBHRPTRNZgRQVc1BmuwqtlWvkV6D0jYT5VgMiEZJNWnTMIx&#10;ilo+d6XHGRTtZzHCNQBXsVBRn9KaNBzFVXCZcuGkh8/ZWXnX6qkcLXUtkEtgtF4QAMdRgTQEyBpN&#10;rAvhXwIKa4mAZXpE5A0DefHhWs0tbE4MRgx4CmJLS0GScgusNdcn4DzsckNEA7IawYv2E26qqTQU&#10;BxsikIWYYAdP5ShRUtUc4CKXH5yxar+5uSXwUMeAGIPWunpp5cRqo/RoAmda+xSypJ8kC/mUD6xn&#10;KW76MqurssQewLoACNshXh+1oyl09IZdzr4TXkj+ekpIB3GMiA20pgIpQBjJlu38auduWoqbtBcU&#10;Iu3IkujwjlKtLsQpJKFzDCXDcEkMkTrILSYtjmJBR6PP0lN0UeWNzNlsUdbM7K1cJRzK+UAS+dDf&#10;W2ibTqf71AKp0DcqznyTb0S0C0tielfO2ogZDNEHCUERycOj9jXoJw3l6g4BZNAwFsvhUM2AbJu3&#10;yzKGreLM+djwWMUgxNjtjs6BbFhB7dy4ZXeFiisLDF5K1E8J5D333ENkDL0uXBg6KVHdUDQIj9ZN&#10;3akHFcIZerSFrbBCGSqx4G21LbCXLsQsL7HoUErtipX3uiVsR/7yEpiLFy6oDVWlCIt+cGHr6X/8&#10;safDJGS3ZoMkZCkIwLi1pxay+vRmYUdM6g3ZAan4E/3Cn/yO/EfmtK0GS7UQuiHhiom48+k2bKsu&#10;+wQkKZ3KHDE1ppkUXbJSpckpT7Fbo2hzhM00SHXYuqegEiOltJzrMOiOv1Q8QQMPXLr0WBUAcD+v&#10;0IT1EEL1tQCgY9qZK7iRnj00eUBBKrkoJBu8DF0lc+qTZEBiyEFMmAqU4i4jfQUyQpraZD0qp6IW&#10;jWS1YPTkOUmZkbbF9OU1K9RJR23v4JvN6+wZuQE5J+RGNPyJYT3/DJiwHvMqAN3viK/+Gvw0HtDj&#10;Cqp0jT7QEEiuopeGu17sXRHs5X5TEOcKQKfLc04Em/xjPZ5NeszCX24rFK0Sok6fjbwiz4Kht8Xk&#10;7IM0LGFZO9g4YPp9Bi1tZ55G9UiHfzmVG38n6FMXtju50bFwfkallfoWFZf/ju4uKQqQ9f1Q9eFX&#10;MR4Hqep+xt74SyCn3rmbRmNZGHMRiygNhp6S7cnAFKa1t7PtJ4pOky6kL3ZTgfPW1zoVP653DQlG&#10;YtOcHhIYco7PkCPH+CjedJSS58LWCytr64+9+a1v/9r3vP1d733LW9++tnbh5q3bOk5bcGhIoWlD&#10;U3tkDGBUYTGWZgb6W1QsCM/rbA0dncweDmePZxeOBvO7BwLCZww32xJySCu9bNf4WNd1psfDA00n&#10;djY3Xnx+a+OOTEwH15TTsy3CBeHX+iEJMDSvQ1+Gg/3jwe6RoOeB8FQ5ugt81TL/4ur67NLa8cni&#10;S7c3Pv7JT3zxC5+7ffO6zlRcUBwPzYDka6w64O8bf5yIaIJVsUBicckN9HlGxyMe6U/qQrs85et2&#10;LMT5ZHd/sHswULRrYeLyulFKOUotzgtkkL1qj+QIHm1Z1n2V6L85w9NMXGlWV96Avm0C/STyRuiA&#10;2GAdzRJAvxFzuz/L0dkTNM7kiUmoIlmr7nZF1mKJnogYTwcUF2NJfJDxrIgYEmM7KBs0V4neWDQv&#10;N3OvchjGJly5j5x3sA3n60AcibynONlr3c7mkC6SwwVcr6gx3b9NqGY6A01slZfbUhNBeT2/tLl5&#10;Z3/n7e9+z9KFq8OBHKrmfU6hGGm5iCoK/DfiT5CPMwDoOhUqKmFCbxtJ086epinr1mYmfZ0E1YLQ&#10;ADWHkVJ4paZpX68T2JHSRzKMgQA0g3GlX7UikDHwpFVYyWkUan23zWSUSwXhNEWQinqZrJHKg5rS&#10;bxloyTc9AvHn3HI0qkNn0haZjzOwzbMjJsgZZ1fNYeStMnzwylg1UJ7lPs00raY8mpz/2DvjMkCS&#10;gof3SpkmBsH5LmVpi9Dx2OX1aalIb97SvTvZXB+ZELSViL7cilto8ynZjDTfOM0t5ytR1TwZZ3if&#10;e2eso9TXp/GcBK8kAP0D3/99qys+k01qU7UVEmGYY9eRc61ewybAxQ8wTgpT3tBSzkLxwsfN4KCe&#10;KnFsOZfrnHE3a+iBcRNhCqJYeeLmXIEYygIprvCEt7MEgoNA8BEvlMyYS3gGA6mQDPwXqGjkrb4E&#10;ZIYAOhCMS6NH5wBHQL5qZXXfUE7jV0hKCNB3i0OVm7kFvAJVegVwp3Y2EBnQn8KxRF2prPGhAqxX&#10;2C5hUPPAFmE11OjkBmeLl2J9qgu8O0GsMpBIrIZW1IlaR7FeGSUgdaMo/QCejGg04L8RWa+Ja1uQ&#10;oDYjVcYLktAWutB6RPWCpOKZbYPgwxMjIIGnc0CZxE+wsnJTqHJzNcZ9xExLHQgbggEaqLeUDEGS&#10;GAfQ7FPOaqODUSqHAtGmE3GV3iohqjt1jCI65kA8TyWjQKW4doYvsz8Im2hgoSLmWIMFbQ/zfMtI&#10;tEwN3YugN4ZSYWF4PSi+wR0f0CaDcGZOE4wqBlVmLN4x7ag9gtbUT4qmdMmDLE9zOwQ2ZyjR2l0j&#10;squttCBlyat1dUWhlgXe2TcW8SY0PCtD+sBeXInpbshblUzlANxZQWGwYzVTEQlD1HpdyeTka2PO&#10;u/f8oSLMT0gsXaSUNciDPT3CA1oJ0BKkZPGsAt/ciYmWF4FQI/RrWCTNxiOUT+1KcA8Fomst7egD&#10;7A5VSBTlOiu7aRqxpdF1RzkrvaSRHGo/iuRaHrAk8IFFKF5Ski1AM1IqUiIIhhscLV1rKkk3Xnbi&#10;YBpEO5HACxrWR8nUfbSWQ7OqggqgQTdU/nAm+ohDlyDnKpRMUNpKxk/qS4tr1QHa9C22QCrEizks&#10;PQJhuyAbxuEUb5kh3oj9tkTwypI084xGDtXZWwEUw8QRLcXKGUnGyuDows4z//C3n8QAiWUf+6uE&#10;qDIp9CeWLOlz7cezAi3fsWs4bHOLObPmnk1V55BFg9VcxhMXU5XG7FyheyXns+ZeMaAqLtojtGdo&#10;8KTaTyMmYO2po5XtXstXJ1uE04Fx9H923lgPw4bO0bZwvCm3qJMRtiejqUUhhtyzyeIBGlTKjj2w&#10;FQsoubmxY2eyp2lu99D7TtgDoD2aeY9qbG71O7GnP0sL8w8aRonNJJEfjlUpFm7TkFXNQDHb+8Z1&#10;vMjfZBbTfpls9Hqk2bqfCHBDcJGB+qCR2mxFnPgikkkE2qIexaU0JtMxD46Jv9Oy2qhPPBn+qQ9o&#10;D/Wrn1c50HFgJAY0gp6qtkOIs2OGa5931Qu5StwpIrd6oTFCbUjKAoo5ZQpmhCjW4lsFk/0rtfU4&#10;dtB1wWq4cGv0u9xKlRBlxKpXqJtu1OhNHAsMMEkups8lx6fpjdqpSu1UWZukT6ql1nAh0sHVafRU&#10;9TMxAW3qnawacCMSncdujaSOjDxpKI0Sq5Yu/JvUMJ26mlxVi0Sx02J1PNat3XijK5Dt+xM5w+jQ&#10;NHq0bj8pfKjKWhe5D2REg1sl1sFqAuVUy5RHTDxbgHES0uiwwnCTd8vok6EQBmuHtx54+NFv/JZv&#10;e9d7vuGBh1+7sLh86+btZ5951gB0WDYY5hGkEUfWqOGxkVZ9xyadwb4M2LnFq8roDV/10Gseu//h&#10;127u7N68LU0+FIgapqMMY2UTuj9kXU0brubyCD6S47PO34stCgNZRzpbT5C1jjsUyqyAFirfXtVz&#10;Mwd2gnYQjyBIATEOX3rp1uNffuIzn/vipz71qc9++lPXX3hOPmIr8ydri7OL8lCOiBacEmjP4DgP&#10;MAN3m2yPS6ErDJQenszqAL2D47m94WD3eLBzeLJ9MNw5GOweulAD3zF7jYAeOkJwRq4wEbLZQqJC&#10;rDHCLRrLoc5ezK40Izzi0dbeJorZ1xl/kU8N3BZpqnEic1HhShwUO1BfdY4F+5fLXnVkbdnNOoXT&#10;B3FG7MUAeYskzYnNON9EyIwwJ8IlPRYV4uBCS0yR1/Tbcj90yvCAdogb+147PItLVbQS+agHxK3I&#10;H7OHJzOHcwsb+/s3Nu+85R3vunzfw4dyLp/REoISHGH1pGd/xOxw0Y2D/jnHOSyz+hmf/vMI48JF&#10;nmYHjSKkJGai0eUznbI0E6ebrW0mo5QnbmnVVUaHTF4KxAnSFFEClS351J48ftGjuLAixrBK6qjh&#10;2L0yUqnyyiQlV14aZ7Jlq2FLvZ7G2JaFpzdZS2iR1tLQqUn7Wne6DIwUdN5ym1rHK8mZ878+kV31&#10;Zvc05yG9yUfz7pTRtVMojbYvZIYKr3/n7HNjLG9uFIFsxaPjySld5/Syz8nMVxKA/tEf+WGBEUB7&#10;gKo+fNCBN40UVAQHJEvUcwaAwATCvAqkiK3MGUoVAAWUcGdnW6MyoZs9I8rzCY2DgOCoUF7Mibvj&#10;eMwsOfitwhZ73AWqAI4BVOIuxADoiCRgGvQX6cGqgHiqauMprxCoQSlVOlvsdbNGWqgaxxGsiks4&#10;+YCaEWFAP4FXCtTiNcaKPkMD0U5rq9ccarlgNNAGzRW40R2PW/L70/bzBcct5VPB6wqJUn1KqbWm&#10;TVlFKECbWR3ZZmvqnyhTqwW51NayK8sr+re+6EzShOsp0NoE1rmF84k3DY0+i2DEg/jLojDOHzMO&#10;ZRC5qEPautYFLE9ootLjja4PnqQSsxsv3RAzl5YdRgPOUEdDV4GF6SZAoW4CCsvPcnN7i2m6kNwo&#10;24CUAhzrjuxvzZTUGZSSPOFDla62D8P1yhkaEbBM94G5LaINuA/6XJZewuFARqLbz42g/qVvHarH&#10;AolvR18QP1RZjHO9I79jTFMQQxGZouXkGe0EmBWuxgTQF/qOGCNGn2NQLdZysdqDK6MfvSUJXF9f&#10;UysEDnMgl3NRqOZbv3BRoYhxJ6/u//jYInXsIYA8l76/p2S10+k+gkp/obPDRvv5Ly4cagubDOQ8&#10;HyZXaNoeyqICkSV0f28/F89wXUen0VP0tF6XzmsNpidqEGkL0NtgO3rJakqMIUC9KKyLSZBKnvqo&#10;IGRYd6BErztxbMSDBppAb3FoIdqGLo90rdijfx3pgplViZEAhclFCHbo4mMJakaOzpMbA+xWCBdC&#10;cCg3+KD+J6WNwABDww1RAoJspb+3p5rCumgRM1w/lQxAH/UCo+hTsELCKflSo3lNaF8a3pXVkKLE&#10;KlfXFy5cVJ+9fdshNbDt5LuuQpW/XqFpYIinE9Ft6cWutc8MjIMHtHA43FvdetIAtE3pmKPJyo+F&#10;oJjcoJiwtBH4Xn91mMz52CRhzuDihqrK//mn9gt6N3kmRDFiaGUhtXtRXFt0UtAQ0iyAdyZEz9ac&#10;9KOavLVGrc1RyeqS9SzDUsmWHdS8U7x9k7zlS7AUEe62eoxlRcUnGs3APeVTrcdqp6a9Z2anF5Lf&#10;6HvpxQ6g2IQcTaeuaZc/zQq7WqCPY1qb3j6h59MSoGUMXpdmT4IaGQi1GEoAjpXmL6ojVf5YXWpO&#10;E6sfeZVa968np2/kMad0k7iNrCbkYdaF9o5NxGkVFYTIlTLQg2R20E5uFo/daw5E+ac+4EN9X/28&#10;yoHKgQpAF3WTe8iZw3snuY/1M+hsiMOd0gfJsgXBwFP4PmN/FICCjjjhk8rL4f4DJ2HGXhVZ+TFZ&#10;x0R/7eAc+i9Jwx8r40OUjk2M+DB9U7vH/nZ/6Pj+JxQFXTT1ZL+/jtRiXP1NUwfj2nyayPUVZ6Wn&#10;8iLr2b7eDgw9FQdLmk9HRqItBUWyC4j3fETDTd5Z3aJMIyUmj3Mr3Sm4SyGHIxNTTPqafwIHO00a&#10;Y0GpBIo7QvP1RqL+4JNikSSGq2xIR1KJvMCikmZU3lDJ3TDfJSe3SYMdMtTPVlPR7evrFy7f/8CD&#10;cwtLz794/Xd+52Of+tQnr7/4gsy0mKcde91X/8Y5PXzCVcVAqkY+qWwdSng8t/jYW9/+7d/9/e/6&#10;+m957Kve/oY3f9WtjY1nn3v2ZHgY3r5GZuO8IfVMB77ARdh5yO7ydGWwtBrptMa/tCxY83hmbnc4&#10;c2trz5MJ4Z6i2nGfZx11Ik5oMPKrTcn7B9ubm7du3Lj10os7G7dmjg5W5wfrSwMdZrhox2TX1+6+&#10;9sU2ii3w2l3MELpDG4t+OfAquLOCe+wcxN9RQM/6jj+B0ftKEzyz63TE1lhZmpXHjras6meczWfn&#10;XsI3J7hcxC1sCcDoICWS5Vp06Qe0FYN9tnm8bqA+WjF3FYTzaayfWcM5+oePTRwciXrZxprpyy/a&#10;QaTTHcJhsiNuiWsa1qisU2nJ2O1bxEoZsbyPzRGANCsKFq3oc3ozZi+yrJdPFlb2juf3jrSvUl7n&#10;AgQUzsR+6vuD2d3h4MWN2w+87g0PvfZNB+50cQxMQqxVhxKCIwwRhHzEOO67mjVKgpeSRyNvjSSr&#10;8j1iYU18q6bhgu825TnKmlQ+RJRPP0VVeF0wELd1NAM8H/u0uq2XoJI3ypxuVOh575WWDWFMkawK&#10;EHpol/jO/ydXsOVYl6I3x+i0WNFUvaxq448w+Wyed0MidBZtTLfpfyZwsx02GrmqKbv5SKi7EUGq&#10;EtL6wYyUMv5Ke6dptU6quwR0l+mxRPrkl5ItIxOEZyL9FrWpYjtx8SbWq7pP+dHrxa2UVkHqmScI&#10;eZGxMmaVXj/OtGk0vsIAtAoWEAAWYLjt2KirbgIGgS/oJ6CV8I5wcV7Cjy+g5Nj8fiLUzKF1hV8Y&#10;Bzn0uWdyNltZWQWBJR+PqBUsGwzAE/Hdi6J9cBY/FxaXBHLRfgb1oogApqXAE2H0nQDpQAmL+ZGw&#10;tX4yYFe9VoFvioBUchYKw0byuhlfVrMSCLIR/RU8UgI8l2txsEg/A+txcTWxSqku3gDNIErQw3V9&#10;XS/qGu9CurCbP87dIv+K2dUi2jYit5q/LgQbgcYCVznmQnh3wBNkq+iKcMasRlctPdK0Xai+O2JR&#10;trrebC/DiW3B+BjSC3iIhtZknsqqNYVShe981pqsxJcarQV+CsjHEVUtQp7KR3iZAkHo5uUrlxBR&#10;3Qcpg/l6UYJdj6GDdY6AG9EJLD/eaOjzu4U4i0N6TYO61vbFIDOtkZ+WvfDE+naUk75rWyPaq4b9&#10;jeonz5UPSw6BaBjICwiIFXKbORKotTVvSmjUjD06FYIjovL6IGy9mXiu6hJewOCVQs8dYaCg0tBJ&#10;q9EWughoVeanl9sB2lLYOn2DLPQCsEQ4uOHurrWEOiZet4IUFRRBd0SDrulTwiWpIOhhbXE4cHiw&#10;jycsnVHJgGj1Uz65NBnyENFQdNC1Ai84JgMINX1BHyOkIUnKU4/UyoCkHEKoZMrNLVj2E7TajHKj&#10;CQQrp188YhYER3tEcd7JYZWFu3c4RYRsk5geDW/Bo0WDKKlCKAPYu0aaZTalBL2lXchNd8QrefSr&#10;WIWXEQ+VM6GTyZPlLpQJtdNP+ciIQWVDhWtRPKPN/Aj2mr7hFVZWt2B/ABxjfUK56aaiatArlQny&#10;o8J1QQtCoV5UAs6QBCNmmUfF3bmzGWi421TqPyBvL/yAX+PjrAMFGRTsu310tLtvsJuY7NRU32Ko&#10;hEbZKivajipLS3gpQop6cLC299w/+FdfdnLNoebkd4KHeDjXYQG5UZhIl5kHuUQEDh/Q5JiPxRb3&#10;/XjYQcyBNztTXuJnJiKpP6kxI6fUrBQTD7O7V4fo7lHvCtswat/e734U627kfcwNHvbskSbdWK5T&#10;Sqm6qbw7Yh4VO8f1xCzGJCC7vuFTzeiRPDLrjokT6pVc7jyg2wlBNkMXgsPH6obr3HjWhsNiJyso&#10;Eo1YPCpHLdqu8UnIqIgHVNP0rCGRWSAyjTyM8LwlqLK0X9/JVuyYjDTJRvkZbC9jCit2hHWu3tsm&#10;MacyQPC5hl2meVZhhN/1n9Fnxbn5ie9/1QN6Slf9g3q78YCu3R3QmZCn8act6nZ5Ntwcf7Fx3Khi&#10;qOEiqL350CR+ZgEBQDPPLXLPtvG+zpvaiyrm0irIGAuKOmBdP2C5gH3CG9Hr/0F8DM3uMoz3MbPG&#10;cu4p3Ak1YMgYVbSnTTjvSqyq0mkX50JnZbmlwqn3Jmc+PmBQr2gnaTk3H6GRM1DbGTRiRrZDmLgX&#10;xph1kqds8Zk2dQ92RWvwx+x/bGiZRkSVEV5zKTRVjFXN4D2aQbRsT6+m9ZDGokUwmjyloH0fCuvL&#10;QXaH7GX7M7JXoW+LKtcrmy/qwDrx+Yknn/jEJz7+5ce/ePvGiwd7OzJ4jfPqmY0Zx7CRgRlVC1wx&#10;oETjuTPyGhZEO3vfw4++9rG3rF64rJu3bt/+7Oc+c/3FZwfHBwqCsSawFt/agqr6pL1sLRl4nubo&#10;cOeDw5mLly6+9au/5m1vf+dXv+vrli5dvX57w/MNDrNUUB2H+hjoDAjFuJB3sxFQ/zmy88JgKND5&#10;4vLs+tKMjkM0Ihz5q2cNZ+aHMwvHquPsnHDt+JtXnI09R9UYys3Zns6Ks3E42D4+2dXs5liY+MyR&#10;emWMw6qphrSVef0NVhdnV5fnVhZ9oqDjNesMQ/3FEX8qC5flcPLOpinKpGtjrorBVuQtcOraSnGM&#10;TqxhRxxmD41poWUkaAmFHMZjX6qjdR8rMLYdpOQI40PZdZakl+HiIMeIVenJn2NuaEJR3G5j/5F1&#10;Dt7kITsxJSm2JFCRPip6/2go9/DBwtrJ/MXbu4ONncH88uWB42zMHssknps/UCMsLj5z/cbaPfe9&#10;6e3vOlAw6nApixjTrnDmpheKcjpTD5+plKrNWKge6xyF62PWZTdrZgY02gf7sPiZlJCgTqZOSZ/6&#10;O5Zi4iMS63UnADXDyrqqjMbrMr24dKA+D/2VA03VOzx6Wg4jfENiILVWsNXJVLkmGKnLXVTNctrp&#10;MnbQWaJDVY6UOJFIymqb/hRi2hz6yXqqeyRDMq+fiTzE1q+PyjX6o3yloLTJJmQGP8YrW+SsT+pp&#10;G3umtXbbZTO3SmjTsmeKGwqhy20azVPpODl5JQ8h/NAP/qBw5Nu3b4MFePN7lCwSQTQACOxmODun&#10;x3If81Ofg6DdNvZl9izGsIIH7ZikHcsdNc6gMnQrrIEN8ohChQir77AeAeLoqTS4RAJ8xIDazMy+&#10;/LH3vRMckmCWLaQ4ZUNfYFIVrdB1EJOmA8XVt3SNk6ZeNXYZoJXIBuvUIyEmsaXds2uvOwr8IiZJ&#10;BLIAiKm+z2heCAgHQ6HSBq2gsyLLuCGTGC9g3kLIiTrCdU0TULHtYR/6FE7W+NK2OLsSA3vV4rjD&#10;TX3LyZFHyT2fdOc2qjTDFkw1q40xh/EREWy1BofEFAynQyqzNeNNYDKKYNMT0HAlWI9UI3hC+voR&#10;L0gMuGlpDEBZdwR06iYt6+Zmd//KstLQRoCYpOFdT87DoxNU0ZkHrKZHtDvpabX2EEJwxrAs/Wll&#10;CcZ6ZtJf+UAP1Qzxz7XlURbZeZEEugmqGKC9qmwEQW+wlhMNkwOGYHFhfN6lEAH+ZBbqEdKoZOpr&#10;am5lqH+Ve41wAtnRxP5QQV3YQdUtDtjSuAeim0r0VB5T64BfHVYY79qQRy3enGi3hLBLvSUCWM4R&#10;z3GwrZypNOhiZXlJ1NKJqjQi2FU23MG1urC/FyfFBVaekKhZR2LD1iUCDy2LHEtBUbSoBddWSlBU&#10;mhjUmCLUCAGSW2AQp6pnECdyhgmRWwZQposhvWgkpSFP/dRSlkqJ5QcTrBfRPFUyKYilOKSa4ra2&#10;NvGPth4u8XPInH5dNYBel2LUbS3MIIRUMxZ1UtUQnQYhUSaxtGfVh36jsYB6cVGPll3WhhhecWj1&#10;iO+MQzeVVQL9JCsAaBaEQMN1QUerTu6MHSpRKvTWrVu61h3VRcRrkVLpFVparyhP6JGX/VpIMmA3&#10;uYUT/aHPotUr+5sr+y/+7EeftL4CfbY3jYMBAzmGuEbsbMdfqEBwqCRD1upuXkaVuLhz5dQiunhf&#10;3xUbNVDM+nDU5slZbt+gr7+moM/jtkR0slp+XqUt15l09aqlYpSikkuXSa9eveRZLaS/+YzkmdBt&#10;1JX5vA9y7DOso7LLZ+Rei9nSTqM15p7kt3gqNXYumjADQLubRqPExv6uEbP90wM6XqFqdYBLkHty&#10;famSG1zd2/nH/0iRz2EuAkaifhUyx4Z1fVZnfUtLT2u2lrBJMzF4GtYDG4pNqk8RiME/c+VArWLl&#10;Fxe/xJ+JLAjqXNrdv6UUZOT9+PtfPYSwLxx/4H/91C9Iw1vWAkwRCJVhXcOBEcQ5nDHtLRg7D7JT&#10;hilxl9yr4u1dYY1hUiBOskMVcMkbzR+QTu0l9JV0dsanOhax3FdcEYNDAZRztAZTiRgcXEChn+vG&#10;nW2SvnMvKlotXh/TAHfJjfHkbY5BG6xIP8p+gTn2gW8l1lVTjGkviK86rTgjY/0WQqoyHaVsRJ3J&#10;+WBJEdR8qGAEd461rlgQnMiB0roo61SRwcoJ0+7JTKGBQuSC9IK6FR5N1bd6UGvlmULYUCJeU137&#10;x+C8n4JW2QP3wA6LME6SiN69MUl1JqsbL8py3NnZuv7i8zdvvHCwtyl7R5vuFGhCXUC0eQ1gJtBn&#10;44kODaE/AkwpwsKJAGp5fR2faMfx7Y3Nl27efOH685/8xMeffPKLw4MdnfW3PH+iaBjyoIh6ZkcI&#10;bxfHRFZ8Dh/Hp0MC7T688FVve/t3ft8PvP6tb1+4eOnp6y996fEvHe8faE6uwV6DxoEjjcjrYkZ3&#10;hGsLKdCfzCmFP1YRS4qMMau4z0Y5wXMdqlhY8+ziwcn8/nBWf3vDGcXT2D062TwcbB7O3DkYbh0O&#10;FVp6X8tXjmGdLaHXZdIpvPXK3ODC4szFpdmLi7Nry7OrS4E+z8tNQWCuHIp1MlBaCLTiSH8L0W36&#10;LNJV0uVgXxoRKyLim3hjBEqMbXLBuJguhVhFtlYG+LEomWNxKJKIhGZ1SQC0IfSI1ywLVdGkIwtZ&#10;p7g0h+USftgAwkEzq2sR8zlillTtpmwVX+XgZGm4eM/e4MLTNw6v3zleWL66tHxBOUtheRooA3hx&#10;6ZmbG/Nrl97x3m/UT1EWtm8WGBmGtRACHNKcvag1/Torl2TTUaoxg3GkT2buPeZP7PjRQLXcmi0z&#10;R94YIaN9NFpqY5G22Y6WXJMVRniyEP05/ukMxjKsVF5140HSVlVmR+1omon1rpUa4flIlU/hMy+2&#10;r4dkIa3Zylw3f65f/WukoMfkUwiuujLShHTFSBkMDN51a4BdNhPrOF7KtMpOlIRKQJvPKQWVFu5r&#10;iGkANKxt1Emb8+hEsVKQg8KEkWacsKnDUV/gp3UaqlMHx9bSmtibGlE5peQppZXbtYFeSQBahxBW&#10;kEUDL7Cv4AaBenIhJDArH2ESSikdFl6Qx/K1lG0BwKEmqeDR0rLAXI3fgbvFzAioAsMOBJCnaeEV&#10;rFA5CIBWJSveITh4e2dbyAcohqUcnAj0c+gIoWCUylzZgtrgYFjsyHSRhocUrYsW92S1GwdS4guD&#10;TynKgRBQXxTXJyqrO7wCwJokBaKkn4Emp1sW0AkhCISnBEhtbL18hBkRntW+pT7xIFAh3BI9RsXw&#10;BrW6SdHjvRSNPC7iug8rKj14IugnROoRQJgvA/qtHB7JsGbOfV5Mr97ow7XW9cXRHEJd1caChoLD&#10;ovwTPQ9CZgkH42Awu7tAZmqLSh7+s/oZzWSYzFEhSmiXSowSiOE0uvgMEGYcUPEWCuQHwgX4hT7V&#10;B08y7pi2OINLFAIFwo0gM4FmqlPlmfkA5VJlCSsLCbxYxYa4Ij4vIswgr/IYB5QXqgPserYXzBZd&#10;avyNjTtCBcMvRS6xhz7rPGBBcDoI1sXevuWN0ikLAUBuOTXOshSLJVj+pVKdbspIes0gp1gywiJF&#10;mDk/UCd1E0i0d3e8kIMgqVzyV9EIPDcLu8wynSmnnyzJoDT4oGrk/1tR43jdkKGcX8Ga9QoIL1xV&#10;twcJ1U9i3Xip58gtTn+BOULD9QhxqhA5vYljVFkiogXpoUUMQg9ELaggc2JrqrKAUYWfBDQEIfXt&#10;wC0PhaBZN9F4dEmyVSloQqoTAgy+b59ikYqvMY2IzLCgQmJxJdaaLDBwkoLQGLYVTob4O0t/SpkH&#10;rJyLPVUPk1sVThQjqLpoExitnJWJshX3qB3ajx0wel28DeVpQ5zA0Pqg8/VTMsNiQxVC5aA7W9vb&#10;AaD7vE3UIzmvLq9I2SmctG7CHKRFZMmP2k10tLd6dPvnP/aEOCr0Wa4maTna24TpQqAkUTEbW+Gt&#10;mh93Jvv7uImjObv79PNi9FYrtFh5NWXJqgz+xRCoirmaBiOqOl6oJkPJphQa5eSctpnXlsl4R9rY&#10;LMs5TZrYN525FkYh3ScZMDaojBopZSSiBni30aZtZqO59x/Hrw62bQBcLsnNYu4ZbJwIFH4VXdvh&#10;LqQ00EtnBGzoVk8jEz02FpbMNaFBtj9TIJCm8SNR0dKecuo/qRqps+QTmPSk2pa7bXM13M5XkKkJ&#10;3GlvjbWJHU0MN8dQ6CWBCLgR6HM5AtqKyzuNEPlS3VieCnVJkI2Y/gZPxLlULf4t0F/Dz7/xKgB9&#10;Rsv8gXv8k7+wFj3PHpjhCOkA6zIgIsqzwRkg6VS2oXLbaVR27HOwraZU9ycuHVEz+t2qdq7mwuJc&#10;/uIkc8DlQHYyOHXubjeAp9gDdnwW+bKi7MpiAzui+Ea0kJhMx9ax1Fm1L2XnyqrE415Xr7P/UpO2&#10;l5/V48/BoNEkrXasetIXdZwxCzRSxkZWW7VhTObTVodxzchTlBM/qWSP+Mk1ybsB5El/WlowWiI8&#10;cm5RnfhqbbyuoLjVMDj0WWF21y4TecZrlfjixXEm/+GLmSVrysfYZmTnoun7HtxNdqXmyaig3V9m&#10;undcEfmg5XpH98Xt63p+cLB7dLB3rBiAJ4qwIMfehAttxpTRjSFMGXte4sFAeXtrYEjrUMbijZeu&#10;P/fsUy8+/8yzT3/5+GBHQOiigVr7T8twiw2oEZ1PTjvGOp1JRH42ki0jV17J99z/wIVr93/2qSd/&#10;+dd+7SMf/fgLz19fWzhZkc+ZsGedwac+oxCFPppGTrbh/qxY0Y6MMecjpInoHCC3vhQy7eB4Zv9k&#10;bu94Zmt/uLl/pL/tA/0dbx8Kdz7ZOhrsDk8UV7oGQRZ9okfeakuzg9W5wfrC4NLi4PLSzKWludWF&#10;maX5WUHPiuwhOF0AfRwqmPE0alNEC2WPRHTpxbRs11WLhdUJSYB30e0d1SSWo8xn8zyaLgwSWB0N&#10;qYq7YcnIMaz3Do507qOXA3QWoVB4u4HPLmgSZo9oCb8B6FwUzsm9z0EsKy5eDzjWRMEVK9qGpZTh&#10;zP7R3MFg7Wjh6vWdxSdfPLi5NTe/dPXC+uXFucWZoU9F3pd1Mrtwc+dgdvXi17zn63W0NytoVsv+&#10;cxtHtYyZ596tSZ2hWnRjtkeKK935HHpqNPdTMsw2mpTtmIUZ8o9CmmQ/TbxZqe1o6L3b1ajvlupB&#10;ZJSosDr7f2PciDSncGmchy3Z7Ytnsnq8vp2GasicvArcKv9+i46XW+/0dV6n9jrtNgmAPlNgTq/p&#10;9GY9TaOfLnJFikYFCbs41HeufuesoZO6suFypFYMUFOEc4IkT2LKdD4EVeXTE8tuF37Ve6GxSqJ+&#10;nqEDzurCExO0N19JAPr93/M9GiZBeGWLhQOmcSuc6TRrEfqwv6uh0b4BIkJwk9EN7683AA1YU9CZ&#10;QJQGDqtaoE8BLjY+hKTghUdiTV+ZE1EroAcQNG+Bi49AB28Sd7xpx2tWiWDKvA7ItRR+rzWOR4s8&#10;1rIqyKUcDIAVmJVCkQzlDAANsqmbAT56ygesSUpQvJoPyBECGlCjD3Xw2BT1IrEuoJxsqSbyAYf1&#10;M0Afe0/zLkTaCgpImqzgEp/aJahCVceVn+QPkAS7iuh2LtuVk5Gh/weXIbdaBPTXftX2xrgZjiKR&#10;gKYkwYhWNl4V58gpAbhky4oc4kMwQGyVzL6msa6gb92x33qAdHhKqpkqn2UWSHoFOwJNVm7DjdpA&#10;nrd3QcMdULtdVwBxg/jAVsxngDbnUFBjiEGE+KZQGgVeRRcQ/RlNmKZPT+kSq4HEUSLSwh7QoDZ8&#10;pXUIIQUFsBLI4wGonCuqY++MigbbYRpCFbCagiBbYiv6rOoQAwfyQt4MXyotDVcnFxU5MxcScgrz&#10;Kt5Sy0QEYYeYoHaxy2FZhIWZnQ7m5An4q7dUdA0fAUky6tV8sBriaSl0AnEh9EjApZvMTsMRAKdZ&#10;baKNzMDAX/iws0GvaAEMGLS2Cx1c32gSvYguwiVZjyRRNGilJDlTiCRnpZGrPYpCb0FnbUplxWYR&#10;5JYidHQM8SUQFTRbvYO0I9JunYCFkCu0h6sTUcvxUOZD8GgutH4VomvkF6qoqctyMPEMT49Duj01&#10;vKfWNIh4OcsrB2O7OtYk3hWuLnEIX+YDZXj16j0C6FmTU0rlprqr7aiFSAoXb/carxRubytnJaAu&#10;0M9qBMshEMOCHBpVGpzNB0DkAruVlZ7uyh0ooG1YoRfVFZYXFy6srajBFHVvcf/2L3zsceMI8vUw&#10;vhCKyH6dzGWMMmc8yaL4CpBpmQt/tzAjKsRQIcWSPpVb9A63SjV1chKcReaqf/dWaL6YbTaj/BQ/&#10;wJz9xD/ZH2oj9y4KMFCnTY0NHB046pJfE42yxuTuPc/7LbElv65Olb4oIebDCjEc8+rCps6aPXt6&#10;UmGEPtpQgI9w1XGYy1wco4wILhctGycQMp+MiX05djXOa02mA0DHHCxhC8y3kI1o9147j/+gqPgv&#10;ptPuvO5ZVU7S2GuZVFvgtLy7sbQ23KmkUE66LzHMhDxiIAeiFKIYx3bVnHTPh8NGQCcjanGMmH7K&#10;oNASZwAsbryYmka8VGUZ0JTu/vj7v7IhOG7cmfsvfv6+//gfPPBf/9J9f//X73n8heXX3793cXWK&#10;WX9GO736+PeDAz/1i+uxpSADOleX5/AIduQKTBRbj4HdhjbuZurnk/RUXyQOADr6HrZknfl3Pbf0&#10;DN5Dl8Y+suwxYbnEGBF79QNNCDPLKJmqoGFPlihbyoqpXphJKSiZUP6Ra4nh0wJa9Y2mHRK0qnqu&#10;KJuzlM7UphzVqU1GZWRKYzKzaMYr3cF+w6IzE5h1Uan45ACS41HeanWkryFiTO9NI9pap/jNxNnC&#10;9rFA5ZzxQd9F2sBYPdWLEF5xUA2kd+NxuWrq0tYjKxhvTB4Z++MdRXhBwoJhn/gYUyxWMXBMob1P&#10;lHgd55cs8m3TK0ym+nIKafxe3XpB0RkEwzqahGxyOyPHtE6XdlyJwXZuUTGUDxWZwlpfK+g6FkgH&#10;0Ok0OqcQILswq2+ZmEcnR7tH+1s6x2lOtpDmzj4uT53J/riGjz0FiC7KiBKjavgpz8ltVuEvbt3Z&#10;fPKZp770+BeffebJl66/NH9yfGFhsCoKdDA1Y6E6pmeL8puWG7L7m0jwsmZImTL1rggfVDh7OND5&#10;eHO7hyebe0db+8c7B8d7mneEb3AE7bGtpteEzmp2Kk9quWAr5uCy4mwsDNYX5y4uzV1Yml1bmFFQ&#10;aTlWz88M53Wgolikc1kCS/W8iOMEadywnWM4c2jrqB8jZQGRy7DvWwkcV6VRWja3ceRJpJk/Q2zY&#10;HqHVck8Azepd0rqQ4Xo83BPwcbgnDHlhXnC5QPnZxdkFeSNLoAyzoxvjHAsHrI6mCN9RPdBkSej1&#10;8JC6+S96gBHwuYPh/PbR8ubRhadunFzfnDscXDgeyj9+bnhwqHDdAq7ttzIzdzi3PL9+6c3vfJdW&#10;MLSuJtUnUQrWuJEtA6LUzObOBElmnnJW/8znpITDjWC3kYF6KUeyrQZue7/mWaycUVpqcSPljlNy&#10;Wi2QmFzZTHYjARNrnzpnEmPiUY8P0/l3btU5FT3s1QkOtHzojwGnMSD5PFkK+q3Zz6Y38hQok8G5&#10;jA/p8Tbe3KfL1SmCl724z9lxPldWnF+GsXxHBRgAunx42gjklA7i5s2sziOcZ4+DPX6NFIqshhpv&#10;mquOT9NZcRdCeEp7vZIA9Pd97/fKUBBC4S38Af6KevAjgufKRrNeDxzTwTSM9iiJvJXtooDDIKAh&#10;Dmt6d39vP1aPBRc6QG1icOVEPiUDdOjA1nD6CwTca84gSrR6hPI12FThVCBF9LaxyBJFmp8qCyxM&#10;P4G3anXIEBBTMAcJqmxRF91X/iBlNRpJq5d1P5HBKqFxEfa3Kw3MVKeK9bRDFZRoZlEcOAkSnlWW&#10;cAuK8XqUFceUCWdrQmdANqUoT1Bj7phjgbTCJfwlqXVMDyy4+ImraH3DHwIywDQYAgEwmU+9z08j&#10;gkYws6VGeim9gpTKx/TMKrSFQU99QN51EU6gyT2IEQ4Ftoh3JLVAHuyDVo6LVOYkwzoVTEbfp+K1&#10;aqqpcEygTK+jFDdn5bm7JxTXXs8wUx8knDDEEsIqzK5C6dmkB4uEh7qA4eSjb8f8DQSWdoFIwecj&#10;3srko+c+RC5hVIe58JL3zEDAbuDgrlacHz2UaSMAOjxYHaJaXImTyg3NKyaJwgerBxnqVQSb4rEL&#10;DWZdfEQtnUjir5+BT/TMcgBoF1pACeZQSHxE1FmIgxAP7e4QUCkBHNbXL+CAXAFKWgcMWiUaEo44&#10;PLqWzuQOzBGfcUyOuvoO+CwvWucs66fFkcatkubezSQ1JJaquV3KiXxIFIWKFSNrDAXGNZG0IPMl&#10;EUaMiCp4tS8EPZZbQF6IIRmyh0jgD44auXjhklqn4tEUijMy2kkXQm/Jzd1B9mfx8oY5dD0opEuS&#10;iW5qcmNDNaZ2qDU9ZVOI6x4xsnVBf1dsISl1n+rot7Lt4hVTjs2LJo/TZRVFRISvb27eUcdBhjl1&#10;1i0YVUbyxS59c4SA3rp8+TKZc0wr2qm2qa4lqMpBJNnx+eDgypUrSAK9IxSFpjF+BfCavhzTPzmN&#10;72tDxOBwf2Vw8Isf+0JgkQFHBheMPscBnrQJSsrS4ikDUuMfko9Ql0wZm4teskBQ6B4U3mXQM92j&#10;xyC29ar+5J1J6HMxfKJqRdsWdDEkjxQUPvJJkpg80XDUJae1U0ybah11delMJuhPbjUJEnoJmDO6&#10;Z4KWhO8v9lb33sSypxHUFhhpylcDQNeFAzRVzHJTY6slPenGz139jd5By6qJNQWLfSUceF/rxIpp&#10;6vyWFf1rBt9wrg8BqwB0IbMSHy3Ue3nqr2ikfLG5Li/3bepKdVwE0SHVHOdWmW85j08Mt4nUmWQH&#10;pzQgKDXvQF6Cnm1EeBsxgmYoqshmyJmdo/T0x7/vKwhAX9+Y+3d/8pHf/sL6Q1cPvvWr76haH/vS&#10;6m98ev3r3rh9ce1VDHq6PP5P+uTv/tNVI4jqUAaPCLjByk4O2Wk6xr69BKAbxTSl/0+oEindz33Q&#10;WSyJNNM6+kFJ0uk9QGf8LyNNej0bay4hqvNCS7A+a9p/EU+L4AojXT/pDZzOvY7BAKsIJTNVXcar&#10;dWipCi3HoCkY6F23bVENlReZQ2F0y3ArxAhJYQsw2ok6M1j0c4CPMeYULre0hcrqKdNRzvFWMsFM&#10;it0poZPLXpbzCANjqVTwfJw2JNPHJo1dWFjkaPV5U/WEE1Mwu9Exipygb4tp0GlaKMd0YDdViDTi&#10;1Rv4x9sMyad6mrB5m4p3ANvCD9smvEy6fKBH2V4+eMkBgm2a5DF6ui+1rdO9H3vsLe/5+m96z3u/&#10;6V3vfs/99z+oPWN37ig+ko9dFoGaESn4skHfiAqtoMz6c5QcB1MSQm2Fry4k41d2lHZOerW+tETY&#10;GBDrkwDtrxsusjuKp2c3l63h4b7YfWFJJ98N1xbmZIYSrq/MSnK4sUIQBq4Qz4NZ+zKruOFgW3Dz&#10;oU4UJL7zscM6q985CEXA4HRwI84nS/qbHSyHv/Pa4syF5TlBz4pYrVjPy8JwFQVbsUdi6TTh5ooa&#10;xvq0ofXC0hjTY+tDbIAg+nFaUOilRvJiZ1wAwohn8zANCJ/I6FmO90sw1jpjX8UA6iK0OmGncPNN&#10;q1me7GlTyM6uThfan58bLkt2dazk3KIay/WmC4qi2ImgzPQr8ezAmZWJMWj8ur3P3E1paZyd2zta&#10;uL27cGNr8csvHu2crM+tXL29ubOzub23tbMSfifSlUMBMmuXli5cet3bvno4vyigf2ZBZ8/YgIlj&#10;UJRrQOX2XFfDd9Bja1x2au3cKqnaId0b4xq1POssxhGLqYFcQ4H0lESyH8V0Nx+qM/ZWbxBJwz2P&#10;ioH0SV09cqLwyqWwDLO2XSlTq0+207lTqmbtQ0FlKJ1Y7cnMPAeLOvobsZ/I2/GbDSUdl+ANXZHN&#10;ddnv+o013qztnYkE1BacIpmnycPIK1MqOFHY8ICuw2BWo+QwpQVzkBhJHPI0qVFOb9MRSeNnqqGQ&#10;w5TbTiqnyO1ofzlzGJvcwUaY+UoC0D/yoR9SmcX/VzDQQDN/6UhZK0JGNHrFGrRDFihchA6ciumP&#10;QjQ6eEBANnJzW7lw4WJ4sxnaCNjLy48ado05SvsLVvMyoeGq6nIIBGMIY3FxbXVNClfgArv1IxiF&#10;MZcVnXeLE5LRXZ+O6Amo4FStTztEqYJQ25VSmXovTB1PYh4mOhXQQxEDAtGw4g+97/V/Az3lbA1o&#10;8FQzttkqN58kEAvvitQgYhR31HtvIgCuEdLVVWE4Bn1i6xPDOLizUC5vhYmPdVMANOBBSCEF0TkN&#10;IWmpNDAvPfUoEgOm+RrhNcHe2cjmwSiW5SX74jyLqDErVkOYV8i4viidj9HMNKTKo6LEA/k1wwKX&#10;dIPSR6rugH4E3WBl6UKqJj+jjmGoxUhfVVmtu023qJIBgzgTzHmGchd6YccZn29m74AYzoFuhZSd&#10;yL354FAWS9eTQbuwoQ18GJB3XAVjxBlAWfEK7LMpn3hJnQoKVMtzbLv2zy9qmUKSrNTEhJHfqP1e&#10;joeKFhNt65u6ED26o5R6pOLBu220Fw7QcADQgLoqxf3DuKTPSQugcEF5SzoXF5YkQhJ5EZPeFIE1&#10;e3lDKJgiYERz28YwxusA0LBZArayHEC8G8CSK66rggpPYem1I57foFGAJtWgAgr1rZroWyRGy6qV&#10;fY75wf6eg7fBU+P+PmLRl6XNC6+xicOvLjyewv5xk9rnQVnFLtWQarktexKKCK1fWDeheULpvIJs&#10;6C11iGjWGUUEWVzQKSvHe7s7eoMOAO4MLM6MLgJE5PIPACuotLROkbGh3L/1huqttMbWw81Pf5pO&#10;xolHml4ac6+LVV7TKo7wqobKqiitcg5g2hssAvLmbEAclrOTsl4iBquaShkSZaYoJaguXQbpVUGc&#10;40p/B6FTCaqmPkqgZmInR71DrWsmYj7BNOhE9D56HIVSirhUV61U8Tj5xG7USpMbWcrym7gTvs+W&#10;HxzeQ/84K/UVZa4INxFqSTGXtTjhHEK2XYWLFy8o1JKiNtPpWMwgCkcsOfjDMY/6VumOBK2DH9fX&#10;FURfbNMCj+eN8wu2zMMVU6sm0UbeHCBH8a2tbQUowXGb6Ct1W4OZ6k66zIKYPe+Gx+ooS/MnWofR&#10;KZaaEf3Cb38aZ1jGZYME9NMQad1DqKpFWaXdfifpTuupUMwuuWhAZ+7XvGgL1maiNOYvfi+KSE2Z&#10;ZdTBesxSCQ3Pp6xv4GbLckfVvon35u/yTvxbDCMIL1YSl1UJTzFuOi2dTMpu39GZvMj7Tp9+RNQ7&#10;JJJOLcVbbvWzbYzaLpt28kfZrZWfWZcRKAYUQnDEyJ05plsCO7vr1MKK2O0QnY4Gd2t6V6wtD/on&#10;/TTppA074iP5+IdumBOMGHzphvGJDFLwJrzb5UjOiA8vplCNMK0QUfK1/g3d5kC4/lQ//2iBKrXs&#10;Ei0yaQ0YXhHeIi0nNS9cG8hzQO2IeYvDRJhKsWQTc3XjD96bbYhB3//G93k97Cv0+fkPX/mVj196&#10;9xu3/vKPP/NNb93+znds3NmZ+53H1y+vH739dV/Bcr9C1fkDku1//U+WvZyTzvTMAMJoDH0QK0C5&#10;UBTSjYy9nE/tLsUDGtyp3s4+F4YJnSkgp+jvjTt/OR0xaDbyJ7/LODkj7O3AYQvyzODR+7TqiAqW&#10;JEUBc0ZGX72neixKugBtbeZN3385zBl/pxLeu0g9WhRPUJJ/wG2pEIN/9edY7jVPuB36zkOUjd1c&#10;+Y6XG/3ZMjJUb/1Lnp4iGG07FFUdwhQWZrgk2/YrcGHPea+RjzJcUK9Qt/ZdYM9HUfqnCCfykJQX&#10;4euoH+FSNS86PZ+gkbtHiBluDbZakaJStvtO/Lq0c0Mn7imWRThDWRfHwX0zr33DG7/529/39ne+&#10;66FHX3vpytU7W9tfevxxnbYijoT781BzdDLzVHBoD2IdNSP+OHK0O0RAjYN5HUt47YGHH37tY2tX&#10;Htg6mNnakXNYeNuoqOOBgkRrNSlAXll9snXD10Mck2v27NxqBHoWCpxLu2FY6al9YuSLcDwQAouz&#10;897JYOPwcPNweMfRNk62Dge7xwOFez70Dgn3x+o77LFm1nE21mcGFxcHlxTfeWnuoqHn+RXH2XB0&#10;aVVPk9cYBK1lYltuJ04WZrjpWBm5wFGAZEKXOEYJE+P8oxfHQaNkRC3yV0LXGX3Z4G8AaaW50goI&#10;f2+A+AgbErIvo0A+3YYI5Cc3o4NYrV6EVHiaubAs5yjP4m3EYn97vI1NI9gqWDqxdq5tGUai07kb&#10;qF7nm8ho3h/Obx6u3Tm4eH17cWe4cvWhR2/e2dQ2xaNDPZ1bWb8ka0zIteztex944J5HXrs3WJDJ&#10;fuzjIRPH9iK042WrVFGgm9iu+VdU16hKQ9hT2Tbp88V8HFyAk6dqtcZc7KVLG701CJvnqTNZBOSv&#10;mL5F/xYj37shoQL7vFz3CDT3eRaz16hcX5FTjfKoziGa2jkB2Xf9P3gbbwXQMYUTWVKdISgZm4ZK&#10;5CdXk633zsvZOBx5lNT9uRP2mB3VRtoZriyX8Q8Msw5tfpZeEdWI0dyJUtnRnwoCDicxl5k11T4V&#10;6csnlVtyk2Wm3h9Hmk2UkcqN6RKSfBtLUNacOqqibUryrvtnbx5pFuWHJ4pf6GWe/BipRTB+WtMG&#10;MyZWYcLN5FxOV7regwDXXQSNAgu3m9BtVDaaO6cybaN05DUt1UswQTj7DdZR1UidGx+HFf29/U0P&#10;TuPD3djf/jYAAP/0SURBVN6f+0M//MNYFfji2eVwaUk6dGd7W/vN19bWEyWM+VjgXHKQ8QKvSsI9&#10;jRCrASRxVp6AJ6/zxb55z3HA8MLc6TkyB3Lnc9fEEhW9s+3gHoEuFo9QOQMKUwOjZOobjRmr+cah&#10;pHOFXwd87I7De0amAkEmlKoJKgFGTXDE86VkLLBIn0EVTE4BL+y3eKiNNQm/qnhZMWpKO1qGw2PI&#10;Ywkk4rc8eEB8q8JEQPW9xRyxbomQF+6RgTQb1oxgYSWqiaumSqh0B7U9PFRcBdUbCJv3wLL1Jryt&#10;uBXz5Jgg1MAdHfCt2rENH/EtU4kyPodIt/hX1Q5Uir6UjYDuyn5X70fRNZRHmlXe8xjWhF82tBoc&#10;UAgHoEZoVt7mlV01jcqReVCUmasadsMsgUqMM0ZgX6MDEShcr0SIgIF8cllp0Lubm1sCtSXVgswM&#10;nmoZZckp9TFAGV7/LEoHQwaSQ1BL3OQhgA8yA77ZMMpsxIVTF0KK5dCrfC5euOiupGUS1Wl315ad&#10;Aqg5VIRXbg6P5DEQPvg+y8KYToC8Hr6WV5ZWhIwjReaA+53O+pP3sZHoQ1XKnAS91SM/DSdi1c4+&#10;s8ZAvfZgnCgAx+h5RrLxPWfLKUNleBmhtVPphv0ZCwY2Yi0LeN0JtqYpwlFd5Bnlj5wcywIjOxaE&#10;vIKl6BwoE4Hpylx3oDaQ/hQk5SWC9aKYia80EKTeAtn0TfU44cuWBwtD+Di7doHzOp/wZDI2qrfk&#10;dKJaiBj86GEgTemn8eEOxFifRI9zc4SKAFYOKJ8Ngv4gnOgT8qShyRnW4V4Nxh3qKqN5sAWEICRB&#10;s5FijjlFAiEMlBl0uH5IUHMDAiZnEG2to5gnJfS5QlhIwsk/NGbue6ixjygOagHsonT5yBj35zRO&#10;+r5+qpSNjVvIOb0g1iMPr1696tnL/LzmQloRUUqVy4tOpPUGxQFXABk1ohzzL11cXXOIZ9EQqyNz&#10;Aqbhp1QrHbZ2djs7afdAiXNtiDPDhgh5l7AtrK4sKaDe2sLS+trqz/2L32YIhl3xD6euhQHY91PD&#10;ZI3eZA/o0rLtSIyOKSZSz7QKoccuwBIjXSDQof6KUTLNOEnbjkycgxdNosPnBbecNX/UqPwsBnf8&#10;SyqM8N6DejMpnWBmkHV5UEvqJC6v6qtUlgURbFQEXp2m9YDuWsDZJ2VdrpMoKSVFG/JWbUa2GRsP&#10;LXOFbBgrJEzG4Hx4AVf8K9sFA8l1s2MXll33qUQlF9Mw6xreFbTR4i7QBbkO7VcCQGcetbEbysfq&#10;3HbnFKFuvbaIbk6Hw7s7znrtzB+Ip8JFQ1OlKvloCci2utCK3fzcoo9piigcEYijyr/7SIirqigf&#10;KaYW/iFVoA0ZBqxP/vj7v1JA8N7B4B/9xj3P3Fj84NffAm6WktrYnv3Nz15YWTr5+rdsxvnWr37+&#10;tePA3/k5AdApY8xq+dCxPDqg2er9pgan9P6J9axZeTNMVbzdpCu6UZkV54V9+ows2DIscUIUn9qH&#10;ZNgwzG9bvcWvoadqM8usV6Mko6A0i9IqjhqH04n50eitMoXPbp69FjbVr0z/snnScmxaJow2WSwD&#10;H+3ErTquFNJGdFRbRG9Ac71jPaDoxrCRyH+0JRv91CO5STiB/PFbXj+waWQ7N9BnZgTduN8VHlrf&#10;n1T/RUqEn8rmt/NUmCgkKRDF6RKYIl1zzuyjxtzkr58AMbK6Nqpk4jPe8pQBd33r+tzxcCFGK/sI&#10;W0ErhILmBgogvCj78dbGnaeefuoTn/jdJ778ZZ10I7PIlq/8ZYUws1IrGzkENZ22TZ/WXz0Cvv6x&#10;N3/v+z/wDd/0Le9+7ze//i3vuLGx/czzL2i+6CVJYeJgwx5tY3kyIh2rJwn7FZi67OAYckB21tGt&#10;tJbjE0dlQWkCfDiUs7POFVTgjpOtg+ONg+M7Cut8cCLfZ8I6K+8A1S0LARQ5+oNOL1xecJyNC/OO&#10;73xpaWZd5wouyN/ZxxjKg1sDEMEpZC9HzPkIHkGojTDcGMD4G/vgWpDu5FEhmjssAbpkI+7FPCig&#10;TnRh8OXAGcK8MKcjGHQ8FaPEOueR3g9muWYSytb+7l7ocDI1u1It6LhE+zxhtYSmVAAR80YuRGCC&#10;ykk2v5cKLCVEqQ91ahcl+dPILW8wt3O8dHv/wtbRlb2TS9sHs3JjUQ21NX12bllfQ/tNqdTh0tzM&#10;/Y88snb/I3uzi0dzi3HqpOHmUFjDuRMFl1aDh3PbRLn3zSrTzcU0s7an8jPHiXlX9TO937V9qUcc&#10;Jl7/Vu56pPzuGfKRGGGj6Uql3IB5MHOnAQpJVY11qoFHReek4Z3EpGroFGpqn2JwTmXw2IMC9caD&#10;Mmqk6RqKzhJRqplSiRIv9n/wPDV8UVnJlVT7pVB+1j+UZfYRGr+7U2pYlLs9UdhUUMoNKtqBJfVe&#10;v7FKeUVARhhwhirui2orXUGHRRsa6qfWtRXm/oud+Mf9jlftu1OGsBHhbHpSXE6T/3F5GJHqaFlk&#10;oBJEC2db1+oUAe3dLy/Xctx8XcruOptshM4YVvOvve4LS6FvMPP2Nz1wfgk/PeXcD/7AB5RCYzPI&#10;hd0zYwO1AnEKzpB3MyCX0uCkJhiCuRkb20OtOvaFXsFjFCyDTfdSyrIAwS/AWfBAFGYN+qD0ektl&#10;sQ8dSsKVtQtry/2aCbwzdBIoM9gxYFBFTumQuoO3oNKDPVVtAqwDnKSUeh2URN+cegcmpRrqKU6v&#10;ILwVTgKjoVCwYI99sT0HMipyVCN+MFHs95cuMSxSjQgkopT6rlAXqA2cgfO1FNW+4ukUUTiW8bIB&#10;CxpNyrJPdN/OLSDVH+wlH6itXKociydG8WqPrVP92lJRseSDS+9PWwz/CSsMPBQ2wk+jbMx1QjHU&#10;ElnqAGDNZNFktJEKlTwpgSBaPZVo3XPPPUAGelGRK0Ss3aXDeTNy8GF3wHnIMI2rfIwXluUKWlbp&#10;HfSgBEAgz+q4SmtCkh7lqkYwTbVTSiFuIIAstiDYsUzj+LmIZUhxMl7/KDbvSqydVPY6HwPQ25IL&#10;zamMPseWgvohMQQjk3CMbkuyOJfc3HMQXi+rODUjWcqMTUV22mXR4fhv81O/JXpyUdfrykTdl+Py&#10;AChhMtGBgRGVTDBu9osgjJSWhOCVfup1tATCiaQZs47uhpB7DWnWLsN4Q9Mc8FCPUCmgt9RUHzhA&#10;9cmqyjn9i/ZSGrLSi8Qa4ik6CmGAQjpCTVxbrTY9gsTrojkA+hUaXQG7a/chPfe5yStUOTqpfJPN&#10;JT1CnEjQJmaXie4Lo9dH18DZdkCOiqghYLWjrge8q5+QRLnIA0sCZeOL95EoDTVFJvUW/tFKI5rZ&#10;yQFDUIaoKd2HmSp3e8fpaZdYKogFnuFQvRLIWzRQOsXRcDSi6IR7taejgZEoB/DRfppD8fNEuxrX&#10;lhd+9ld/I6UUd4BWar3U4lA2KdVYVoGzxUovPgUjn7yVD8rzyDf+ixxQmzGK5CwTaLAMLFzVnDtj&#10;L61FC6Jp4w9Xo/xgaIzQNYHMsLExAbsviEsiI5P4f5JVUqycSIC5HPS2Nn6nd2L64hPvSpV5IyTB&#10;O3ji9VJ01juY0LGr5cYY16GysrY8ZxNxhAgKVClLsHpKnwW7PcfBg+nCQSImb0GAZuA0f7XUaxui&#10;3nBUqRzn7WhICWVsSUmDQYmqwq98gl1N+3SCA9crU7Lpm8RdA+FpFY/keebtTrnfK2oSkHOo+iJv&#10;FFo4nptwwrcl6Ymaaee1kFy8KEJYx+U9oLrwHA+Mz7tStO2Lk6++cgD01u7sz/zmPRvb89/ztRuv&#10;uc/Dnz63t+flE/3gPQff8ratVwHoST3kf/p7/+XP+gCAticj7gysFrA+jeN66/x1qErTwZgMQVvc&#10;3b0zLpiPQARlRr9bkgMai40y6rzuv4FZejOUf8bSTGeqFp3Q9chW940qpBxD0NLZ++K6HQRCnaQ6&#10;JNGIJkcjtIpywhB0Dh6NM7bV1SNtlAoqh4puMpvEZH1G1TeZdCypA13mzs4/nItCP09v7EnUwoN2&#10;DXjy+ylgocCYWFW95wyAAxtaG2N5FJrENtOIxWmTQXwq0nOwPAQi5C/atRzkCA1o49Ky2b4VSYDC&#10;RrrGRmSnWN1+XuvqIknexFLHIcbe27q5tfPC8y88/9xzjz/+pS987jPPPPXk3q40pHxlHE4hIpm7&#10;+OwDQY6KCq8MZ3LoaMvD1772tW/96q9eXVm758rV7d3d3/3djz/91BML4XErvw0PlvyxohunOMsR&#10;V0GmZUMrvodNq3hq0FRBqIf+OxAkengS4TVOto8HO0cn20cnO8PB/lD+zk6J4IWrrSFsuVovDoYr&#10;irMxr+DOg4tL+pu5sDSzuji3vCinkXAyESBOqI0EmmNQy0WlbKwcrku70+LJ/wLUVA5ToQR0o6nq&#10;kI38W4JK2+lGsA2ORjuHgWDrIiIOmS3eSyTDGyjc83xPw6KxtFogJ2iRjkHi0x7F2uFA0Tdi+uGj&#10;fT26RrAOr0YkkmfW29fHftn6i61cyHXM7oZzC7szK3uzV17YXH7u5vzm/trJ3EUFKFXXu3bvPZpE&#10;La4syySW1b2us1F0SsrSwrVHXrN07aG9uQX5pId5JEItIwag1a6ulAHoMDw72a928rm6A0Kdwj+9&#10;84/ldWop/c5c3rWYjvbm3u+SZ6tZJ1UCezTQ55YMKtEOXyEn2WPPZEskGOvTqP8yXlReTeRt2Hch&#10;eE16FEtBusv5pdirdK560TAqeBUWbJH20M5RQTo415lmjK39nLvBsaEbv+tOn/Ubf3IAtVEB6f0e&#10;5/DowNkwc/xRENlWqPby/ojuKuDj27GuVqubATTspX+cOUa3JIUymdAd2punSFRaFFN6YAhEl3mb&#10;z8iL40WM3JlYEEI4SVbNhvE8X0kAWjGgKQA/RFzkBMIy89RYzX0gNuADNnrHxCZ9QvUId1GQDjIJ&#10;UM9KXagEMAoOX7pWcTgmK5k9jsOkAV0SNi1gRfeVAIkhc4BCfSCGdvVSaZmH1T4MICL8qhahbIFa&#10;jHsyyWxCSeg+NlUQ7GsPC3Eh4nWTTfoAW9S6UqJkgFx+oJhcgfRRBAADr4AAUkG4kcqr6B0QNP3S&#10;BURCku4At+mOWBhxeO1sDrW6GfhaYJE10HPgfcLnKRe0yPPYKCLu+LBEEHKq7O9w7oZy5KEVO97l&#10;Uxhee3uaL233hj/KGLzAjdXr3oEPCtOMI8sIxaCPggDo25z3fKETFSiBh9S9Vh/kzojzlSteydjd&#10;xQFW6YGYlV6vyzmWFyUSykQuyYLqSNk2N05kepdYMbSsPkGbewGQd20UWFd5ovssvej1kEBFW1aN&#10;IrJtOe5S7SSHnAhNk/ImGYkzyuP0wug1gneVC3yj06jonW2d82bvUTad6U/kURygav3QTPRliC8M&#10;dP6AuW5+ORtEykRMosUIc4bh5Uc2YCzwqpIK0rVyU0zttfU1gvzCjVbU+SnMMVaqIq5xZKUX7fzt&#10;8DoWY6jSUzomkoxWCVE3tG2QWvQHzcpWmoG4wHQr9IxeQZ9wk7bAWZjeBPSJ87J4Av5Ls4I+6yfL&#10;CQEBOxN6XCUbEVICVrOUGFSaxDwFF6ab4EaNGzIB+BBd6LQ0BowL8dyh6e2JLO/FEsgIspUVoquU&#10;+kn3xEOc1TL/jD0oQvz1gVG8ZRu+aEhaCl912kstaLna2dE1oqIiAKwLA1Ev6UmNi7TqJayZ9UK0&#10;ogqNBRVFBnfwff0kCrbI0FMlJn9+soAHP1W6PgDWrFvcvn1blQLsJqWeejgwcC+qTqQhZP8vLsz8&#10;01/7zWIjdOabZdeiWwDoEmeJqUoxVTioauST05k6Bcl+EbP3sAWjX7i10jRMJ4X4OaYvI12ZIvvN&#10;6Jzh4mreJ/I8yXjtkTXNvA97OyxfrupUCmsYUql0PqrZtrZrm/2IyYZFr78Fqc55zo8NNoQdLMn1&#10;fp1M0pIcnCjv5vOa14T0pA5y/anvJgANmlxqowIDgK7TSZsXhfsdwzHf49wnFieSpFLd0pLY/S31&#10;ac/GzhBLfkxaPG/MQblne/cbh0oy0tH6qVdL/WCdcySVncI8NTXu7OjMeHvG+JODUM6hkwOJFXiX&#10;FScX+SKWMnJRwwJWvMSk2tM+aukoVQ2JkXljRtrMs0DatyuM3K+gB/TuwewvfvTSnZ357333xoP3&#10;eMuIPs/dXBAArZDQX/emrX//7z30H/79h97yyK6eyjP6//RfPfo3f/b+R+49eODK4T/58OW//lMP&#10;/e1/dt9//y8vK8jWmx/eOzye+es/9XBNf2tr7i/8Z6/9T3/ufl5/5qWF/+jvP/h/+4cP/NQ/v/fD&#10;n1t748P2QiDBT/7KvfXv888s61DE//3ffu2tzbn3vkXxVU/7/M2fue+v/uQj7bvf8FUGzW9vz/2n&#10;P3fff/j/eejv/vK1X/n4xWuXDh++eiBgvS1OBb3zDVt/71fv/Rs//aBOX/ynH760MD98wwNa6ZRX&#10;+OW/+LdeS7b/7f94z+eeXv6a1++uLFl+f/Oz63/1v3nkP/8n9+u0RjHqqx7dW148+cgXVv/s//0N&#10;n3xi5dbW/F/7SRV670sb8/Io1xbw0+l/2U/lAT3tXXpB2xemKa1zll61hde90s0wVEQ4uGkpHPun&#10;7AbF69loqLHmztnZ64+k6X+Kloknqa3GKUMRUGzVH1FQTORjmZ4Ax6Xuk4aUqriSRY1ezszPyZPT&#10;k50ySkBeDAm9gSCpLfq2SzZSUp+BUetgQaIck6fcyVjIKuMBrPaUQKEN41BBjSDRdtJjqTwnVrM0&#10;QTZJ6leSQn+OHGjWrsW7AdjBFRW9zQdOhvNGMqXo6S6r0uhVqMOcCDkJa80mir5lK/leCcMy0vQM&#10;y93NkcrFKNEY3jPLOy+EV3EOg/ZLJrKijhPf2d3URrM7t/d3NodHB/OGnq2iZZyqLRyAWDCv40Er&#10;3IQHApOkkWXeIdf29gf602xDE4cXnnv+8GDvN/7lr3720797uL8tpDJ8s2W4ykuaBg2mKFim/hRU&#10;MOIEg7HqWBKhq4opvH802D+e2Tue2d4fbh0Md44GO8eDA4PO8t7VX7dSrI5qZ2fZq4rvrODOiTvP&#10;XFyevbg80LmCK/Mni96d6TiCgRDoAyybWBmjeu28Hi7TskkZSVOhiP60jjzeK30HQ7DfI2xJVKEq&#10;XrTWMwGoSw8tzDm2ie34YFWM5LbJ9T/HKuqGFY5j5Cvqt+8KwY9Tfw2yC4OOeOBKHgN3Lv3aKLDP&#10;dlpX0VN9aKHenhkurh0sXL51dPnzzw2fvj64s7t4cDjvBYLDwytXLmt94fBkuH80o9gsl1Yllw4s&#10;ed8jj85fvrY3q4MKY/tqusiLezq50Xs6h25bqpfcxXg9/6dNP2I+kcndZth0v46qbIporZphKS6b&#10;qimoLmhNqEcm6y+S1nfHFk8nsCUMSX8mVa2vkIoVWzkzPjcYfVT0WI97apRm3GkDP7Q8j/WhYnbS&#10;g0tXnqhT0zqtQ+xpQ/WkZ6n6++N9YXmavGPasN8kZ1sHE4VqinxOzK3x00493JPwUZu/5NFyMhg1&#10;uqx+Rh9hlB37jDR328q9tpuSe5HevpRMStwK58Q+fUrHpO3GE4z1jiz4lQSgP/iBD1RoEqDEWlUY&#10;jXb4hKkHyla7H+gJYI0+wCgOLBBwHud34RCNK7HUIIiMqgcKAywFDgIASrvpkSIsr6yuaGDd3Nra&#10;3NoU7qKzDv1MOKztlkW7tumXnSMI25tzeWup8onkxt0oDrQFT8PcnN7szUdjAoeBbVWXWN0hOEaF&#10;mAGqqAKlVYxPcEk8SggbWEofIPsKZVa8LEClMl0vgqubRFmt2+HJHw+siKtgUuPa3ohR09TRwLKm&#10;OT4ebOInUs60liaL2+mTXoFRP2hiI7QSTkUqo0q2OVqQJ6UgPLUgW1oFfAwzLuS8fGTHqZqCqwho&#10;q49yNqIqn0pPKCKYScYbMTgIWleXJQAuYZSBuQCXaRElEwCKZ6hYp3jKypNHmcBbyRz8FyQRIaFe&#10;SEsVVxBMZYiQc58ElA5SZjw9PvpptCIAC9KoY3sqRZ7GBN189pMNiDsylJkSsFRxnFeAiyWJeinF&#10;ZpDcSHXuxI7RRtsrETKK7lPBcT1RhvxkrQhhA0uNG5YiO65G14iiozn4ssnSQTIQz9KpqIuD79x9&#10;wJFF887ONu0FnsuiVBFIu+UqBwBTCGBZxVTNzwvC5qZaH6RYHyDICrbW1aO9A/s+azeGQj3owlhn&#10;fFQXaZiaLZJfuyqqDIhTb8EWiEGWeB1x0k3UVzDKeonc9A3Ci5u2PcejX+t1yoVy2hHBA8al+l4r&#10;khlaDk4kQ32zREEO+rAGE+SJn50/OKsgegXJNBwfuLzIE6kiTEss+lmTQSex0fWKIvhodYLSaU1E&#10;lyrUVtO1TgLUfU101GuUWIAvDRHSZche7YjOoZpKQCZIl75h2vKKIWaqSXemOIhUzqDbqNDa1xgy&#10;WEphfwzagJzhfA4WERY44j/M/tK/sAc0U4kKFKQe9QjhEDQVYAiLK+Y3EV0R466boBbo0BhgBXNp&#10;WnLM+Vmd7oBeVLWKzqsqs8wukyxnEv0/45XXfLt0+SrqsSAFjTEzdYqeDzCCeTO/4qKzNEuK1nas&#10;5lJyI6jI6bL+8TRydmZZMqj5dkA+WLeWAZ+SUMMl9M27poRRQzfzroyacBE0u6G81zVnitnAUUHj&#10;pbEi4Jb3L/3jeP1uTAY6MnVDm9wKQCcs0BXp+WNqnmLrQ7rn/8pA00baXz/UC+wvVhjUp7utVYpL&#10;c4sKdTLqeWj4QylEhkJeRKAMizWfCpkhXIzcATpo3cXnTTmyc4DFYg4XRHbG+g1I2rNctRi8mcJy&#10;C4eZE8v/MTrl5F85/Nj7jdV+JT57B7O//DED0O97x50KQOvij7/vxne8Y1Ml/vqnLjx7c5GnH/3i&#10;2s/85pXX37/3x77txi/9zqX//OfvX14cfstXb17fWPhXn7twce3osQf32/Rt5sJ2/8ZPPfzZZ1be&#10;+fpdgdeffmrlM0+uvOfNWxrQXv/A/u7+7MbO/Guu7avQNz2s4KWDj35x/Y0P7Z0JQP+rz6098eLS&#10;t779jvJ85saSQPNvedumOPxf/Px9v/ixy3Li/trHtr/0/NKvf+riV79m9+LqsSqrspT+nW/YVUGf&#10;eXpVaPj6yrFq8dzNxX/x6Yv3XzkUBv3Zp5c/8oV10fOtb7uzdzj76afWXroz/943bz/+/NK/998+&#10;tLE9981v3RS4/OHPX7i+4fsvbhiyf+H24u2tube+ZveF2wufeXrtgSsHjz3kIP5fic/fwQO6P73q&#10;fnWY3kiSl0ML2Vr/BNwTGh6UOSPP1l0sKP/EnXF2DsMxnZ1SD7Q9vkwRx/YEYAONkhv6c0T3hv3l&#10;DfKeiWS4HjYU9gtCk3ajRz4lOz6Tpqsvn2M9LVyLqENjUygKKciLeXYo1rDVu9c6IgupaJLQsyP6&#10;8jSaR2bCGrtlrWtORWw35iw01Bj3cyhqB5HkZypi1F6fm+VGViVItZzY/nTT8Qb59Epsf3TXRERw&#10;YqwszzrDtAgzFQtwQvUBhhL96EmG7tpAitGTydHJ0t4NJbGxogDA8j7G7d/47Oyi/Wblu2ooUxfG&#10;Jj2bMOWKyGiYen5ZcDEsjOICmD7QwS0ZSkK480svvPD000996XOfffbJxw937iwpsFmc1ewdct7a&#10;6GE2zvPTQKS8CYDhkwll0u2fDPYOhzsHg23+Dgdydt4+itDPxqgdZCPiOysH46qaAMjOW1KcjbnB&#10;6sLgguI7G3SeW1eojcUZ3VmecyAOg6AslhYP7FxeLS6qdG2ELbpbieVRpbEwl2XUPo9HhYLfVilF&#10;HuibCWqbijR8yIlGj1myHZzFFJ3oGMHqsBBzqNW1429IqGLehKO0LU+1ow7c8ZHY1kZ6LcJbudkD&#10;1Tr2TqMc3KPCYfEEyu3A1zSdllcPly7dGV740otzn3366Ob28s6hpl2aaMzJsU4hGhdXFze06Xxm&#10;UT7pcwPNqoSULNz78KMLV64Jczk0/qxI2hFD29TZaz4UaZyr3GH7p3Xe8WetmRvCn9I/cv/8mcaL&#10;dHE+o2qsbdxi5Y4jZaOdMOnB5bnIElmhAfI75CKtyfGym2q0o8N4ZW0/xSclLQzH+nMi07qniCaV&#10;LzBLW7LpSgOyUUzRhvyGNpdYb01qgJEBjrJGWrD87PFzQuNOUnqR3VjBo3cmvXl+cRlNeRe51fq2&#10;TcNcrOVhx5NYXppgFUyjFr3QfE7pFOOF1taf3qdOq2xv/jnap3r9ZaIYTMXam0Zti3gFAej0ywMs&#10;AIFVSQVZSDgVMBeUWcOw0AEhRwA6QFoZkzRQBo7YMgxX9lBL9YYjm7ARe+qBEwlREg4FwqIPAJ/e&#10;EvR848aNO5t35FKnQR5UWhG89FhDs+MhHxlfUwQDn8ZWRMS2YMFbAyLRmqBRcghWMsEoAOJKidgB&#10;UXEBjG64MN2H54E1RSrQid7ldWwmcvCQEiAXmLW3sJYPyWpZZEti+MMruk+yxhSzCAOXgxlRaPy0&#10;z6NQJ9x4AbzQe7VcgGnlTJMpQevSCB6nTIIP7mB6kWYCMGp7KbTVm/SskTQtJ+HGeA/M2hUSI0G6&#10;hFe0Ef5IPCQSS8s6GBlHwQQuYWNtYsiAZpBWfRMCAo7pDpAWUCPAGZzRx1Djqp1nlUm6A6cjueFW&#10;GgXvy5o5CyocMVfRarhHGqRId5LDIf+0EXY2jA33YucvqnBm58WqE+FnKznxyAMmTQYr8GvXteiX&#10;PNAZyQRukAN9s8o8DYTFH8wcHexZmSBB7R1OTJvFR/fVEdRDQWbhhsgQfAlCCrZroDngb7UCrq9K&#10;pgSsSwnoFGFKoEdAmcof8JGUCK2xRhaoAoLUW2pl5B/JVG6qO9E56OwBjtdFF2sVQHC9riJq5oSP&#10;gPlwTE/hvMoVhZVvUiPCW2kpNZmulSH8qRIFr+iPZKh89GKVFuSQjkkpIM6qCD71gNEB+ProV+KB&#10;KGVF4clZdMJbHMxVYcPNOuK8H2WeoEM4fZMD8oDMIBVETAoP/aFOGsRPWRA/u0+QGckCQLkoj3BM&#10;y8pNySr4TgdEh4t9aEs7yK+t0RNFCb7SekslMi7QMbmplHiy6z7u28oBzsBVXUi0dIioDHxt51yS&#10;oS3OqMRqL1p2cp4Y877iBlqsoTRvY0Hb3A9Z7tRUhzgzh4tPM8tO5dohm6UzZLExWRntSU5TDBuy&#10;6z6tmdbYFJOy6KikMpNMEKpXawHllJjFlndb5IC8mnqSRy2QK6k0H2QnV3cfi+qR264mFFC0AmSd&#10;xxIsySbWIm1pGJezy9aem8qeYvTbTG8TFb5UE2psalN1Wtd8IVX4ImcFk7HT6teR2DIhhSgy0X2O&#10;GQrcWXtyZ2RnKNilz4wymhwhLxMkyY3t7k3yavMWZH0fa0arxHpRkZ11pLK/53Ugp/cB6NqeWd6/&#10;fGxIGhQhV4FPYZl5RYhtFaGyBG1zMTqbbyTw9/NyZ3/2Z3/rsuysb33bljwQ/uWnLyzMDf/Cjz73&#10;7/zIC3/yu6+Lko8/vqaI0tM+n3lq5fEXlr/hzZv/xx975n/3R5597IG9J64v3dxc+LHvuPFnvv/F&#10;r36NTjEZ6FvXP/gNt/s2yxm1vHb58E+//6UPvPd2TXdjc/7jj6/es374f/ixZ//CH37+D33zrf3D&#10;2Q9/3sGR9JEj849+800V9J3vvCNIvdbif/mBF1W7D39+XQc6kFL0/NkPXv+rf/Kpxx7c/czTK8Kg&#10;P/KFte29+Q99462/9Eef1d/9lw+4T/p3vmH73/vTT6nEP/GdBrA++qUuq1e8paZJkrXACPzzCpXt&#10;JZc46Iw/HTHMH6E2EnQ+GmpXTJiADrjhQbejxlydSjawVqMjp02d226fQEYYTipKfdy7QKZM+1tN&#10;yqYyPu1YcYbGPzcnz5PPKAGAD+FgnuhzGUQZSrNVy6hjZsVe8ORc0JavTqSzltcfG8Q3bJX4toFN&#10;i51n+Aj2BWEYwN7J6RPb9StMAPCYzKlo/6ATSbAijsGrVCrHP14JJlbFX6juWOspp8Pm2WSyI8Lo&#10;kQB9LkTHqMXmeGzXB3s5KKylttQqVpnDWA1mdvaOD3x2dhycZ1q0fBjBl0+OFCt5Vf7CCpG8MLeq&#10;o2vseh1Ir85xX1w6Ppnd2jvakYHvLV/mg+sxPFmYPRFyrXFBr8vxe39n++Tw4PZLLx7tbC7PHC8J&#10;GbUn7dGCTqVTPD0fAhMOpAKyZ+cEK+8PZ3aOhgKab+0c3doe3twZ3Ngd3NrTGYODrSMfLUiI5+Co&#10;w3QI/VwcHK/MnlycH9yzPHttfeHahYV71+avrs5dWZ27tDK7vniyOj9cnNUopkrZM1qRoGP11K/b&#10;pyCw4BGrTEBshuaoBl20fiec5+4gac+VpsffLQuMVkJwsoM38q8XDcnHqQyR3gHB1J09HAuywNF7&#10;Rqcmziout5hyeDA83I/W1BRyMFBQ7Ofu7D1x4/azG1u3hD8I03dkDLWUopJEyOcUEmWrVhD6LDt4&#10;cf54ceFoaf5o+Xh3/vZLx088ufXSbYU9ubQ/XNk5nN3aOdAxkht3NoU36+yjTa0HnMy+sL3//Obu&#10;jZ3DTW2sLZam90iFwzVBrCsUW2ZyzOdQBMUuPjdLSZhZvKwhoJZ+jjKzNyeCfFZxOQjQ51uBaR2E&#10;Q5eM2+4Ta2Ql33x6BE+5PzV94VvNhPlF97Oi2NWuLg+nDbXcH8lkhL3NEJQNV1uwrc5IERPaqK/P&#10;z9F2k5Oc3voj1I5nUST3ZZffe7EWVzlZm+RupDTzHBGh8RwmtsV48/VJ7EHhZ/LnPHzpEXYeG+I8&#10;md59mtxpLmpQQ5CliwqpVOhWNwHOlAB4TheAKcIIhEm99NJLxo7v3NFNPApxjgOGUBBbnzQYmBEI&#10;LFAX8DSJFXnasUS3vRdSdwgVDa7EBnxAH8Bi0DQgPypuozA++JxVIE93lEZFt3qTxCBoIFC6ABSL&#10;aAPu0pQCaIv/Y4Xn9K7SQEAB9RLtBXzkU0EfwCOYCbyinTkUCi5GcfjkKgE4dQWnwmuyC0VN6+Dw&#10;SLgIEKs6lmAih6QawQSwy77htVBQSBEvA171EgQmW/5Anl4RGzKGLv7yDI2crHqm6g1EzJnzUwul&#10;F9E9og/nT1EbI4F/VkoEpAlHU02peIDD9ibWDn5DmeE2rNTMpoVI6U/Ow7EHO3zSIsaKGRqRCOA2&#10;AqzngtIkOWK4MiUJjUjpIoZ2gc+sLhhzDDCUTMgNwmAvUCkoNtLFWwgSBJDY56cFTheS6Uy04dC2&#10;SxzeRastLzm6gjKUbAd2Ca4XTUa4puJtTasl4dlNzXndoROpdJZbaA9+qvrKAWdh8RNwEKpqE0RZ&#10;gNHBljIWNg0aOYZTqvqvUtJVlZXbdDAA+9a74kOF6fFrZmGDPqXS9RZgrn6SUsTXyDa8LiSUc+1Y&#10;ndI3vFJB0irXr19XAupCnsj8yDoBCfRB8+i79ou2g+iaRSbQT9DYKo0iG/0G2chJ4ZJXs2gduifS&#10;glpDMcJn1REH3haAVkoaDgUC7I5QoWrIsJJEEyPJyDZYPLgwy2NICKsRBNbQK7oQ05T44sWLly9f&#10;tlpTQA+xJc6g0eGt+pZD/sLy0qFOjzw61M7NpZVlRcy8vXnn1sbtrV11QxMJk2lx1VdFSM8rW7Sx&#10;HqkUa/WtrTu3N3a3d/Z0luzBoYL7PfTAgw/pVO5Ll4UZiLmCDTR9Unjz9dU1/V26cBHFLlIZVqIf&#10;e5GPn7SgSrSS1OTh5Hh5YXZlcSALfVkbOFOVB5AQliTmJRqHiXLVUNWEayc5zXS1N7qXjFNjpU7r&#10;4Nmw9mB6wRP6w3dBfjv813LHJghTFz1Kf2XWnTPVvMuz1Ky9f8L2S7ygWKdjM3cSJUrsAhs0mjrw&#10;SvPiWB5QonelhEMUFZf/SBpc44/+pPvstKs0moVL/iWfDpE4ieLmXn3e8WDkjZJiJKfSmCV122yJ&#10;K3QZNSB0YW9lN72kpo0r9+ii8xkr9cVmlEgbElUgkpZ3OSXKduxGw2R/ui17oBQ6HLizIkJ6G6/Q&#10;AZ2LYac2R2ZkGoznc2ztt9TagUpu2HJZ0ox9aX5WEUIDaA62RzxHu6hpJmsoQjvVTuSfBTwduIP6&#10;MUCKOcAcq0pLI1cu0RBAxNouDmhnNOLv2+MvPLP06SdXhOoqxsXB0Yy8gIXkyndYBFy54G9FzFB0&#10;/Wn03Nw0SntpTVP5k4W5E13IGnpp4/d0xCGtFL5uvd65tTcnuHx1ebi2bMJEp76ffmnJh0Y3H6HS&#10;ChJSa7FKsuuL23s9eVeEjSvr6lLCiE7k76w0Vy/GMSTzauUT1UsO4OSqehFDSyFK9P3irfm9w7M6&#10;4cttv7bPhWRN0VAvN//2PfLWn0ZBB8O1X3MYrIk7+wwMhVKQ+4ks1xjo+v068+p6eumq8aDbU9rx&#10;qpbYKNUeJ7O6jLJWGqLB0YStLdjz5x7GCmenXyvqnONBqeQIBj1R1b8MRtaSz3zX0wECZwf37Dae&#10;k4P+uANlTaWSKSzzOkJ/pGgrUOGecrO8nVrYY4mXl21o6R8p3wDwz4CUyIwhE2Nbe+W03UqmqIxR&#10;QbGyqxtcsuNEKPQYy9KwRpCzZRKPIlEUwKjnV1r6Iz81uGcgB5qRCfE9jMghvVF0AtvLaMQooq8g&#10;33si8aEW/2MmIs8qWYmOuiEg05Mu2ZP07uGhzJ7B4ZHO2lZQBnFrYX7lda97y7d92/v/8B/98T/x&#10;E3/m27/ze+9/4GG5lR8cHgvP1/qMDrLXiBPxHwYrcdyfT/Y7OV6an9NpKovDwfLMYFUItWYNR8dz&#10;PkxQK2Ca/A5lyMpW3jw8vn1w9NL+8Pru8Pr2yUu7JzcOBhvHg62TgbyhZYpppLcBYOxVBycOV2eG&#10;lxeG964MHlibfeTC/EMXFh68MP/Ahfn71+fuWRX0PFye0ygmTe0hxlzlyERvoPL+ylia9VIo5pT6&#10;e/VoblFjt0+0DsHfqzyMudCURmB22opuXaGPC/sit3qsSR9dw6+bNg3c87FDKJs6AmhovTZObtS3&#10;XLllfy/KNJo5UbyRRR8mKFRdQ7AH+8O5mVuHJ0/e2vviS3ee2th6afdQCP4hZzHOCLh21KsO9za6&#10;LZdyTTwEmhiAPtmeHYrve4Ls5cuyeHCysneyuD2cP5xd3FUIlL3DhZXVoa6Hg4394Qtb+y9uH9zQ&#10;XR9xaK/nmOcieHZON3th85jGQbGd8oGtZ3XTMxXP5ARV/Y5fdAh9GRTi3Ao+tXX7o16s+I9v/SrK&#10;O+dKGEVlj1lXdYtZQT7aixyTxp4GwG+G8x0X/qt3SND+8ai+WHnb8v9MVkYzZim2AjND16pn5J4F&#10;1icry9ykvD5hUEp7eBJllF4/3Sx7kj1SG+L0OlYIwu1Uh9LeO5NHzimJe2+2gMAIGbUVJs/BTiP6&#10;vNZXTigqSta3Xyb3smaQPCcDW0pH6vsycvgK9X0RaUwhsCd/wNHqNYTSomABGjOBQgBuIAu8QMnA&#10;X/A6BFIRfiwUSRdCFm7fNrqk14H2lJUgGzuu7jqyrbIKrMHb9vUKKDDu0rqvp7omZoL9qMtTqAXD&#10;BZVWSuWGmyQgEfA0wB+ICTJNZQF6uKkLrvMTKAc3eQU6qT54X4XRA142naQhB2C4CsZRESA5Y9xB&#10;m8io2DqvQzbtAhtVkFJSI36CKupavALB5C1gbmjgIozFjAQNPGqv8AKhVvjM3AguJMIRh5jZ21BD&#10;aQ5jZW21AF5oq/oBJiNDKsJxglWpdYopoBk9qk6vRR52hG0p6pkJVjUjH8PScaSYfop4TElqBHP0&#10;tCop2CsaAChFAj7OkAGgL7Ds9oZDzeomMgC1MKfKBnBtxRxt9ZYw4ryYpdezqgJnpFMARldpAR22&#10;ERVe57wrggArlTJyTug8ekdi38GxCEWaGyRzLiMDWBXRu8oNrJnKgvlW916EvJDtiBMEbm7ZVSU2&#10;ej3u2InjuzVjm6FIVc7IrfI0jhxbGdQLCM5AiwDxUx3Bx7qJNIKEEhpYP/U63QdwHChWHxyN9VTv&#10;gkvyOr0PboPk0tNBKlEFcJs1G5HBGg9qTY/QG6opwiDC6AXuCPEh/gOCqgshtsDfnPInZaIX9UhV&#10;YMmEngh5el0p9a1CVRaqj6doMPqyyoW2tkdTd6oTjDVbVHr1IKb5AJp5kTBHIk/fNKUnY8FPhLnK&#10;Hlg2H0BeRX3x6ZZKHBV3cN/iVe0GmJ9XC926fduVCsUrruhFBEyZqBGhVhQqEyqln2KL6qgEWlqU&#10;hOkCeqw9Zq3cLin90vLVq1dd9tKSFH7o/FSM+LArB5blaGXYqHIJvaItC+oEkoj9vc39nVuzx7GU&#10;2FkgFQG0xghBDnEucZ/5wTxzotnSTVBxSOims2W6k++CcYchT1797HIy624L/Mycs/E0PhWpnWDC&#10;TLJq+vfK5CgrSU1znl3oKNBzOjmXDJp6xmvdTiwq4r3SoRBcXw2jXlhV3/FQoRl0dM3owoda1GgZ&#10;cV5TrGuohvg6vRSfxzIqFQNSyGatjZAQELfJxwNN+ekhJOUjy8sGjH+6J9Fy5SfQcFI6wusyBwLA&#10;9UQgYCiv2opdGjxAnwU34+kc30DP6fVsOjmewbPemNxqYi+0Wm7Owp0X5sLB2enTJ7qhIMTKs3K2&#10;P2sYizAd8ikrMErhQCsapeZ+0RBA4CHJSd27i6abkOsrckuI88//9mXhy9/81ZsPXjkQIPs3//yX&#10;/+5f+uIbHvRatZBclaJw0scBAU38fOgbb/+jv/zZP/dDL+qp9jIfeJwcbO//ngBolSsf6vHiFAdj&#10;cze9kuvTEny+S357a3Zrd5SAAKB6tXjixcXPPbOsExovrgluHi1O1pzjzUz6iCEKjf2K8H9CJiMZ&#10;FyGcPAV8JYiwdIYHNIcNip+yRWSPCHoOG9N2WS1nnIzs+604dx2n6oNQEWM6PPu6zbXew1D6WZTK&#10;t3UkCE/HrBNOIXRNZhbvooCqjmIw4DOxzN8L2yoHKKHopQZlyxRlaTLVTmypA9QraGmSQRY9QoP+&#10;UBE2GkMrdi+OtEEuAXd1YjTEkg3OuvcmtZUxTSZV4rrWgnXxwQk9TMTY8CdiYoE3Gd6HXbLcaDwv&#10;ZIMFR4PVmZEa0a83o71SkV1tNz22SR+OGhWSnNoF6khFe5tXWjjReKkDaPyJ+Z3jN0iK7OQ/lMXo&#10;fwXusjLJRFxfsalFkX9V25Mr99z3nvd+0/u+8/3vee+3vOOdX3vffQ8KmpbjhN1yI2aUQW0VGKEx&#10;9K0BSEuYJ8eHylX4tkzpY0UOVm9SjAZNihcdzU85HBwP9o6H24cndw6Obh+c3DoY3FbE5xOF4JiV&#10;8R2Ypv+iHo5rIH0nvPXi4uCe9cF9F2YfvDh/v1yel2cvLQzX5470t7ZwvDI/XJ4dClHXFhZN5rx6&#10;GvVywOgS4CIaNMfeEQA6+pNbIBDUanJ1PYirWLPt/dUWQXjHGwhzjE8rKW1iJYh1aISKzm3fZy/5&#10;ORiQD29Qt9ekbkme5jpfUQ7gC3OXVxYuLS+uagVYs+/jk4OTGe3+u3U0eHJj7/Gb28/KSXn3SGFM&#10;DoaarDmeVrZ0mAAgmSHcMhg0G1lZPpy7trj6ussX71tbnD3WdOZk73j2cGbhaGZhY2vvqWde1GxD&#10;QMLRcHZ/sLB5cLKxf3R7e/9Q3gLlpKuQ39hM4ja3BxTdt+uWTZ8auTme5vQEhZ8jFtbkl/pW2GgL&#10;0qDZF0cat2uwvpJDL1B4NBfaJdROaoZo7i7RRGy2E54uw8x2VEMW+ckZQ+FqCAiElAGgX4WQ2krg&#10;6UytWjBemoTDUkpotPO0Ty9N4dfZL462V/8NRo9xAroB7+wSJqeobTex7tNynZi4FYP2xXGmjrPl&#10;9Oqf0YSTxI8Mz5+thboT3R7sRultlU/n1fkLDQrLdPjltuCZ7xlUAjcBQ9F8MrBIAwEqXsOk7oN3&#10;AOAC4WkkBjYSQHDt2jV52AmVEFJQ4RIAKTBQMKnqMafcFHW0hiAQKGTv6AAHFTrjvvvuU4ZgHKKe&#10;CAPko5/Ar+zmFqmYolXLVKwWFQy1wJFAG6AbSq8M7fFasFocFfVRgs4oiZOIKFQfAD6e6kXgpFbH&#10;VVASOAnWA8i2YKWuQe6MGwXblQAwq+LFugPBAHDQpmtuQpVyFg1yOd/YuAOwpZsVtqsNDzAHSgjB&#10;xt0WFZNKilJxLQW8uh3pDxVvJSvogXv60AWyJxdVXTt2lWxocHuFqUobVXrIxDcbMK7gpDFmBBSr&#10;HPQNrgoDqTKM1X3KxZKDydwRnUrw/PPPizMV4SUrFjZCsBMTRLz1FsQra3Km0cmKn5ANMbQOb/Ei&#10;vBIZyKS9AqsXvL0L5KhtiI2s9MiY7O3bskXVBvrGa7WGiq6Za3oT9wnFa8de5VAZop/EtIFO2KKn&#10;6l8EAlZiQMkA0zOQBWIf9XKl4BjJuAOFsLRWVtwQHsvuBy0a3d7YUDJVFtQVrBAoFlWgDoW4qjh1&#10;YRFAH9dbuikYV5xXoboTQKedwVUo0Yf1VJ7OcFKAsZ4CFuspGoaGoL71KYtVNAp8VkGILtWhe9ZW&#10;EwFSLAQ+rkAwDITDSuCaxrF4qAsy0ceBYuKjazgmagHQq4RAnmHZAP3py1WK2u6JVlGCusIEwdRI&#10;H9UCfJxVB3qBG65EWNZ1xdOpoPHfaBSRqgtinui+LlgGoFBxD2FTesSSd/WRCO3u7WvVQLi1elgc&#10;gKkOOAx36iurq+ua9khGpFB1rdgkug9ujipTc6sPfv7zn3/uuefEZ2WI8hExutBTAljTOrE8eRvx&#10;0E8WBiRLEiTuSBMfDWZu7+xs7tw5OdyZOVDo1c7hLPqnu6jnCjFfsSCnFRvz3epnklqrvuF2CGnh&#10;Dn1cs+sMhpA2ZKoADL0KS6QFW23WNHgjv+a/hKBLi4/bsX0rM9IlQbwz1bKcNsOqwmWC422AcCjj&#10;i5z5p8bE7pemESe2xviwAiWVqMNf88ZgtP6Ii4SuqHjC6URTbJnXt3Xr2avFrB6ZLYWt603DxI9E&#10;M0/jUGnstpbRxNnoNCuDpkI8Fwzd5EWo5uRRhMYv0ZOS4PwnpC6QX88m5Wvmg+/tHu6AtRGmWd92&#10;ZAaDtvNywamRWS3RxjKfWappa+LOyoRgnANhiuXgqVLdpnWLqJgAMcH4tfsFjAy2jMhO95PpdAxi&#10;xs1A6adK2kiZr+TPm5tzv/XZtU8/uVy2sQ3++k898mufvLi2fKSwFTXSuITutz+/+r/9z177N376&#10;YYpXqyzJ5Www+M3PrB9Mcv6Vx/Hf/mf3/un/6LGPP75+JsU//9tXPvSX3/JH/9qb/uLfeo3oQUja&#10;z97BjLyPr106Wl6YggGfWcapCSDgL/6t18lf+3/1gRdxkf4D+wlUlEMFDTprmVrf4bBLnA3UwwR0&#10;CY51kp+KrrvTBwamyPxo4zeF5QBg8gIJtx800HMUPEGZM/5ER3PP7DRbwXzHS5vW7qek7A1Dk94v&#10;nAjdWwHi5rUyDJaXm8Li3fLbg4EzSayHIYV1yg7YK6lpCUDn0EupoELn5ECZeqcGXE6tPlqJyENf&#10;kgKZ02xbjFnYUcUR2dCXCrCFF6GdUYoRMeZ6cqBWiDg5U2sRv0OaiwhV4agZtiyiLYs45cVkmSxC&#10;Efs2HTZGNHsMDSbJldh2lQDLiBDsJUSPCzL2UmjDqdIZ+2jBvb3r129cv37z9u2NJ5948pOf+N0b&#10;L2mZzY9ildik2zRucXPHu9By3YliaxzNze+ezOwroN/MrIJpbB8P5D+7O5zZPBxs7B3d3j3aOjzZ&#10;05GDMmi9sBmH08qODUbY57ecLri2MLi8PLi6Orh3bfaelZkLc0erClk8UJTiw4UTBfc4mndIqGOJ&#10;SOLD8b4aRofgKcz10YmOFo/dPtkudub0to8DVyEmIjGEElWZMT9CZmL3Wjl0vtJ4zPT+akfMePDF&#10;4mGEp1Du1ZbthK1YQwwBPsdPF6y+h+Oz6LEOEgAibij+hjzK504uLMxcWhxcXhyszw2F6iuwiejV&#10;CY06p3FzOLh5ePL4zc3Pv3jr2Tu7t/d1fuOM/KDDcHB1YrOv8pUmwb3cq4zyoL40u3BtfvD6i7MP&#10;L+9fmNmZ9wrFYOtwsHeitpuRL9/Gzd2jPW1Z1grB7P7M4v5g/vmXbnjaFaHA3cljYCcMNIvkGAb5&#10;f5nfTdM29f74aHjmKySo8x1mVXVu1b6Opi9/YF6pNRqktt7xCY20YJ2fJnmxrD9yswBoUef4xEUR&#10;vFQJ2P0eWsh6pL71xfFaT7SYTknfklenivXmWP4mBpkvtupUxrc5n3nd1nG89PE7hYBi9pYUbrai&#10;6XtVs6tdVY3nFJZMNpEbIzWKpFOt1WniOqWmo+RN5Pb0NipkF3kcyW5USsvjl92nWpGoUjEmsWO9&#10;Y0ojnC4qvHSm7N1dA/dTG4Mg0kX1oYvy7I8WO6Q8ToMIAC4Df4CogueSALyAUKHACjGvM0iK26DS&#10;EkEVvEw1Vz72powwoJQuUENIxM2bN9mML0CEaKeCMHRTe/DZ7g0Y5PxLCAIAYlBsXePwCOpayeYn&#10;WA/FgUlVCA9GB34YTsSx4q07vFI9sgFQKvSJHok8DRjV2sFnSlHO+lZB4PhKE45jdogGoYNsmAwZ&#10;0KZveBWgobtGBd1ULu/Kz1IZ1nahOEqv2GLV/tQOJEvZ+oQEjsALzuhbKfUUfF8JuKmsRsaPGIIn&#10;zJHgFXwQsBnfcYhlA8rTW3QHQLDhrTmwpIDfAeSBa1Au1YEPBqTGKgi+huCxPKCfKbdLbheyAiPW&#10;bEaP8HJlDQC4ViQBaCof3NV1rw4nkM1Po8wFWKcjkFJFmGPFq9oEH9oFeGfbqF87DLuJgzkVwYni&#10;ijpLsDuxYCGAPA3YdEewrNKpUEgS8QgM4XerEy43a11GhBMeFp+PViu4gghPtfmUWH0TsbfkFzdq&#10;ug8ip8T0EV2LOXXBST8RbNEmVaMOru5MznCYdS/YLhbxk6cqyyGAI3ZKbQ44idYCatejuk1BxNDF&#10;QDzJE4foSi1tp0dgu7qvBLjiIvzqVrqmz4I1qzqin7D1SgykS7/A81pU6T4XiKJeV12UOW7acIn8&#10;KwQM8cqK7qanbBNRYpBc3WGuVfHr2lWVRgJ85fJlvSuFqdcjwqB9h92/on3JVqWLTh+oHkE5EOPa&#10;zfUKEZD0Qf55N5ytV0Ua3FCN9FP3JYEvvPCCZn+6o2/lrHRizr333quVRSorRqHqkRmWgjRA6I5y&#10;UBrJC/1OxUG/2KJy9Rbu8ypUa0isPmq7h47OHMiBe/2i4neoQ/fwB2tqdrZ59uKJIVMEy3FOk8HY&#10;iqd0BxcUMBZFg83Um8tbLbQ9BYed7Dehx6Lr+JuE/so5fov2VtQ3VVl2vWaWX7rgVMMKI/zuP/Fe&#10;mXBlfToQup8fTAps9Phkb/9wd/9w7+BIfjU6kCGzYVNRzO2SImZ0fLW3TiE1U1f+lZoVzT6dCWUx&#10;oTAepjdcre0R6o1fPe6nSPDYSju36+Dd5tQxf0z9x6w386nYVkxiRIr2pyjqxcrC3MrivLY5R3Bn&#10;31xUmOYFBcSIuBkOnRHIS7wew0dErY0BAady2VY+2VHObrElOXHqlLWQSbR1fHpCEz8immvLhpb1&#10;iHQn2CQMUW0ye1midffCOPrGl19Y+nd/8pG/96tX5arMs3e9Yfviqrr8rE7w487t7bm//tOP/JX/&#10;96MPXT388z/0HDcVkuI737GxtDD8Jx++8kf+2pv/1P/1jQp8kfw5OfnVT6z/W//J63QM4J/9gRd0&#10;NuCZdOoMwA++9+bDV/c//+zyf/DfPfTJJ6zo2o/CXwjRvrx+tOjNS6/8RwQo3LMOFXzmxuL/42fu&#10;v7MzNcDIK1/2v5Y5qltiZOmPGDWJnPTZf0Zj8LgChUURYPbkkhf6rir2lKF8sTcgVOS75Eo4M3pk&#10;O3JUjra9qmCvqB16ccK4E999RZqlI8AqJAcshqnQcqGdUFDtCiB8S4XVDaKlfyUG5CSMd+f8pB4O&#10;IDhfwaAGEmqh/Mk5hsbiE+o6X/PdzrWzjEeo7d6gjhRRNXKKGZ+mQzHhK6Ji+khR0o4xh5wiPrBC&#10;i4W7bDI436uS6YzK6yFl6UNNDAotOsouXJiXfbh4eKR9DLOaBUWgiqySW8eCIoh2qCCXH/3ob//8&#10;z//c3//7/93P/cw/+uJnPn28ryA+nvOET7qR29g64HMCDxW94zjC1xj5nVEMYsUL3hrO3jma3Tie&#10;uXU0d3t/cOtw9vnNkxvbx7f3BjtyzhXRTIqNZx/P6RQQh+wYXFyYuWdl4d7Vhatrc9cuzd97cf7K&#10;+vzFlbmVuZOlmWO7qqm3yoNbcKg8rGPngmrdClU1tCrzcwDSqyLSR/aZMXHcYPkrQGQ1rDBe+DA8&#10;pwTWiVNKBywvrY+89ASqDOhBFqcR5ieuQk/YjSFW22P3l5cMYg7C08DJHQBa66CKvzEzVHzt5cHR&#10;0uB46eRYiwp6WZzfN74/2DwevLg7fOLmzuMv3Xnm9s7NHflBzxyczMvXGa/kkIkTRVo5OokW093h&#10;YOn46OLR/oML+2+4NHj0wszaYE9hwUWSG1f+6bszu1uHAqAFssjf/Wh2fu9k5s6uYrHE4VJ5lEXy&#10;wOLjEyOzlhP4cc7+e1ayNJVHmH3WW/3nENkZKe11MfbqBrXSi3Nu3stpvNWjy5OmB1UnQxgmmk+q&#10;iCnVuSvNd04e1OnGOdO/vGQjvWG0c4wa4y+vkMlvVVv6nJmO0Va66fnHnMaAP0+hVcNMTDyNnr5R&#10;fp5yXrE0aRkVuUV9Tfu0KvRMClINxih/ZuKXl8BAm3JnM21ihT7m3pugweaAhNh+jqsmyBfosIAD&#10;eboJGtbr3AEyxltQrytP0BZQCSLzkkyIA5Ac+QeEamsAGKiOMVwAtgLE6A4opy4AGUFqdBMIhkf6&#10;gC6B4ADRKp96cBnYEOduoWuAL1UX/GqBlqrTKDgm6K3SUwrv6iIOK+jOu6voNrvmwdegCoRUsAxt&#10;VuFgZWVEMj7UmoYHOVX+IFx4ngIJBRx2KGYSjbcKQeDejixcgWw4BnIKzQkCenIrH8MUsqhIhsau&#10;YgdJgIClvi6qYpS1XESoUJ6JzZ8p4klxpdaB3hKCORg1gtgqD5YT6oeFBCVjIQSCQbWUifgMmsZ9&#10;/QQLEzVApcCUsB1rRuzFRRTIrDZuKyHAl/VT+YkYKKVIVKgBLTWIOCwiWtOODrIUJYcBH0M8b9Xv&#10;yidY3VK1s70n9wnnX1aD6LYVSVQ3xN8WnJ0+qxIDkDUzYQ4ApQ1uC3034lJ0mF4pe9Vsjh5nkYoL&#10;9xrge4BLujlgLuKqlGCRODWD/9J29Ep1Urq50gP1ohZYXlJuKB+WpkCBwdkr7k91aFPeUs4goYRu&#10;IDIGfUff8ApdVFtEBYkkfdOaSk88HBYkSEaHrXoPiaXhlAC9VzXGSKdQAoLkkIBWVnGskNG+tAgS&#10;SPdEzmvPpTjg2ip7uhBNUolamUNi4QNuxaEiHKdCRbBcp/t3NnxQJOqRolk4VOlkS7fiLT2Vsw4M&#10;DJjMPVJkq4MQUAUZ0E36ER1EKakplWIjix7xFmdX6pVocSsKhdzRB+VPW1cwmjMnUXQ6ulJmtqRB&#10;zXOysHg8p94tH9Mc9NO9I0KreUqdrlgxU/AamOeHIi5wgpGJRvSAsDtDt7ElnjanTzZDbw96rtAm&#10;XaZOxOO18lXH76L/RrXgGehJ1QVY482nv4/yHNlEDglCx2yYeVb2+F7e8cBiGm59jjo8K9cbwdB7&#10;GhLFodjnywnAfAox7fR9LMfxG2NNUbTNWYBGUl2BD/8GwaHtXM9WraUvcIFbA/4hGlI1q5RF+r6n&#10;H30qRuNfMZ8uAAf+yD46SbubFSBSccn1F7izj2OaPZH/kQI3O4CGnlbcWa8bLzHoHK5vwVepEB0D&#10;oVifUj9Sz56xlrI6btWJWK/1G3MXNmQbTAWyJohIsq0VsnO02u8hifH6gFUVwfmUbH74m25+97s2&#10;FILjn//uRUmZ/v5fv3jvb312Xfjs/+YPPXfvpQioEZ+vf8v2//Pf/tK/88PP6tGffv8LihnN/S88&#10;u/w3//H9ywsnf+Unnv7Wt20SK/n0D2cA/sd/9on/2bffULSNTz6xMpJeed7ZmX/sQW3ZOSuvl/Wc&#10;QxH/z3/i6bc+uvvZZ1aeeMH7//7/7IN0VhmdKqwNeFQFPQx086MLXnMO7sS6o/8KivF7l/a0msjI&#10;vboaxCiY2FDQqutWecfgULDNHFAKep31O0et7jJJp2jDnRNVAfqZE5I64I3wiX4zNvpQdcZNGVMR&#10;S8tGQtwqxE1v3V4Sa20MTjmpZCjn0mp1fB+dPiSZoIc4d0ZxDNmkrpIWIzLrc9kujAAYyRkQIzwq&#10;qCwjf/cJcutIWbIxzbJ8HYZ6dW11Ra4V2gDnfbSA/CM8g7DeiFXK8ymAM1rUmtc2juFgUWaOdoIp&#10;BLyiQ+vkBdGlEBmSMllYy0tqr8MbN577/Oc+/snf/fATX/r03ODg0vrK8pzGGs+7hDILv9RgrT8D&#10;0D4tUPEuZnVz73hmazhzR6HwjwYvHg5e2Dt5bvv42d2TZ/eGm8O5neH8wcmcXbKFAmslUEHYhoN7&#10;5gf3Lg/uWxlcW5l5YHX+gfX5+y4s6GjBe1bnFWtibXlO0LlcgFU11jB8TGX8ebCsSz4wNRY/wp9a&#10;m4GOFBW67BkI92KHevcrTEI5ktCQeXQk+x3T58rWxs46iysM6fqBrxDAp7pLp3jyShGVDN6CPRQi&#10;lOsx9mHAk8HCFPv/nKeehpdZrCxHhEQfq6iNg8eKrH2yPDjRFEh3BPdqPNcrZv7J4PbB4KmNg8+/&#10;sKG/J2/v3dif2T5ZPJhdOZpbkle4JD84qBoe6091lo2xcHy4erx9bW7nLVdm33Zt8ZHV4aXZ/RWF&#10;iHb1fDjx0f5APmi6smv57Nze4cm2pkE6r9sHD6odUozDtrFFn1bC7wkd7vWMU37QHGem7mmM0s9G&#10;OuAZWYUyw/e5FjdJHuiReOSH8gohKetBCT3T2jWqcsZr7oIsj0ZznljDKp9t9c9kiHUgEtj8Od4L&#10;buzpjJ+z9ZGc68+JUbPbYTevqxfHWAsFZ3LaW1laiHd12ZbAX4+M/uA+jcIzRaLMvtKfb6IUFQmp&#10;hPQuSiiskac5r6sETGymVvYqJSMXZ1bh9zNBkeSe8FuVNZ+J9Jyne/4+VMTArj6a7bfOcQVGTIAV&#10;EKeCIwXAytgX1EQICDgv2HFFISsorEw4gRD8V68ArAA6A7uEone2QjrwcGQXub7JEDyOa2ARfVMF&#10;XYN2BZ7rqQgIjhJU9Bmzg5FMH6W0d2ocTsjNCoDanCp7co31NEEVrPACu+EDN5QGAAgvbBCf6tgI&#10;nYBEIMiGtLDaSrxmPapAPHSCClVBoRUoHdwKmExMxc9xRHErTetoCYRHbrwO4AX8DSWlRbAIDSpV&#10;vK/KNKV7j3L5VFGndWql0rWM3wW8rh1GlVG5egUGAs/VdYV6QR+gCOBLW42lvgBzoHVkooKEeVVn&#10;fBXnEKUl3DPSJUtRd4jAADaqjymPJQeEszYZyrftAtQFIUfyyQT+w1KbJgH3AwhSRxLoZe4AO1Iv&#10;LpK1xQKOUnzatwoUcmEkMTimCkOeXlEaOp2KY9FI9LBUozSc5hf5p5Ny5dW0AZsZQVIb5rjyia6U&#10;EL/vNPArFaQjiCTO4gN/hO36bhZL7NpcHc/BHKk1LNIdtR1RmPV97dq9hN2gh1Z+Klu0jWpKQA+E&#10;Bwmpvab2XOSkPtLP1lkbyWetomL6dEDAffInByXDyxgZ0AWrXMihHtWOplqjwZQPGDFk8DqNrmxB&#10;gfWWuK4ErIeBp8MTJYBRVcKrvkKDKX/4zDoc1WGzBf1IH69DLC+pID1l5U+ZsKqHWmafCnKuTJQb&#10;gRGRKxpFrwgU1h1d65t9KsoZP2X9rDtXlKeQceWGJldiXYMmUwvVnWUDJdBaxT333MOCgT56qpQi&#10;QOUqsZJpRnL50iVxVn64O9qRPbeQEKn+8azCwQcM3hGfMeYvMTcNfS5Z9SwmErYezjlNpX+X8buD&#10;MJmsphGfE2sM1vgPtZRfVk4V1s3O08G8ThT2Li81nzLTnTzF78+Dy2tldj2W2diNhtCRUgvInrdH&#10;Bg4qhspN1sVWVI7/0je74xkfOwZ1OO9kwqcRXJjYY+qExK3C8jyfNiuTyZbmwuxo8XYq3EELITXF&#10;RZ7ZaDg8EXyF0sPDzmFGYiux54QRSVPn2vm4vzjxzw7ODmtJrAxNA+PkIklc7CN2Hh47Cu5s1RrT&#10;Vsc485/FN8JG60m6xcU7Z7ctyapfdCePU8RjUpOMFsPk5Cv3WVs+eeSagZ6X7nTRjZ9+ybr9wuqx&#10;TtWjaDFOqLFCcPzmZ9cVE/nG5vzHH1+9sHL0Xe/aiGObe597Lx5/99duCrr9jnds6iRAnn3kC2vb&#10;e/PvefPWGx5wVJ/zfyTwb3lEcTsHN+70wjpv7sz+yu9eEsD97jfmQdY1z8vrx6JtpIh6NF2TLA9R&#10;bFOG8PRYLqx8xbu/Zp69OX/Phc6fgLdkkWVgmLEq+cTFr4xr9vm5d3rK7JRFyGq1p0ldQfo67C+E&#10;o8Mip8tqWWprcMtOvxeEcpI2Ti2eSaaoMaAtwIuWHoQXJrCO2TKk/sh6pXbILjfCjWlVO12xntJ5&#10;R14Eg+GvYBHxNpVqMxq/06/VKElo8+mEtjWtOenIF23Ckn0iy1x/sjWTvYHIQFI/S0KaRPepC6t1&#10;IOkLYrQS41n3IM609IxMbgkOiEGAo6o8WUvoxoVejtH65RM+OU5c5jhFCs47CF65cu+b3vzWr3rb&#10;O6/d/+j9Dzz60MOvFTNknzrUsG2w9CNW3xfgu7Iws+RzBU8W506WF/xz9sQHFcrI86CsMVrOsDPz&#10;R4N5f886XvDecHb7cHhn9/CGDqnb2r+9c3R773jj4GR76CjPCqK2NzhW6AuRLeUq8PTC/MzV5bn7&#10;VmfuvzT3wCWBzov3rs5dWXaIibW5o+UZx9mYPznUUqvmSzmEqq4yZrUVSPGeHapLSHoXHxxUN/qG&#10;W80r2hooDWRl70ESxfLYixtLlCaHKOG5vaA2AFMepmx1gtyaBv3Gj8xS0uu1G4x8Ayt34KraXWuz&#10;hYWQwmxJKyk8/fHQLXb5MMbcqBJ5qdqykxy0xEiyQ3vLJVwAtGJxyP38zuHgxZ3jJ2/vPHFr+5nN&#10;/ZcOZnYGiweDJbXRQFun9KfDGcNiVUYK+u2DZwdHy8O9exeO3nB59q33LjyycnTP7MHKycFibB80&#10;WqLo3sncGdlmO3sKSrNdRpWE/WPnVe1D09TtONvu7k7tEOd/rVhw3RvB5F7HqS17WhNbWiZ0t7T9&#10;ikGV1mDTeUOJF9ksVKRxX7RB9xyvhvI3qcCpVT9dPjvZLgtXWXizcHq6U0aqIDLi5frHlKW5QwWz&#10;Is3cp50HjVyTMQxMnjX5N+3XK7e8dcq4NIFjIwIwPjc5j4CND0CIVk5qpmTx8so6Dz0vL03Xp6ZM&#10;Cc4pV5NU4rkapRWDl1eFM9+qYZUMFQFOGYIJMFRgKd6UygWArF6IMt1hczooCaBGxYtxnVM+eh2v&#10;ZGULLqbEuECWje2OGwtMhkE0p+FU2ldhQGQeSIUXVyy949OxAuxRAp2Rp0vZEPoItVEmorAE6DA2&#10;XQcq8CagLqAi0ByqwzWiWRFAvYuTF/drVtyJ3hjduHRgVZYDMeqgyACpOyKJPexg37zocuftzwgW&#10;A3oF0FZZTcpKmCiHaQzSUKUGEr4DYMfT6tgLxlSJrNLM4O1hN/YRAa6SWIxStvhZ4/9bh3lK7PhT&#10;6l5yS0y/cibAizT6ascuNAQBhTYqUrHCrHKJa0wVKBo0jTvgaLh8wiieshCiR0oPGhvGZc//V6KM&#10;2MBt8nTrRHAAIZ4EsqjaCixSpUAG1amoJQAfnKFpSE+NhNQoPUVkaJIiaTW3mme9w2polOINWapa&#10;+vPaAV9Hsbl1KrRNT9S7uilBqr1ShUrqFPJC4idqkXxYEf03WqcZuNFyWHfJ86a+9CweyZcY4FI0&#10;wP8qjXUNhvDKFQ9tT65Tej0FZBTN8BOOIT96JG9ZOXQr2nSFR9kzgZQiqKYk8FZVWUpGfAA+xvu7&#10;RrZRj6DL0zuQaqQoha1ZeQLSVUFKKZVCb8LblxcRMMrVI32LLQDuaT2XLQvIDMToGxYpZ73OEhSy&#10;x/0Q1AELJxRaydNT1tgAmqsSkDg5RkbEAScEv16pGHSckpK8oi9LonhKe9HNEU4IUP7IPP0RVoLL&#10;i/kSJOHLIox6VSFBCSsrFBQBssmfchlWdP/RRx/VNbg8ahjFpfR0ECXWzwcffFB1oTVB0u2WPj+n&#10;yEf7u3sHw9mDmaWqWzzTUSwDncupaWRxYc6nHGCVsySb43EMnds8p5pVJ4bkdy5KBRaicxTMuWCZ&#10;LRqNBJFjmQCj9kZMRmuhLLjatsz0R6f4rWnQtyR71IQJWQD1KeZEUlEIC1KD2qSP/j9qgpMg0hDz&#10;0AYsTjpqeEIWG+yvvGwVSdJUu9dZFz3akmlQ1bCxP7uoM4mAexmP9dfwwKLud8p7dcWgEZtUdiEC&#10;4fgSWHO5ttzojoM729n5REc5LS/Mya95eX5WDs6K9aybirYR6HO6WgTR8SfYxAEEIsiGR5UAnYVW&#10;E4kq42LC2u7TV8ZQz8707kNbcD8cu6INKjpzLqtyWov8nl4+q5n9XDbdWx81gPsvP33h+ob7+87+&#10;rMBiXYx4Fr/2voN3vG5HHsdygt7Zn9k/1OKHJthunzvbZ3sgb0Qa+VALydW7d3X8IID41Ysdpiwm&#10;/9LHLn3qyZU//G2O0TFS0/XlY8Vr3tmb3d5zoYQNeeTe/SVn030UKkSnKeopRxGq4k527UCgfJtM&#10;3ofbe3700NUjxZvWhaBw1Vp11989F3QzUWmZFcgGBN93+fArFJz6PC07MU1bsbCVQ5OU777sTy6k&#10;Kqbas84kJpVpu+pU3ul3pUpLk2WnmOPmaR2iVqiob+oVSof3ys8u/6rF2upAh9MzMJ0KbJzZRU9J&#10;0NehTa3r+FNfDjO0Bs3jeX7aXFDTTfCf3sM+Aj+1dHh1YrNKxWjDklWwwz1NmHNXHLAodxjXoWtx&#10;kLqLavmQRTN68+moyVbSS90YAUATmGj55Hs0Fm/rQgr+wMcKalulzTMmFCYA6TjrQwnvfPd7f+gP&#10;/7EPfOhHvuv93/dt3/6+17729TqAiWAPcUx0bJHUHztkFDv5RMcJDOdPjnQu4fHe7tHBns8EHpwo&#10;WNb+4XB/OKuYzttHDuusg+nu7A9v7xzf3hlu7Ern6OzWgYIGi7sZu8QRp48Cdz5WIOOLi7NycL52&#10;YfGBS0sPXFy+tDhzaUEnDQ4vLgzX5o5XBIY6xMTJomJumAAC7jrEB+cKHuo8Aw93sT7tInIMb1me&#10;kp+3nEVtaaG5s5qdNIHEnUG4E1R/Tey1iXytplzztOtNprMcpRgDtm0bPE19Ol/tsfFyBsUIueKc&#10;3vrHGO116LKHAGFQLci/DM/2wlQ+QjFmCW8tGPrEsTie2zr40s2tz9/cfGJj58W94Z3jmb2ThaOB&#10;dHgcEsE6iImS/7oidc9oYWHx+PDa/NGbLg3ecuH40cX9i8O9ZS056GhJ+VZp7UDu0gWR0MRwe3Mr&#10;opnY3tQkr4bdIAxLWKETGNgZwndzBatPaZRpLZX9K9/vUo0XnrGr2eSA823/M1EaiknoJvYxtrm8&#10;78x6Ts24NrPKEVvbJmrfyt7x6kySujEKG4mtunaabqCsu/0o2zbm8ilU0X2yEzW8a7vVSCtUYqKU&#10;rsWn9cRWKk5Pc2ZHBhh5GZko5zM5eQb9IdentPgYl85W+HfVrC+v1ncrkHdF0lci8dwP/sAHwEGE&#10;HWierzKEL+iOMGNda2gt4EU63oJWVDyu4n28JXxBaIKu8fNV6EiPHqQfOlAygHVFXoxvaotRsM1B&#10;rLSGKoysONKym9siGBiioySKVEVa1Bl6GbDYsRrwKMRXsUAqjhKAS2aFqMA4RLBuqhQ8rPFkBG+F&#10;vyDIAbwaGtNbIOy1X+kCeKhirwXRczzlio5huygl1Qc/BaNU6Qae5uShnNvtAU9hDi9WWDMn4nbA&#10;TACTcoHVlLki6+ot8LtKLSTpvpKByoGH0jMDPCJutRFJqqZw0LVlATHrT11QF17nPkUELb2+R88J&#10;SzDs8WSEFow7xwG3YwnWQazYaJeIDaI1ZMlYOb+RokF4aQh9A1rhraziVTvTX3A0QH89ghKxSdv9&#10;wS7hmLHj+eQ2dU81NzOjmBHKGTHQzeRPePKG06o/FSwr5mkNGJqNS24qJSjPVKCmAI5xnZHQA5uQ&#10;kDgx+dubOLyekSBRt7mpoAf2HhV3bJVqATyAPCinHbMRmygr3Acz9bJ9ObPRaBLwM3HrCgfiTswp&#10;KiCbjh1eoah7blwFJ0u7R4yiFOpLzvrGh1cII3JCGkGx66sG96uLq9KwOETHFC1KTF9WDrqom/3J&#10;BKiXDgX+a2UVOySQczomWDatBouQXhQ0DYSEsC7FKzU9Tsd0Xl1rQUKPwMoRMzBi4ktYnBoH5Irk&#10;Rom51EE10UjIoVgBhXqkV2CXqCC6tIiRDIN003mRRmKMKBM9dcjiqJEeVXWH6Ia+lWp1f9e1ylJB&#10;khk5GbGyorfoUODLXCDteqTEDp+ysspuFeWgcq9evUpb61qto2uqD6/0DQatdyvBXFNidc8v2xcc&#10;BZ4EqguST4elpZAHFi/VNg7DsbUlsVtckUv18i/80q8GWjmcGWpGdajJWVju3gjqmW9ZVQt1EjfE&#10;27jmZwg93IvuTx9AD5RH7g6tQVom4jWBM+g0XLxd1F7vxci962gl/1Jm718oOQUsqGh4KX0kmwZ4&#10;HcurYOTReVuawLIrE6r2jskQfMi6th7HoSsCpibKv3/2cjm1KjTAxJp6Iy+zsZG2icMBg3+xVO3D&#10;e2YlGxW8qU0nuhQU0+MSEzrKKvM0KhoWR8w74rn+j+DLfhCxmAUx61s/7V9PzA39JA206T287eFl&#10;qBbjws44ppIB46AQkZT+QDne1g1q43xqi/TYBI0JhSDvyFebKhKdIkkTpI+q/Nj7785reKIYT7sp&#10;UPV3v7zypedX/ulvX/7l37n40//8nievLz/24O5PfPcNwdO//qkLz95cfN877jxy7VDOzv/i0xcE&#10;JX/727e+8NzyMzeWPv3kyu8+vvprn3JcDmG+3/2uOytxCCGfvYNZRXwWZq3Xr1481rtPvrioANOK&#10;EK1zDnf25979xu23POKq/avPrX3huZU3PrT33rdYA3/26eWPfGH9oXsPLqwcf/jzaz/9z++dnxv+&#10;ie+8oUzI+R/8+j3/1S9du+/S4YXl4499aV2I+ce+uCp6Do4GOpbw0fv272zPf/LJtd/50upnnlr+&#10;pY8pzP3gT7zvxsXVY9GjaB46SvHKBbsnb2zPf+SL6x/94qoI+9nfunJwNPuHvvnmGx/ahwD9fOr6&#10;wk/+yr2i7aGr+z/6zbeuXDj69U+tKxr1Ey8u/cJHLotRqsJ3vfPOixsLv/LxS8/fWlRFvvjs8j/7&#10;yGXB1j/2HTdec18JI3BXTXKOxH/n5+4iHsjkeViB98I0HBPU7EGTZBJt3VtOytf7qgPhLb2xL/id&#10;GptW2e69KSl6edc0k9EC7kLeSIpKc2iDfq+Gyqb8fgXP0U6UeN6EmY72yu8cDa1nQ+03KojkDaNQ&#10;gN3t5HK/Wp0K68jqMduTAmaI4RKiJbsSIbDNf2rF0HzWtJp72o1HdGNiAY+PMKTjPyuFtFRNCr6s&#10;30VMc1iELSTrNWHMAXOnZ3hk+9307G3FHDZ02j00M1mtHm1pVjyMw3hkCj311Jeff/YZuYBJAcrQ&#10;F5TrEAvUJHbi2/p3tIuTeYe78DgVpumx0GdBwDsHQ0HM2wfH2/vD7YPhzv5QkRl0RzMH1Fm47urk&#10;Q4eJIFjEvUuK7zx/ZXXh8vLs+tJgZcFhnRVueGHWKKePsIvz8iIIhUuUl3MaRtGpY/CZjZjPtpAA&#10;kB0xIKuYTdAaBjHKOp3xwThOUNWLECxsHApYGKiUQDF17aDpH2mYlE4zDhaVzpT4sokr61I9mU8R&#10;SQIrqxGPDGMdMHQVGEG+4oHawK0SBkHWKCZFgTwXdweZ3yUetz26ZdbqjEfJuqVcnPQ0MFxXgoth&#10;rXrZ24G8w37xJNmzV81PtPAgmEM57B3O7B3N7g9m9hUITZCgd/hFPprRD4ave/ja/Q/cP5zXwqZw&#10;cqHsBl0dRc3xbU4U1DuEu+uCreHXddHfw1Wd/t9FHp3O6umGRuNwn94+PsJ071NoViobLOz/ZlEo&#10;x6J4qWl1kiGZKL8zPhPTnPKiqSoaZDz38SKD/PRD6kiZRlvtU/2eUOlhZtcxpzB35E4paFL1e6t0&#10;mbBXX1g6ZYmoKXAqY3vTkOlNcJ7WGSsjrPAJd3sDVpMzfXpSNSeS3xsbzhKds55P4mGvRc7qtpaS&#10;09PUfhr21ShB5d1ef6yvvP1ND5xVg/M+n/uRD32ItMz/8Y8zprDsKHhCgPVTj9hJXcELPUoUtQAW&#10;bBIHm2Ordfj0GQYBJTQcNm+Ao64V62bCK4RUluFP6IlyAB0oCRAJlQdv0k9QDB0eAXKBwyOwlGgw&#10;0hIAeoVvQOjA7MBQQE8481AXWC3gUBZVzx1ntC8MXAZMRB8eqURdx4SzaLBA+DRecJ+U9RXwL1BU&#10;ICelEW/BvPSTcslwbGTNIiogrlcAiHlX5bAMAPpGXcDUSMOjwAEzyAZmVoXk9Jbo0uoi2BmIEjAf&#10;bIkEXe8FbWzqmFmRsvKkKiLTmPNkyo0bRj8tdRXwDfjPPNJNre0a74tBP0JK2+TShdxH9ZaWDuzF&#10;rFCzAZwpyIYsVxUNREjTAwua8z5l2AKDLIk83RUSp5+qIOsTpcV9B89QXYAYIv9hGhWy44LGGunk&#10;pKEJCutStEBCKQgZ5l1X2COfmwwXXfcjQoEPzR/VTWHWN25virD5CPOgL/ETsvVRejDH6LAmnuqD&#10;1SoB8KiwXGLReFjL6uA/SDZ4vcSTuOOmDBkn3IoyA5ANXDvlGQFmfwN9nMgPcEC0SmmIHhiFHKpq&#10;SLunCxEcWd7QeKwrDS2oR7BChOTWAP2IxS1IpZMqPV1e5Vb0GbkV8dSdoun+dBA0Bh2EtqBcOiAy&#10;rPR4LusacYIwegQajMjFcIDmrp2F/uJ+uui1MdoU9RjcMzGAwl5sCGUSLtIO9qecebdSrp80ZfDA&#10;yhAf7egtXShqZSJsGlaE1/CKHCLE86oolKnytL9OxGiWf7dax/F3FBskyFLlqYWeqospKgdEwi7d&#10;VKHiRg36IUhaN0O0HG5IYqMTRLUeJotZezEUI1wXWroQ6Zak4cntW7dVR3VIBapTy4rjcACFhkyK&#10;YHz2dV8U6hEIuMPiHQ1XVleWFkXb7D/7pV8Ps1/9RltB1ffD1UOTGAW+j3mGz66KDhIawBMon8bD&#10;xLJasWGP+ScXaUN0Kr1au533VL7CTBUVWP4tOp/fCFLz79kWbb7Sey/vUWz/v8y7TG7b1/q2W48W&#10;/WitbtfZs8sWgDam7OGMeXgxTzzBxoD1xCzWriIvz5nIsuypjcl/Gf3aSo1fTzQy8TsuhzDVl4Ks&#10;iGHBKGfO54mIgMg5zaCJPXOnqoEJjH2gmMMGmC0nsuzgzloUxLt5KLdbu8ho+hcHAyYWQN1hJdPa&#10;wJ0DI+h8ptCtBTwYa/8Oj6jEhTDymmQV2WotWzLLvzw6rDDasc4158zxumV/T0KYfk7/fEUB6JWl&#10;4XvfvKV++eUXFm9uag1v8I1v3fpzP/j8fZelf2cqAP3gPYeX144++/TKF59bURiN93/dxueeXn7q&#10;pSXh1//rH3jho19aU2IBzWsl5oZq0wLQAmoFC3z26VWF7/ij337z9ffvf/SL64qt/PbXefvdRAD6&#10;iReXf/l3LgnPffvrdv7tDz3/xoc6MPd/+J2Ln392ZWtvTt8iSX9Cn5WPQG3d+cav2vqer72zuTv7&#10;qSdXRa1CVP+5H3pexx7uHRoQrwC00r/xwT1ZuIou/blntGll+BPffV0YujgAAL2xM6/cNnfn3vTQ&#10;3r/1wRdee/+B/J0fe2j/00+tKmeV/r53bPyb339dVX7upgHod7x++5veuv0LH70k5PqPfduN7333&#10;Rn/P2Ond7u6enh+AntDPqhoMqaO/jwgg+nKiVE4DG5rE2cHacnhaewpZd33xnLVvO9ukV2J0QMGM&#10;0l6qeRqMkW/VV0su54A+zqhAzXJqc/QzKINLA9Lk7KYz5ntU9TmDGuwSNOomFWBbXKq0GC2mKKLJ&#10;zoghJW2NKDeMVBegUT6mQzS8H2LOMT5XqSvikp6g3bNQjJheMob0bRuMgybKIN/pTmYm/JF5FcM6&#10;XrYVDAqr8HMB3vjMZz/5yc9/5jOf/+QXvvjZL37+Mzdeel6GjkrWACT0WUueQqKNaDIQ+DVH/dWZ&#10;eJmDXGsVlExH/yl83Mns/vFg9+hk52iwc+wT8ORGG5Ggc6iSsahZ/drc4PLi3D1Lc/esnFxdHFxZ&#10;GlxeGsrTeW1+qI0aS7MCwz2SsckwR/k4JFDkih4HP66GUXFYFjcVGEQhob1G23W9NI6i4ZyXiMbn&#10;NIyGDKxsq0x5UlyxKvQ84PVY4s1x3M/aORfmvVcA+o6xwd5OtgIU9sDo0w7DU1TpBQTbN5bGjRY0&#10;aF7ajulRjQhCitwzahdpIbmmKf1nlb8mEZmBDNWA3wnUIQLVnCeOwoFXuOa09pU22cfKX0OgZgha&#10;NpFp7vHbjJVYHCqEh7a6aKY6O7diThzuzQ8PlgWgLCwfDJY39gebR4cRxnSgjeByylPxS+LV8eHD&#10;919+8NGHBovrQq9NlkkZHs8oZopJtt96doUpfe8M1XIXj2u/O+Ud99BwAaATt3/lrYzBUxu0oMTF&#10;thvTvdHrzXdUcwgPnSUVAh2nWME9wBSFwV8D7bT6buR6tHLTap1Ty1RNE1jSdZVRVdtQWNVNyaDT&#10;h9meE1T+RJJSN07h3kQbsc6OW+rdB+vvs2Xq7BRdZsGH8ULPI1dk0k85WvTpOdeNAm0mpxU9vWXv&#10;os9MSoo8tzbGOXhSpWly4W0O0YKT09MFRmqtn68gAD3z937yvwHO0HRdIIhm+5r5+3SpIEpPgG+A&#10;P3RHI3SNZyrigGB0X8AEuI+G7brLm926esWA5tw8Bz4A4lArfVeENxZyfZgvp9JXCMbwXzwyoh2B&#10;QaHBuHD0H2UCwFohHkFSekUoBpAT0J6Rl9hRDmgCGQBP+gBLoaQyDd6mxR0P1AkDhZsx+GU4YPSW&#10;BrBq9NQXa5oK2SsfQ5xDnadllgLGKVs2rYNPVXix9iXjkeGRqiKgFmxIhoI9RsvxjPAB1ExsV2IB&#10;OlRQLAfXIxOqD1AocO/A3u6JadZSVAsYVesLbXZXD7yy9PQMeBKmWmMlxOZt9pF5nTtRXGcG1oV0&#10;iYxAzQRbLR7pMA6H4jUADYZIEysx2GJ9RS0iB1u9rri06xd9HppRuXDepLGovkHPGXtYg/0pH61O&#10;qLUQ40pwAFVzcrvFOVfvKg4AhIllwrN0gaiD+yOiXCBjVLzKUukdsibT510uqcTqCBFKAFoIZOw7&#10;cysIvMOZVGLn3nTi3qE++OlPf2Z7yxCtXj3UYRdLixJl1gngjzBchFzEix4BkWwdoFMHxqrFmCMx&#10;SpwxmCjBE/G2+5qjaMLzWdnRA43OzAr/nddaVPRuhzigw6rZtblBtQB+FRkEmRF7iaVD8A0j5rE4&#10;pGYijW6uLhmthl3KSk8ln6KcE+1whiUKijK/vbHhg1fK+aJir3JG8pUYnUB/RIOJTurOngYDqaur&#10;dDG8iQF8lZJW0AXKikxoyiqQqAIyVw7KCg2gbxWkm0pJXeit9EqKyzs6qSU+LAxQropgTU6xjw2y&#10;B7qtplFLrl+we7j9voP4yijEHtnThZimawd0Fqy/s6ObulYRYg5ItzKRzG/cvm2X84j7rJRadHG+&#10;4c4shusSbQzNKgs+W6+GAnW455mZSxcv6akETCmVXjTrvqBhFacmU2IVodAcSrO0YFfxa9eukZsS&#10;c8AgNao9RUVoYU8G3oWLF7Z31dzSxlYG9Gs1EwC3iGQZzBpGKbTEpLgoS/PHJ3s6hP0v/ZX/JHbl&#10;aXZ1eHIkJQ8suiAAWrKr++q30btlnC/okX5onhbhEIohUiaBmX88kUorvnqBwGK8xn+4teZ/8SAm&#10;Z/7k1JLZWjUfx2wtblRzDZOi/JxkOPbTBxF9GpzA/RUlnCNFXoba7G5x1bM3kwDPc/XX+RHHuQxM&#10;9lyzqqmyeEBboNcgKX4ofYDWcTRAtlqWNqFqSU3wsLsO9igz7S7lTL8MAQnXXYSE2r5HmrzJ5x23&#10;IYf4d+/rKqcs5JB1cDTU3FvrElbLwaJoHf/rb2DjdHz2YVyO3WwFm97Nlfe96UBOZNIyrgc0WPSC&#10;KYXh06tMviNCUHhALfW/ZE2L8hGyo8yhapp+4pKTVUPM6b0Qm9kU9nZsbhneSUSP2n/4H9weL+oP&#10;8p2/+TP3yZ/6//ITT73hwZ6L8T/6jct/6+fv/8s//tR4YOivKLs+8oXVv/x3H33Pm7b+0h99drnx&#10;Af/KFfq+P3/5PJmPCH37s/aM6ECJCLQaqWJzE8W8FXmyrWJ/HsLoQg0weK6Xzp9oHIBGsYRaDNht&#10;VB+ERkq17c5eFFxS2dM556ejpBwZaM7MIBw2c046Ya0O6LMdzvpDG9q0JshZKxxPEKEFEvJex5Uu&#10;t3IVY0rbzOU3VelzM35pbuSthDkyGZFkSTVGKi7Km0XHxu94uZQlCDtW62UOscNVPhM2RUKxJ38Y&#10;+bpBNz2ek8cjY34lNHC2/uhbqrF8/RMaqmTS+gjCmYFCjcmxVfa6ojwdHQzlG6tZrkNakAO4mNgh&#10;B5SYDwq31QAoV1hBz9uK5Ty3sLl3tHt8ooAP0Kk/zb4WZgZrC/OLc4NF1XFhRtahYu6ryNmh95oE&#10;UlrceGPEiQa1jy9GiowsHYOiZJqbejIXtoHjhISgg/9q4ZbZYIpQLqAmS8oyAau0MVLJptPutdh4&#10;7PN4cQPOcdnlEnzEvjl0J9fInaWKqNI3ZyE7H2JleMRX4nA59jp2BCjQ9lqBznnUFDLjaJ/xJ9M9&#10;XJlVIpJsS1v37Iqs9+y6EEN88DOiaijYtvI41nOvTgckb89nTbTCKSJA9uOZoZydtw5P7hwNbiv+&#10;ifbp6bDihcHS4tza7MzFhZPXXVp9472X33jt0rXV+fUZRUEZLswIMdkfnuwZcx7MDcXvWfmjD2cO&#10;N8WOvcHy5tzVz95Z/c2ntz6zdbgxu3S0sHwyL1x6RRVenxssDPe/7eve+u3f+e0L9zwg2VGgFM0W&#10;ZuVyPTvY91G8Qx2TGMeFs0YwAd1LOX65/3RtEzmU7j+q/siexIhQY6p2nptuRzYzNLmFTcj7Nvpb&#10;SkFv4k7gM/GqBaEUVxP4or9okcSkzgijseRWjPyJTEGWu09n/5d7Jeeiaqqi7G8c14vtYcm9ijQS&#10;369x1rEWRScZ+YyRlDULrd7zky2Fdu0x0qDjLAjrutNsZ6T3otJ5pa7lf/vWOIcnNky9OV6pFJ8o&#10;ANO9Jm4yj55cPmcXOjpGnk7UGU8rGyvxsa6Xn2lMrpLGvvmRrjHtpyfm9JRm7M+s0su06PAypP7Y&#10;D7zr91S95uW5H/3Qjxxo947gJcUT2j9QcGYd6avOqWH4zh37FIMCCCAAqK2hYHUN+oOHHc7FAiCA&#10;P9ydtL63JFdNb63Rfm5t/mZP6pK8GxcUU9EhnDl0Qp6Nggl8xpFGuRj5PBwSqMmus35Lu1b0c21V&#10;qntWsakVh8NhCsS32Vk59AlbUCaC1Tw0Bi+Fkig3ESaqQLt0UQP7munx0U19J+YSUJGuSSwO6EW2&#10;k1d8il7Bi5EmoFV+RmcWoCs7ZmFxSciHmWZkBUGe0fql8hQCJN9nLE2ZGmKraqS62Gg6UbwIWQiq&#10;m0dj3fHuG5EaafSC/YIPxXOFixroWpnKB9xDs2yXhaXLl654u9JwoJPnTM2sIxoDaqte0dlw345Q&#10;W0G2boabasadYPzn4A9deP3Vu3/skq6bx3IH04K8K2HHxmipEFvAyvAB9+/AMiI+JwcVsoNKg6EX&#10;a20JOGBrgtrAmipOFpiWBgyKaS3BUeAEcEeloxBlpLgrAWVrt5fYZud6nVKn4GuKU6CbEjzViJWS&#10;ipizuqD3FalN5ckDP8Qjz78GfNcrNfJJOP2ZWGNkgVSqaoJR/RcevqB7KkiVNmBdIEvJVY3YYNtl&#10;3mJPkBFDy3IcSLhTBxyDKBi+B+KqyxlA52s+1Nryb6dvD80zOmVPTvr7h8fCzeWH7OMEhZyaJfP2&#10;95yZ1TnckiP9qVB1BXn/r61fkPiJh7t7AjrtOS42HopZDoyzH5HVDd+I52FhOoFd4H3Es44SUb3c&#10;PSzeBmQkt2qaXD0Kt0JH35ZciW/uYrNCVxXzRM5lM2tr67s7e88886yEc2l+UZHapVIO9g5Wl1fl&#10;9IqTrFqZlgps3ZFSWBAiuAQqRddEThej13VTwKjA7sOjvZ1dHVUjQPxQuwcytEjGdrC2iXUUGYx7&#10;u/tiztrquhyQZXWHMo1eEmstSslalFqKBYnaNTA1avAZ3HIFiYokNbHgXX1Ae/Xp9f3QBhabAFsl&#10;dSzzHCpO39CxZXZ2d9SeYu3hkdzY5wzfz89evHRRjxTYeGt7a21d0POSGl1bOVRTtYBWYiTNoluB&#10;j+02HlE13PFV96MjiYqJDyWsQglRrUpRL5GtfqFqr66vCXtV/5SwIfDggyIyN0ZYt6TPvqUafR7x&#10;lw3Eq9Cw4dR6ksj9w4OwzWev3nuv8tzd31OCjTsb6tgSzmv33quthYq/fvPWrT3p6MMD1Uv69PKV&#10;iyurUv+Ll69c0n3lpoWW6NpDqbvDg71dcWd3R+sQ29taEzpeXVlXf5IKMGYc8OLRofa7HGlDgo59&#10;u7y+ct/64n//z34tJjoOj+ALd7dF95ZQ/hpIpGUYUSPY+axVWHr5NgMzl2XTCW+HCeeXAoyO584o&#10;QYLOvqtwM6OFv8t//sn4wCdmNHkrrzusMmeJ9X77Yu+6b1piIwa5vU/QksXW0jt64lF9Nyqfi5r5&#10;QM0SgaIiGQgCIAL1iKuYBKa5Uo2WdtpphQNDCgdKoePExp2mEqHxPW3k3D8eBiHK07ZEkIF9wIw1&#10;DfkKMEUCe0CD/8SI1tXZ88xw1NLIKu1gr6J5zcYlwpLrdLsuHlrZokl0DGPBL0P2FrrYOExw5+QT&#10;BZ71GRWCmh4GZ+UC1A5uTM6vJ8juwp3TTk8AGmHsieXkXL+iHtBnMeZfx+fymJbzNZE0Wvru7Mz9&#10;j797UY7Y8tf+/aQbD+iHrh58y9s2x09l/EpQ8l/+nEz3Mz4jMlp+uttG3+DgrjA7i+rwWNvXVXVu&#10;3hbWaivI6BPT/qLYoq/40T0f15bnq9VplY8OOiGb0MON/htJk2qaVCUdZkoZKEZrCh/O86lcGtG/&#10;096NnAsVjaqs41avhmRaOJ08rSUFIAMkgTUViZupbWULg2JbXB0KM7esR4FeKTcHoioVnUh43THC&#10;+Veop5WVQrZLzByrsJTyygDOHC8MOU2vEv2uLZ1VLpj7mDQ6dnNs99UMQlOtOQ0Whb9wIxuSKlzd&#10;e2lFE0YFZDgZLmiW5L+MXxH+TDHTcjBfTrkz7bohSw7ueRj08ml4k+QWuvQIVj7yil2aVVSNwcWl&#10;mSsrCuh8vLYkJPpkeV73TwR3MhoqHzyX86+EngiyPQCF7eq/HEdDNmNaHWu3MU0NKynlIhyAo+1z&#10;sB4dwuLE3lnh5voTcq1Jr4BR/zVdoMX2Ii6zJiVpy/PILszezxl80O942YzyvjjNbpY0t1TF9k+M&#10;6e7sGTrH8TmG1QjcbPg47iidfWZlAIvFmhfMK6ibLHq5+5j94cic1lb4TQMxUz8t/NpZ2wvncZKE&#10;ssT32JIWq/UOAJcu5DGrdWjv8PaRe/uJjjdZFYIit/cTncRrmFiWq7z2ND+b09sCHxxfTtTEQcfD&#10;o/VFTU5n9nf3d/Z0BOHK0Yxe1nxzVq+Ii1eWFt7w2GPz6yvilm6JBLE6TkOIAy3sfF6jtqdGKTAu&#10;vTX/+tju2SbNOfRS22W7awplLCAEWrV3ygWtDSCopuo87PtkIax+CkqLMKZQBqrRQb4Njku55Rvf&#10;dVPTyTB91jhOYt7YxKwFiWF99ebKEGO9FWAn0zsgenUfXUiQ7dQoM2iM6DORbxKFEss/dGpf5cB6&#10;+l5oRyuCNJSJ/QYoltfR/LGHISpUBqC2dZLDVTDqRfYc7OrwMadjoMV76aPFyv0RXowKCwwcr9fE&#10;yjbJJkhU0tNIciPVWW5tr/KI+z3GBvLhnSdxny0fwTF0YtMkcR0reJM+UNsvcXL1KxEkHhWqBoCe&#10;WFCbnolTlcDsPCGBKchUp/y5mbJiIZz1eiQkfyn4a9784Dn6+7mSzH3g/d8HwgIIK5yAfe44/QWA&#10;mBvMlZ/wC2E3uiN4RRU2XlywJHANTutSPjjTqeE0his3MhdTNVQRsFWvC1IUbifVKWRse2dHIJ8h&#10;IkebdUSI2h4ARjgqBmDk/fJgynoXvoMMEjdWt+VqrTQBrTpsCJiy8gZNBvyqHpqET3X/jw9Cr2SC&#10;6ow7hisf2QK148ZIYsjwhJ07Ia0GaHGuLGcSikJHcQg/XBFJXVrRZMYfZo8zx8eTi1oQN0W8ADgI&#10;FjKI5tEH/ocX7Rocw3NNQJ6+7RHZYOV4/pKejxGrSElHNJ5TghSH+2TG9IBIoZzeQGRPARWROH7t&#10;M3CDD6oyl5IanKtp3AyJABnKHGdPKmUWBfoM2qs7xJkFN9RPuwlH3XHAx3VUHzV0ZTJcpb6so+D7&#10;qRfV9EISlSBjU5QQBCxOSIoQmCpj8LAKCTmPfDtBNIpNkxoB2ncQ7LTIELNYXZk1ruZzjSN+RTjF&#10;WwUE7wTUbwrG29oSIB8dKoQrlhDoRPh601Xx3RYb9VOep8S+EIipxlTxAm2VWD4dW5tbm9o0HInF&#10;SbejTZcMDiMTynHlwpoRse4Ixgh3tY7hFg0nk9pTgvl21IUGlQgncyUgEE96TYqf1x2O8ZwFANWF&#10;fuIiDeVwGIdlVVkNRL9GI1lIhkOhnFqEwHtXOfCUpS8f/GWYNfmD366ATBgO5XjXRh83XItbNN7u&#10;1AWh0jeaR9myhUIpCd2jzuIozGUnBy6fiA3rH8pWL2pVLBrdrQ6cbX/8Ek9cF1UbqJpa85CVg7Mw&#10;rU+2kBT9zi2o/JWP9nFUKJC+oJvsb6BoqkbHry7PSklXYjWxqgsaSPfdd0LXVbdl9RF1v3ospwrS&#10;IYF6UT7RyhaPe72rou9s3KH3SVwRAz3SekMEsHGJJFMzuU8NPJRIotW23r8SulOlKHCHVhHgsOoQ&#10;2lXVEfCteNDqJwpQOFg82v9H/8NvhOGmITSCCHbQpJtBXTzdcvy6/Ugjrn8qlVA+Lo4JPayun5w+&#10;h0UatkNYsnx3qUIxRSvxXxhhZJnZNlnWAiYZjm3ZkFPujKeuJFQLaPRtqhQf6OGyue4eUrHySbrt&#10;5RRDKzhRzYALNFtRz/5ZQivBLb8YqkQLYz1CxuiceoOqgT63Pghh8nnWlhzy1A5SuvAhpUwnLQA0&#10;hER4Dc8yRZ7DaEokl7TUJuw4NoCGbZaOVmQCGVS5yIB3+6LY7W3HtDsmLuev3TlSuuRAt4lVdcYb&#10;lc6zEp6j5EjyKgA9wikB0IqP8cFvuN2GnFaaF24ZCP6DAEDXEBytjIUCzU/bAegvrAUS1ctmDitS&#10;ngT7oph32dHobv4+VYhrx6TUftp+rwWLiL7R6ISX209Po+oUNRdKN56jfkeyaX6iOYu2IXFD96T6&#10;Tu3O46XUO6erCIiE5mipUHS+SHskX2843WuRwl3+TeVZh4raviN8qG2SL/TGLY4XYOJjsSo4djIH&#10;Eczh1xcpk6UITO1OlTdCE++NylBMzn0oUcwR7CWD+s92xNm50Dkuq5gUNnI05XRgMfnv6BQ6eQoH&#10;6pkexqOFXth+0QOI5n3yFBFemjhHDGxyvlXsizg6mXgRYYa4hVjiDaQgTQ491ZAXiZ1IhuPKvGLl&#10;z6wtKbLz/IXlubX5Y4HRS3Mn8n32gXd22w2cNAfcHL99pl3MTbP7lHp2Almmc3qR8BciructWEUG&#10;m6DfW3G1FkZ7OFQQNoNY9kwK0xxK/A7obfxlFOb4RQo4EKBQxKyIP03xNR12zOMobjF8XzQVkOeR&#10;+WQfIDtcLy/OLmvL6eBEPmA6GNDAkZFnOS3N27tbY7pn3D45fjC0R05MxOTZY0bjO2R70x4KoeKg&#10;MOnNtih17gwl5sIuJxqNeYhl7ehQbl1L83MrMorjhIl04Y+VbQH+DudhUN5NIkBZ7Ja5K+tleWF5&#10;Zn5599CxVmaX5LFkZz67JR0fXllcetObHlu5tK5Z66wx8lkDzy5XQLa4Hf3IxsVIy6CsuNk+Ol1n&#10;TNVCIw9Kz52UGwwJxtQeOUJB/RnCGhBz1TLhH9MTsU7npsZwvkFBpAN4bcYCO4SHn3yrpKs2a1Om&#10;KijTs5TXXl1Tj7cVDeozv5TxOhoUPdTTJvTpUmm6RHZI86olvm0tcMNwHelaN4FpyGK+klzoyG7a&#10;nZvOteraXg+eICHRfNl9W45kgbVbjyq+MdmZZux2tBf+l1e7pYi+3I5IcsjXlE9b9xH5bzReL4d+&#10;siqb7apmj7c9YYtGGLkzTtqEBCOu79N7nvPPRpyUyCqsNlMRv07d0gdT4JpO0svqlQSg/8gf+tGA&#10;CfwBl1RR7BAvkuyyQbtw7gNdwnVUihXYRa8LQ8EDWq6L2pQduI99bxVWQDk4MLQgJAf2zQOmhHHI&#10;+9m+eDrMVzvZY1hVKQCvogQ0Sh9AQGgDE1Rx4aBnY0E3gVBx8QOiUg41kHHFJSEbIoFgAGEplIL4&#10;GK7QABHlVkwK71eRAcqjT7WNACL1tAJ54FnKSskCgfJmYUKFiG+CdYC9KtAMh2G7PhXJ0rWS6RUe&#10;KZlexCCLw+v8CuxiIUG10003pfcP5YKBWF3LgipAW/gAYkusBuhHHpQnhVI1qgywrF8Rci0kvRwS&#10;WGUGZkIbnLGDbWnHKssUR0o+5FACwnabDnS/om/E74aTte54dOoDegjBVBmauaYIZAlUkdgIukPj&#10;gqbRXroG1GPFIhdRUr0n2tjCeVVR+l2vWufKRNznRDiHeogopuVEygCpBUCrQPDTAkCHu/rMnHB0&#10;BeJ1QAntILNIAfBtHyl6yvHhnpxjtRRuR1R1NOftrrkwd2dTAROE3ornUVmj32KgQXnqu7OzLVjb&#10;CKB89bVfgX6XMKQ9GuwN6PVa27RqYF2L6ere4cVvH+nYM3Eov2thw3JcpUZwjw4lOJXWJGow90OC&#10;vE9C91lLABsleDGgOfkQi0NPieah/JUPTWado24VgX3ICjd/ryvYNbtb3UFvKLfgnO+3ukVviSS0&#10;BNAz2kANQQ/SN2Sj5fQTP3c9Eqm6Q5MpDesZ9KyqCowUx9K2EnCfmY0yFE5voQoXZiUwfB/qQuxV&#10;KaDh9RUEidfRdbDCZ68fHKBJYmnBwg/Iq0xQkjCWGuldJFlp6Dv0aKUEB9dTcqMjwDdu6vuFF15Q&#10;MpBooc9ql3vuuQeVK/JYO7SWC2WiC/FKSwvqrPRcSAJeF/ckiRGBRJsejkXTmvB375sh2rWXElUd&#10;CfD6ugpftbqT78fR7o5O47x562hj65d/+xPgc56lqa/FPhsUC3Nn5mHhW2AAWg3TB6CdEpMhdJgS&#10;p42CPcz2hII8h0bpkmHMpd3Mezbsyn9JRWPK340V3w36vbeK+dyi4FWRTrlIOqGnTs9rYhvuqN3k&#10;RUFpQ+8m1poTpoYW2+/JLNbPKncMy4a0hXt7+6k/q8HMneZnXpqJRH+O7a0jxnJ4DdmEislYNl11&#10;S6gtWKMKOmnsJsnglYpdL+nXOoa8rjT3i92ZiTtXu6w1lEN7AAGYXE/aLU1AMrTUNCPtrMaZ9JyG&#10;oMQCDUy2a19O7ud751UAeoRPOqvwg18/ij4rjRyf//j7bvw+uz/Xcr/jHb9P7s8qcSQGdE5hCpva&#10;ro7OTV3FclFZRcmFPbzL6DgB51VFgJI6/dMmbvRY0cFjKqfkd1a+00pFKU39jD4bTxsjRVbrlJwY&#10;ckbKqYPT3VI/Lf0ZqipGNFoBevyzUNVhr1CZo16S3JY4Uo9mGl/fK+Mto27XqC4uVz3Dj4cFddlJ&#10;nD/PXKKTk5FRJQGWyLEjvELIlN7nTfOrSiUTudw/Q00jP4aAMuXptVUwh5o4FdfMWQCyA3TtMKVW&#10;dBc3n5eh6eBggmKDbGUhx16fbREDVOBlOQAl4hzDLphP1ojdWsE79TmNbkvzgxU5Oy/Ku3Z2XTEf&#10;luYW5fLs7hhbwtJIiobG3w2Hy9L61Dpr3AzCVSbjMeNV+cQqLisWniEGb4nE62ZtGitmFrPCf2Vi&#10;R5BrgcBmGY6hfCcEEhBTzgO9RBy0RgwQom3YRcMQrQ0Pu6bFYYhO73AbWkr3kYnyRlApK4vz9jM+&#10;HGrdeV4L0OGi4s2EmvcsXVi8cPXK/Y8sXbxyOJjX+Y0H+8NFuRXLwpflIPMyXLOjtr6kylAYEQzj&#10;J4EtCtSIB6KJ9yKKi4sFa0PMMj8kzmoj2RbaIanBXtC5t2/7sJKIY+boKHap8NmO2a7AMfae9sbU&#10;xeXFtYtyRdne2RoMNWvwXNxA8/HRhcWFx97w2ovXrmr+MDvU+ge7upKpeOBOU2qtCmo0klumJ+53&#10;8yM6U6+Tj7x9t1m39hCmayd/cZX2bHlUfzI2Tf6U+/0MMy1wwcQXe04pKRUlZfm3lycy0U/ZZj5C&#10;wIRB4awx0tUMIeQP0xVrNf3Le/MaJHmkdhV97lV6hHndGHE38jAx7cjwN7EVoLNP6oRGadNMa81O&#10;YnK8K4NdaRe00bRqTRGGuzPUz2zoMdZnZcdfHK9mPbmATEhgGcgOMKoBpmmEaSx4JQHo93/39+CU&#10;B31yRVR8T7C2OjllxgV0xX08TLmmbkA5YDHVE1OKV7ACsXR1ApVAJb94YBSNhWJ1RgFY0ruCKvSJ&#10;nea5SZxurwEmJoFxLlZ8wFAAZLXN3ChPsXEruiRkB8hVxQkoEdkiEnAWdAzABSiHUmgnmFCLZvFf&#10;TwHFwOXB32lapt+ANXoLRFWvgN0AGAEWc7hzxdGMnpcEFKE7hvYigkSFn0D0wPpVFwhr0ChjOsoc&#10;tijqCL6iQv+F7wj6oTpJQODUdZkBOvU63qO0Jp9KDPWqQBXk5YsO1t1zAK8dBgbSag1n4tiGIi3I&#10;TEhdJgOcYkkg8GXDhTRK+5ZKJ2JGXSOhLQiwizDg36pk+tBGYMqtnJCJSpR4EE1ChYKdVcxa7wLE&#10;QwPrEDQ0xqVygPM0CorJSHcRJ1rKjMLEixjKgRS7TV2QjQrYaNixekDbijKo50K9OUDsOIqz7ywb&#10;3nWmlRsYDmAqkZStrtdhrOA7KDeKKhGy9RynzwUyiFSo2SNws3s0wG6pSAa5DmHLsBIupcD3VLMu&#10;1eDvr56lDxsgkG1jxDMzuoOvcW040Sn8UbKqNEDSrCWoppJbtSPk6ZuVBlYUYA7plZUu1GF0Yf4Y&#10;zczgziGTuZmDFaDEkRWyxyxypGnIU55aMFMOYJ2iQUUQWAOvZ3QaUyBli2RW2nQHz+7aYWkIt370&#10;92gUF8QrNeA48qn7qppqLeIRJ773djNOtAiACfqIKsJPK/OAdK1mI/tFFS/CJMOKX4GHOPtXVCNo&#10;0FusBbJup5+oCJWllMQS0SMlBs0Xeeh2ZWIf5MCOlTnosxBnjQ43btx48cUX8XHWRxdg9Gpp0UwL&#10;srilbGNRYZdRQIUKudZ9Qc9Xryqze9TCElgRpzUMvasaaUnx1i3HrFeeFy+qsRKLD2/TExnUlxaX&#10;Hrh88Wf/5Yc9BQnFGs7OxduOGaJN+3RXjTA4WjPwRliMPyziMrjmjLKqr5hXRCT0+K8YcjyP+VdO&#10;kPxPsdx8wX9lYjIy0y2zue42VJz2aR+PW7q8zZxxSlbF0u1o7xdXFHUHKEtmWFcEbwjxQ6X4zbRq&#10;k48x+4oPJxZaleVpmaO1mmw0N/WLt+Mtl0H8jXIIYTd15dgBJ2Kva6yDSqiyaUJflUw9aHgFz3s2&#10;TpYVSXFxflGK2YGN7N3EiYHMi/vN4LrrXY2rDsKfG1kcPCfDigSFDZp/txOoM1ocrIHZdZGo08Xk&#10;FX76KgD9CjP0//ezO/8hhN2srdknUXUIF9iGtd+FGk0enTW57rGydttWmaNDmo4zTTdObJWeJjjH&#10;m6PpxzLt12wU/hwbI8ivqVijfIt2PGPQKJxsSKkjzdk1qsBfNFVq5ALboOxjOMhxtG2vGC66duRn&#10;Dq7No9Tx/WpOHAk9sBAFP2ZYnhMZkS2lT+5WdRDJLDlNEI/8WFQuEZmmj5l19GsQ5xCxdrzqSyqv&#10;MHrJ7BCd9ijwf7hR56s5itb2iFfmNl5gxVHZ25/XloL9MSvo3ALfxqYDUgJQipxjnce8irmbojwv&#10;yDyek6vvyoL+FKBB4aQVD1hH3uHUkp9KFXsTwKHL004OMQKy0QvT9G+M+WH2hN+ujbPIkbvYA2m0&#10;8FZJ4PrFuXyCXsWbDMwY9pvSVy/v9C+ONxlig4gMwBCuxEG049J5ENc3XnMB9QrS1sTZpSwtG+lV&#10;YEPFcRO4oA3R9lmIbdbykD4+mX/sTW/5rg/+0B/+n/+Zb/ye7/v27/vA13/7+1YvXn7iiacPd3aW&#10;BXCf6BTicIMLGZJziA6GD4bI/GiCloxsBUtFF7Iac7/YMuVlb/lBA0C7sWbnJNO7mm3E4UCeUDjm&#10;HtEsBXxH9EZ7AHmx3eX7JfmynIh18hyS3/SsarW/LYNNaxgHMbu8sLj06COP3nv/Vdm/mmvaxLFh&#10;ht9v1bWTlUidw9a+FTV9mRYO0/bSdKfqnlN1Wjv9r4LQZB6N06cRwzbud9+I49iL6b7QqpORNFmH&#10;psvTI1LCO6UXApndNQR+AuCdvWk8z3qnZh6drj/ETBkga6G1eyd5lYDoxm0dx7VZpRaQppd40o/R&#10;DM984dQEE3l+VpanEdlUJ4VjGjPHKxLtmJ6gRfuhA0dLbO7cBQA9Xtk25wmsCBVypojWBKkwpwlP&#10;3dNUEblJVQvx7j4tVa8kAK0QHBQi4EBgAYDC9evX6b3AZEAh4JLS8YBKtT3AhQVbCFzQi8ImKk6t&#10;NxSxFSBYWEbuGxLyqLCLc4oA5bIUE0CZg+bITVEEVMAUrJkZJsqxgox6pJQCs+tTagGSZWfIQ4dZ&#10;AJcEfCQH3SSWa4UdwbPsoB3RRYAmPYh65dIXwExiArTpAxn66CYIF8OhQcMGeIVFaCV9aylfQIxu&#10;gtGD+9T0FXeuaClgFq8DziKm1DFAvYxkDeRKKaKHg9oEnVVFbF5FceQgOgF89dFPYGWIgY3Uq0Ku&#10;kAQxYMpReoQIDiyyoABZXwC1Wv248LoxzKxdOkTLoyZoHRzmrWCzcf9KFS1oISmfegceIpx6F59W&#10;UgF9VgaSG8KMx2hlMpXiEU0ZPDSEXcNc/H/Z++9n25LrvhM817vnql55A0eAIAEQgAgC9A6UxKYo&#10;knLT3aPoiejpiJn5h+a3mQhNx/ymJjXU9EjTkoKSSLVEJ4KEN1UACoXy5tnrbX+/67Myd25z7r2v&#10;UBTZJE7dOm+fvXNnrly5cuXKb65cyX2+WXEBf9S7kKoLS2/xHHdxETEsAkIY2IniIBwDHRvbBpvo&#10;N8aqJfugUqWo0xijjDNCBUC7m6zK3zaxEFWkMoRK0Yu5yeF7qqAgPIHHMkD29hVweV96DJhUydU9&#10;bt+5o/0HcjBRDOKNTbn3OuB4NIH/aq8RGWKC9APSIr6qeekpEQsufA6K+61+en0oOK8EehGmqYLh&#10;L7woSFSJ284iHgoNB3akjQBz6T5Aq94wETE6gEdlh+sCaQSuVYZ2ldExH9EQ+qa3hmgJqLRNKzCU&#10;kxh5xKJaxbh1h76p/NknoadKgyJShpRYuwM9iNAc4K30VgSpypJ+Ko3o1/Ie/QL5Uc41/FEuGETV&#10;UIC6Ex3E9QI45pGugYa3dwXbWnlKbIQjo5OpNRcQY8Ubd1DgEA+RKG00ZMibgOAdqo940wnJ+ZFH&#10;HtEBg0opDa+nwOLpnoyiC/4ogcOJxFGxNI1QZuWgRlfmqBovQh4d3r17R1izF1TCUT+GCQUqP1Ry&#10;4eyxxHgiEXXnirNvFFZ67fTs0Y31R29s/da//Y/ZTYh2FVZ2xj3z3lXHCHKjyypw3bXZM32nymTG&#10;Al7Us0mn+6CjzDd+YNrmXA+W+qvoUV6K18t/rYUSRndv61Q8bW36sQnFJKGQlxeRezYq5dPA9av8&#10;yESDf+bZrTXHzEcT4DUpIE2SDM4S4i05EkmDEcXQIlPYFRJlbWZXtcKjKVp69W0nKC2XA3326e11&#10;52JWAIdKT6UCwIrMIuRnx5zKGwez1rKTvIXsWKQUgTvHLLKyuFDoG8pS+IZBZ2/5MP5LcGfcnZMT&#10;De+nOf3O7hZGFMMRt9ERXvXOMn/At74PQD8gw/7qJ78kAN3MdtupS9GYMawbLmILWlVgiHn027E2&#10;HDO3vjhUJa0OQC2nhqh51Deqkrig7S5DD8qnpmyUUWpXHmctRzkOboSqyXvNiww0TTEPKHRtKRQw&#10;t2pN4WUJlnExh8hCYbJ4PNIwmMZnog2yFlaozatT1CAsXkqOhfMyz8q3hnyrlcqoFFlDrTna/IsT&#10;Zexeylxs1EiMbZ2gjHKPOnnmoou6g7+0StTJPK03NMjkPksPJdgHBaTOpsS60IrvHQPQelvQo2MD&#10;A+fqkeyXMG107bFMJrwuHKAjmq9UITyOvfLKLh9VUQO4QirHn9DnU4GUK468wIyMNdoUsohe5YPz&#10;SnCLHFGzOqVTBgGlOQufA1l1+vgOhLWg27Cxzj1b3ooCXIPl8X1wZDBdQ7P5k8RhMEXAi5SeiAiS&#10;HjyNOaU28DnEiisoQxZgMUBxOzfr0OmzA+3GW/VIL4BaRokF6fhEpy/q/CDVWpbpkr2jF6/euPaZ&#10;n/rxn/s7v3p68+HdjfW7pyev3rn75a9//Stf/pKiLG8oXIlCM+NS7f3EssMV2svhru1IHu1Cp4yt&#10;YPnDUFEwEjA9vbbNPx9M6Jmdz0h288o1TFFH9w7ktOEFCwPSWjCx0XImv27j28EYsyc2BtBOyLCo&#10;ub65emNjcWWm8HRLByfH28cnOnzo2uaVxx577MknH/NuchepMCvOpRAHwXN7/5ReaXvGxXqnYgj9&#10;7j1ZIhLdQ/qmXqd/ZQ4tqFsSZ+CV5EzBMUIC6dhhM4bxGr9aDRi4Xr+Kbb9uKzy47+JinWicfh7L&#10;gBEn8+8rk6JAS/GpTy9if6eAMMLL5/z3Kt/otvPGh9RwU5OJeRw7v9x5bV3IyLfnZ94Tqppbm74t&#10;Ytx8Y/IaMcsIEJeu2nSbt7yluHGGTaFdJlDejCjp4MidQUPXivBW5OK2bznZlVse17do2TE35onx&#10;uwlA/71f+/UKuWqoxrMY3FYQjBATYRD8xL1RNwE7Qn8a3JFrGz59ONKCIQJdgbeys95AWPgSCmhQ&#10;VnoK5qut8RUMjTAF5gUGB8AWzom6BhvStxIkYB2ItR5VzBGESDAG2JAoVBVUXFgziVXpdVAY7hjj&#10;23GYXdATwBpjZ0KzwrmVtgGLqU9pWr2LYUSG3OQ+FQHZ0Udvsr8eWBy0LkDJbHiqrBfFXspVDmQO&#10;b4HJIBgmi6UIDegnbOFOeHZnYrKCJBwhIRUAvVawXlAiRYMhAoHVetnh0bQnN0Bga2XhADzkZlDU&#10;maW1awVs0QGFVI23cMgFgOM+2eoRwDGCBHlcVwAa31Ig/loWTKt1hCGGLANb1AWSg1xREDEEYFpw&#10;O2POwBZ8n8HskDS9Aksj4Gwue+AFkGvapcWDqqiO5MqIjT8iw36jRP0Od01jc7PZvfvbgqAl6OKl&#10;AegI3ib+iwB1PVVcsoH4CZdEDPQhqrLWEAQ0Kk/Rg2OvUuIbHjI2U0gOSb6QTJWo+O86vtKeCGH4&#10;0zSV83hJK1vJJ+LH/kifcxhoJjCximBpB+brp6jCF1t3YiHK9+X9KgKIXEEngmNoGN2sUC/euyIb&#10;ZUJHcHEHB6y76K1OkgMIQxGJM/jhVshVvilaVVHpuon+EaOUBldruhvoNiKhoqGQ/qWn7O1QAqQR&#10;dYGu04sEREbSQrazFyiNbgKps5ihn7oJ2ZSFiIsOcmM1glUZVV+gOV0JtUYfj+WE1LF0wPAavga3&#10;mbZBDPQD06N26Fa0F7WubtEg77pJz6LRqbWaUudhKn8JHu0CYWK4UGN0H6q4Cht+4XUvAq3sdlEc&#10;Eq18LPt8WmESe3taOLGudukOcb4gZPz+/XvK0/064s7LXXVraXHz7Hhj+eSf/e4f2Y4MQzxR0QiO&#10;EEpZPtFyQjI/vbM1/Ei6wCiM3/yPJV6GWWDs4tljDscThut2Lo1CzYzc2XJ23g3hZFnxU9qLj6lu&#10;rttHbarB2D93ElBrkXnPm1p0xTKFzrKafJVCvjlSDNLXaqaw2ttVxJj2FPOGUasaLpGSzQf4B+XT&#10;ebVrTf4BxVEhTZg7D+jKuNjPGhVJ/+ViYEFmIN/6i9lgzuPt42y0utvd22NyTCBwQDMKUHDnMmiT&#10;dr5JPqd6D3C7EwVLGJMrpt4UXIT1AbL8HpN+H4D+Hhn4V+/1f/IvbExaIPP/roqtfNKR287PNWOl&#10;xzf9pS9qSnhVIy3T5qmwmqYm6FKWq8RWChEXZnVhY6FSKh42lb7jQaul26JJUZH2QSZ9InNwgdPl&#10;xcrWB4OOHoirTePRbOXtOlpUzd74EV6o6+dxOGvH4yGz8i5igwkarMidJ+c0K2OAzeumYB9oU85d&#10;j6Etxa8mKYlp7bQKqh62J0p4P+hTHU2cNDR25cAkrhfJMs14jq+n6/de14Ar7FhGjw5jAc9VfePM&#10;aZMSS6EO/SRDFreViAQV7tJdiGRChLC86tMRhJfqT0caOrJwEBnGDbAEUwTuJYqKhI47VL9tWpzC&#10;aenaybF4OTlYZadYQghUYo3h/qw/Jfbphakm8oQ2AkAHtfEoCvAALSsuUF25L2tiFEfdRyyPPGdt&#10;pvmJbAAfe67Hip+hrJfX9g9PZJUcHciaNV8tQYEoK0CynNfu7R288dabX3vh21998cUvfvXrv/t7&#10;v/cv/8W/+Nx//uPTve2HtVl60cvREQ56plnBwclMuLbjQy8qQEcGBhGBRN7APrdI8BdzOP9FDEs7&#10;zAQWbXvDsPiZJvNHZ4vHZwvaSywsXla4DFch0JqNrIpwHYdYZYE1h2CIeoJhCVVGh5mfHV5ZOdtU&#10;DOmV1b3Thdv7x2cr61e3rt64fu2Zp59wdDt1HM++XVsm4cWAqyLZ651d/yZxi/U2PwfJ5nXw5v50&#10;SIdOv8zvzy0NlAsv+rT13ufRgHjKym7eJAehHpefPWTUY4d1b94851FDT3K+Tczc6nyu1qeT9aqs&#10;bjM5P8MxY1siB72+a8oRQy5DfCshpB/c4Weo0/kTneFbl5C7fpJB/heJcai10i51JjS/1AfwgJ7M&#10;ZCASgzaVph8wZyAz7dOcRozHm8x0oKS7edyAsM4E6LfLuwlA/4Pf+HuqSQuFCHrQHSFEQhk0+ee4&#10;LVEGbIFXoKAWXOcAhnRH+7L1VoXzNE4zWsvZTfCWgGKQGhUEBAZAY9ww9GkxSH3inJaqY7nWO269&#10;0hkn3Uq7K6m1s6bIBkAX9xX6NkitW/XBfSADsBjQPHw2E9oG/safkY/AF9VFBQKVYqCYWpHRePIC&#10;DCGUoI1BVK5L1N6LGNVv0gRUGscSNvGXa39QbiIYmlkMABLqbC/Gs+J6WbEt0QiwpRLVRjQiQJIT&#10;L6c7NqA5NJMtVaj1BUEGmQJ10odr2lHXvEg+Rrd1ylOEfKUsqglhoWKMuPrchTwVIiyJUgt0EKXr&#10;A0ymCwBiwHfHnAgQjX4FbQB5AGq1+3GT4Am6EANrFGxaRx9sR8oFfET2aG7SUBavwBCCEgAsto8q&#10;3AkiyYpIBfXcUskEHAON5AoEwdfbR1HkOJh2GyvnkhrJiDDeCkA7j8jozt275saJUFqHPbUInZ5I&#10;uBVAXbSeaAHn8FC2l4ZcXQgTNv597AQyzA6EDjumjeMqGPwNn1st4wgMVqHqUGKL5oUSHsHoWoRX&#10;PjJcZKuriDRWyiKE/F2JR2GmnTiSmmz68DCdra6tbG5trGnX35IaTo7S2wI/ddah2kr1AqfWtQNP&#10;b98X08A0wVKRSX2rVxIUQu1CK4OBAsLCXtEJIqyPkGyxtzoRsy0joPZc/kFIAKNTUEW2dq4Zs85j&#10;+lSQMqn+yxWQVaEg6cg/WgJtgO5CbEQtIS+AhqkF3a23kaJgzcoQd2lkTz+rXqLjqOkizktqPE5g&#10;0U39aQqkDZYSmpU1R0xW59Q1vsn0/VAy/qABwLXpViIGd2a6G1E4RG2EkvaZikoA9E/VlAxdjVJS&#10;CA6lV2XhA/2IDoLkqyL2mI54KUqvToE/OwsVIv+tt95imUTF3bx50+sG6xtyupfgq6AI0HGD0M9B&#10;mAx3n/+jFiWGtZbslLMCjlxdWVo9O1xfOPzt//VziTUTJTEGC33Cu0b8c+QZrP/oRrb4MSfc10J+&#10;YnDtkFiEKmI8NHudAnJlOK9/qeDjXpnQJbhQJ9VlhK+T0+59Cup9BkZXTgwhqNLazOTal5up8zDP&#10;npk3aePHfubyUbV1Lp9Ek0k/08VqypjF8YGq6uZMBp6HR9ROeZyVieP0rKKxfdhl235oHUMFbQiO&#10;bJp4gnsRyL7/DVczoBoW+XrYcQ18x0Q2oQDpZM+ItIuDIBv69P2dacauVebPjyYa8x3eKsZ3TGUz&#10;D1/8lyi7R/L3Aeh32IJ/dV/7f/3/vTob0/pSyRTNkM4GeEN0kVmSJHgSAKL+MJcxB9EhdN4WvPPd&#10;Odqu8rj2jKJhE1VLPdu1xaD/dGq86PMLmg1SL9G2E2naW10uUzhlvwzY0bxdudqw9xIkDXVrO86M&#10;aTMNbW1HFerdKA1U+D8kpw6F8xoTS5sBxZnUsE9ITlWBkITyLtPgOoy3zVllqXmZ0d9+Bzbp9VfG&#10;LxLXwWs4AiOj+o4HngrFrEF3ZYpFOK+AUmmkSFxn6J32ZoQq3ynn+bgj/Mb9t2XgypjDfzkCcKhc&#10;l2Cn5sWZzszTpiSHxrJ3tMFoB00OSDrch3t/OdDZbvEgR4PimxtzVzqmB3P9VR/etlsNuljKYeZT&#10;uj0uyv0F9uIPildoLBhw2eQYVoTvHCnCtX16AkyPw4Htl25L2k67TP+r06pG+MPThcOzRSO2ebyw&#10;W0cvam+nol37YGFdyF35UIbf7NqNjdPVrbNlGclylbu+ff9AyIFME7e+jhJR6TISZQuvzk6Wz25v&#10;73znhe98+4tfeekrX3/zxRePt++tHh9tLc/WFg+XlgUJzw6XZnuLs92zmU78E2guzqtER9MOCTEZ&#10;YTCqvulkXg2lZiHEuHP4+oYXtCJRz3R8oI9hdLRqW7t6ap8v4c7aJ6rmjpAqzt4nCZrdYcPaZAob&#10;SPi5sjhYOtn3Bq+1zf3T2Rt7B6dLa1ubV69sbT779GMK0mgfcbeKlypYhNBEFLHFfkrRLTIckgEk&#10;i4HV+2vuFDUx1qZpmZF5nDc7yCrkscl3VMyw1K6MCAbOtryUqTKq9OHm4udcu6RSdyGfSi+gQ4R5&#10;H1VmkYZdcnSSiNTGkk4eAhLtXY75jI4dJyIO/vJm7SstK4PwnlqovaNc8LT9DO6kzizJKjdGOQ1v&#10;XDLlJAhsXT1VwJhaUk3er5S3lJiLoyqPi2rTlNdDx4zIvQxJbZo56ZECf7qJz1S9KjHI5zv4Y/7K&#10;dwDNvU6RYj/ZKsGmMQeKlI2G8GQrI2q2J3WcTDrZ4srjXQaggdhaXA9gQneEI8jHTbTiWCdnyZdf&#10;flnfBhfLaVd6neCtuKBiWHSojQGCnLzSorjXESsAiDNgjhVGR3LmG8wUgJV3ARnDPdf70AEchWaI&#10;VP0UnaBXQt+q3OinHrGBXdmSG36UOD/qPvnU4iBeS6nEmOZFyoUMgBVdAHIhBBW4gQO1C/G60br4&#10;VGgeHIpKga8pf31HWJIM4ar7oGNAS6K2uuiGABluhn6iCoA6kSY2oZsqWEFBoqrSrGtIqthuzbyi&#10;ci15VIpqhm9oHgNI5pRSmGCbrTIhLjxoUZySwep40eMu7Q7fQL6idp1+qZnzIv6qNSvlIM5IDgG5&#10;xITqNkvOeO/SIrBIkBnEUJxe1COqDzgoAljY0CN96K7UrrKL+Aw0aCU7Wx+ORJXtSpygTopNVDMe&#10;u5YeH1VgLj+EJGDPcgzmvfs+705xQe3OLN8BHRanYC4RjEILJ8RwwCu54H1ucT3SmpAS62RQlYXf&#10;vRLfvnVLIRTUYZVYaznKx7UOl9Vth4Q+jE6h4OyxgCDLLsxCfZQAnFo6QaY8nT2MepvjdMOKHVvM&#10;Yv1CL+LpjEsvIKYK1X3RowQRlMOur7pWfGHgTuUM9C9VIzrxgAYMBY8WVi6ylIPoQVb1SiDs9uiV&#10;4EQsDi+l6DcXyodMQg69UkWr8SLh6dE8yHxVRFQfwQMip7eqIix1cMSi8lHmAqB14TYKz2slBmdn&#10;qUyviAwwX/1E/ID1kXD6Aji46s7eESXDqZ8lGURU94m0w9oVMq/0IPIiidchCYd0ZJ4upvRwHv7o&#10;Wt9KILHRW0qjqqFVVKjuaz1SmajpRaRFJYYAiE+Ae31D1cP5nYo/8cQTKjqO1bSowAc91bciNemO&#10;Fipee+01XUvNKga7mETkd8QYnYnI6efG+poW1JaOD5aPDzZm+7/9n/4s4jCEfRgGglUMU8Y4K5wx&#10;OMxfO5/EbCa1EHoA/RlXKeERyzi3PaZhGl0xkqc+jwll959L7IEFaK0admOeOZIlZ66Dwb/92Qwj&#10;kP1gn4tfJ4W/Nd1RoGTNdR12kKNHY8rkKuUYx8QwZuZMreNdz5rjP4lQDDHUupl5NkR35eXNylhm&#10;czknagBoWquY+7b4o+FAkdmhHJE5qitVP+NCZiTXwBJR8V0PFeawjApCWZYAQ0xKSz8Yo99R6oF9&#10;B0BegBjsw8rld1TAO3np+wD0O+HaX+l3eiE40LNlm3nbX7JrF1QOYWb05AwM1Ej/k7oiVEwCWl2q&#10;cfLRy1UL8VbJjnQxHGSHrp1trG17WrrFYCOLi4gYqZtxDWtHbuG8c0SmGWzK8FNqVys2Tdel9VfL&#10;qIlWobiirGuCvEMpLWtGWXAjrNhsihgi6pZQT8TCZq4b8EtxJM8PKrmMNOV+0Yv9hstpN40WxDFU&#10;9RVprUJXlyDSqSqw1ue2aAivBq1ryxa1/0eR8VTX2SiVXYUb9BUAhbhoBTKrdf3eLZkrQh1w/G29&#10;tzWWylxVAD25FjgeFEcIGnpmndXBFcCgo6AY0WLx1sEbyn0chLM1+80EMD33MxieSpNg+sKsHJbj&#10;UWcrFclxn86pTNStyIJnMXKxWFyQu41P27OpDYhr1E+e3w6TAfxc9idp119Ex2IThUd8RywJN3Dx&#10;x+95pjLbPZitbsze8+Ef/o3/0//ls7/+f/iZz/7yRz72o5/7sy9pk6d8cWRDqmS9q53DMlME+yoT&#10;uTttzBYeXVu/piOvlxavLC6sz46vKMHJoYhSvI2Ds4W906XdY/spi2GbazNF1rYXdTA84ltgj4Sx&#10;FA7abPQI+N/wEWO6AlLLqefobGH/ZLZ3PDtQMlVWVr1nda7R4ZE8rJVqdn1jcz3W8sMDT2yJuGCW&#10;P0+cdW6hZoLCnbUmIf8jN/XKyt7J7LWdw6PFtfWNK5sbm+956on1tSVNFWTum9EOGWJybBkHRec2&#10;fPTcIrVTwNfFr6Mgiqi0pfU1dCmIHlLLHZDX5lP8oiByVI/q3tV7Fk1U7oTQusBOO6VAR54ZUiPr&#10;2BYdFHZ1z+EsbmQydFxPs0TWlZgxwU0NpsbHuQ01TjwitXt3qiF6Odd1okJgtEVJksq8iMSYpnOK&#10;rolJ02vKKdlqM6+JB5yfbvo5rCp6qyeNLfdqgn4GqbXnNcA54lpfSa04tw0v1UCDTGrH5OXJls2R&#10;cMLc4qXhjoR5/RkBGDfcuwlA/63P/pIgBqBJwQo46IHWgWXojiaWghKECyiBqLGzW/imSSWCg4BB&#10;ANkIepAzHTiFALwb16+Lg8oqq6HIrcfHCl26Z0RY42XGGDUSZNzBEAyJdcesCpgGlAR3Py9lh4Mk&#10;eA2Zc8aXnoIf+bShssBeQUPlQJ412galAEKBYVEFZW43RJkF5dg9mkE5g/4AafHRI6DMmoBGJiuI&#10;NLURzoziyCfCEdiLkzpSOi+CRQoVChPNcIzIg7fKEAwrgB5Dq5TCuwQNoDrrG3amBhMkc4hRMlgB&#10;zZUkIk4AIugmqBmwV6UTUREBKiXORxAxaUEqW15ExMPbID2dXUpYGLoABKRQsoKNFdMv1JpCGgIW&#10;8REQxv3KcC5EtppViZU5PvspCXFum6jVOkpFGPFmBSIk0AE8V/7IWA1WqwtBciqu1MtV0KdKIE3Z&#10;MtPNEdaYnZ0zyJrjlgJbxye1nwsNmN7nHy+6aK98nDm099KiveDFIXWTnd29+/Ic3hYMfSbk2V01&#10;kFC96FaInKvw0PRIC13YhpbXa+zRq68wtRXxQDXbUYSCTXXRDc6LUySyvfs7Qi0Fpy5f84mgDjdc&#10;Oa9MkHYLv0y9vV3x3dLi8/2MMOK+ihiIY1e3ruisOWRbd9RwoMy6o6KFMqsKrFppp4X0DGg+h+mp&#10;IL4rnqtGdL+OfmEhDBpoQeQfQQow3YCYhD+6g/FQfWpXVTIVpXnQ1ataUVuTvYCcUDWEE/0GV0Fg&#10;9VTsQwwkD/QCZAAoHyWgm/qpxIrChrQL6we0RZXpm3woC0BWiaVLWVSjUyAi6uzEvmCRrLrhk6yC&#10;2uSvV6AK1aQELFYhJ6xp6RUlEMpPYpima/GWUEt4Uqv6esTynn6KIeSjBGo43VRWCJgy0X3dJMaR&#10;IjrTs1S6aqRHcnyWON25c1v1JawzDaoEcli3t8vJqaLKiCWKmSTAXKQqB0BnVUTItZRRuLZrSFpc&#10;Ww4A+nBv/XTv//tHX4lR1Es7EQWQY1pkYPumOx7OTmx9rOhzN2musyFcSoqGaezLvnUUFmvOurn2&#10;p06aG9Slte67kb31BAoF2Zqy5Wd7s15jTaBVc44cP/g0r5TLkuq8aYKN8I54pYwwi5rS6C/0W8aw&#10;NHzfxZyxUCcLqzsxfAgQ39pAk+OOsobOelnCShSQoKtJ1tEJfKI7RwUyyaXgMpmLIwTLjjcagVlA&#10;ww3f9bn0Z9I/dnbWuMeOZrylHNw59bAloZpql5lajbj/gC+1bRfX2HmlFtks+fOd5j3F+kvd+z4A&#10;fSk2/XVKFAB0CKL7uoco/gFYYc6dXa8ic33+lNl8hzKwwE2O7gKpraOcupn1EsJfFWOqZ8gcts7g&#10;xiXy7eXQzeQugUcPMo9RiA4e/+f1FAntPYpsEQ9Ak5pm7uxyqv5jaW0GlGlRjiZt4JSiZj265Pkl&#10;penJYF6NOord2GnhGHhUoMU8PKYZSLucYhgrAxyDQNTZkX5tk8Qx1DLDwrbrgyVO1wDXycYx3NGR&#10;XK4Qx2ypZuR1KOqMfJgbd5pqDRnYoEzFbTBotJwHYS0lW3feUMgFzxUimxieZP9rDmtnW7s8G0rG&#10;cVZwKKcjZDxg0eAIG3FiLdE5EjIILqob5b6DaDLTzShT/wadlJqXTIZyHL6iIYJuxpIHWLdLti92&#10;aa5cDI6tsEydUBQKfuzhWGhq7jpygcz4IFjjuoy5CLSVHPGUxWcVKj7JmSq7oaOEZ2cbq3YJF1qr&#10;mZPmgksra5oIHc+Wdo5P905nP/ijP/b0Jz51sLZ1Z3f/81/8yosvvnT3zh1Ncuz0LNj67HRVBB/O&#10;NmeLKwezqwtr15dWNhfOVk+OVk+Plg72hEGvnRwrnEccB7hxeLKycyCXbR0huLC+craxEth3gPxg&#10;8NlyLWOrk3mRbDFf0LKg5+2j2e6hLw7DMU8v62RCUaYaa1nj8PRse3dfkzHj8toK7MVxJXBMFYcd&#10;CatWPJWhZQd4kxEzTdn8q+t3jpe3Dxf2D3Ta5OIH3/vMjWvXBS5oxmLL7syIuYl1eO2A+c/9pLB2&#10;aUJwwlAO996QrlbKs9MUAQoxGmbCCsukmhgR086Yhg/T6XgKfS69vk73gsEpuChiOiARPYuuKYrV&#10;t7xJualaV6NJZ+dYL2LoyprFvCJMSjjQzTOyHox3k5/+UJgjY5uSBEw9WvYOWH1OEfX1zDZXOIr6&#10;7HRfNzuoBOSUZ05jtcnOl64BeZV4iTx8bBjaShTGQ/07v5BGdgvDoX9eLcbVGtxp2d42BMlCg3Xm&#10;zYXEqdaTzTS+Oa81Kw3jsnCp4v5Ufbun2dEiWdMQ+W7TxXv8fDcB6F/9r34Fp0JxELQC/E5gkMAU&#10;4reyNVvQgJIpsSMwBFIAIoNJASShb4CGilqKcNxLgVPBTQBGHZA1fipbUNqI21lcQQNJ0X18e0EJ&#10;gaeVUAQAraJrgE0Ds3D8U6lJ0BOVy1u4xNIepE+8L0BbQCjlANRS8US5mpKeMVLXpOSn8hf9OFOD&#10;YIKvqRTaEtoQtfrRT9e0HNwHcgcurDQq3ZwpsGyNLxzAmUE6sHglZjFAzqqiX28Ru4AXdRGxODNu&#10;QO0YCBHoM4TpJ0gl13qdU8hoa7uVxTiHF7DiBwCTgRWaYwmXdceascutMqoYH11ZlA4HlJW4GPP/&#10;jOABe6NxzXmqA/2iEz9NiEFsaF89BZ4TH9SsiE2VTPIhB65B2WrFg4w8CxHHf0QC/BGxAYbDUxVd&#10;g0AGl8IgiEUCeopEWclk8NTWF4khHcQLDjO6XEVoDvHfwLFxz/SMdinqE2rlO3fve0lmFl6raw55&#10;LGZBJFgziB49LviZDvtU2fFtvK5jP2KlJDaN8CWlZgKgRtwIJ1m1nNwE9Gcn4uiwQJ+w2k0pSRa2&#10;qKi9ClMePc69wIi5+UDQbZSA7jxy8yZuvPqJIzDrW+yoYPlKtVC5UjL0X/Zb1OropiBsAaalamaR&#10;3rXXuc46a3yii8xYtFSQkoGJS6xoMtxvayurUFUwzlyVWejejerQzTqQoD1qVrpP6B5kkiqDfZMb&#10;3Z+WRempsmgD65Aogm5OMjQeNZLvuVIjyaXrGUFW/hSn9QcJu5zZVRa9QCl1AayPZOqnaq37opMN&#10;KyFCqV2ViVpBbKd3o8YF/RPTX2/h2w6F8EFVQPGK4Xqk6M9qQRyuYYXeVQKRzbvy1FGe0v9qRL2r&#10;4UOPItx/xtWJfm3KVSnCv0RR0R2id6PDRQ++8HfvSBhCuoQpL5wcH+4sHR0qBvTVxf1//kdfNe7s&#10;cM9sbSyuQ7Fb0dETwwklp2E4O2C7dOZfTA7cQnzlf1S/mLL5A4wlsiiz8jpBrzPj8mLJgX8pb3Io&#10;j9vDeV7z9uBR+VnAnn7KYpgFXYEcnGfrj4xgCbM8oH1en1+UaAbRhu+ZsIbhziwyahW5V6fjZKIf&#10;5ycr37NjO/5XI7yhM1or5gieKMUJhHVDJ83nNrC939sEma3VcJgmddRI4c4RSVM3vHPZJx+DO3t2&#10;0G+md/YrZcIFvLNPYUnv/frjneb6zmjhre8D0N8L9/5Kvtt4QKMwo/8X+7bquK7utW9VAS7LTsz/&#10;baKwzmoHwti6Xl5hjpkzzQu52an1opqTtMvgHGPNO9aKKLsL6RgkOL83n1e59s1kRZM3KnLOsNCn&#10;4RI0X5CkeZxjn5uma5tU3XXl4HJMYngwmNtDn6doaQdHPQ8wR8aATbIMLxYRA2KxlPGhN7gH+/L/&#10;yKryXRcZrClsaY9uTRjWEMDkczfYFalPBuRQVUbDUvd2UIkZINITt8uzwRi6ded1rfkSSUOGoTxS&#10;IryGh+NEn0E6OdmujJcaGgMODAIKyBX1Ulg80ul54JrYLt0aa9I6MWT1GwGMuX5ouPyZ9eqqlUyr&#10;S0cFavfaPxWO9WBdlu1ojt1nwzgDJftQPp3IJ5BVjsB7h4SKj5AXywoV6Nds04tTdj/Xl3175BRh&#10;gmSzyP3o4PhAY/3y4q3ts+deeuEP//QL//53f+/3/8PvfunP/uT266+vLZxsyWqeHUcO9sKRGerl&#10;C9Ek8fGs9dDA9smxQIe1ZcXpOD1SOUurR0ubi2s3Do6XNLkRLnBtY3l94UTkBJhauNGIFk2R7tuu&#10;smseS+AzTeHk9SzoWY7Up3Yx0uHwmgx77UE+3J5dxdmMZohcmeWWpGmFAWhN7gS+RxNGW8ZsWbwr&#10;HvMu4nRxfXP7dHXvZFGBFDWh++Czzz5088aJ3JjcZObSoi05dkOPVUhd/7tIJfRxz7bHd7IRdzuF&#10;XiS/dIdiSZ+rLqqw9fJJE3RIZEkTXaEAL2RPn4tGiYlBabI2/8wun/Xswlr6oHYN7WDMw885tvc5&#10;jIruEHxq0f0mb95tnw5TVvXUdNSWFaHZao27tuhTlb353CYqBYxInc+rfGV+gkJYP89B+gvzH5B9&#10;fvoBA5vEw2Zt8xk3YjGLhsJZU57fpjVZlYFoKJqry7PN5LweF/O1cdG8zgSxzZzf4+48OUdSyncT&#10;gP7H/81/CxgEQiGjEJRzADfXneAgMnqK9yUojHIgE7A8NoADAgq8wIda+lQb5zWzBSXRI8Fem1s+&#10;jZA0hnXCTxZeFIAyA5IqNxCu7E4BMoJmgiYD6+gj2qQTAK2UVfW3BV4H5QFGoSDgGGAv3QGgzH5u&#10;MCM/9V0AJqBY0xwEAG6CqQEu81GCgIM18CVMD9yvj5KB7yg3itY3P/FiVhowLGAvXVMj/RQfxOFA&#10;G80o6qgEYP0Qo1+0AuRRaC3IAthtiEP4oMoIlCNgR1soc5UVNXV1KniqOsUMQmYRUhorsYlrqzoZ&#10;yiAyLa5nHnOTEpijpxGGxDehWR+AvLpECVBbideFpAs+6D6IFUiomAC8RbvAEz0C6as5wOHaQIhZ&#10;5bx+Iv/kCWpZyeMO4gH0hthAPKcC6ufu/o5gDk4ppEYELoV7fKisQ2QnAG0c0xGEZXEQudZPZsZk&#10;72mHgZzxwzN9IRBJnS6yvOQz6DJPW5fqQ2wn508/yVn2lUpVbIrjg0MZbeaSbLpTOZ9aAhW0QmW5&#10;MwiRtxGkGMQKyLOrDik9JTd7x5K28eNVhdyPr1oT2fpsQcETCMIKWyr6LNp1R+7M6rNEZ1Y8EH3E&#10;W1UaxFbVBEAXXinRVUrCECtBXaZCHbEPg34XqLFw2zXB55WZtVHomKXtJLfC0lUdn47oPlgCa4g8&#10;9h8YyC4BnemSte8jz0gp3UfXokT5ozdUC+Gkut92Oj1lF4LS6K3DvX3Fxla0brFRHjuKKn1F6L1W&#10;KRSvQHmGvtBNiaCgvxg0lla90rGuhhbLD/bVZCp9WdVYW13T8oPXDE7Odnf29Eiu64KU6aSoazQw&#10;XQZZ1U+wZpGKnzKuzSlfkZ5VAX2UD2FS8J4GaEa2JcMwRz+VgPUbJcCHHaj6+jX5zXvvi/X61hZL&#10;QaEVvcwgOkVPDXUiBXPv7j1yDn92X+Bvrgv1I2W4s32fLiPZ165EnWF+bWnxxtLp5uLOb/3B1wXq&#10;50k0McVymzDPROe4hnEaTJkP5Jwxu2CkD4u+/Eer5qeZMtqmyylp9OKc0pW77suD97qf/Ye9+82P&#10;1L6jx9yfmhRA+zlmblUz88rs1ZSVSIWbVBeJzh4ANB5JhYKQmEqOCPCIVYxZjniKncqRJmhG23W8&#10;q7N1WJ9/EFJahcCUsVXUnuwx2+rmwZhO8UIoJP+lkeQ8HT1NjR6azcTqHkEzY/8yOU3aVBcy6dwE&#10;CN738mn5MdXc30veD/ru9wHoB+XYX/n0HQDtqXwecUFYguy9A6EddO5EoLLbgtHkX8aJS8WSGu0i&#10;vZZKoN/pTEK+2NPkF3Xd9nm/GuNO/WB908ppzJgcbjoc4DwCm0r1k/VZNJeuyxF8iddz4IuUPb64&#10;LVKfo5dbdd441nVgUBi24Wrkd8FVJz/lPuKD3k+xYQ+iQGyfl3GSPskFCi+DYzfGlNElBceInkMc&#10;+KOJDMfzhGiHq1CxJlK2s+g6aEWw4j7BFecKClP6CYOcn5EsIer6vnL/Dc1vhIsafXZ850CW4xGu&#10;zQxzvSGiGQedf8kqWBn+g5pXGN8lG8O+aRsNcoKl6dhceJtIJxlj8XDW4aCROo+5pn9XyA/ZTwRW&#10;fiv6i+DOTCIiNyBXDdbhE61ZjQMi2xBUzf3UsSzkByOfZzeSZuj2f5HFHjOIZXnAxxTA7j5aYtZm&#10;Uh84I6N68eRQEZH3d5f2dlb27q0dbG8tHF9bmW0uCzh2DAwRZdtCUyTBzp4JnR0tnB4uzwLOMM+E&#10;et949JGPffonPvMLv/yJn/zsRz7xmYdvPqXNoYc797eWF1Znx/JYF2VVyxTpCrmRLIVDBMyLya+x&#10;ddVLcZ+FQR8ptofR55iNOIWCUStkqKfbestVPp0dafYvHyYfLrjmebblQX7QWEPeX3vibiM+KAO3&#10;suq9sr55MNs4OF3cObJLzXufevLxJ586XFRZNq3FbuHulnDbZL3IKxh19XN51Tmn087rydHY5TMu&#10;ZUDGOJcuQeiL+jMvYgDhepAVWyPpAGbDWKubL9FYral52eq590wy7aJBrFdAmtaNKiTPNmddX8il&#10;Eo4nq9xwvLO4nU/RUjFvqtqx9vDUkxfyYB49Ldltmraag8aaA7lHR5o7QlxIYCY4h3UDzjdlTdv0&#10;lWODetX2ukyHqmnaVibny7x+qd46YlqTc7GzSut3QtBXBYyJYy6/mwD0f/d//McqHgRHsEVFGaQe&#10;wSxUPKAMznc4IOMAS3rwAiEOEWXUsA5+u7ij4kNapc1IdDmDS2n0SKoUv2MjyIVrICmQBGyEIAZQ&#10;lpFbwf7AsHBnxoBQVtevGQckARcVRlQ+/KxwLUIAcAPOq+8YSxZUGfIEtyUlr4/RZ9IoAYXyFthl&#10;5O8Dj8BSAYaUgKrpDqiZuK2P0ByAHsQRgBWcVNeqnYGtYKlgIgAmXQP6G1NLDi/JPgMaA5232VfO&#10;VKzlKtsKxQqto/UrYXoX9DkMNZNRA1b4qLoEHWKAC+0fawAedCsrPKaHAAuRDiQzMXoVSik4BVNT&#10;fXSt6gRcldoQHkIkKVmrkCiCgsFtw7LB2IqEVmQfDLHKA1gYCyowXx+aSTWF+UpAq1URImXbuFUG&#10;SIlw6lsNoWP+gOcgO+SmcgKDMj2+w/JArgCgFUg3+JAdIXxLtxUYwYGWdZKnSBNkHMZzxiGhTVvB&#10;o7HomNCgernbWuTsfqulIEHCrGoIp5bvreVtcUn37YWqyBtHJwqSs7ujgzfSD9ocLqc1qjicqeGY&#10;SgsC0rNej+ChVqjoU8pTkCXXKlQYpYRccCdMQLqUg5qV+CfWCRHDATnngFDcdXUHCRciqe0AiHRl&#10;Mu2FDNfuadsrwgIgBgg8DAnZdB4qrrZ17Xe0KflUYdC7IgwkF1fiujKHUJGYRRTneXyi+iKoOPzq&#10;dRqFglgm0SO1vpTC9s4u+g0oli5P4yolQLOuVQouzweHDsesn/oWS0mPQoAYcf6RRx5Rhvqp9QDC&#10;RuMcrQ9LeioaptH16FMUqhwkCJANJdBcmUnAaCVzZI/oqiKDRiRzdCHtC0tpd+Um2rzyIWpteZtv&#10;INdKwFCiO1ubwtyPFcfjWNHuzk7WdU7mwb2znVd++0++I9vdoRgwHgkyGjMeVFAePeAq5MJJTNTC&#10;qrNCSlqY2saAnBZjiETn1hCZlvRlPpbpM5/un5wqR+blL98dpYWEjpq5CQYGQH8eeL6ZG2kHlAzL&#10;YXaqRJruOiaj4grGmBCWtQ1VptvBlJg7lkzjZt5JdUWHskta+qRH2dk0g6paaSAPuKcwJ/XNjL+B&#10;E3RLbrQTjj80Zkopw5pHgPCNViojzgE6d1uFazuk9TXN73dwt2n0d/D2X+wrfWEKWr4PQP/FNslf&#10;wtL/xwjBATDXKpS4xd2mU01O3EpPrg9z7GbJCFCkhdWqjn4QdrSqKYeD89Suja7y/EJFPMpoqIeH&#10;CSa6VlX5VYVOJRqQUkesNm2vpgPF2kt3KfbNI7W2SC/BqH1jSC+jKEhneCwwbtZ3u3ql9o6n6Web&#10;WYzJ7UpjO3sdYGwSx/aWHJHYZtpl4IGgN3jEWAY87BPe4kQcAVIYjWzEDHIjQScak8wZ8ICRMQbD&#10;4afO3zs+VEA5bt3Ye1MRGHS8tJ15muG8dC66WA7jusgICCyrU50S7jnMngiQHOf4Zom4fvqoDIyd&#10;pLBeJ82jelIQn65eLYubRQVsq4YDctyNF5M+oc8ArEZjHWdDcLMAWbkDH2dEDh+Xt7Cob81SfP9E&#10;ATJMrZtGW+uu3Xzs2Q888ez7rj58c+/w6N629unKJ8MOaJpSakEjXJtl1p+srihMx2zp6OTa0smV&#10;pbO1s5NVuRjPTleXdObNknbMaU+o3Ms11dQB7St6FmGRVZCPMZSP9Ols7crVn/7lv/2Tv/J3H//Q&#10;Rx597wdvPvXM448/vnPn1psvfXt94XRF5qT8gTqjplNb9ify7rFTnzHoVK6sMWUHX44QKhY9kWww&#10;WdXVJOTs2Fn5PPcIJg2f5bFM1M7ldQXS1D5I480rSyvMCuWZ7cYMO1qBSWzjKEj0wqrctI8X1/bO&#10;xMDZow8/8tQzzxwurhwr44gIGai7AGhCcZRmHaFLGPNOGd/1Z69rzYGlOmkZgNrnmbmd2JXao7kb&#10;2evnNjG8zJPggehGfRDmtgC0UVtivWa2MqCnRxuLKQyLDdnVz+GcdydL5OZEhn1osmbbIy81Vw80&#10;rODAOcXxqPL/EtOSQfoL8+6RVIlvSsx6z2uFiwuYIzBjTg6yGrRv016Tdky2TqW8rcJkW7ctNa7F&#10;gLwRQzph6DfQMKfBiwjl3E7EQFcSJA0Xsbit3bsJQCsGtCAeXEoFGRDlU9d22wzfZEAEMFBgBZEK&#10;UAhyBGyhRwRiBqcAYpCztDz7gotmSEXE9FYCNOHs6fQBAavNwROBhOqFrpVegIs+ulZKfRMigKAH&#10;+glcpUfeir5ssKYiiVyTm4qGeLByPPXqGYy0AhiQsy1xGzz9jo+eij94yFZYClJBlPhAUu38qdMD&#10;HYNICIbVYOgCqvRRAs40g7cUwStwQNTSLnrl+vUMqku2cJWj89QiV69eAedibztIJaTqAny/1ksJ&#10;VDrJQPFIr8Rxkph3/VePyAB5ASlMocBo1VVb6qgvH7iV6LOdcmPsDGSQckmmG7QO5UKe7muhIZ4m&#10;FoxAAuGpdFqQUnidPGk7wL6aWDfrugV1R9q5SYvrPrQht9BAl6vfyDmeodQF5uBZT0up+wjji/Bg&#10;Jj5Ov9yzZQXUEmNVeJfb0dChCSJYSnDDS/0+/S8YF1bFgoFgZbjjkzCPvLVAjs/yU16QF4CAY3ji&#10;ZCFOrA3QK3UTl9gQV2/X01JPLPfIcf6+Aj7IIZqaBjeOww9a8JP2NpoilS7XYTkeK4yEEgCP6iLC&#10;mLvRZUhhnmiB32Hci287zJS0KASEgVcODAzyaDXA36jIstIgDDQWlCPAFId0VYhW2XJTtdOqljgE&#10;VEpFEFHaiybj3QhLm1v5kWE6CCKk6lK0XqFqukAYkEmygubq0g79yh+X3koDoHDt13pR/s5KqTR4&#10;cPORV7s+ags9UgwN4OCgQY4RjmvBQggLeEqPdlJuxJnRW8ihrrVKwLtulOjsoLosA8B53ZcUiQYE&#10;Xj8lorhyi9q6c0UFKU89ZRQgTV3RoaOpaDGBJTq4VPkmjSNeA5rDN+HdtClebigiOgsNoZ8sVUrO&#10;ZLWLYJGnR1TfAqNOGmdZWkqPTzSD2TzZWzt4e2nvtd/+s9dEUQ1EFyhnOe0FADoxZE0X0umGzuwv&#10;xLReIDHcLVbHCIHOzptwy9BgZQZKnkwW28+UKTO2gvvvNPQ1D8h4aC1jeFYYqJAQyaCm/vUqzkQD&#10;1xCNsAKgvbDloIpxZEFMP0qwv25uqewL8cOCAZsjfHMHQ6P3kmxPnqAhkQeGpPxz5I3y50z67ZTV&#10;MSV5NpEGHf3FDpuYd/tsogzuHFuO869rkWYi3WP3aP4xbsRx84ypm5vmL9mDqF3TKi153weg/5I1&#10;1l88Oe0hhKksK4hmFVKUktVC+6CjnPiz1gFFKVUB9BvV2iqC2dZ51DfnM6RJisXVKsD+a1WTzu/p&#10;ly+41m6kaYe0FjClK3VOKe3tlnU1w46T4wFhzKH5dTmvln1+TvIde4lPTOOwOotubJo7W7wRkNFo&#10;3I7E061ch+lYHi2lRIltRZpnNZGTxOqyseJqzTL9gOjUiO0bF3U+KkuN2+uBANcWZNSr0S10/xEB&#10;0IZDY7Dq2xD9Qd0JBHASAJpBMD9lbOZfz0Q8CNtaN/I4O9ErMoE7KaojYykze0p3/zzIEBdm/xEQ&#10;qxChi4yGFq2hAThAZ1tfwkflN6HTG/0nT5o4hFBBkD3hV6GxTUlRKYSWyoSVb4ucPgyzamqjWcn6&#10;xo/++E/9nf/6v//0L/6dz/z8L/3Qx3/0zdt3375zx1MfDfwnR5sri8ua4xyfrmsOtei/pePZ9c3Z&#10;umJ3zE4F7m+ualYYLtUOyqU8BXCfyb1Y0LWmSuKTpg2rZ/JMdpwKh+27svnIBz+0+tQztxcWvnv3&#10;zle+8bV//2//9Vf/9I+WDne2BAyoxI212AYSQldsJDGEI44PBak7Mlwe4KxU6hpqcgwqe2nYaFaM&#10;j8NTnUioyamXH9zUbq9oKc0thF/vaV52dirzVxsfVxZX5b3tsw9pxZhNW3F6vqISDJ3IMelseX13&#10;4UxW+9Wtq0+99wPHy6uKno2AOtivQQlislwg1r0+3PXlfG3yacj/lKFL16SHdnY2iav9PvGiKzaA&#10;nvnZIGslQc0nS2mrlxFpkOioAaZt9qBYfLiIH+ewK5e5yvyhS9lT4BeVUPRPvlQG2e5nzbflyeh6&#10;bj3G5LVVGjUciuBd+8wXjJDNrpWnC22JPz+rSYrPr3sVy1Y4I595wtwVMo+YQYn154SQXCQYFHZh&#10;FQYVHwPQJKg6i/YlW4Mec9p7HgveTQD6F3/u5wUoaNDCD66CgNUtDjAOXz+QO4DgFu7RW0SOBk4C&#10;jLOboaJGKKQT+6DldAyeHe6Tir+B37RSKnKE8TKNBOHaGarBH3hkBsUHkAUsBhQGcIrYFHpKzkrJ&#10;3n8RoGvoBKVSAr1egRjdFEymn7yunxXn9VBhmCTDJbecUTIA4sbwyoZsxQVElYoYWQueAGzpAhAT&#10;alUO1dEjBVoVMfUpnNR9XeA7CbxVvYDVOGK7MgmszR9o0x3hbNRLP2EmlNM0uFJWZBYCYDgtTgX1&#10;InkaAw03eVzakZOarS4EIcXr3cI5rVboyQ5QXyFzwClu1vYNstPTHP7QVcC8oFx3YG92oRLAROLH&#10;I2QDia31sikQbAcCA7mDTmpUa11bHMGjdJIBsemOOMaKCJActFkq2O9dtg5EPO7AQ+JEDgQnRAVv&#10;WbeOu5WDNazbiLOZEED5ocPO7OzKodhjpgwReYgqNy/VyDSJjyrivVnFiRtu0ExUQQUKxJOrrHyd&#10;lZsETKEw7t+7D6IaUafVgw4VTMPOxQ7jK+dou8HqdcGWQqtVnMHQzU1RX3qK/OvdEyFA4oa0A4CC&#10;FAtFhhjdFDGsbLlSsUOCZBIkEgN9gocqPWG+1ZTswKiCR/QV89nnEGYHpIGqkOuCpqfLUxE5j1dB&#10;UkGx+KTFBtt8SDgwtB4BufJTOQQDjczScSidRTjgVGYvVclUsaFNVbzqTvBr1QgNo2ulBynWHa3/&#10;SV+panfv3ll3DBbHwiZWiT4EJ6l6wFv3yiKKVhIAcAmiDa9UbtWHVAewG/2gDEGxlRiGiDbwcfoI&#10;XRs9w/KeXJvZQkGXEWdYp0EVKwE1FVViMq9zDAD9SxSFuHoZA3WnaxB/YG5UhBbW6GIEMIH/0g7q&#10;Nj7PcEOngq9oXfH67HDr4O7m2fZv/dmrXrnMCX/fMI0tZjkbjKHHe3Qbi4q+6fq2dnHcY2rat4jQ&#10;HjHVoBv3DVbmUJEbFwMrKhQU5fWu6q35F/2c5rpp9IvE0E4Qul9vKO+ozSqbAOaoq9Fv1E1R5vhX&#10;Ma1tbZHMgUiaaLYBBFN+oovkYJaZlZR4Y8U8PGJuOJ84K0ez5Th4EIedITubCBsaRb0ORnBn+zuH&#10;egbJnhdno4KuDcvfBVsbnOB/N5+6RDJd9e8D0P+7acn/UoS2APS4zFanVM1prdD0i9CaRUOWC56n&#10;qYQH6VDjTeiAHgFlABgo36qKB5Bin3iIalVzW3zR5XN6dq5QMvLkf5duj1LTOg5NvtmVzAaRqrhL&#10;au7UZOfpoHnPhpDOmEPdnar220RuwfiIEBt4hGAqqpuLOnZMUiGtHWaF1p7TRLGHQyCbLQdqtgEf&#10;hdgw9DSjD8AuxfGdbVzoaOFSTzfKYJ+cLOWNMs4a98fyUq9usbortBJWEWeCaSTZTQGPbr9uf9wY&#10;uKqJUXtP1+4packT2z4OBByOPuVMhGgLr8MnAwxA2xHZp+ll5k1FCpOydVrpKt2qba8RGDFoHE4N&#10;jrXhCPRs/Num15mCGPrP6LOuM9pGuAPHhEg2sNzF5PIS0TEOjk+FDsvvwB7EcpMWNLy2/sz7Pyj3&#10;Z8WXePX11597/rkvfuFP33rjtdOjA8XqEO7sE/xk/wsTWHHAaJ/iKC9lR+IKOD6OC3RMD0fnWFle&#10;u3Y8Ew4gWV1QGA8nOnEOtmFPw3ZYWb69s/+f/vTL//O//Xe/8x/+19/73d/7wh/+/u5rL60f7a6e&#10;7K8raLReKFH4iqSV2au2YUVI65jChWe6l8Md4NkWlBAGzfgivJitIp2ZqNAZOtIwpuzRGhn4WznI&#10;c+Tg9Ex2uaabCr63sbgiPyPtEDeFNWqN6oBTkM5fVGiOk7WTpZXthZnCQK+ubT77vg+erW0p3Ee0&#10;vIuOTuEIHqVfDcS5p0y67hNdqehK/TvxVu3itc+mtDRC0wLfhW9VPUxHsah6prHI0/ru7jT6pk3W&#10;9XQ6g7VG2rG0BYnhRRXlXkGl+DpfqPQ0F719Fm3Kga7jUZt/mziJaczIOtmg41LimLxelacIrvmM&#10;i5if27nDZp8L42wHXJpk6RQn23YIUSyfeXWfk8nw9rnN10s8apELxJKX25aqd8Y0T5Ixbtl51F6+&#10;FpYTfITmiE01xGrl0ffjz0jnpxB+/MNPXZL5FyZb+od/7+8DGeuDOydYpP2Iwy7QT0CWRLvKaXv6&#10;WTFW+oY+qjPgmi4CpFvw8VhxagS+bz6fTQ6qUQoINYGMDVesrgnGiCMB/AHP0oc89e2htoRuQGUL&#10;TAFoBtnRW0Ab+3sJ39Rub+0fjsPgv0yMlYloA1MDYVECigO4FDHUpQpWh/phdhXHZwgmZe05leyg&#10;3CXqKUgQ7wKACogR3oR3OeAUPIThFSoFrlImOETrKeizXqG94DnYULhA+tBCUD/uUzT1VeKKspGt&#10;yACHIpmewjFlAnymb8eX2NurrQAbqVfwLcJVlW5Zf7rtbJnEcm0/pAmuxrxCrUF4Hdcr8zSj9Baw&#10;r4in9CpmtGbNQWQDv1bRp4l1hxehgYajrGJAZ5iOKh6VACikdERId2gOHP+5GQLvpRHcvWm7iHCr&#10;Bg3TMB2rTVpYls439pDZn1QLBnZrRcLDD1FsENt399SI2julrWPujGCgct0V54AU3bj6jlprYYH+&#10;o5tIjnHeAzeiIua5arICHQDGzDTwF5FMVDpAp8HHpRXRoR6qEpXbnlvcUoT3vWOc2QayPSOLUzLo&#10;lRVFQyj+4wC+4oki/Apf1It6C/GG8xxIiETpQlWGLQCj+tbhdfoG/eQ+DEfD0Cira3JZ6GSGrOA/&#10;aUrvzI0IIdXGNHUhSmL9xvKvlhLzwYiJJsGhfDQuja5k9RRWIFfVUQxUemWla7lyE4BIZIhaMgF1&#10;FXPECl2A24qH6FL4CdPojyoxQpd4ZqGeZt9srVv4zDSvZ6ghxW8FfbaHtaLdRa9WXemqep1tCrVf&#10;VDVVN4hQKGSj6hEPKEHNQo9IFYLMwgA/9U3kaCrI6ywlEiSavnYvjpekgwtVRzKjaj4tVsXpXZob&#10;pceaRGr4oFg/uVNa0Ai+qrm3vydv56XZ8fWTva3dW2uz/X/6p68aowwM2o1e7MiYtvKEGVs44HBM&#10;YR1kqzqPd90NWRAyR6lKN/JGN030GZyhWs3NlK1eTozjA7+QyDrN+8lRHwomPxf7rjTUh1VRvrrs&#10;hmVmn0oA2ktnarMIq8g7xWss7fW4Ff8765hRd9BSPMqoF2nTxHTFaxXsmI5jgaU3/JInRYE+61sO&#10;T6cBPctdiwsniCL85S2kmlKe2skIAKIEdw7HZ7cg5U2ZTCMuY2/Ns7rO4f85DfNO3vqLeWc45xpQ&#10;8X0A+i+mWf4SlyoAetxZ2p5m267Q394vAGGvbp37Z8QTaNVUg1/nK61PaKc4UzPNU5LlXbRUszbW&#10;fwE1NhwVmjRFSYwUSFPd0IeRU4MeDLVt0Uwj7VQV+pyRoOjgkmEz5CQP+kPCZQeUsUqcfHNKc5b6&#10;dnVkduO5EkNuPGkxjJrNID+a2xMTrXyWwF+EVWvxry5T2otBp1p6kaluaBnSW/HClxgQsKWkClIn&#10;O8E6RhOT0SMOJ+PeynFBzcJMGEhA0z4pNCVsMrEaYgsoH0SuWxJ/8v7rBk9NQFQu0zA5QETBlOur&#10;Gja9r8uY44IPGA9f5AzEgTOKb5rECG4T6GuXWZbfdKZkIKXnOMqLeqsnsvVnon7dwwjzAO6c5lYE&#10;3HDgY0HJ9nf24XuRgB1SAKJ2kV7U04Ojk73D04OT072jk107EZ8eylFZexyXl3Z2D196+ZU/+/zn&#10;//AP/tPzX//iyy88/+Yr3zk92LmiE5NlVYYPScSiWFJZByczxX+eLa/rzEIdnqID/mQ37h7NVjZW&#10;n3rPD7znBz76wQ9/4tn3fnh15eqdW9uiTHiyTmIRS7wDdFnhmx3TRTMP5bi3f3Rwf29xd+/G6cnN&#10;heOHF48V0EO7VR0/I7jsVqz2YkxNYLfWBQJ35nxLGzixjcz1LuvjDoeia80LNTnUvsdo4YgDru+I&#10;L635nihXfBJ5yojOFQEpylHzoNkJy+3eVqt5n5tYUT4EZaydHi0dni3tKjT2ytry6tbjz35gYfOq&#10;/MqLzlD3dJATelPZH9hZQuVOWGZVM6Y0Z1/yLGzqUcpBScz81/lk6iJsTOJ4Bo5uCUtXgxT96Ep1&#10;otdpmXo18oxOyy8yrlCAjcYQ9YEA105d7F46WvepOUwr9DYllI5sznixsjMzn8yt3mzIHlLSsmWC&#10;G4NbTVUuU+JkuTTP+WXx4gPwqszcB9nWHMp0baLceQ0xZesPqQ4F2tfs/STjKpTiOrGcZEUrogMK&#10;+clceMzh9k5N2Uh3UjvoAhdKY0+G6WLzjJIyOHd1n5MS6sdFv5sAtGJAg9AJfagRfitQojrokQ4P&#10;FHAA8gKKofstXsA1oI/IDaTP1ZePoLIy2iUsZsWeyMZlAoxQ+wifikPMGKEdJd+z1PgoJfiIUxZP&#10;YaAKCMBREQ7ikQ3IpTT69rtxqFqVAF0EngtCmpKBH/f+wb7iQAjSUh2BjRw9+WBf9MjXV/lXMAtY&#10;RwlwlK7AKNwDvqliR7PVb5GtuqkIYsJCOQwXe/XTyPvxibgkngVDBC9mUAJQdVBOoWfCJVW6YDKR&#10;oIiruiYEdoVvlJuSlXMgw5FZCGYJW4HDO6sOegVOgoHygc9UEyZTQdpCj8A9AwF3zvrwHk1ZRR9h&#10;cPOVDUttn4SZdFQMTse0Ct/hqL5xW10A2AW7XAo/Dev6jMTsq8ie7otRoJaivORj91Ug6eq5jDAg&#10;jQCjkIF01RavbYfPMg4TUf2M7RDYpcBZef3b2ZMj7uj73bChNwKkIZO4H67oyeo8JlH0CF10MBM8&#10;suNALfU8oc9CgNV/fO9MGxEcD1f4sKRYmI4QSUH1BPaVdNeVALMr3G/dEZZXvLRgADqaGN/qQNLh&#10;ktaGHOF3ZVnRoB1FRydBL3s/xKoi6FjaZ+pXcoXWaX4OEr1mH+04Q8bc8Enm5TAi5YBI6F1tbjjW&#10;FrNoEeGzoIr6qFxQ+d29XQdy5nC/CGGsnMy6WNIQVQF2L4psraI4NoV2om2sK/qyKiT2ugfJm0BC&#10;EpgyUadVtJIVBZVnBrI8QJsoDZKMxOrm4ZEWKtJ7GspFEk64+BGj6PSKikBI6DjIG4WqR9PcKBAW&#10;h/TUXI3cRJUYAivIE82j1wGC4Y8VSJHkAHYjGEL0O6WXmGkJALlVjcS2uF8djWe4hwOdVz7oWpmz&#10;DkF/1+s6utB+7mJdrKOoVmoCMzO86f3u2ZnWD0I5OOC497bs7OJyHm000+GxXhgwPO1IIKH7Tnxk&#10;ZeglOED3Ce9s95fr12+IPKRUCQhRLdbZB1+sCA2g0y/tBiIdfuS4T3pf9ZeohEpfOTvaf3jx8PrJ&#10;Pc01/umfvFIDQEfjNh/mQiD06QEN+tw3bgpwWrtqTtoau6bgF2WxqG/LDLNraYjrgW06f9Kab15g&#10;9I3yn7xRyS8TD2S/x6D6AysSBoYHNOsQnBHlu0y1YkbbfUJB+ZVu9bA8Zk5hfJlJM7owmYF30Ikn&#10;Tp5oea6lBSCtXmlaFWESY8twySod3DnG5xh/59jBGkE2utOZKCao7fj4PbCSil8yA4gdJO7xKuTg&#10;stldrom/t1TfB6C/N/799XtbADSdYp7CyV4QBlxaU7Uvdr2yaAJ667DbxKb+uBvqpaeu/WOy9Dkk&#10;NbexwpP2UfJL9vKpehfgMusB1f1Pp4FDz0bdesgsZOVrF9cF7jT1SVN72DKXqlU/EbkOP1MZdZVq&#10;UqeKr8061VpdZshSHTIin5gFOB6ffU9kpZSFA+Qg/xiqS0YwMyYdM9mezBbDQPKBJRVZrpIUFyFb&#10;ZTxHroCzKwPqeAcmwtiXxJY7A271iSTPrq0bkosJ0FThsZ3XJfcxm3HMirKUTt06+ShkEPjCf7FI&#10;W4L74RUbkF/SX7zmO2DdM4huLGIGmnJZm7IZ+Ggin39XOcign8AeW6PosiZet8H9waDrn1ybhRcQ&#10;Y9tExrzNMUdkCs5WDk+Xdw8X7u+e7h6e7etAwiWnFCStcr3GbMcd2Zc6SXz7ZH/7ZO/u7t03l073&#10;lxTGI2JvyZDQorY8mwX6qmjZsJpt6WBK25k+3CUWGFaWn33/h3/qF375pz/7y+/9gY9+4IM/rLn1&#10;i9/61sH2/dXAfO0VF8isDBK5aeu0HE0nPOeQY8fZ6ZNbq9dmh2unByuLDpxxJBcemynhfGwGwPcw&#10;o+yV7omxcgtueCHfUyQ9tJAFy3GFiJ1buXbuZiRMik4aNEhtzzIvyzvAhoB4uX4px6tbmzaWFjQd&#10;EC7PRi/RIdR6UaxeXF7VJs99sV3owfrG4vLmI888u3Tluj2gOyBWgbntAZ3yfkH7j7TBA9wIuc38&#10;WyVSrzuRQg5D//iLl8zL1CncjAjZGf+8Ux0pfvTKnjxn2YCIZTEp+F7ToQ2KCiVZa6KLgMKhoutL&#10;EcmJDk9vbM/sh/VOrVnM4Ht8aTobKrH+TwGY2dMjXyWh04klg147DV6fyK3o4ea1rsmqFg0Oz5OA&#10;0lb9BKOyWkmg07iS9SXL6bnD/JCAwfLYfOrKk3EFOpFrWM4lIEpplD7thZJs3DIfqhREtk1pbQLu&#10;15wHVKf51L1b5adL2Ihw7+3sSjFlC+luhvRKTXattolDObXSXngxr8HfTQD6v/6H/0hwALCFdoLr&#10;AxoCBONYkMEtIQ6xB1/zQAMIQgru378nfDLcNuVzKsTBwK7uqC66I2MilKw1qVAr2QaCkhQEQIpE&#10;TzXRFQghdCNaSZrWeKszl44pK+FALfqAm1R8EO9OuqceYXaA++imcV455KqU9TXvCg8PPiXAQXJx&#10;WfFzHUfJ+N2pdvHrCF2fzCa4WTVSkAKhaXrRi/kWbkE8Rn6VrfIRf4QK4WALMQQKqF7VQGxVCCrN&#10;ejG8wO1narwsilO5wio1s9a1W19+X0KUDOGJpKMgz8iL/pRADqyC/xSQARRMQGXA08aDwNzNCp3P&#10;u7aypkcax2KUs5fYotxmbZsJsz7YP1RnF0YGwcBGESjWkJwSaMwOj0ht4fc+em4Gm9Umcog2ugTQ&#10;qVvyk13RhffzGE31cHuCf3F2LefvoyZkU0VfCKwikGQLFAykiYvTNGHHvVof37IeDNqq2o6V7EDJ&#10;9qXVtwhWBoH5ml12wtX5EToVOD6qnfBWEEZKAfAC/DVOHGg+wByILQzkmo6gFxMbTW9rr2BHg/ol&#10;6kj0ahpC9ASCz9K0QoDJOPS2cjWCoBKtc4tM88d1rUcv2vAlHrRqtLK6ZPg5DOgY+byErkAR8iTd&#10;2dkTy8z2ODVFaN3GppZbBI/aVpd7snx79dQNRYQPG2HqMpxH4vWYne37hoOjLt6LYC9a44DKH3CW&#10;TQriniquExT3Dvdl0Ioe9W7d1s3D4yOL4v6eEilsh0SPzZbRN229iTXKWOWKMDWLxExu1hJag8wr&#10;Oq76SNnKXrLYLy/v7O3qsDnOglbOWuSXibZ1ZUuJvTdC51vqkb4FQB9KOM8kmPpTMDiPCItCsY91&#10;X1dyVlYvFSKvfqr4JOw+FP8lRw6jhg9yrJrYD31lSaXrv6pVAk51Q+uCRSxEAlg5VhTSFZetCYkR&#10;B7pKmlgEsm6xqozQHJI98GL6l9bYYC++3vj/6kMHRD5xndYjwdMWj8WFOHnvSOC7lJCoE8osycCH&#10;Qlf6Y49qPTUUZUieqoKIoRSq40UIAv6opx8dunXccxYVXEXWsbRLTGhkz6vIQ71gTbPvgEhXr6hN&#10;tq4KUBauLWR5a+uxRx/l+tA66UBLJlKOiiDu76igyqqxU2BCbLPQcED0cAuk2kv0SnYlGBaD0Iqi&#10;aHdnW35QV7Y2VUGxXiRJOh3NI7jnbY9Hu5snd1d2X1/Zu/0/feHNAKA9C8OWca+0ZtGFnPS9psXI&#10;pW954hQjPIORVi0dAsP2ms6uzfE3h/CcrY6Mo5JVpGa21ly0pmaZp03bP5QWtNbL+Rc9o8LJMtPy&#10;bv7b/VNf6Gz+zN1MaCwpDeDSI1JbsVaaNkzMmzScVPulM4mxzcz2YF01f2MqpbEHNRkjQnHFktSt&#10;Li8K5dZEy44+Pkayos8dH+yqY/8euyOxLBXT1ZjZWQViu9K8lXmX4N0lk7QsnvuK+dBrzxTElIHu&#10;PTiTLdzebu63IlBG0POIbSSFmUuVvUtV8VxB+74H9KV4+NcpkT2gz+kURXMm+BX2HUBXClqjHLrg&#10;vINOwdQft4YwYGKXVUY/q92H2X2v59Dv2l6GXupSJRX8M9KCmeWoPXt6tegyUg0rMZhM1u5VOn7O&#10;rEN1Ju1ZKr23rzPGnB4ouaxIO1rkLHWU11hKp+o/jwWVzxMDU+Ewler0W71uRuSOlUzpSVPqqafW&#10;9J7Xeb09VhondWM7nY5mKMVaACNPQ35yuVVOZY7elNZr/SpHGWEqXg87KONIZEtzs/zVpio1SHFC&#10;PAw6cx5gt/gaCQYt1b48mz2697oS2V84zqlDwHJsY/gM6Y5xlH7llZoosWLRdLlcKoYmrBY+jMME&#10;LAxJ6WNJVUxpspivOZqzaMKFF6CnjPIRT9NBHWKbVMR6Ngy7qOP05GbjJeUwHqhR2dzk1Wa7Jis+&#10;oqbDG+uPP/Xks+/70DPv/6HHn/zB2fKNW9vHirCh82SAd83GOJRidUmhnJf0knaGbiwcry8cba2e&#10;rS7KC9hsWl2TWWDj3uV6DiYE4FTlaAasGYemODIi5fym4MnHs5Xt44U37+8998J3f/8P//DrX/7S&#10;q999YfnsaE3+zyeHcrtQ2jjxaeFk6exo6Uz+HftHJ+vLpzfWlq4snayd7itOt1DlFVGjreFba8Kn&#10;FS3EUyC7+xq8CBvUcuhTFtkSED7oNlliOULmjmNDRyhmWTJhm/rQC8ULWVFNFTkkhEc1kUuIKHf4&#10;bG3Fni3IK1wBTE4XTq9d19ZMsV8CfiQ3aBny4oEmIirZzF9dO1hQBO2Fo7PF3bPFq48/vnHz4eNY&#10;4lfGOnhRBR9rTiD+hFmcXaP0Iv1Mf7EutF1JM9H/O80ygMPCJ1svxopKUb257FC6y1CDp82DqKMa&#10;TE7Ptg1B9Iypr8Oj9EQVKk0B8ruzlAURd44Q/ehY5O4venw0XIbsdoOacBwc6I1Rk6pwsjB6FhOO&#10;1Ot+rVCHpu/+IrljjHeMa/VCl0cIVPlZ18ZS85RCu0xSX2QHHevN0gSpDkK59OzWILIju3I3JwAo&#10;sLrBsHt1UDs7zLX1rVqe+2M01itSociqRnNP6TONnzRe/PkVVrnymvYr85jUjE0m5a0QhjJtoBKZ&#10;SanHyDLJB2hgODBVx6Aw2VITNErcs8vOVzJKblnaY2Nb/VJW13CDRp/3kxZHyEsfz14TfSB7ee/1&#10;ij5PjXdVYDLnhYV3Mwa0DiEEuWBnOmgpaB2ey65MuMXpp7CD8H5M/FcufgJNDDZFXNca6IAAoEAw&#10;RJYADFJWxnpK5FzlA1gD0APCRyUBc3UNhgJ2xk9KN8wWaF246RlC1VMiUeh+7t/X0QeBO4PLGG/S&#10;ebhxlBxIJVXTo8BhjSuRre4HGAqcZyQLN0ZlC75D4+FASqWAsQCtAtjKfh6qDIDD1dfr4kb1pgTW&#10;1FO9yNloSoZ3KpAWpSTGbVRUDoab4M4VKaM4Ydm0XXV+FIhHrbmj9MqYgAbVtVxFB59p4jxbD/S2&#10;wmRwnjtcB5+8sq4qGfXzAQcZIrkiO8A6dTmhcoAc4BsSQivUBqUsXKFpOFGLTIo/MF81qh7cIWB2&#10;gKWhWYcA2oPhFAE8TbNSBGl0B1gQXtGClTxdB2CtDAkm4GZSemUoShA53kWSeT0iqGa7W1ZDOsTe&#10;2hyxwo2SMoGuoE8ATH//IM8s1pqIQ/TuR3AJO/95JYD2qhXUTTsLF5yd+2DuZiyBtgUFR8yN2jpI&#10;KaLFI8SbYwMj7IbwYpk0hoNVqOx64dL37twVGi5ChRsKNAyza0GTBr0Lx2hHVe2tt96SQlD4YN1x&#10;BOT9vZBSrdfbtV1FwFg6r37S6ZQYR3X5C+uOu4BXDvIUTZGqcMYRPSPjklf5QTzCh9qrWQHruxRl&#10;iZZIGU4exoJNHtUoD19Tgk8ucC2dDrbQp5AuXdD0iJkNkQi4TMqqIoisjVYRwktleaXGOQHR5kN3&#10;E9JqFkW0fTKvCrBKMjsnRAyUVMWolIHzZhR4paFZaWU0gBXLocuSxhZ5UKJ2jmWMDnMnE+lR6XbV&#10;g3qpIrqv8xKVIaqJvuDozGtrQuHpAnBPFw899JAu5PuMptWHusNVfbLXx2IMMukQKNvbKlJ5GriP&#10;UxPB9+3uHccDrC0tXD3bXt19beHey7/1tR2b6NHExT50h8JaMHDpxvENDbpaBxsAFCjwSG91EJeR&#10;vDGwwoRMXTUFClSTlHcyk8y35NO5VAysvo6CehXTxt6H2o0/qTzbN6GgVjNor5XsLLI2v3gu/iSN&#10;BqBjF0eeLxs5huzZlydtrNTcXcndPKOxuD2PYlE5KPUUTfOrZbki2UWS+Bv1r3Is5wF5fiFrm56q&#10;xTI2zVz54adjfk3x6oHvTXJ8fi7W1j4NCFFpBahj//hqul2RyHNcTYqgFV6P5MMktBObSbrPTfB9&#10;APqBJeav+gv/5F/6oIvBp9dN+n2m65uomOiqVf+1ipCpErrF6FiamWE/x9aquJmdJTUAdKAKitId&#10;9tnyuyRJia+C37zdvdppl6aqg5sQA9k1k36N2t5VZrUkLtR22Td09zT2HL1PvWEpNNRPXja8mpbK&#10;fH+qNceKb44qrBzomqDmVwbDwoWGzHjNU4U+2dRlMNRVVvEImCc/SEvvVwDHBHqyVeTRqmupyvny&#10;Stf6NRewidh+k9LYl4FW6FL6QtG2cHOOR0FnJ2lzeFizf0wAtNILiWxQgJpDjKBBZX+5c1KEeo1a&#10;uk3gLMW2CZqptBkeFUgbqjQBlOumPcrAIyKLoIHhSSHg7IurAHOyXI+F9s7OZMTL6FLoDO+lk+uI&#10;T3IK88uxMWSM54xYUzH5UvzAD3zgl375V37hb//Kj/34z330459eXtt69fU3723fO5sdyHtHaOza&#10;8mxzebaxNNtaWtxcWt5YXtTf5oqQ6JkAWCXw4YYnck5SaZpPbAjY1YUaXiFEF72fOBckxDNZ99o+&#10;evve/a8/9/wf/vF//sY3vv7CN5/bufP22eH+pqZucY6hY9wtrWi7s2MqywlafsSKDHI2U6HXNSmX&#10;EaLcl9ceffrx9/3QD3zk0z/6wY99/MZjTyncx/1t7X9djLhi8pxbFBV29w6Pb3uL+ADGiL+RSGgK&#10;hgPFeHrnljXOHsZSTFHChsBeClareuKoAnHIZNZcbXFBOyZF0JrjZOt4wSXNeuzY5Jm+JmILy0di&#10;zMLK8dLq/sLSlcee3Hz4EU2f7MplDFoJfMKGSR3Em+nJTe9HdKRR/5mfPiUG5dT12IESnX6/mJjl&#10;aYBmFbi05ghJbZRoZ2TXHPNWo4Nb5UwOY+XakcpY1f80FaEFOyO46xbllZwINzn00w+nAYPMeS9v&#10;zpsyNJkPmTbSNoP8a/rmxenWGRPGhHfceJNVIBnpJ4lMLVQzDG0xKRk5ixgXXSK9tE16DjF10EA6&#10;x+XV4gd0XFjBluxBZfVuewdhGNxsXx+X1YjbePGge7VfSiJ1VZyy0CK/g6aZrKAyHEs+Gb6bAPTP&#10;/8zPAjHE/mifISZkQdfcsV4nDKmc/rRDSg7FgXKAHwnIAGoRRmAkNRAuMD4QYV3rAjdhQC7eNRoS&#10;qDH4iLItSHEsYgdiqA/IiAu1M6ajTJB5AKAJ+IInKkNgIEN1EdpCN7VtnNClJDBDPaHNd/EdBpoB&#10;TBSASEhT2hKDRvfBofRU30DV1Fo000IgpHoLYmrr8hMQB8gJ4BhpwIEXFElkULtadyXAbxpKXOsY&#10;tuQ/jmToDkF7qYVcRkSP6isKI3MtoyacBzbkIh23wYgYXsC6D96EYqkrAVWUaR2lhNvUi1Z2NWPO&#10;LazPGQcEBqn6jt3zA5MyZZ/mq5JduUFZtGOApxYD/VRimh6UTTykCH2DZIXwKIyGXy+lZytQCtWk&#10;prpDq4F+VpU6EF1ypkGj1g4po2ucWN0XIpgDixlIO0yDHl0RPsXvJrvMK7tL+ww50amtBawNACur&#10;NynAc1IYZLu54ny4PXn7xsALh1iqcXGgrrCF7kP19aiyzlUWJ2NJg04tDJcz9PxIFs2JMWg9UlYE&#10;hBFFOuNPUcmF/spkEdR5ZX1T4nVyaOnaOzwUSC8HeBGkfqKbygoI06ioZHhJARxOtJECn1+6tvBr&#10;GRACQPVDntvwjUPzqAINrcQwvGK+ok3BIlxEOfiRNkX+K1Crd6MFfWa0nqufCVdVgwCAAn2ab2F/&#10;IH5Imlt20T7IROqgK6ExoA2ol17mkBrZWWLhKD7cR66qPtFPMUTlXtn0I5QetSAEh3IWE8QBJBPx&#10;U/BrQaoRXsNaVPeRT2UlfBbFBdm4WqN5qEsKXlnkA4+GUXoL8dAtdQyUDEosIsEY3yfyNfB6JHYH&#10;1xmBKqXtCDq+Ui75Kk4ptbqgIhQCSOl1UyQRZkScJOq3btJh6U36oCf1LiroyrUrRC9hjBCdcrlW&#10;egkP/V1pPAwJTNf6x+HJwsnxldOdrf03Vu69+FvfsIpAEKR9mCiF8Ov/AExxNQjX5jgZhnlhzMaq&#10;pROdmklxTnN5CcwkPjGrnDCMRtqtpOms4ri6hBGZhJWi49/206GNeZfVMDYn9RJCQ2NajW3pYnrV&#10;SmHXKaF6nqJWSdMTgKPwxHwwUxtrP/tgmZDCqACdY1dpxNNkS5P4p94WsQ79yDitM8JvHe4YiFYv&#10;9EQwzo7Xx2i1cWfcUNxmBQmP9wop0+bqiH3fy406wejIbUoNRvscJe8/0u6qiG7Ua/LCW1g8MSJe&#10;krgyR8gcQBE6SnK+VQ3ri3NFRqamE98HoC/m3l+zFPMOIezUDVol9CayGJqzL6Xt9uaGgb1ebLUd&#10;a/LpT1BgxJI574202qg9+il6dPL2hO7oOhG9rfS5Zmjo9/0KVrSZ9a6boiokUpV2l7KvZS5Ua0nY&#10;JAZ9IQA9KbqjRat2iJx8Yzys1fEC9sb2PuYNzfAxKKhjca9BCtuyEcKDLGSKrMfoEtQ0rnBN6jmt&#10;7eSZPxeMcW29ejLQyAOinVN8BB3Jh7oiXPXO+drisV17QPOB7aXa3DZFNX8ItclSXuiIrAN0gO8p&#10;U4HR5HWhrHArBi9vXozV4AidwegVgbKMnrLEnxQYS9UAt6jD8zSDOlTs5oVFWYe7J2cHMx0hKJPV&#10;YSXsAmw/z/BijuGbGYuMsAh/qWgTs43NKw8/8eT6jevy7f3uKy9/9atfeunFb54e3ttcOd5cObmy&#10;Nru2Oru6MlPICVmo69pCrY1TAp8jNPLKwrL9k49mN64/bAv66iObVx6aLeqcG0+jTzS9PnLQQ2/C&#10;CrY5JrO9f7T1aqY9kqtLZ1tGtxc315a0x/Lo5DDcg5cVF2y2dLqy5q2c2mFrUNieyB7aFXdDMvzR&#10;v/Hx//Z/+D9/9jf+wY/8zGd/+FM//f4Pf/J4Ye0bz7/wxpu3LOKa0xmFP9VUTfb9MQHFMCzDMT08&#10;xfOoZ9s2Mc8p28uJxWFbtQ7JrkFEBo+zaOzXL4drHYUiOH91eUNM0BYy4THitHZsq6ryG9dM5kR1&#10;mC2dLK0ezJY3Hn5067EnjsUuu1OnKuZsDUXtQH7qTP98ER13dtIz9Ri+G3Xu30wceTr9fDIm8i72&#10;FeZ8Kb2Keyyo9MqepH2oYjFoI8foYVN2Uc2Vpz0beIp9daLaPvS78/V7JaO7mN8w00SOMu+qVtg1&#10;erHRwk1xHK/TJp7HllpEm6AtN1lbuIrX85T4TbOmFZsePedL7Ugum3EjpHf0Otqv05illeeK+iUI&#10;GPAhJ5XzXyT9FCfn9cKJvCKTFONWXCftHt4fy157s02jDN/NEBy/+iu/EhugEjvWnF/GH+fRiSb9&#10;7HA0A3FGeSoTRQpuiWy7BlXRhRKA+OTUFDfMggPqETgs2BNYHlBOGAHpl8oj+FIBPp4CJoJA4cgM&#10;kaC3vCL6t+9v6xqUJ1EnjwT+KIEKxTWP089AYSLIgysFVSAnxm4CHVY18XPE6RugSjkDSlbUErIr&#10;6wBfaELRTEFhnJkMQEP6GN7iFfGpuJUSOLdFQ41Xr9orkMxFDGwP6LaLHiB6HA9B+9yL4zncdnSO&#10;QPpgnbLl9UD3XE3AX6WpSwXwjQ+NmLhtzBKSkwrAEgC6EmRBQVJYUtnNSalvGr3qFBq0yrd+Fg9Q&#10;F6RHrTc9QBUcg9rESYyI2fMdOnVBAjijD3cQS9zPKwF1tgPaqPt4j/IipNKCkKoLMDXI5pFNkKga&#10;YunrhOxtFEdOyUCfTWHo/0QmQLSv7RA3iiykApGHAnLOO46Rrugr2h6mMAWWQGxx5SYaqsCrCvpJ&#10;s5rtUXf4AMFyWhWKpwtJ161bt4QMin499XaB6GUIvMgAGlbv0uij8NP3t++rybXmvqGQwXgZq4Ei&#10;5bWrVx+9+YhBUoc4iD0K7lPa8CY3WDNNmdPLzI0gBgd/US/514VoiADBBmfpZboWIsmdbCbFo9jy&#10;oYXKiuUuakQFlQmcLXdcfYIj2zWgfGAL6UWLaOanMynTCHol2o/+W9sX9tIp9CIipDQgyBzcSlEU&#10;wTUJ5NeOuOq6RmEmf9BqGlFpvIogqZOpHdhxbUf91ItwQBQqpfQtawbKAX1VhyvI1rvoB9HJGpXo&#10;j/TCFv2RelctoCd7SBEblSKqpD2CPLcLeknfAsH1MXB85QpkS5AEQBPGWrmJDypdbcoRhSDI9Cbk&#10;jd0DcEl+9I7OFKxDGCxg5cxJ0HManaD5niydHd9Y2L+6//rKvRd+8zn3EvfjiEsDB9Kqrn4ToXIs&#10;n4NDCEmJv0luRWjcgrpHc9HnIC1DGpYpZ9gH1Z34AawFKhofdGRzY2wxWKGEkLnKjaEMGfVdpJf5&#10;8PiT6VrJIQa01zHz6MhkaKwy5sHu4bQctg388w7dmOPp2nOaOAbKqLE9l9MDmp0wsDqnwvrlzGNT&#10;nLeqxr5U57ZkL+mI2pVJesQzC69T/PIsTcapar5b91oyRvw0AzhHKBok4sKw36+BsGrDTDbHBXQ2&#10;Ne3EpIo7zRH8jf5QuHxR5efx7fsA9EWc+2v3/J/8y405iqQq0tIvo5sX9VB1WqrLRsv1dV4R66IW&#10;iDCQco0KoxOMu0+xHUuGdLv6Sext8HpXmzb5dN+EplJ26W2pauvr7UXbs1CUPdU8X3w67X1JESsD&#10;VPtiUfwXZVH103yVNORtybKypNeKOQAmq8IAjl2AEb61bKUdUOVGniQUjnu7XIRfszmEmZM4L5YO&#10;3K2iEhfISSF9JI4hiqVJ2aBdR+120O6xtKhyZYt3KmUPxoXuzoM05KM7HQCd1anSXmwL6qW/dqu8&#10;CS/i3fKw2gXdsAtDyvipxHXtmmAFNpMYNxjik0WE/lDUYP+dnC7KEeDgUDH6fFSJYzDLMtT4Le9d&#10;gbueuxsG1bxIMQdl5ccm0PDyDUBamWMR7B+c3r6788rbb7z29q3vvvzSFz7/Z89//Svbd15fPNsL&#10;9PnsyrIcnxeEO2syJrNv2SEj/D6bblWgwyKfrL7/h37kMz//t378F3/5Y5/56RuPP/Xtl1+118vh&#10;0dbGmqonPxhLjwdlGapHM01RhdVqlD490tmFZycHDofgY3SOZXCoCjohx/GkbYjKVdi2kMLBKc6k&#10;DGcZsBtXrv7gx37kQx//xOHS2ht3d1976/4XvvSNf/2vfufbzz2vaee6tg6bJTZkNM/Xn8mN6GEy&#10;BLwjkyX5sJQ8FcImCrjZdwr6TNQH2lrzQqPP4kBA51qj1wRg/2jm2INnS9e2rm2srmkDo4IROkSe&#10;YIpwtVaIZ+H8Jwsr+wvL6w89fPWJp44MQLuQ7BQhujEzvxT6nGbkZBfNzkf3qQqSpL1ODZQ53c3n&#10;Q708aac29Tq7LDl2hn/51SupK7pnLPepye6VWfWYcw4HmMgEY6crOLjvxAOtMSCjyScNuQeZR9QG&#10;mcftOY0+l6ZBE5yT7bSAzGGL+NVrys6hhIXGS38K11shOedlyBlL3DzpLEPJXOnt8bNwf9hitUtD&#10;GUo5te4UsYVpXT4pRhOiME/86ugEOJADZeL+WZ22CQYyfKE8v5sA9K/96t/1LD68iikYQAQ8DtQJ&#10;PEXOe/qSLdFic3j1qjKgb2QCcudXAqergCMwsV4BswsQNt2NSxq3Dig2EAz3AXFUCoBIhQVVNKVX&#10;tJfSQV4U3pTQrnoXME4jEmCxroGBhMuARAvcAWVWhrg5B6LkutOEOJAqK1Aq3oJalQgZlYc1GEht&#10;S6C9CpJGDkaRoE0vqkQBQwCsMBOYjOuABe1i7IAKEbNbH2hQuYEXZ8hsZE5pHPQ5IGb4HLZgslf3&#10;KSWayTWNBG4LmFmhWFqqdpTKDWyTQND8itwawcJa8A60Ag4EMpidAcXdag2ypaDaqbBfESTilgCc&#10;IZmAd/VDZGreRahqhhSND74uAAoRpCrJUKgPLcvPyqIopRfTAxp0l2yhhyZ2D5LY5x5zg8XRvIic&#10;InoFNBMgctDpnqULx2AuwGj0Qbey4l1oc4LCIJsPtsIdI8kte5Ahg2F4+rdGQyOr8I1qHtod+FAx&#10;0UCuxEY2N0C2UEORo2vEHmET5KkjOVWLXe0x291VWDbFX1bgNolFCNqSfKKffvLJp55+WvUVRq5s&#10;kUOpCJW7vpFhSei2Rh5j90B4hS8rSo6u6V/6xoWcfiTgUjeFYAJculduKiCDkwFx8hSprr0DwJcm&#10;w/KBGNWxtjJCiLVQ5ZBOEUGWU0sA1NKU9BHkH5bqp+QQsa/yzIVA4SSgOZ1VQK1HmuiMyHa0nT+t&#10;ANPlrUa03CKk347JuSlE79aQLyhPVV+vKzHdjehGVBndQo9gywULZh3Bqkvsq4AzsY7iXkAT0L/A&#10;zVXdWB7QjR2VqwSKv8HKEMoEzkA5kfGVBlhcdxTlgybTHeXMKZR1gwUO+Lq/s7tDj9NTq1bv+nS5&#10;DBy6CZ8tnPbQX1iZHd+Y7QiAXnz7+d/89kqM+GB/MaCD+VnjJBTo5zGzAoCuZnE11OwAnqOyJCPt&#10;6DJtQ3NNGh+JMDRPG+D5QUzGTn9xFaU12balFyM/EejQn8VE6l6r2E+LTUxY+Th8NUZOzJF0sHzA&#10;BYlvI02xnSV6TUtunAiDs7MjPgt9lqITghxBM3IjUOKiDAORnGMI9Wd/58hRlYiJaZzKao63Xmg9&#10;7mPJzfnMe9DNKeZBHU2GtYI1t4Ftnu3jaXozycodtnbz8cxcy3HpcV8Gv+61eeSfd7+lKnnQktXn&#10;yXnGcr8QjOBx+u8D0O+kkf5Kv/M//qsrrHyXre3za9vvse6w4AhlxjWWt5ygpSrrIJjUiM0Lba8c&#10;UJAqfZB7H1AsJTSqtlO5c3DQkrYigPXlmluF9mpHrFq5u9PrsMmQrAKJmhAlXTX71RnrImrt+0XD&#10;tOPHeapgklFzXkjenivhcDq/Q4Pbvk3nALsnQFj5qnnBvKmPxwUW470tJydi5EN8BUY6fxLVyay6&#10;UaLVjFFIkYeWTsruS0ovQ7IlLmuHPju/fKmWOwSka9bntcTs5u4bgYPjLZt/LrGWG6V7oGwwaCVm&#10;1TaFp6mA78PqUi4jN6YRdOuOozz7vnPxonFTnzhKRV8rZ4qNLO9mH+rooU27CmUwKhs7O8eiQJyk&#10;Z5daj+I6xWZja7a8frKw6mAWBpwVYlmbm1icthGh1+3Me3J66+69V15/7eWXXnrzlVeP9++vLR1t&#10;LMv9+VSRNxRnY1mhM/Rn286xoz2xk+vLkryyz/Z0MPvx6aPvff+nP/tfPf2RTyw9/MTh+tYb29vP&#10;v/DtO3dvabazsXyiowW1qcq73nTChIBsY7jOSn86f0KGtpBie37HJi3b5wLJl9dUTVudChetSplh&#10;nrAIfd4/PL2/u/+dV1768nPPf/m5b/3x5774r/71v/3d3/m9V154UZGpN5cWBXgrW8HXsmg09PvE&#10;xVOfo+gQ2WcCsiO8ho8LtFNzHLxsAcZwKuhzntscK/duOM1KtP9RZKgu4jDBPeTjc3CkMxK1Wdnh&#10;OnG6iwjqFg2F+9BBGZrWKxbHiY7MuX4zAGgvHthQLq53EXNt+hO9aSysVRiLdPb7R/H9CD2EgDVe&#10;ZcVs7GU7sCVbatpHY7vVOduKDMHtgMvMPHtQPhLLg+CeSzS9Krp8zb34CnTdJBXLJDfm8K7cbhlY&#10;R736TnfENv2x/2nvTDXE3KKzLmW+MmBvBUbmNTs8GTXK5M2LaJiq1+CdKn69EmvjjUook/eR2KLU&#10;R1Iyh3Uj6Y1l7iK0w6cB4DzAh8lnDsZh01ChlIFAEHIUidNvJsaYIIH0sWMhFzci2x4x4/Yd82zA&#10;meRhlnoppo21QRWkdxOA/nu//usB3zjSIhN+a7UmTLA1ceMfBxJXWQBSIEgCQJCUwBAGniJ4QkUT&#10;wCDAdIBLQMpAT/SiGoZpqIGz8MoELwba033giZghZ9wP8BG9BT7iRi8HyimtslVKPSKfw6MDgBKB&#10;IGBJ+uBZCWiilEDq1IVz+cCzVK5ugvGBvMCuipAqq8Bu0ssYmAZGQTbYje5AAPNvpQdaAkfTtYgB&#10;0yFzqm/ISYewGVYzW6BKCWBLNFlyhuICDDJOXUHJkNFkr/KB7cHGAHd8kF17kLQxrIpeUYuK9EXP&#10;sn1J5vohNkl+xD0daxdHiUQcUR/SkMYerDaKEVnRggxUVb+QQPe5x099s0igC/CsSidFIEW2bprM&#10;EQO+q2zoAo4RBAAy9EHkaOLa9PQCMEqbnrFmTUoASto3+g52sD9AaVBVVUDpPsdxZiIIj8dRpl7K&#10;0t3EUdMNQaJKjNGcnUU8FYkjfvjmjeQo8PEzwkHoMSyq+GZlCDWy66n7RTBQ0pvIqfsO2KXEzEHF&#10;FFBY2G4E3tWFTocTAL2xquhnC4rOs6szM89OV9dXJZZbG5tXtYNuc0txfp988skbDz+s1hbGLUzc&#10;dhCO/DrMrixK6SeexTryTtSqlynWg0pRyqo0IENp6Hp0ZLSELhUcmM4CZqprUcseApgPB+hEai31&#10;DHqx7hMRvsLQeiqO6604ejTC1IR8AvjCEF2DDpO5LlRr3HvRbEpQS1QmekVO5TikIwDJdlx65U4R&#10;ZFfiaayq8SoCaxq0lhDqFIBYOSOcep2zDfUIdJ566ScaUvJD9akL1WFpRCC4PkrveMpapCldr3gi&#10;awXFawahBxzcWUWr0BB7ax4lw8VbhcrfGeGvw4TeUh31omOzhDoFd/ayRADlanG9zn19K8aIEusp&#10;fu4ymHWhEvWuvhUD/6EbD6FnKBEJVw/Q4qeaf+Vk7+bS/vWj2wtvffufvhAu0pzwUDpbDNye9sTk&#10;yl08/JtlvncuP1YUmApedmVprTPJuZ8fGDr1cQ7VkI3Xy3+Z+oFsl66E8trw327K4Aa0N1lQwHeo&#10;ufg/XiuX5faQfjMkrRxvAe1m0S0AnR5rvBs6KkcyZKzBnRWQUSO5jxZcUYgoK4BurtxWLJydpcRi&#10;D1XkGtE5Cu7Mi/lqKbZP+gDg6Zuj8xjecmFibtWW0GQxv/lyNlOyMjM18fO082SmrSo+8j6nPR1m&#10;UW3b+QJ1qSfT9PdhhgcSvMnE3wegL9UYf50S/ZN/uUnUn+yYU3IzpW7C0invWKnWCMCsSRVlVZNY&#10;h4Uy919/vWk8mZ+U3u5mFJxFFIVSnw77+pwaGRe0id5r7C4TahFlMHCg1rpBpFAwyL6nuupkFV1b&#10;cktlfpFSKvqojEY1k8xsjj44h3cQNyj3vAq0Wr686/TS9rZPilWeeU6UXMeyeDsnDDn/0mwxQ+35&#10;fMJ4OJFDaQXGwNosmVuDUDBy8qkFjbsyYtOBzhxLVkSz6vOBAHcCNyBxTiNQrgDorlKRslJIn+Jt&#10;MwnEueTW9Yjmjp9XmezX0dZpiCh7dBj74xi9mGoFlmn+hMT7kYc2Ld47WmDse5ZZ6Nh72romJxS5&#10;uwQcr0AQdvO9cfPR9/zAR977wY++90MfefjRp3f2jt++dVezwYBZVaoDdDgCpDKVqaCTZeSNLGt3&#10;f2/59Hjl7FjH/V1ZXxDYqilQbNvEOpB9oGZIsEYkyQwUwQpz8fad7e+++sZ3Xnv1a88/9/t/9Pu/&#10;+7v/7rVXvrNwvPfQleW1haNV0enSjOp7sTusjspWVfN4UaCzHIrt73ywr5+LO2eLh3KB9rnIpypQ&#10;h1Voghs4sSO6yfNHh6W/8urrzz/3re9+5zt33r51tLerMwzXfWah4lYrFvWxQmQcarqkLYCnZ7sn&#10;ipjhkGKqhtzBFQJDDuLpBx2BOFjJcMiyBrNiIZ87sZk3/aM9qXKzLju8humc7Tnm5OzadUWoXlWc&#10;PM17hKZrSimnbZ38aABaU7ir164+/tTh8sqJAWhnjCZLvXiuTI56xNzUVcHzChPAel3yyY6S/W7C&#10;HyIkfODhgD3Y5Fau/SBvN5o0UensHpARYDt9qrNzm8p1N7sKdvZ/XNXUlN7eGXGpd2NOykJxY0E2&#10;r7VDTY9p88vKDPvm8PmkDZ4OC6o8n9NQw8wHDddwKQS3Y/545aP4mwSb65TqMtTPGQlSCM/PIZsS&#10;iZ0aT+K+CR804lgGOl5lnKi2ZDO2Eby2Ez1Y9yv0VDGelLRenrXtkGdeyGBTBfuaJ8/jBm1T6um7&#10;CUDbA1oKkR2zns7HmarlACvoLqaVveeuXLGnsMfjEiAVeJSULRAm+ACAEvQBv1oSAOIArwDqlU9u&#10;3OUtIGyUGq9UvJub+km2ACggJnoERGg9XvxkBcHYZe9gT3eE5rCNnUzwVlZBQlit+1ZmAAD/9ElE&#10;QVTwfYZC5UEkX8CdSm3Fs6oUAJlRF6gyFFtO6/LAX2BKQDdS4pvs0ba4nOsmiI/uGzosB8eRv+Io&#10;BDBniEp0qgq6gEVKoICtekoY60C1hGUbOxM9gEqGq05NJJwHSArCkrcqhIYGAkMGqito7Xs0Pc1G&#10;VizXCISU3zlhrUBmdUW6KCL962sRvDroA+B35A17YZFIFeZYRQUeGpYtYcQNBIRPN/nrIhHJQJDB&#10;DZFGKm6q4wNiy1twiRZHYmEmayGl0tmZdYeFDaO3BS6kKWFR9vns7b4fMgmqjpmY2LHgTfs/l0Db&#10;8a6l4v59R8KR14BNqICkw5Y6FVQXT+9LkllZUVn0MuqlHEAng58Ru10zAdkgPmE+4o+VM/GUWEHE&#10;9Ecmwg23d3e07Uz89SF06+vKSwInZFoCoYRgsbFTf1Hu02qkg0N1GZ9BAlAlyxbgvoK/Ahnv3r6j&#10;iqjcmzdvqtoCIkU2rEaYdQFeSc+F4aJHiLT4R9WqhlHOqCBgX9oF+vGmRLR0R10DUcl+FyFuEcjS&#10;2nWOlLF9yI0GRfD0E0C8KplWWujvSI4S6xE/odZQd2gGFgxYOhLx5EYvQ0/GzWMB8LyOiKI32Oeh&#10;TFRxtBN8IzfEFaWkmyRAyPUhPgavqJm0MYSs1ChVOVTfZIQ2FI/JE6+uXXP4CyjXi1o/AI/WT9yl&#10;1aAsN9bFIVYcWeFAO0lQRZsiRNcuplAe9+7f27qypTvSusrBI4uOtL16FbUpSvQKlXI1pI0XTq4s&#10;H18921ndfn3p9sv/0wuuVMyU1JEIaYdN4p/RX2gCGwGeItWlMCZxtv7LSaA0FS+nLjjfFgI8ochQ&#10;Yp31F/O5yUlyLeXCi7TGptOF9V3o7azYxKEpuyOvZ5Z2c9nqRd1U3ROkNe071fo8ulsXZbLihbGo&#10;qPJn+mRPIkVQWdHfIkcLxiDAahwoQPAnprP2d47hRzl43kV8ZzsNWQfSGQe1pYs2JpVv+M4ADaKB&#10;+0mHjCu5DKIDDpK1FNRye44KZYyIOmaxQp+PTxd0JpBxZzl8wYLwH4tdt7HN9oEs61Gzw8z5Fmsv&#10;9wc2bEfFfR+AvrCD/rVKsL238P/+XxxdDbVGfJwLOWBdgQ2Hc2QYDCjMzKfAtahRsgQ6S/0VKoBe&#10;WbSqi85+WjMadY2WOK6z+/T16qhPNdWK8qraGFTX94fqKoupyinVVNiVA2aNX807ENQ8JrdxdXrM&#10;T5ZFyn5JycpzVEdb3LhJB7kNSJmUgEIwjZgtx4jQDArDVyPlgC26ZxtAeGBMeXzCHfFZL5S8rtgu&#10;0zpoTrYbWTrzDK8RICDgYHqtWZaHVYCanoRN0XcRxY/svhnjiRnU+rml5Acrc4AM+yRnDtkRaP6e&#10;SCboYz+7MrJGksjEV76I3DPb2B+mIV8RhUu0jHCvdtBlx6UQBCwHWkelcIgtH0lsx94lHclhx4Cj&#10;w9nVrauf+amf/Tt//x9/9G/8xA9+5BM3bj7+xpu3v/vdlzUH1pr0ypJPK3TBGhRltXno90xMBq6i&#10;SW6u6szCs5WFU+Ucm6TC29kg8LLOF/T2tTBDZJnKN1mDq5IpzoUsw7t33nrxhedfefGb27deXzzc&#10;3Vw8XZ0dbq3KUBTae2qkVvUT+rvoEbkag8pTzmXHimF4qlgijjkml5onnnli8eqjr75553BP4HWo&#10;KhEpTMPhofWG7RbFwbi2qYMQl1ftl32qE5fWlk/Wl8Qfz8iFmp+tLe/OFu6fLdyTx/ShvLzNXiHX&#10;guzl96G/BJ0DgEbSEn0Gj4Y/0U0UHSQCXxZ7K8RTmL/mNA5ycjbT3sa9wwMHRtTc3zMGnK1l067a&#10;8NX+RQXwWN+6+syzh0srJ6qDoPwK43uN4TwVXicvpavN7XajlEMAuiSYzqG+PjbqxhqhS9MplrYH&#10;prSzc4DBKvMnRNxQlVY90vlEz1MtbTVbUsfwRZvDdKVSZVTKPVkveiQ0UP9nLjp1ydu02amL8uqU&#10;z7hdKmFTVIVOGIHN48Ap8/gwPRQYiyBn2sLfIaVZx2pQoJEYJS6n3RvBnHphDucz6YTQTpebyrjm&#10;NhbXNitQsMFf6PQYW5iBxnVW89J1ZWxoxs+hNBSZyUGsGZZ63El7bFTZQQXntXLL1XcTgP6lX/ys&#10;yKx4mfGRcIYFtWlL1R1BJUS0qCiJpSlQP4APoJ9IaXBTQAM4acXIcO4DKwFtBIgB4FNeehFk1vEB&#10;wtEPJAiSogHzmoLsNxqAkR4JGVH6cBEN6LmJZay3RIkj7YbLHriP3lUmbuBA7oBCyLYgxR2yQy3A&#10;p0CaKv08AquqTKCCQEXKE8gMOik6RmE/Ao2C22Qu8vAKJDfAaAlxoE7ms37Wp6SXaywNodyy1TTs&#10;FCCb4iTFJFae1KXoUPMVzAuGqCB9w08yhCeVMwrMxroBTaCeRSPKyxI++FH41AOQVe0Iba3uhv+t&#10;igzILB2TKzyH2zIMZM2j/gwBNvdqpSCAptTTCtUhpYB35FzlvHa82rjC2jTAB/onRCx9P9v2VRFy&#10;LCUyL1yFV/VTqwmjKkAjYimFWuP+bP/oshgjkRE/79/b1kKGAGjfziA5bjLdRN7oLFSqvlthxCoJ&#10;RP6tjRttJHvSHuXghvrNMowEUpHTtyNItKIqrG9sKiiEeCtg+t7tOzqOwxi0F0iWZQO9/vob3/j6&#10;1779rW8pVoOgat1E1OmkgKfKXPx56403HUrCkXwX3r59S9glh52CniNsoqT2d+7EAsCGhEh1ZO0K&#10;MdY1rIZ46ssnyvV90a+ULJ8gM7XhYDtqh5ZCC/E63ZMGRZKVW42NowS6Sf7wTUVArT6qjmhTDsiV&#10;83fIa+scQbfAxBADMk7RVMf0HB5tXrFnN/7gNB/6jQ9U6SZqiv0lvKtk4p7SWBPEAgB9BKRYCeyk&#10;vLuj6ZxeIdh95OOQfbpWMuqLMzWgv4REbY1bOtFvcAOn+rBCCQipQX+0n3VoGKWBLbSUvlkarFWQ&#10;clBYGIXt0wcH7WjIBf1kHULpU41Ex1EowC3tLNx56+TNF1fvv/6bL0pF2GCP9ZY4caZaTAFAB1oZ&#10;jR4xoHsoMY7TsczjRi/ftdte0hDC67kHGdTpYJXId3YxxxajTkxNuyS+W1SJ745Nm7hTDPeYjRdz&#10;KAwi99OY4zkEh2ZUZl/UrBiG1U9HyaQ5lGxdR9JrW6vDPWNYddui4blziFOMoi2ckQYBn3tKBCIq&#10;Maa1oXS6GgOUpbJ3vj3Xm6bMb47WrEt1EYyJ2VpI2plXMiKwoyUlGGrf56MTT929W2pZXcD1tUgG&#10;+hwAdCNk70wYLn4rheLSNu15Ob7/6eNnHmOr+/c/3+fA7Hf+ZOU/fsGqu2Bf8CRlrSJ69SK0S8M3&#10;L0tHaCzUZZ1rxpQqO11PD3TAKdmUzCKwD3vdGp0LHejxHmUtlWTSS0BtOuw7cmHAyAI7+gapWqGI&#10;CjTGa9aoy61WsleXtl41uyFLu5HpMmKI5uyrgDosDEiem19qqz7vLlH6hOZpbs3T2Z2YtALTFNft&#10;l+lar3vcl7LC0ribj4bjM/XqQFuEogp2YoLhiIXAt+DQxWw4X/+OyY0cH9l9I8ykhCaq8BU6c6ck&#10;a+0OfOWTfO0VDIwYo3kZcEvFwU6KnQDhxo3jJstCCUPrnvDdiBnlb4KV6Vr9TFBvnirsE8fhnLNg&#10;35gG8v2j09292f7BTFbrU+/74PVHnjw6XZCb8Oc//8WvfuUr9+7cXpDD0+nx+qpWqQlq4WzB9DdW&#10;lq/oWBtdyzLUSX+Bc29duXr9oYe3rj68tXXz5HRZB8qEbaEwGhGMQvQIpA7cdm3Vwb6ubq5cXVta&#10;n51sLMTfsqBnbTON8wO9Yi5f6YhOEeZLLJxp3rWmQ5YUxGP3yNV89tmbP/qJj33yMz+9euOxL3/t&#10;+aPdw5vX5IwTzkxhqCj0iEhTWGkfS3h6tjI7W5ND8enhyvKZjkZUeA4hz+sueO1ocXl/trxzsrhz&#10;JHdpO5DrlY3F2YZ8xoXdl0hlwbvEoO1mzSJH/UMlyl3adU4bybIhAyMMXc9cVfzJsQ6nVxhuBSbU&#10;6UB2QvexhzFDN3ztIyJF1rVnnj1aXVcUDuHoAf6lPjgfgG7lHMutJ7mlM9f58vn9ojPE56cbq6mS&#10;eaNZGyXSG2tKtjlYlGco/OhVQ3S1ybw6qGYubaV4sd4ZEDnvfna2EbXtCFU5Mamfo6NR8arG8o0p&#10;BdPc68bFerNV6CXjyr5M1aUZtelcjTaP8kEj12nXHAVPDUPGPH2bGkaiI/dlMJq2C+7lBP0hphWb&#10;0rJ9ypqaRrHVyOgmUsVkKJl16rR/p2Q8zavJbmLRiqiQ89g4eKvYSud3td7THMCGtZ7nhFM0Q990&#10;G3OVeeMnfuipByDl3KRLf/83/h7og+os/WUAQpijD0mzOgNFFRwAuhG/HPoT/AWcFHQPQKeCyxV6&#10;qOgMiEwEHjUIogwNupVjuCg9HBgTaAZ50SFXbLqnOCCJCvYB91TUWJngjgdeI0BHie12WiI4RwAD&#10;f5RSBAiIwftP6IyAD0Bw2BXwkAkGMKJe4F/0FneY6gtcIGnSUy+AJNgCCAt54h4IDshORb4oWnnq&#10;DhyG7XgguiLLRHNOxI2q6Skb5xX3AOBM7KI4IXcgQXoBJrBLgBJFDCh24FyOOaXH1BFMUxkIFYJs&#10;gDbgPFrKFyVWtZxqkZMg0m7j8D92x2cfE8ZegeyCRyTgrpTcgQOl73WRJXRH78I3FQELaFPojDYK&#10;DV96DHnSoBAMXEtiJARBIsPKEzzQ4ZK8RJENcqBSkGfEP6TR/aEsqOg+nCFzxAOSfKZEoJkhQnbY&#10;DIgQirSoY+ASUKyMeT7MLWpsADoyY8FAhGUY9OpIKxoiN4ewQFSUEqzTfUprEsdmlJ5GnnGKoxNZ&#10;heN3jLApQ0XeUDGH+4f3dra1z0sHRculXsTpwLjjwyO5rWpdX7e0jU5b82699dZL3/nOW2+/vaf9&#10;aCsrciWQyrBtm4oiVYdl7Oj4xo0bdoGczRSaHaoI1EDoBtUaYBR5rotP5q3cAYL5yJhS6prlGd6i&#10;HWlW5B7PaHQLHrW0GmmqsNGd+ebdlOFyFCH9l9DYvKiyRKRZGt2cHgF0DsBamthi4N59TCARR5mQ&#10;hmFzQ4XdIVsfCnJsiuvXoEdliWxlKyEUeK1MBAErfyqli+raTMra7nADtUMfIeCJ3lI7ap1AubEI&#10;J9UqASND+BmiaIUjQQgI2FeRzEHDEXt6sb5FmC7YSqIX9VOUqJW5FkkK0iKylYMIENOAwuluRurX&#10;VuWmTNMAiEtIJYtvvPGGEugnYwrMUXfc37kvP5frC/tbe7eW773ymy9qk6X44J2SRiaix6ZXHAA0&#10;xmdMt+Qfom/+4kPHLHsUfCMwRbOpZ45k8nn/VEDlgnQP/pj53pz3XDEeQm5nRw6hECpbsik74jEy&#10;Yh9GfWyNpEMI5dUcjPSUpwklGdtF1eml3hfXvPboOIaanaVxWI1rs1j+znZ59l843Tj0oaeyxo6Y&#10;MtvgLdhTV8WeyT2qOU/n2sNdFS/kddqVjWU+P9fwAfPUXREw/SdB8kaS2GATspeodAiUhxgGHSMX&#10;XcBQpCvpv7AGF9L/553gz76+/PRjJw9dPVvNXW1/3gV+P/+/vBz4X/5g5f/+zzYOdaRF9Jd2QlIj&#10;0E5Q30i5VYJ3YYVCDsVD34+LphO2uaC541P1eOxdIphqMREbJ+jUDXrpPLI6LdH1yPGstyGecTM/&#10;ED+lhwaz694Ev9G+lYE5y5vQBR01yRoYf5HWIHFBCXsN0r1bJtCTmQ2qcGGJ80Q2My8jS4+k8IWv&#10;H+NsJaZEx7GeWnZzTowUCEZHQda+zp0n8IqW3BAS2tKKOvDQxtk5mri29RzOt7cvapyBBPVbZzZ7&#10;ePt1uFRc6GpjeqCJDV6+8L4uBYMwSmOsFo9X/xXfOgPH8cd+sCpjYrgDbhiG9VthJBn1ZJSHA4dH&#10;3pYUq6acB6UjxDXKe+9Ohaqz60WTCBl2WLPFJZ9DeDbT/OGNW7dffu31F1749nNf+8oXPv+nr738&#10;XWHB63LD9Z+CWRhBdsFRU63LrsilQLMwHSgVQJJmoTcefugnfuZnfubn/uaPffpnPvLRT+3vnbz9&#10;1tsOyXx2pGMCDeDGsRMadX3UhLLV7iuhrLMTBWLeWDhdXThR+Akg3QCkFhUXQ2EH5XMduK1ZoOod&#10;y4NYfsqHJ0eyTxYWnnrq6Y9+9OPHCyt/9tVvfPvbz28sLlxRgBHZNrFDTqXLhVmmjooWAfbKdpN4&#10;Ud3+5cdnD1278szTT33owx/+wY99/JkP/NDG9cfu759t7x6Kc+tCyU9nGzo5XAv2i/aDjoAbweMI&#10;9MyWkGja4gHd6Yo0RG1rhChGSjmh67dNK80AFfJrW05AQrqX1rY2BGIEXO1DC1e8Ii7i5dXxxFOL&#10;V24c2DtrVTFHjGsb6GcH7rAHMy1KK5gu1iF/vdQ9rdhkU2bu3TS83qmmWy2FsphScTGlUlp1kdmO&#10;E9JxkkktPdnHpzqo+0Dnt1Rf6sorGnB8Z0DnPG6QzFULMiDSjG8+U1XOe2VwTN9hFHzk1/eYjh7M&#10;XxQTheX0PnYYNgmK0e0EpbWdvkwIsglKW0zw5xyCB48ik6pKe2sYNLo1GZqqSNqEUJZMGfTRdQhp&#10;vDghM5PNkTf7gpDVDG7BtdpkZB6astuhOdiw2ZtH9DKYyyTIKMQMia+UT/aFyVGmTTnoRIOf475s&#10;Sepc96pQWoqaT+JXDXtcu3cRgF74J/+P/6dcHsVtABQQNCM4p4ZoBS4IepBPdKj1M82xNMNSnF8R&#10;pB36+qm9IMJRE280Zp2QnLwsQV5AwUAAlYOh0sNDUM5Ex8KTUY+MvGg1T2MVS3lL9j3c3dkVSLe1&#10;JSTUQ6aEABS7thZgDdAkODWQq2qhULRguKIBJ77DY9/RK4LUAsFJRFW+zwJj6xxSwAfJhLcgMYBf&#10;oDxgMRAPx/QNIgmyiTOgPoA7wOV6BHzDo4A+LYKAay02ylv6BBKUCLuntVoSDWSggnFKA0lKtn+Q&#10;OKnSBGa9opYBwQH6FAIsSvUI3BYtAMHlAMPOg1hpVAvxswL6NCJgtykMKJQpgVC940BFRY8aVjdj&#10;35xm6wl2674DgJ4Yoaa9YF3FE3kX+BXUGNdGK4L41PTRdsYc3b7REKIzSHJYg9ohQX4RKi74AJ8h&#10;e6D/rHOAP8JPMhSLJDlKLC9+cRH8GTGoxLRkELWWhqbV4K13dHnx3fClQmcENKyjCFWuMRlaZOuq&#10;wxrIOxCeRK0XJJNvv3VHJ8npOAsX5N1r9r+L9Zs8nI12FLVCFUW5kD6ERzerF7A63P17d8FhBRcK&#10;BlVuSi8sUs2kCGJCGPVUkJ8QQy05HB8c6c5bd27f39sRTPjEY0888vBNdafbt/yfOueNR25ev3Hj&#10;yuam1v/feuMNAdBCta/fuP6+D7z/scceU/CxcHmMWYD4L3bKS/f4RI92t3ekOlTLg2NjnYrJIHoE&#10;fdJl8OdV9b1TocRdcZMduy5AvUpJL6sdB3lGIViSV+w7X0NzqNEiEGH6Mte2gzYyZNkGuJbOojyJ&#10;Oi1uoDpED3g3+oR8kEDWeASh0hC6STwfFNHOvfu6Jn9xHpSW3q0ciD2im0rDtfB9lvT00SvKSpCu&#10;vlk8QKjoDsgYsi3Nxnqe3oI/uqAUwlmI1RYwcU8h2ot3eSyGCak3ls3qDn1BZIjB0QSOLK9yQ59Y&#10;e6Na67KNfoo8/cT1Wz0F5ugn1UHPv/nmmyhkGjr1j5opYoXDUr+ytye8Xq2vOz6/UdH0omgVoRnL&#10;22+9tnF8772zOw+/9dXVl/74H/77Ve9vdNADhz4Q5ClBAfVUrxIPcOPVQ009DgI9hO9hBbIlfNqq&#10;LrDG5IgPU/NTmhJLq28Ylylu7wV+TFrabbpScpl9dLZRdqq0xvJXZJnmUMmmT3xUldRJQZFBvWjV&#10;EkCANpleWdcMThqGiPOZmfRUeB7lCZ8xJQ3zLArBo8ppzfvichazrNCTkUlniPb50XLpHLa0tblk&#10;sgm+JyUN+pNmY3DGRAaXjCmH/nJUjUCcCX+E5eiBBSzeXvfaIa7E3im8IHetUCCKd6TFe3k/nTr4&#10;Y/hB46zGZ55UnSMv86ryl+f+ecSPK1xkr3A95k1xswo8MdzNcY+eGnbReyFvGd69jOiFC9mIpXtd&#10;3Hsvzb6a1YUd94Isy/u9fEqdU0LQJbCmiAu9Sga0XQS8eJwd2Tyxu32K7qD0AdnurrFHRCG4tH1e&#10;CIjyFJB0aFU5ncO86pT+kiVMzgNrc5CJtUUkLyt8oa8yRseIr5EIG6LrrWEDuRJhXtTaufZ1NYsi&#10;JttprEPKnaITO663FQfP6kSztM88nZSFl3ZMFZNcyCJyIs2Eu8koNHExTeIJteO1y4h0rxf0+ZCv&#10;ZytkFc9j1WXKazg1zCpxwFJQCACn/kaVHCEajwSEHVb4u6iCeeJXkpSBtMpfI4jzaC9CGHmPwP3u&#10;rab3VaV0Dj0P8GjUWz7wyhc0vPoMO4JmpCoMuEOgazeC+hgG+oPEX7wrMTZgp1eDIVUjON2jhTti&#10;S4t3tpnpXhCKLhngu3u/TaIlzdUVTkt6RuN/rEZrqqsjRtbv3ttT1npyfBj+xdE1bSUuLOlMvH1p&#10;EAHijtR3Jp9mz9DlM3N4JCWztb60rgnOwomUzbG8ozUdWAtvgAiIbCjUfrtL8ojZOTx76j1P/8qv&#10;/90P/9DH11auvP36vX/7b37n85/7o9PD7cXF3aXZsbZdy09aZNjIi81uxm1FvqzdkzNZtsIbrMkc&#10;HEQXM80zPKFbklV4pDVkmTWaNOrNo4VFTRVu7R1tn8x29mdyxnjPU08dnM1efvvN44O9K6ezK4s6&#10;V1A0O+6GnF8cu0KTRIcfCSZ7JJopvf6uP3TjJ3/q0z/x0z/79Ps/tH79kcOF9Rdefes3//m/+P/9&#10;z/9CTh+rpwfrp4dXl04fWl/YWO2CO9OT0dngrjHOpR5gqcBBQ+KWVxyKSaV0mggeSmOfKX7IbPfw&#10;TFE+5Mf30MbGjzx188kbWzeuCMGZbbpJl4+WN46vPfL4p35y8an3311YO1vanPnkIIXGlj2jeNHa&#10;1zUls1VNVzk0gXTY8z6dsdhPVe4PHY1rKuYyg6zzrRgixjnn1LLVPMUPgjXOqojSKi4wQqvyPLJE&#10;lxjkP/jZ0jYv5YD+Vg3SAaMeWXiAxA+gWFNEmsqO77Tcg8gxSycbD1kLJltzVIO/tlpvcDLHehvj&#10;zimltFHIcJTdci9kqmNDbe5G/ffqNI00m/TRmFNkaYK2CIMx1PCFsDoqNm3TjbjRjOVJf57XtkzL&#10;rskeAVVh9lgAJxslKe+X4qFzSmwmSzmnT4Xt2FURWYpM6lRtolOMu+d/9+ufOl8hXP7p0q//+q8b&#10;vinwH0ioQGKPVwG7CMuQU5ycNc07w2fHwpiEC8iWEPTgRTh2oxONtOBfGVQ6vHQreASiCpBXYVBl&#10;W+HC8J8K13Qpyoh9K2rKbnEj134qhmmosx9pznHhIy0HQ0FhxFjIxu3aznR5pOGqzvnTyKp7HJal&#10;d69cEQxk11ePjnH2oAa1ShtyUxsMmIbiuF9BMVgPEsR33Y3OWyCVZAjIC2gItKRrmgDIRh87wXKk&#10;24LdWinIaGj5gC+LKUA5lb3CLiEPUkWLOEQgC+6TQcR+IIhwguMAWFRK9Feu6qcoAedFkHXhOioo&#10;V+FPsEjHJeugiFg+irAhUY/se7Q16alyFdaoRdLW9HcnAP6GYDB3OAZLw4HX6Ju51ARk4EUKAtSD&#10;w21oEVDjWl+uSYmUWmwcEmEZj3WaQHfwZoUMfYMAQkCNNgC1ODpzHWo8QivYEnfQZEN3awb4gi85&#10;4oorAiK3t3cNMfuA0IiZilHiIvxd0VL4gJxUrBCUUD/VWRQiA6haVWBLgQgWtZJy2ZtqRb2om7yu&#10;SBwya+Q+f7B/sHN/O86odPRhoap0ChGs0CSOPGJfYO0z8BmEcVSgYqAt6JFAR0WHi9mjDUU30aLi&#10;PGz6hEovFSwty7YNZ17cnw28BpPxFBZ2SftGM8lVwt25BmTgRU7phOEim+pY8o032xRXFyaOTkx5&#10;urU+rumzCHbKc3E/p48j9koZopXdis5Lv6YLk0yvoAMRRa6RakfHLU7xuh/Ybm6JIAHYqxVpbFw4&#10;Ojn2OlngvNRRmTsw9/Z2VR11WQuJqssw5IxwAv4i+SW4ypmWIIggn/okHep9UGFlJrLB6oUqUZH9&#10;qpoEl6v6KlpUqTjcnBkp9Iq+8bLXtS6Uj+QNcF/01PBN+qm1DQyIGqdb7s/qG5UholPZMmSoREnO&#10;6tLZys7bK3dfWtj+7m++uBb+VAagszHrtN59BLyZFezwAGqGe2+xjXlwGv9FGOIF9NZlbMRqoJCY&#10;iXVOr/MqtF75q8ZR7+6EXVEKr0T0L/JXzqWr6VQq2NA+VYuC6BQDMHFltrj6MPfQLbg/G2Z16KHY&#10;/A7OXPymmewGXMusLPmm7Dzvi027MYeuZFU131x05tAchidrp96New1QMLCW576SzRHKVkpVqiIs&#10;U1vh4e/smM6aS2vZzxfhdBa7V2PXc9bGvkiSoTT2pbqXtDzjAdSrO2Grqm8lSN2Hmc4XrMuI3dyK&#10;/Rd/MLagJ+gv0tpRF4N/Nlw0Ah55/Hl3+VkgCNpiYzjBXnvSWcYZYu+PMKvcxjKcf3QlDcioffCd&#10;cejdaZSp6UZM7nvaZlhWowqIZFME0GCIfxdwYJLI6KO9j/qxFr7xnVDJ3nevzusJSKiwSzAItVrm&#10;Y3P7Z9Srm7Vh20ShPYo6eIUsG02XBRWSQrtjU/RIdb7lve7tflZzK9bUutak6If+S33WnMOo+vqY&#10;n7Xmqbph0Ry2d5xtEIsLGyj6VuHPKPVFw1rS0muIS4gESeZJYH2AqNuCj2rHiJEs6cjuDRfJyyKe&#10;ncJHBpGEgZxUelt6EEUcAtvvyn+X1PSCdvimahdy/rJ8wkRoMrxx73XXIkyU/AuINu4IA/X8QgOL&#10;9KEOuZV9d6STfOIvxuOCZFhzetRmrhWryqE83cGlMD1Ge1U5HTFdvJfvw19YnzCStalR+S0eqojj&#10;k9XNrZWrj6xu3bz59Puv3Hh0bfP6/d0DTX48R1OZAjB9pp4Hz9hLpsnpycri6fLsSKj1xvKpglKs&#10;LZ0pwkYcVWjKYuenj+Pwe3EUhEBo9LzcePcOvRgm4ZDh+cbrbz/31W9848tfvfv2W4q2vKZsdQS6&#10;TtbzIA1kGyx0KArFfV7UVjidZ62cV5bWHn/i8aefeXrjyrXFzWuny6ua9msGrnIVBEOWYuzqUqQK&#10;Y+X24z5Z2Nk7uXP/3lu3biukxsrCiWDureUFh+8Q9iBnEPFEVmgsBci9wWzUxdKCrHNB8qvXrz78&#10;9LOnG1deePPON15+45uvvfncd1/6wle//t2XXlK86qWzo42lkyvrixs6nLnxsmeoS6OgmoxVoYYk&#10;EM7Mwb/irPrsXYr8EQBSHCmoYXF2eLqwe3Im/EKHM2pWtbK5viQmx0snsyWFBFl95LGlaw8d6fRC&#10;NbbmiGGQEYpjZIP27gBj8s0QNU+82/n7IE191CwXTmTTGtttbgOgb1AQAEQuyGTc59AEpR6dbgni&#10;+yZ9rL6+S5/BZAGe8Yd92OqOuJ3MHLPucvOO8+iuE9tQKV0lmdUOG6jEhUeNdPxM+htVlQqrl+GF&#10;/GsM5n7a6FBDetwxij6Klu3eGfyM1hyjz6Qf8LD+1Fq9eZI1zUaYEGukJbtc1ymKzj6/40yLN40y&#10;atwyurV6vDRDlSEc3scvX8j8SVnC3qzvNml6JUxR27TGwsLHP/zkhQRcMsHSz/z0TyupQd7AHRBc&#10;IW2CzLgWeCRQSWiIyNo/0GrlSfhiGHMB+9AjQRi6AOQCueMjEFlZGD4o3qZ1+zmIBvggjNB3INiO&#10;Qwq0lGi4iikfkERTFR+9x1HLoDyCS7gGhPWevYKMKHOjOSXMBQ59hKjG9U9OgvoWdKL7qhGhOSgL&#10;HBmYD7QFgit0VXs798Ft67sVGFX+IFDAnYKe5BKLs2RNUz0ZAXFgsqgNl1WHZ60WvN4C3Af0OTrO&#10;8BRKrNwEY0kZVw7TLEwCqEvtFRF8w4NNrR0tSFOiJvQNJSBu+qjlhP+RIJiSsDIpE7+LBqJl45OR&#10;tWu2lYyqOyjOVk6eZ+X34TnNqgRBbX6TPlDClYoG1tygHIaTDzIGE2pkhroWArLWVh/iATf1ivHZ&#10;CIOLn6wesWBQwGWLBNQi/oQgi4iziWaKojDBvcPLznSyG4QCG39WxLAcnJStjMWIOyx/VZmg4Rkd&#10;EzAA/fDIToQRSUZERZju4+wcPDFyGnJ+vxJGA1VPdodCKDFqQNhVJSOF8mldWlaTq48oaIaoX5MW&#10;0K4HhYV2ZGiHhrj56CMKD2GPBJ0ovbsX0Pa+JGFFWRb/XBuLdj2w9heirWFA59oJgFYdVEgFT/UU&#10;HBbsVdfUSBQxcaWDI7qIvS7w2+UOyxIgv4gKLNI3kdaRiip7tooDlexkuIhHFUKzvXQE+KkMQeoh&#10;BrlSmioSlK5kRPWR7Q+kXjUb7QUU24iKg1G428TiBHBwDRCE+zOtzAeqqrahy7vtglFFN2Y4eDET&#10;L2wx1DsLCuaOmgLOxmecR/SvUosd1AJcUjIaQm/pdRZa0FT6Vk3pKZVUXQN200eUjJMzyW1v38sP&#10;qHrlqZUMReHQHfypRTPS65gwhweO3HJ2tLl/+8reW0v7b/7mC+p94QRjGDEWcwKeiEbGMo3rwE0J&#10;cVjVAgfdhjTETKw1r/MlP+0tmHfDdrxTP5MGSbVAe/NWJ63JuxzGV31IZcJI6r3Cc8tCGheNgdEm&#10;bL1Q8h3TEyet+9R1eUBrVcyZmHUA0Majg2i4SQ3C6rebcGzIgLFeCuBcQdK3dk7P5jmv3tPPMrt4&#10;ODChoymyuhexiXQ0b7ymbyllu5gxRY8gG+DO5SymwEMRoR4nrcMjXJKjuxgXAAi0Q2oE2oys1YPs&#10;95TbQ/ugQ80Qqtv823r0Re3BWffn+UbtT4PZ6bAdJpqHiU3Mr+N8K8MYwepAW3zIktzJvWUhEojD&#10;MeSVKA6lCRH7ySoW8e6b23+e3BjmPWjRgQDR6EXVGBTr1kR9e1KkywNUW0690766XNWggiO5xE8f&#10;GxKnu1W47cJsujkszh/RC7Ae9TcJU2D5RUt0XIg76Nj8YJr2e1lqkkybbxRqyTeUAy/WRicTK61y&#10;t8t33BDxbPDuhXw4X9mgsaa5ERq0+ctK93jRF+sxbeeVXgbArFQ/acempoY9XKKo00ni5/a32ohT&#10;lPeaI0TXuyHthNsuCgdPJrpJWwE0ayyERsqW8qbevQZ15wqG53fL/5bazjzIytAN3x0NPM6lSIgI&#10;e3RPMaCLrHIfwgKjZ0zRCKO/o+OZ5tN4ELsLE83KoFuOxXqqSYCGMIOnoSfw2E1GRReLWFg60W5R&#10;f1h6HsXiHz1T4p3dY/Xrx55+5sd+7m8986GPfPLHfvKTn/qJzas3vv7c8zroPt6VSRYYpgNrCPZ1&#10;YIcVRclYjjDNEX95bdmr16EeVs4WVkWSwldoAi0SfAh62CJWRBx0HBtd5Kp8986tl1588TvPf+uF&#10;b37zzq23V2an687wiFmfQVUtRtr0cBUcdMDGoYfgA40Xs7PHnn3qx3/u5z/54z959bEnljav7Bwc&#10;3r51Sxs65RdsPwVRIBjWft8CYTXyyxHGgLZPKlpR5IrTzcXZQ1sKHylKBFIvC/H2zjmfiBhbU425&#10;B9Au5+il5YOThdv39r714kt/+sWv/MHnPv+Hn/v8H/zhH//+7//Bd55/buHoYG12dGXp7OrqwtbK&#10;YsS51qYoMzt7UKf5q3i7bWjWUO7RUg7+kQnKURJubq+Ee7l8SZa68BcPjV76Pj7VYY/2KTJv9FR+&#10;govXrm889Njx4qoOSdQszfuVq4fTHB03UMJFRZ+v8Hp5hbDN0bOXLjTEukudxnzc4HYffyxuW8Hf&#10;LnHhc+gKVAYtMKxOTwf2iay5jTlTE7aP6qDTy4YCsSb7WPA4/3MKmsO/idstx1xnRttSz1pEYeNk&#10;+yajureCeHeFYq6UIXiaLoLOT3zK7ZxVMHw3dn4tsdfu5zTSRXIVfQ9VF/oV66ksXzTtGITwe8Sr&#10;ysZzWqE1cRjmGUQGn97NnCGUJB3P0rhxJtN96jxxmJSiAQDdvJ9GVKn6xEjcPno3DyH8zKc/Y8x3&#10;c1OYkRAKkF4hBUJ0EnIVKLykIBhbErud3V0fSRx7z/FrE1gAUBIbuvcrIgNK4oj5LOEGOlZhCN3R&#10;NWC0UurdGGI0hUtUl5sgKQCIHsriQwcGoyGEqnKuqAfekYAdjuIRSDT4oLG5I7tzgqEof/z7cApW&#10;grrPHVCmEkYRFdUKOg3gki0tDZHgyPpwQRpQMPq/7oM06Y4j62IBBIaL76ouwJJ0IVgf2pQsEDft&#10;JzIuV+En+IOnoSA4ihAyqKwcQHZto7riBotMKZmTJ3WM2YjtQTviBg0AatCcKieiE8BJ0nC2IHc8&#10;MJfjAWuNoC0o8nhK34eH8IpaAG9BTFXN5NzOSXgEYTEd9QUM53UJKXnCBOAzkQlkWe9QKd5FbKCH&#10;Cum6PuUtctOXSNY1gXchQHAbL6p0MPeKSNpPS90k9rnJgKxNRruvKZCq55xCerXcElBpHAvIWjdN&#10;I4tCyK/cr12SN9ypBymfXBUQpfQFNb3yhE4qUqsG/1VNnT0npE8pvGYQbac0Il7vKr3jO5ePfsqN&#10;WeF+RYGAaQXZ0Cv2Sj7c3z088E2FTd/clAO/mso0SDi1B+7o0Jv+5Il8dCT9oHg+ohIhdK+M3dMi&#10;3VpFGkOm6sryjo7D29mpnMTVF2pB+XWHBlKVFcWBR/pZ1YgulENdcEItVCYgKginRhkFIYGr3Idd&#10;8Tzdlsm8iroSKEN2KqBYVJBSgxrTN5UY9LyqIwggxLYSEN66roGRUhUhN2WuZLpDlUFa3Zon2vPo&#10;LRFkgkAG/3INDBWB0lBuYpQ+uq5exhRRFQ4qCDVCiD99cCtWtnJvR1dEDKI8BkBZSbHFGoCU9pl8&#10;nIlFo4qDg+vDUoFamT0BykGV9TmTTRwnGkWlAyVbXcdHNXLHdGByl05nt5gp9sixs9IrCruheilz&#10;B+B2fANFID/YWlt8cvXkyuGts73b/+zbMrPl+BIRDqJWaVDEoA+R7sv2B+kD0G48Y869MdZWSW6M&#10;mjf2+pXyDCMFA21gZDF1bO5Op+q9NcriYnu/SVEuK3iADoOO+BQXFP1uA8gROs7h6Rc1AfOfuRk+&#10;zszYE6cPF1VnE6Yb/s4YcJyfI+gZl+cG85kGVT0SFOIGfE77s6kXCdyy1SYcQQbjt2rlB62Qthdu&#10;thkW0/aGsE7tIcbfWfE00t85kQ68vkO6yh/yFdN4xwSTgpKSDs2cU0c4rrljnNCYbGsaoyNw8uY8&#10;/vRbtJfJX8gPM6XOQ0ozNYxCYBJJoUsU8zdw52C1BdPN4Um+gJU4ztHgFMFMJa2xH5mgC7iFTU0f&#10;m/rXnnc+G+sbF3e074W5F+UuPWQDoDmgoiquIvKNOKd9EJIY86S48Fc6UjcKqdwZUm9jzwHNw5E8&#10;FWTmNsXFUeVTD2SvZMhzQ5fWmeTWPF1X8IHMpuaWOiLasu15DNBUPQsiTelI3B1yXb/rZpUxff3U&#10;VX7O6W6TrcqLENfRMEpaSe0ImQPcU/esXVOrAYWDCqVSLYnGxY3lKluwbf756PllesNcCgsEZCEP&#10;8DklOdYvJ6bpiNaohkzGh8NHaffaNSrunN73tEyjQLomo9VKrWO+cpmKPmCaOXk+tv+WLUMPFqlT&#10;Y3XTqztV2cUwFK6zsaRpvmmoZoW8yJzXUAOABnT2C6WDxygvw1vrw0gScWQB/M3K2PAUJw/Kvj0+&#10;1ZF1127e/MGP/9iNx596+JEn3r5z97lvfvOb33r++HBPcaVW7SzsE/IECetbG4j0RyBjhzZ2pA8/&#10;UqCH1fWNrRs3bzz61MOPPbW6cc1+x8yJhJbG0reqE6TJRzjMq5PDg937x3s7J4f7y6d2qV70GYDH&#10;wmKPl5YFB+iMe20+Ctg64OsluUErxUwzEM1wjtc31h55eH957aW3bn3npZdfe+217dt3FEpDaHhM&#10;v73QaWeZBGEZvnzuhSY6G0JvT89WNWpry/XWtc0bD69de3hxQyj2keaomuwcanOikA8f0Wz2Oobz&#10;TL4XR/c1u9o/lPOFQnyeHextLc8eWl9UwIutpVOdQLgmy0otG/YAAl/bpeiqaL+AmNKEyH3yOEpn&#10;8ni5OK3TLwKgJoyEpqByTz88O1pZW9JR75pfqqrHcnxev3Lt8adPVjYUSSTMOo41nNfV/KhTwq10&#10;9+MOV1U3uEh8r98twlLMOo4zLyq9QY2hsK6ZjHKz5Ax7nhuVV7pHvmI6X+6FbTt8NX9XZdDjQCFj&#10;PmdKdlQt7J+SY2O11puTgRR4YcCcdmztNcU8DT6nYufdTs/iCYU9aBf4MGdYmFsC6mfi8cj9eSwY&#10;Ledp3Hqn0tbISY+BtkYKl5qcaaAyAZpLXBnCG9KnO8WgYlVd98aV4UiVEtKkgbON7dbkG9ZPeTiS&#10;+kb2Wp601yPmD+N6z+to7YvjtngXY0Av/a2/+Tfhr3GKwIx0Hf6YBkfwmNOIAVgsIEC6WEClNWYJ&#10;78A1EAmwFygPEPP62jqgCWiOkoHRUGiFNRsE0PcDcctgpkqjxAY9i8e0igCjEbIGtWA0SgYwLeRC&#10;iEacoeVIqZRrv0WNN2XnPoALrnaIMr6NygSfYlAnPVJxAlAqrg24DMQJu8hc3xBWlRHcUP713QB3&#10;8khAkawi8LkGdNMjUQVCrZ+Cfszz2FZvcDACMgQ9iaEDAwFgXbt+lVqouGCyTnKzry6oqFFOLfhG&#10;zwfbAqKKCtLClm/QyQpmIXkVBaN2tIJfCfzXhSrCVywF6CbYHNhZDp+pOnxbL+ofUtZezSuhHXIg&#10;iRJTQugJcEB1qcIG2/VdMKyEpyGYVqYpyRnKKR0Cag60Mh/4w52shdF/v8gHl1s9Imc4zM2aCYBY&#10;fb12Fl0YFQ/H8ABu7Aygj3ZORY9LAoJIh0JWwG3isYZ4m2T4CmxtcDkAQfKnRrUf6SeEcYKcGzg8&#10;gW3ZBoLJipFgYVGBy39AKic7Qqx1uLWOe7bn7Oby2qpKdnfYP5DcbW1u+fi405N729uvvPbqC99+&#10;Qd654rVSyohWmvs7ws0FNDtPxMnsYtVX9C8tCfo+OMqDAeE2UR3oswDQxG2nvQRAK1l10c2Vp1gq&#10;A6ulMyolGoM8+Q6JysWDyiK8F0PqEI10q4ct6DEJT+0IiKUKUtFlsccdvwqA3jKiGqWLpcgk2kMG&#10;B2C6MkFQUY/IHnUhHwuzdkXEfggEDDCX4wHhJDoBnQZ/BNTqWq7WekU5q/R6YGBIl8UL2Df8lHUo&#10;S/YytJ/UgNQFSxFKCWG6kNoOHbKrElUEFFIuL5JeS4+60H1U3yOPPEJD0OggzvykTVFfFCEA+spV&#10;L7CpCBy0pQodECbeVT6SB63BEOhDoVu0jvDwleVHlw+W7rx6sr/7z74po1qJHRM057FpswrWwm8d&#10;C8LojKCWkL4wQIq26Zmxxa0wu3A1IoPY2q/bi5zOlvlfTTTPwi3vVmuvb0j2309VAK/GxaeVC2vD&#10;MKx0d6nzqiuvZBXIcpzq7rNxFhR7XnMwTVqKv02sm4YGi//LvMiua+GvFIiJo0JHcPs0ueeYxbX0&#10;bPemLoN6jauZlQs6Wjb0mNM+iQeYaZBTbDvnEC5Q3n8qYbBDWbg5B+KpSgUkWmzAgjh3JHdtXYA9&#10;LyxFrBL1eR9M4eC8MQAB33s27q27xIke172yoTRgx5eL5OfPBRuZlPC5N5PnBR0s8tcJXLzZwDjJ&#10;fzUL+L6+g/+xwTwOeIxjJGyDRMTtsnZUhaoAiA/EnLkG+4PV9ntIPZD+wpbaWW1QhXeCR+10JfYA&#10;lL1+3EOi65HriBXtjUFTlAIrcu2hL7RHJKx5XqKq2a8CLuHT7S4a6IAxncMKZTwG+mYBaMZdok/W&#10;UBdkh+9hiJNyMi085e480YriUsld2JGDm3PxnXGrOPNOe/faFGb6q1a43DmnFxRtjBKsX4WDTVmd&#10;Cuon60g6V8IuFJUxkanIG5Coq2NR8YO3QOW6T1yP+3VKWlFIgKG2sVPgGcvmsrpt1hwyLqzeuQmG&#10;kj/VXWsGPoQwGovBNntk+ccDrD2JDU/bEcx+xZ5wxTgce3jCmo0BLoZmB4uXl3F4Osd3zBZxPGCm&#10;FyMUMz5jmtYFxo5lwSqwhwIfycY7Ods5OvjSc1+/dfvtW2+/9R9+7999/nP/+WD3jtDnjVXFuziJ&#10;s/hiyAw6ZILFGEoZMk21rDtTHIwf/pFP/vjP/dKnfuoXPvI3Pn390cffvHXr1ddelr73ZqkIuaQz&#10;CO1RHRHpBQ4LKY6/hfCkli0q9FlWsUkSoK0BQoQLXNWoqnhM9m3TdOxkpr172pC4fTR74872Cy+9&#10;+NWvP/fFL37lxe+8uH377vLJ2caS42/YRUa+0jJx9YeweQ+XJibyZla0kNni0YkOS9zavPLDH/2Y&#10;fKh/9Kd+7oc/9eOPPvO+77zymrbsySS1veQtTaLUvNYkQZmo6m4TTQ/PjhdO5PisWNVHG0KfV2by&#10;3daBGuFzHQwqureV586AA2guMaZtoZXBIhsaK6/If8D3IRlxHLS2OmsH9NHsaHl1YXN1WRFT1T47&#10;2g2+snnz6fedrW2dzJbxvkXdn/OZlutGs+fgjIIp99ubtYM2N0Op9BPXnxbbXiefiz5D2xSG7Hp1&#10;ZlanIFK1lfyzH9biuBjh5vn+gKrzVQLV0Xdd62wrmJq9rPlMZtVL32rnoa9MyN3kZ95tajgYns3J&#10;MnaWkacKRrBlpMJjvL+MaiyMHe1piSznZNEV15YyLnGaUVNk1Ubh4fSLpUbt03yxyfPCQufxZdxf&#10;LCSXY2MWGrrjQrMie0cR3jnNNGE7QMycvhzt1bCI63cTgP61v/tr6ZsWMAcIgkGQcLeUBBF5V9da&#10;6dMym7ZHyxESQCSAQkMSIBTKp/rK6ZHgiatXrtptMASXYVDmNfgmFXYR4d6b/pKOv2y0l/xJQBoI&#10;0yRFrwMgAqkADOkRAFBAdRnxQ6UL4CC9UQyBvxHFtYJWgLDkppu60OsUXf0BIbVuY2e/uV6kUIrT&#10;60AtQNK6UCY4/QEUAq7BIhyilUZIl5HBBi8DgKONgasEwQjJ0rWpCvwR9BnOq3QwnaiUTwjUtTIR&#10;IGXOxYF1cFuvu021FSg+NYdoRINiSl+LFgFwhsyhkEx0XQFcL2RnZBKPwaDSVZr9VreMSfMl0FwB&#10;aBiIJEAYr0ftInZD01dr5tQFDsBnXcdxasle2K6cwYWR54pRMsGrxZEb1azglBIjzHqqC3lwUnGa&#10;m0Iri8QEvVj7Tshq9vN6H4YHYQkWk0ZVj/mnp6DIOrQRguNAB3wIJolVOwMd8hTQbjEDpuk8i7jS&#10;QfRNJ0IqWHgIMRMfJBoK0+yAMxIIvUIvUILtne392AcgKNQ+vzoF9ORU/smGtrVasyE3+nUHUj85&#10;E5LteGpKsa4jOox1vv7qq6+/8uq+Tj6UK+7WpoBpH1Ia8RxUlvOUsljJFSBsEJNqAF393f7p+ghg&#10;FTORc7q8e9ZsQdV3RbS//cThKZBJhJAlGXgbPPSHKtPW5Mx13diJmBVhcD8Kvrkjt/KAzOtFAHqk&#10;BY6hK4BWkVWEh+Lgv76RHJaarm5dAXgVxip9CDqMTFZ5o6V0U+tUG5uGYvVI6QGUq8O1Skcg8a2G&#10;DCUTcxT8pHaWrHUTCAh5sP6xfOW1sg2ZzD6rzRbUQjQHqVdwGwcIln80KhpFqtxEiT6Wqoh6pDuq&#10;HZpBOYBoK58Cc7u30dZoLbfXyfG169eoO7i5AwVGd1PO+qlKoShCqWtHzsK1tdnaztvHb72iTZO/&#10;/byi8FlLYJHSqepstaieNPsdOjYGZjOHmSjTtbIhMX5UjHpikKar9mCfggKHzIZ0I758hqZd+2zO&#10;dX1/VP7gRprVWW6UjnB3dypK5arqEev+Ujma7SkIrOZ4ayu6MAAd8z9PZ9K2j6rUrXngS/qj/yoZ&#10;e3iZ4TdgGLZmOG5Zx01iZMOKNxkM69xMIizaBYkxXS2jg4acV3RcZ4IZJIA7q/WNO8de5gCdi7Nz&#10;TJvZ1VqIy4vC5MicIouA6UcwTRrAKGrIoRkcajmMOQVcDM+uSwLQLV+mhW9KZC6f8hLCd+kklOqu&#10;A0/gSzeD4bKKf6TOaBtGn7MhEoYWxuCmweuZQyw7mSpdu/bxS9P4F5mwCm5pnpYV7SylWvXoHrRo&#10;Pf2zsjnmHqlfUtj7kuq+GTotHdJ5wa+kjqt6gde7zlR+XChIw8nV1Au+1+szE5098+F1d+t0To12&#10;DzXeSVf3eqtm2s5ZU/RYPgfPLdT1qeq4HL28YWy/irVymWLAgE4DNRwovWNu1+0yybEpWyd4M00v&#10;qqhReHMzbx9URT2voWuePfEY5X2hnIypGb4SbUnlaOsi3RPzd8bjHmCH4DR/DEP6G8Z3bvb6dO06&#10;eVWInqDg0npkQkQLqV0enZbs5fvIjmNAM+Z2VS7UsBpMJT09CU9a9CQ8ZM4Sw67hSE3CNFlU9AWf&#10;fs4kx45A5qSVi6ZIdgXYlDXmAwsiukQMa0a3vfgXy6neGHR0uH+0ffut117+zrfefPXFs6Nd7T9b&#10;XRIOe+LAFYys+sfjq8bBZZ1aLcdpocUy2Rx3c2Hhocce/finfuqHP/mZzYceVTiLN2/fef7b33zj&#10;jVe9dB0RPDzoyotA0HectrS8eKoIYDbpbNvLjJQXgn1+VzaWN65ubm1taDvM4f6hcvcBhiB9CwrK&#10;cepAGboTIa1VyePdvZN9R+1YX55trQoI1ihss0TZneTmJx8O7DobbQjJERJ9osghy+997/v/+//r&#10;/+3Hf+GXPvTJTz35/g+dLq186WtffeON10+PDuT0LRNf840luz/rDTbqhBuWzlSfnawtG+zekGWl&#10;aCQ2qDzuBeTtLXqshaRSLkKP4eEGjeb0QdqxzA+4b0dv7xRiKTcMV8+oFQPEkTf0XHk6trXaa2H5&#10;WDC9N6EeipJrV68Lhd4+OD48W3z8PT+wsH5FALQc0j1zLCPz+X25zpUYWerwnoJX9WRrijVCPYLX&#10;QrUXN6k2k85urd2wvhxiPeiC0e7tB7srRrqOTP3C4K2IfbwyCrnQZJQFMRJdst+35FWOhWU0orzU&#10;o8OnGx5OpE96S8j2Rr9A37y/C5u10py2Fi4k/U/TQPko07RWcvPWQCosY6hulFQrGOfSN0ZlydmO&#10;HYWrSJEbcwrDHdSl/vTF6IV6oxLVa9AB6UHAvHKLpE0ITvK5sKu29eA+FRy/n3LVyfdgqKH58g/z&#10;OQeHUWZm3ZwOO6prEhKz6mK1Ne++mwD03/nbvyycWI2srfSygIVVeVAJTkv3CCYCINOAdPfuHZ02&#10;psFCalDJNJzhzVf92lSNwM4cudWHla0JpNPKon8Kf424/4xcOZ6mM3JssMymLYcWBiVx8l4GWDBO&#10;BMRZkSZdC9Swb503yyvIkT8xKMaUW+jP1auiPkIZGG0hbIRXLH0uHEew2XUa+jnqUG/5oMIYt/Ha&#10;M9RFhIfYNG4vQsLLCr/zCQd2KgzqQ+84KKQY4DPKBLEJ1FM+gv3u3LktGvRTzn4GxYxSRYysAg0r&#10;X4NTh4DFHmFFpML/CghUvWRQROViwAvoTQXWKAHAcBp7OM5cmQiNleM5eJDSV+xVyexo4y1BMWnU&#10;Grkrami4di14Hu3oDx2+9hblVuE/VQc5VVW1JqGMwc7iXnSDBEbwiXalSFBlWhcVDiartlsiLUFA&#10;p390zRGRsEiQnfKWeAWgxhpHLlrYb1KBI3QQZRwCqCyiQsb30QIxtrJmgFJL2B0Oh6QQitpP5beL&#10;nAAlK03FoxEVy1bxORURxLiLySFzQ+JfR0wSh130Jm7lpqItKnaLtoni6F3BODXl/XvbQl8DdoZ1&#10;cUBl8NwiEVihcgYHlzhiiOo69TUaLTydxR7tEbt3/75EEUBTBAtR1YV+ChYEGfQxg7Zel+UJITdo&#10;B6jxrghvYhCSTE9RzxHQrBvuO0IbJXi7ktsI0CH4dOuKDuRyuITdPYHeqrPiRaukGPsDJXdLeoue&#10;MlScaVlUOiBRDaSpt3s38Tq8sX0mVaMOpJuGOCOeO7Qpg7qCVRdXuGlRdI922J88+yRiy5ghcYZn&#10;1xayR6MFxYRwNE4jPYJOeDnHq0S24c1Tu4pEJOI6AqGI6B00Lni3XqxosvIRJqs7Un26KY6pYX3o&#10;ok4JJ/JyRJbgAE9XLTBuTRIA4pWbFBcovIpT7UJ+loGDiVNBuVCCPEhfEe8CFUFvbXWFe0og40qj&#10;4qRztNYg4PvKlS3lLkFUbm6vBfmwHEXIEcsP63zernGwD/QcbumKQrMvQsVi2Kgmky8/qwUCl/Wn&#10;BY8Q8jghU0J4sK8i1LF0RzxVjQgF42DZEbZFZIhRIN26rwTeemKduSRv/GsbG6vbt2d33lpcWvnt&#10;b9xFa0UDxGCbwQ7D+iljTMzruhAc0WUCa20gslBYaZmHUujhZw0uEQoNPeWPf/RuFPxkwoId2Xhd&#10;Nu1VZwq1xTQpGGmyeIgoJJVZTWuhgIwadw5nZ8fZUFDC5UVde89vGCRwI3VHEOBJEXh8HOUYs9zw&#10;tCqzfc+JMmXWOW1N+1zZLT1mT1B3iQ88L/OcrF43VXIDl6xi1lnZz9XAqMogGz68TuaAYzvI31Z7&#10;kzUxDvTTytdc6Vye4Wk3K4QHgxYoVQnTwpuQQlebS+HSGyMXdWazaxzhSM3a9pps7Xrzcvy6PGd7&#10;zB9VqXuaY/Yl2qrHlj65/jU0cM0t1gBiGcD7l90K4UpfTzUwu3PFIsWQPlxE7JJi9GDU/3mk7uZE&#10;1iG9qftEcbG3IMY7bMaI5BL+ib1P9OfuZvO0KgOQ3FCD4FOdWqj6YZwrfapqu1FX6t7ovZtKIMya&#10;/HQYxTwBHtxH3oJU+nnYBYWavJjqOCVdPoPhnWA3xfS0BFxo2TjZ/H1tPmqG7sYEMyuj+2SjYIds&#10;QVE03b5NUNQhBuqQUG5UFoXimv8pVPWom3yBpuzU8HSe55U1eqMjtVEM1Kjmw3Db6zhlPpWiMeAn&#10;45Ft5XIRXOLsgWTdgCdTRE8K5DmMfAePavWrKE5m8sjeG4XuxCLdL0J/1KNZEV+CENmQjozYYaqI&#10;FI71ZHfGOPY2zNwY21jRgb1GJ689/NBT733vez/0kWfe9+HHn3n/zsHpvfvbTHyMZgYUq9c0HdI0&#10;RfMJBw/U3GF3b3V2sqrIGz4vfdlnDypes9daY7kZIT2LWEmeWbo8u7zICVqnI5yeKnbfm2+/9dWv&#10;fPmLn/+Tl1745snhrla+BWGbYJ+n5/D/EdJLUwmrAvtC06lPZ7IEn3nvsz/4iY999Mc+pWDUjzzx&#10;zJ37u/fu70pRRovbzIgJkltf4LXCN8s9R1EvNlcWNpblgDxT+Asm/bPFZS8Ox2Yl+4BzfIVp9k5b&#10;sN5DxXteWn/8qWf3jmZv3b73+T/74u/8m3/z+T/+45O9nSsry2vis6ZImhLKF0fKWsFBipjJvlpV&#10;zGu1hOoiP2tnK8t17Wxl9XgmJ2w3gS2Yqp+jvYGeSw/PHoDMa/rjTJAB9GyZfISsp60hVomTbjcH&#10;RZQXujYRKkrn0fWHbm5de+jkTDU6ffTJZ5av6hxCz/nUZgFnRxiSihDOl2za4RxfAtHVdN1GnWFP&#10;+W1LSbmumr5UG+ks+nuQVfKHBEkxONEExQl51if8BqzuPHkvqb1QlvlX9eIc9dbcLt4HYwJrHcv5&#10;k43+q/ptkjoq3ulH/zTbCszSUgXFg/TB4/yMr9NuH9YtIZde5jnLqnmZkKKia8l+KtGNZnWC0lx5&#10;o8eZscFfHOnacrPuOWxkXXo3W4roTg0n2yp32fYZ2jK+pk8cN1UoivTcz7nPu2z7+czNtnBqJCiF&#10;tdNiUw2rsVnASDtN5UgMmoaq/QDRCmn85A89fQE3Lv146Td+9VevbG3K9hUvhKdqHzTIqQrSP4IE&#10;PBaElSwPaCxNqV9BnFKKgiHi5HcDEEohyCAchC2BUvq6L189oSgH4fRndJq9N25UL9AKoRYOZtQY&#10;vRhhgSXn+NmBvBBIAcTHMTSKQOAULAdLjnozV+QSKNdUwUkxMkbc6k2lv3fvrh5ev35NWSl+skG0&#10;wAqNWQrjjrm3YA5lSPwNgUGmVHGxhdGIvJMTu7suLsojz+DdwqLuKwcNY379VMiUro01qnTR41Y+&#10;Ez7om1AlruqRMUogw0ihL8PTgm9ODHDH7N7oMDF59QqLX5Ia4UK6CGzaZx+JLaJHGav6nNaoC3sa&#10;ihLtJjrV+WYbJilHDxsfoMliqbJSzcLXRqf8mnK/YiLD5gnhrIgw7ofgXK04cQcOxyMjcKq/RAIX&#10;VOPdRBBVkNaCX1u6dFBCOcuRjocegCv85E6/u6Z2A8VlYFBFlJsDvKwrgIBDRnCYpWgW/hV+5UYe&#10;3eF0IIajxzi4RMzyLOdRogsEMUa8MaaAlcOXzQ7gEUhBedrt3cXHC5TCHQ/sxe+Yn4EIFw1e7L9S&#10;zejC5lHsjBODZNm4yYW0SgK8qhHi7AaxvEXUNEfJDK64oOWlWPPIiCK42ZrJ+DsFvM+QGe1rqzLA&#10;+XBTDZdegkgElG1PfH1UX61zqHcrB+GX9lo2rKloEgKR3SMCcV7X0YLqFFfUqXQM4drqNaOFW46A&#10;oHg1Op1kb1e74zYEE66uCQoVhC1sUdmK11tXtoRKR0ViMSO0mO7o1e3799QSPgXR9pniz1hLKJ0X&#10;h+SRvWyHbkmNl5fOwu9Y0UIDNXYfiaakFvWglZAkAbJHdDSZ0HQ6FVl7GZsYJQvqeq6pmtt/9mVQ&#10;L3MMOGkDlR5O2iFHGdADY0xMQAaqtKOskAfVL3BbC7MIkzApKLZaWhc7uzuqo45tFA6bi/EcwRce&#10;1qqxsFe3RYDOeh0smwvlTLboQEmC+r4+LD6hCpSyptcrbLbgXRzejeZLxYWMCnRWRRw4LqRG5LkX&#10;n57KI1735WKtstVGgcN7rwYVVDRw+WgLqFZTqnHFM40R+r5+47ry0aFWqsLde3dvPHRDd1TO62+8&#10;rjtimngtRFsiLoEXN8QBi3uE9lY7QaTzd3Qm72pk2wqgPMe0Oiq1Aobs3l3bv6sU//wrb3koYeSU&#10;9FgC4rQddwVWvwJeDZwrdvqHLxGqZmjHlvE3R+eBjWAl3ClALvMNtHmhof4b96pNXNOUTLrRPQf3&#10;KYO3TVyKbwkJjVAS0ftzzhkmP3/GnR3fWaCzQm3Ig0mKJ+Z+Dh6YLodBQ5pbNigRTTMwFsRYJk0w&#10;LeZNpeAhD5xa0RY1F7LJAJPPg3QqTyu/a32qwU5h0WZdchg++I0chPawH5ZGTM2BI8JG9XcGBhVj&#10;POplK8Yw0LXu+CrKKeA0fIhBwFxBm5VF15JlyCMxoNkJkwNYk/fknV6lziOpFcdz0w0f5tp/KSjk&#10;pXEpaqR8+GZlURX/UrMGO4I7JcNAUs1w2XTh5sx3Qs/FsT6m18yxs0WYb6alPGbUgLJzaH4g1lwy&#10;8YAe2JI01PZPUSxpOx1R0Ib6Ft0qB4OQk8KFzLbpEcHOPpnRTfIvlkBY3g+aUj9EP54QmKHM2yLH&#10;ExF90PTzVjv1r6tsVz3W9KaktaiMCQZDQ+3rnTYb9JpYxW8JLi/28qzltf0oVUsnvsja/NZuFFY/&#10;lX+1nGyf5jNyheNx0bvPzZoFCrYhJHmYfahLOG6+wp6uXQcVmkdnljaqfm2+loeX7BGXSVarTuIp&#10;QR5m0zb3gDPp7FxFsYba4M6YF5ch8c8nTSfS8/O/ufsGD8Pwj+4c1ShRocoyZ/RsVuYsXKdaUXYc&#10;Ldl/XumMgPqEbgjALxDPWGuPibWw4NmP/vhnfvIXPvupn/rFH/jhT77vQx979fXbL7/yiuyy1ZUI&#10;4xA9zBt3fIqggzOLCo1fa4uOJiEkl1mdxlZNOWSD6qRCY8D225WfbgRwK4CqKqJhV+EDb91+68UX&#10;v/2t57/+nW9+7e1XXzravSfvYAemkBHiP5aC3Q1kQ4aZLrskFiy1Xelw9ujNh3/pb//Nz/7Gb/zI&#10;T/zsBz766RuPvvf5F77z8muvyhSVYS7AV1yIlXUfeygKNVuQT43Cd4hgcUY3TZUsAa1Ay3E5jrqV&#10;2a962ajWYCSeexFeDjF2az44Onn7zv0vfPFLX/7KV7/wuT/9g//wH77xpS8sHO4pMPTqTPi7MrSF&#10;7RoviwkK6BHeymKXT9GIbbtLiwrMoWPTT2RgrKyfLqwen8khTGFNNA2xB4yjd6RZZL8NVHdRton0&#10;6s6BTpL0tM/CHHPK2NySad0oaiN6gatkTMXzGds0Yrs8rFbW17a0+Vtxrc+uXLux9fgTh5oiLG16&#10;NmlUJvYcZ6cCpa06qxPTnglWFBVTy/rJsWYk230dVkrKLp1WQm9QmlLIDGMW5dSm+b4dJ+Iug2cq&#10;lAKTF92Sb8djEPDqGToeADplE8SxrpKfRl21arJed+92JvX8zi4DfP5w2uVfXS76rVDyDQcKpQY3&#10;GWrvfulUY5qiYlI07Vgz67/RuZdnfUsk7iFPaIfSGtiAPSPTuit90eqwUMHeRH4qCpSIUNDPdbFv&#10;6jDSI8CCEWlTLuLFKMadvq3SPKbBK38Xw7a7w/34nuDqXB4n/wevnNcuTZsWAcdVyOXDjELGoGG5&#10;H7BX77if2ijzRbPTCf25lspk1hw2IRPEdxOA/m/+0T9S3vhFgkaJRvzpBAPJ+6wiIJabCHgEJwSC&#10;sHtd13qxwiV46hlYiXPJIoqtFHLu+ofvQMDgOBoS8C5UWvnQEdRYt4H2gJ5FFdu9dV1RvwiCkWcJ&#10;gsQBxxiNDac8JcC7U2FGr127piKEs0UoDmNyRHyWZPKiMieibgTk88cVP8z98gRrhjPUusI9NGlQ&#10;a8RH1zhXkqHgJAAg0ldoCbBbPyED5pM5zIyy8mg1eqwwdBoIR0jwL31EmMrCWVs/iTmrO9VJljxD&#10;kNKvuXbkwF45uI8TpVL5Qq3u82IVW0okHzExvHZcLTV0XR6gm9AT4Ea8bk/Scp19mMzJvy2F4iqR&#10;MMcDfCSrmegn7WgfotM8jbAqLxLzFhLFz1oFLsiwqmBYXdsXWeKDVFN3ftY7vA7/WR4IQcVX3kVC&#10;Pwyx3aAT/FiaDz98SWod9QKnlafYqRxgJX3hFIWAOQfxWc2dqxQlHoK9XG0M2V8xG9R9xhaPurFw&#10;570DOzjrdT1FWlQEACVCouT0FP1UlxfgLLJCtCz2Qh+XV1e8C07P1u1gK4z68ccff+Thm94EEEGq&#10;Hd/j7j1ZVQrmsCF32pVlgbmO4bvjAB2O41G6hqRcwqINFxIgES03YXUc7ywQ4Li0IqjbuHxExNaa&#10;yYEQT2PaVjUstOBvSx8RJSIyZNUtaIYrQr05myHOaU00Ritm9EQEgxWLWLQwZFx1Dl0AbJTSdSEU&#10;VfTDRn0TplnXFEEpXCAhNYAGSgAaKnhNtkrTAsfkgCpAFaFp9eHMSZyXWfawzgyPaTsgx0mAfPSI&#10;0B8iEmza8G4E7lADcbppjT7PXhP6CFqOj9zmEXI6iDFohZVzhH0rWzgg8tyyUq0+hNChM/QiLsxq&#10;fShRjUDMlZXyYfFGN9FySKxlO/ggiWSlRA7ReoXoHO6GerZzZ/3+axuHt7XU8dtfftNdN7AJn1NW&#10;1uLDZk3jPuxqD70Z8b3091rBOdBjtVpKwmLXdC9yVbpzZ0yPXiVZH2oYZtP/naYSJkPNuarHLqtq&#10;vzF1LN4muDzb39nxnR3cWSuf8mmKEM9MbwN3bGiKmRDLuPAvXJ4tiMXGj7JymtKMBsW4C3POq2or&#10;3tRqU4Vj5JoKnFPpOr4UJK5MOWBy99irxdmkmV22cDaGaJCK08YCHQxodWhnZx91lB64aZN54dw7&#10;imI5CREYT8CqgVpJSNPPDyLsZo4K3vPEkVppNvJmHkIYI0lrmtaEY34MLNg5Bm2ZC54vRFNPs8G7&#10;eVsmyuF38EqPAd0zZq7wrXCvdAb47DlT7CE27qyVaXBnThc012NDCTyPuUnyH+HrTRI66Z9fWcj8&#10;L/MZFFRpTUerxILpNvwVGwgi2/fpMYWbXWds6xN6A1bx+rimbgJAq/h0XI1eU9NfyCKPOLGUiwKw&#10;7mmaY/R63hgzJNFvmjbyGbdp5cRAxDpqRz3hfPp7NY2kw/SNWKH6poWmvHYh30YElu4/Lpukte0G&#10;MjAgZIrRUNtJSKur0mlkusr5yrBLNaSWbjPB3kmOn6O8LtcDu1wnqSqZFPWQHcjjUTRb2u6FaSk/&#10;k71iIFuXI+/CVO8g1+kO0JR0c9chOFTlHC/jkZSnR9By5K9nlP4f5RkaVpOIcLw1Sf7I4rUdFD2v&#10;jJge760WtOwnJfyBD77vkSeeXNu8fn/3UOcKfv1rX3391e86uISUdKgRxChWVnNC6JlLFOc4Dz5c&#10;Y3Hz6o0rNx5/5LFn1zcfOjnVrNkxAiOCh2c3NqrDDmd3kDdDyzto5/7x/u7s+GB16UwRKoQL+9zC&#10;OMYwTI5QmOEHJrMjYlZoEJ9pU6W80x59/NG16zcOThfffOvef/7jz33uP//x3VtvySFLKLO4Y0hc&#10;hk0ZR3z0nnfcuNJ2m1hYFO68d7a0c7KwfTrbOTmT+but82c0GAX67AkSDuNhSsbwpJ3EB4p7/dqr&#10;r+7s3FPM6/CXUG52zbZLg66XZ4K9NeMS7frfeL2fuhZimxzHlLkwZ7lj7e3q9PYDzWIUCNpnahnU&#10;ql3Il56CWHoTlIbrLNO6KYRry+PcG5Rt4kZDx18xj6JfmHrXRjd1JqQCcGjL9e6h3KEfunFjXYuK&#10;m1vXn37v8cKq/Dr0+NQbw1I796W914sKnTXJ3KejlCFD5/buiV426MLdmuSEh3VVpV0h84aH7Huw&#10;+PI0TVSWqcOA8sGd6HsTlWvtP4nPIMWAsEGe4aY/8amHGY6pGhNJEWMOtPbWxNMBx8ItIDRVkeEQ&#10;pF6q2vI5wpZ9kCPWofHqh9JRZd3dcj1OOcmTyv3MouYUmY6b/5w2TTLob8V4YxrXLgk0ecblVDUn&#10;ZeZiacz86Ks5gTxHAgcZdrPhEafaTHpvXYJ4MlMO7yYA/eu/+qva0y13S2lf9m4LCABb8VrZbIbL&#10;JJu7jQStyBEtPwATFUp2MIHAOgFQQOuUAgQH3NZ4mmELb8MO7FKqM4/kMqZpGCpxTxCfysAuwwIX&#10;2rHTUJpBUjoY76ogArYK/hAIAgTDT3EPCkF8dM2ucyAh3lVG3i8u2E7BpJoQpXoLj2NIqpAWraif&#10;YIyuY+A4OPEBr/Chvsba4hGiwAVgky5wWtTNQMATTPcoUwAaXZBGGSofAsIq/fXr17kJplaxbAAs&#10;Mqem+g5qi0N27qOxghlXirdaSdV1VqfEro29Wwm/kj4G24A6in4K5+uE5xBiKjXWv4NuRkqyVbm6&#10;AK7i3VjgEETo2iCUSlBx7foWODJvkX+qvKZ2taBKABTCK9Y2aND6k/aCqy2YjgM1RfF6gXpt8QTw&#10;LEgIbvhYQgdKjm3rcEX/CyRWwIyDQ8kkOEmoQXuSGu2w67FcUHd2EFq9aVRUPmYhh9Cjn8b7AioV&#10;1lu6bC4nALlWcBNEhojDmoYKgCYohIpT/Byh0FoXkgbQKg5u+1AuQdYjhRYW3Ky1pr172wr0YbNs&#10;fW3z2lVlLlncU4gH0SlgcZUlKO8MEPQcTg9GG7VeoqqrFd1wUiAREEO2qzq37kuJKDBDWGaulLy5&#10;dYXbvirOeZv0LduTstVEjGNM56mkKKJxi9Ne6hfIdpVMAF/dAfcElUYR2TiVDomo0LXPwm3loyLM&#10;rujd4Lz6oADpGkb2NzdZ+kJEkSgIUEo9UoPqW8l4EZRZ19CvV5RA3yw1qaDYwhHbOEIJUwrUkgkr&#10;amQOzXrXKwShD6X2ecVhLjY3U2xiFMDbmhg7QPCxTuCtIWw7UG7KHBDcLRhxn5FtFcdynXSvXmdM&#10;geH0ERGjNESI1s+qCVMg1aEi2oyyFXms4QlmV6y/tZP7D53cWrXH0Olvf/V29ApmWIFesQs34ZpA&#10;W20sGJSMcH2s40asoUlQBLXe+xTjIzrf+Glnm6Tt0UF80Vmj3SZgo7TOJgpsb2GCZMfvUVLUARZh&#10;+DpJAIizYX9n4872d/bsxVt0SVaspVJ6xa2Y+JpPyUKca6bgqzARk0gWxmNRMAESibUmxI4yJKcr&#10;hvUpg3yakbQLn1pBX8eHps5HyZQmve9E65+prX2oXYmjWGvSq49ULN25X2CLQ5O+/pV2LI1qmSto&#10;ve0RCAxGeMBIADqcvEoZAwv4MpyZFJTLvDiH8b1W7dgXU/BkbrRwdVyJalPnbPfGFk4nWfyVDZfE&#10;UVTaceyTHgl+4rbQqhXniYR/HzMNoogmlXO74+VqekE3uvDxg5VSJl/jbKMawb7kVkqxqtypgdqi&#10;uohOVxjcdrfCm47lKXaDDtV/nvBEiFz2mLZqE3qodrVUBR6nvKc9P/G49vZRZ2k7bF7TkrnMz3K7&#10;G3wqk55mGMh5NcDqVHeyEQddNFjfUyADdqUCqY0xfr+vEbL9aj0bbvYZ26duLE9NW/eSkrIBkeep&#10;y0GWAxmsT7tkfU3a9LWpGg6UYEvihX1jfoJuKWLYDB2GkRq0UwXBjzKXJ84GEFt8IeFZt67kC4mc&#10;rwIGgnehrhhXZfgKnfpBPo/svd4Z+M27EY9ORi/7GqLueeSgwVBH0BJHZCHHZkrjrQEtpq9sVKy4&#10;LebAeev2rbfffuull1/56le+8q1vfuM7337ucOf2imJP2HJ25kpXt8IqQ6Gthoe9jdAwmIyJJ55+&#10;9id/5pc+9Zlf+JFP/OT7P/BRoZuvvX7ryJtvPTPSoCqKHRLEB0sYH1cmwqUV9UvfKwpOrQhgQuDk&#10;QCyTW2hp7NWPiMoxXfT7doTWkHFiz5vZzs7+Cy+99JWvP/fdF1/62pe+9Cd/8B/ffPnFJW2zWzbm&#10;q3dUSrwZSjdCQGML6c7R4sr+ydL947M7h6e3j2a3D0/uHJ7cOzrR/ESb/jxbCJYqWLMcnAUQx4EO&#10;se4OlqCbKz4cXt7LthYEK6sxVKgwaW1n9D47Q/KCnNUQ4f4cdXFkaBs+CvR4vH96fOBdPz6N0Idt&#10;4LiLhjTJYlqxWE1M4/ye0mM3gkAVOP2Z151DCEkOKsTmsNucvdgBy+/rlPfjfTkKKZ7d4vrmjaff&#10;d7osi13MWo7jlk39UKU0gBdj9KRSGzyaSomd9oB9oAEKqgZocdu2oHYg6xxzG3K7xEnFZJyQNEXm&#10;VXZ8v51FInFxp+NVW+/+6y3J9Mwhh6c56VYet4WrOgCg6+vd0Fm1egN3TKilfkONW77kbPUT2qBb&#10;J1NZGL6ZxjUbtLvfmq6ASenapZiFQ7EZmIYjLvXSB2ejf8SspJXBoe0ddI55BX/q/TSXyyABMTaO&#10;HmAKObeUeS2OLuzGdMTMFUg9N+/FtnFT40+09/xbw7YLJdMIBGxB7D/x4aceKO9zEi/9xq/9mkMY&#10;2HPtDNiihUTloWmM7+iIrdAahAhpKspAQEADQxaNdHABuGlzNhAxMBHPQDSclolf6cCmjf3RRJs2&#10;hl1gFyxhJdAT6qBCKzaka2WsQvXU4FQ4BasgQR78BJnl3fSBXVy8opMJ19cEW4mfwtOVP16Kpj9A&#10;c8JTCBM05B3oFQzB71IfIgDwIrUGTsKjVGVBCY9w0oQJMA3YpcWVxFi5+wEr49KolMov7I+MM6s7&#10;CokAb/W6igByAoEiB9UX2nRfd8z/KNEcjg9wmG6CilZANmTLuqJtFF0DxjFXbx/ppl7AhTcbNzpm&#10;babAhUKCozje9SgbJNU8YXsr6K1SqCWSng+5VZELRnFwmd1La4KaJ9WEfljH60o5rywkDQSfxgUQ&#10;BHnkkT4pUcUjG9kA7NOkm1L8iQvoiSbgfhQeFkNEehDSJ/iY5Rb3c8U3EAB9eKSNbsWdALUnp+aI&#10;Tg02pxKBBWWHyBfZ4XXLUZAyhfRLLvwCgNWBKV2lshpB72DfAItDCKT9o/cVdUS45IpWnLSUoxel&#10;HBSNWHWXflA8aNEnUXzpu999+bsv3d/ZFkHqRysKsnFyKlfrHQXLPj3VmYQKz61cBZTevX3b+wB0&#10;9NmGHKsdF+TsRPQ4JogiloXrto+Is/DYjD7VLghVVZKlQBhihuql0lE14oxj0MexhDAcN97CW3tS&#10;iKsAwXQ6OI9eitdzTUtVxkdYN3UBZh1tl57RyDP4NcCxF29CG+gjduHnq9fV9eCkvml3+rI+RR5S&#10;dEWt8gTe1SMUBY2oO3WVTqmRVURRla2e1KDP1LpKoxKjN8iKFTiaGPVFStQ7civh0Yf6EuOi9hFh&#10;zXpLyTaLIlWGqqNV0KG9xVV1FaTiYALipHaV9iOSfm4lCVGkA9Ix9W7b2UPMcpUR4Qznekcc130R&#10;D7uiFQRzr1xbP3tktr1051XF4fv/fO1eWBtomfgGRCtjN8g0P4sHNOMUTK2f+QZSJqk2f/+9Yt2m&#10;1dNNDYKRaXiE3VYmDuX9SufwUf3NUF/SJ4VpAJTs5GWsFFKgbYhnHdWolS3NAPF3rh4JpdbFewbe&#10;BHuYukUQqKJxh3YghKQ9VrhSIkNXa5oQHHG2vTr4OwCgW2u+KxJEL4wylHdQV2gNBpemcAphoN4l&#10;0QvxTCKnysgPzLMnPoEhN1LUiIAusevIJ8oIUCS3qES7eGANYECxJQnH6TemSjrn/iD54PV5uTVv&#10;TSYpGHL2iZgHmQivGoXfeszJu1zS7K3zyXyvWOURSjtm6kISfMCjPZ3jmEFwZyOZtva8Lae8ms02&#10;0SXGHLpENeew9UFuTzX2ue8n02g9/moDDzKrqolpcunFvFaqN+jlJErM1mLLXtsohGcjIDlyy2zI&#10;uZ1KtFTWlh+Lih7F/rQaw6NM7fvN0P5q+0/YcKEI0uyx1x7jcukxE/0K5TjxQcbY7dDNAhvRHLA8&#10;GZRNUfgVKhj9m9hlXJT2uoyAdS3adow+xZlhTTAn394+iIbgTnx6V0OutJRQnaYfdyqm1v1BOkGm&#10;HRJ+GQZN0TwYYSvDs5iy/yHFuVastpF1Uo6goeXpZo24DfCc7BZz1ew5rBj02HfAtN4rpYc+UD4P&#10;774eirTgv9GV/JXLWR6d7QkrnxV548Z5PXBF4/766ppiqUXcvHUNvsyjbQwbuupJvjKRXa3TiF55&#10;5dXnv/Wt119/ae/+rRUFd5ZDcok7HzOrHGx9Gl4gRAJkYxo/01FLH/jBj/zcL/7tp5790NVrj25d&#10;uSGA+Lnnn5OHQOzyVCCO4wi8mF1X13If1k4sNgPpT9E85Ahs0FbWb3w7VLTGD0cGs/7xrCCAYSBs&#10;Fbqzd/TWG7dff+Xlt19/VUci6jB0QdiKIs1JyLGiybJ5TIGCYjTy4cLyzvHs3v7x9uHp9slsVy7J&#10;JzP5PkfM6YxioRP8BA2bKgCrguotKJCYjoR3TLkE5DX3kFOzubosH20HvFYmDsGsiig+iaMpho2C&#10;WaE/mdvH9pFW4I6NVR/47DNfopRWCaOovVWr+FUyPeQkI29l85TIztlKZrunhDZQ8eDRmaVNEZsd&#10;XvqVwe81ixPtHpWnyeaNm9eeenZxbUu0aPZiyLyBL1PSOgOqh9VWo7HOnlrBRreHoA5Mqeysdf5y&#10;cXcYqBrkv+iWQf70/jq4TmZex1oGpgGdk9Vp8rmU4iu16+peCR6QlBLZDdEDnYHUpO4oJjs09Ayy&#10;9rXY+nkpOi9g/kQe3a2O87WpOz2cyWrjNwNcqPzsD1F+t8AQbVfb91zi0nqYSlMU7Zj6MBfgzHz2&#10;VNbN4yH3K4NHEn6xRE+mqMWdk2EWPXw/aozjRjG1LqghY+f8T4+Gy8lSzfDdBKD/0T/8B0IRvHQW&#10;KA5QBWgULngaGASLutMKeFJYiQgZ4ZEpPuALQDx6EZRTr+saP2Icz3RfmJBS+Lg1v6MY/XnYFNiN&#10;j84S7iC8jyOqCuaIFasPSKvIA50B2w135twMG5JtUMbOy3uJ1VbywJXWFB9ZYE1gQ9GgxlnI0DUK&#10;O0csEAUO9EwckmAFKCc8AeFV+hoSRFkFJmkYSOALATEAg3A2hF28pQtlAhhEtsB/ohwXVGSGkbQF&#10;0RR9F+hTZJAMbiiNXFP1raIFHumi4lNwQ2lAnUBzaCmaDCnk23t9Clpa8VmStT2Wn2pUjnM0bhj6&#10;RTc71KyeD5Y92bP0CBeen8t0aQQM8mg+rmmsykwgMJ+0FzWFY1ACqyvmiCDB1VrTepNH3Ee61Hau&#10;XXwgADyaOugnICPXel3lEmsl0M+CdxcVwFsxqQwzz5aWz6KU3ItcZaA3gjbnr+NB7ODsZRICQIu9&#10;4UsbraG+xBJLxe8My0SYY0pTYA+3iBwBDg8lDDt7O46GoaC9p6ewC+IJ/6IMVa/wbDW4KY9TC7ZP&#10;xhMT7PIvDSAElC7jhRlx4OTk1q1b93VO4n15uWq1xg6tslA1joKWKnEcMygLeUUtIz9oO0efuaNt&#10;rK+FFS1PAjtXiMI4x8uRzMTHqJeRTSGRnH3qTnGcAXbgvwSJVRwl5jg++B+talnEc5kOC+hJlekv&#10;CKp+6pEyN6xcdgbUaxgFLoxKRDCQHESl9ib9BHpWSnRXFTP9BGKGJyIDiBayUX36qUd6RZ1X5RLF&#10;AuRaF3gQkzkV4aLGf0fFFQ50WwpwxFYVoE3J1MQoGdQUlQoV6sMA6VCwiDjUdfuJ8td9S0usPqqF&#10;9ZO6pLYPDa+zBPSU0UGZS8Xpm1Ggdg2W8eAYapxrfQvjpvvUFiTYiJm+tLB5Zf3K2tnVg9tLt17V&#10;vtHffm63mmANqFw2q4c8RFauJLOaUGJhxcenD7eVXjqypcuD8b+tjdJYPGg8Zn+lyHiZ0vnkBbcS&#10;FSk/wvDJXDKjPhgT0TYcRTF8ZBxqQ75F9jnyGUQOM+iZSGO8MicyVghDgichz9bjiTt3RM2vcc+m&#10;K4BBNScjMoWyVqeWyQCAdKlPtkupa6EkyCy8zAasfMXbvW1RmiB0SDi8Ew86J3xpt1Vy5MA03AtZ&#10;iq1FhL3XNlq2XDd6OhOHGzHIqrviZAT295qamsCOUa1cjHhxWf5Mis5czs7LNVErGt/NFG5cAUBr&#10;cy5nP6XTegquO0kR1zT5U1SVVn3Khwr6Qoi/cWf5ssUxg4620brRRnGZVSfj/UpN965LSc9lE5VJ&#10;S5e+5dSonZtsG51Q+TG0/ltl0CmfAIISQev1fwsbSDGTsYYUphqRgCAekaTeTSHM8ls9khk2hFOp&#10;blm7/6hlxGDKlmI/EqV6o1WTkIdeQbj0ny20GAbopcOcKrunMGgEBsak/I2FunK1BS6LtHYq1LT0&#10;/tqp1jBXyO1/UssUcU0Bpu1qW9Bi9d1BJvykrafSdMnH1WyJiaddBklKGT9aYtp0I3kY1nBSKiYp&#10;aYmvpZdG4uEQjEpR7pdZpCekPMWjq00G3JgSm8rmpvRa18HQfU4166N5LXaZdyfStDJw6Syubb9O&#10;XA1PI0ovgi1EfvA01NBzDCYRXpWxVac8/8jHf+RjH/vYD3/kox/+8A89+vhjd+953iA8M1LyZa6g&#10;z/Xb7h3ySTmU8XaysebDAO1aG2mNqypiks0Cv+lhlCmEolzqTLyw0VfWt65cv3m2sHLn7v0XX3zx&#10;y1/6wvPPff3keN9uwbOTZWHQJQ5YaR9n4FrI2ndUEbkbL2yurV7dWLu2sXplc/10aWUvDr2Jcyli&#10;z1T4/Mqd17UV/OpJUcyLjg/k3CXHZ3HKJ+V4urqsCMtypPZBjLEU7D04mh66wosHs6Xto9O9w1Ph&#10;zoKC4/RBw/c6SnFdoPCyDiqcbS3PNgOADmft/EPfuinkKLOwFMdIKOyGkH653y0dHJ3uxzTWEaZ0&#10;Spac2Lze762XoEOx+SlPftbTNeWvwIKasuNg3kheNEeizyo0CLAJZQ+d8D2XSERWXuM1P1EgZeCo&#10;sYRDqcit3AahrgWyh7P0gvw3hKfceOyJa088tbJ1Q94ddvMxSt/NE6PDTiudbPuxQrxYsM/XYt37&#10;TBOihK7v5s0MTT3o04iqPyUG8ZCaLs9Gq5Y85yQe3p6gf14OpZ85i+hpE0W4gbIz8tibnenotXrd&#10;zxyJo5PXXNtBqxlq0rKaapHo8g0L+N3PB+YPaJvTvHToIDtVvDXKeOmBCmYmiVy0WXYkVZYW0rrF&#10;D905h+GmIRVctzzflZGqbqItenT0WdESQ7Ixq7jfEnYO/+ew8eLb2Rz9hNhjqPIaA6TKTApSa2gW&#10;c6Tyts1vgrfzajtHtN5NAPpv/dJnCU4aQIDgg4zeoDtgbaADdrE8Phb6fOQzBg2+gJ+CTQDc0DyG&#10;C+qLPnswPEBDnwFyhUfbslZuNSYI1Aisak3RZQOsUfbGTPVRnrAPhALISWlwxwPHUXpQaR6B58I0&#10;5ZngRTkmzojb/sE9eZZGXGawWrJ1RUoOvK6KA8pUKBNEkl3/gvPA46gLr/jEYIW8DWQH8AVMB+Jh&#10;ERSCUoGFKRngjl7UBaC/nkb6BLl4UeMT1OLGqAuaBhrArXQt8IjQq5UwZUiJlE6QYtoXMCh+5tlK&#10;YHMkoF4VhOVmwnBKU8Bkp1lOPpBtzlPLYU2RVeYWdlXNGw3MT67pZZaaqjGhsKZjAQDaqKaeivP6&#10;BkgF1ap1hJlJbPGhrpnXrGqtqyDpxbrmAeKG7ypND74J/7lJc/PNOouvc0kGVFxc0v+5yi0+RHME&#10;AC3+x0l9qrgB6HuOnxtHPPsgO+UfXtKxJu+NXsYrASJdbmBpAp1zfPOxfqvewyYoPFx3d3a3FWNn&#10;+/594nKo42rVQxfaHW24OXY/6BWJns8OjQ6omwFwr6if6gnyo/o6ArTXZmKdaLYoed/f1WLPqRDo&#10;9SubDqAhkoRvbrssQdhXrl5xeIfjk/v37knGxS8dZ7ixLjvQALSie+ioQrm8ahFGrFERBFIRhXJi&#10;dlQ2nY4tfeKjGjOAcmikUAVxIGG7rGIxsjLu3IdpjtoTQXJ1B/g+gwtHvdAhtTvTy8CIlb4u/IR9&#10;7I/yrMtL6nG0BcSYsRF/Qx+AZsJNIDMiqaLeSqmAGJQCeI0SQIUqpVitV5S+Shr3a++mXyDtcAOC&#10;uWaxgQzpJixaUF89lQ4UAcpf5eo+modlFSPFMtZjAwdLen43FgAEKSPt1NfqJRgiiVAkcFEU6DlR&#10;nk2PEkA/jAKIl5c2dWFlUQXduHFDmUjwdrbt8C6x0Qe4XPLm1cmzg7XtN1f2bmlW8M+fU8SPAGg4&#10;gFJOIoFcx3DjE2IrAGK7P2NxpMFUzabGryrM+Da+V6IFcb8xZvJ3z9ys9lYHFYVW47+ClKCw8jMy&#10;VC27KMl4VL7qLe+TjT9tcfWf3XaMO8vDKPydKSeVJ4WkPg2uVFM/FDjAaZnhN8W2M4EevSXDAd0I&#10;X0UdYpFMVJzIZ2fCih/nyJ0cHbCFc+ioRmzMh6u2zhemuOhqyEyJMydztDB1ha3ZtjA2zLhJ7KvX&#10;SF1TDBoupMADmT090TBK614WMEHMqO0B7Q9V5LsJR9CvyTzW9O53g+jFyZP9Ob4mCch/EBXofPQW&#10;Odd5oh9HrWpa50LKeN3NgHKmFLucS1hnz58DfY5Y2+kQjTgwQciMak3PFYnGQrhg7nBx5SdTDLjn&#10;ZirpLpRVc4TVTXp0TMaG70ed6cZ142lwMzXIsJQiGZWMwqjiFmDxbXpuw5Y2q1pEr8kjL2LB+2xB&#10;q4igvOi+ttAkpNTsQSYjnWwnL82VOEQ51roos8r/hMwPKp8cNLsjp3i3YWBX8ebFLIVmQfIGHxRC&#10;86l17CVFJqakYbrtIsOJ5PXWQOZq6qaUxjQ+T+7LrH9umpTNS3SO86U9n85L1K9R6P8LipxokKYb&#10;tdI70YBNFx3z8hJ1vQRtD5TLHPF4oDxIXFm3dS8AaAS3lRwUsedLgW76Uxa0Ytn44Ycf/sxnfvxH&#10;Pv6JD334w888+6zcPb75rW+++dbbHtqyz0Q5RaojinHE8RAquqqDvhfPjuwRK6UuBX50uujz+aQq&#10;7LRs11+H/xNybN9kU6tjDO9v77722msvvfTiN7/5ja986U+//c2vHuzeXl8+XVk6VVDmmPUl4oyB&#10;kRYZB4CLltPZxtrKY49cf+TmjYevXXv4oZtLm+v3ZeHtHcp8VDzrcKD2x+O2jJxlu36vyfr32Opw&#10;zHjjyPw9OD7lXMHDiLgVc2vD7ka6VdDibP/0zGmMPctSOtPcSfjCpjZAL8+urixcX1kU+ry1fCaA&#10;2KfNRHPEOrKY7g09R8f29VHMCg1wOonnTEbWyqpuxqZBmTfamClI3a7TdtbGdTqOVSQ6ilioGGjr&#10;ywvr2h5qx3U5JqdGzEHR1QgAWuE8bDn7jEe2TBGRJE4Gz9ZDBKJa+SnhaELh2YXc20/Zx3YQgVNl&#10;4YWBfnzlxs2bT71n8/ojZ4tr9n5Kq7QK7HQ/n4dKp+iOV5la1Zpie76aaYA8tvbUnp4XDnsy6laZ&#10;Z89Or72J1N0WpQvqOL/P9igfDR3D92qfjSadqw2xBNOFtZ9HW0QmK5lGMM+Onnrd6YnmaTF70STT&#10;/B9Y0jnR6AzVeVwp2jcqmYyG8wE+MCwNK99v2DbrMm/tsjK9dSYRgsrg7wvyaUrBshi7uFRTYVSN&#10;6NnzedKm75h8gQjPy2++ZF3+SVo+hYL4tzOmuiboDxidddCNlgMBrohBsj7ts8v2Vur8bsaA/vmf&#10;/VkQSdzNVDWBS8ypdJMTuuL8M0dzFqAg1Qa2Ar4G8uIZXXFNBQ3Bp8/nzQs8iH2pQJ8AImCyji59&#10;kNGllbmwW8LaejAJcJZXQP1EgCMABCKjDxvMBZTh3wdaxLb6FjAFDQSBVSCCO3cVBsoLgUJSVFs9&#10;wgnRYLpq1Bx2JyLx5QTQqU7KSqz7b7/9tsZNYCkvh4Z3s7B7D9kFkgbHAQmisSsHwoswM4dX7DdX&#10;GjUBNIPO2BIv8SLCidJug7qpPCuOTCuIdSKSkw/ByEQbfIYhFRQD9OEnsFROoT0KZswBCAhTID80&#10;K1JhChnzc8tm4oawIlC2wILCmODFquIC/mAulxnG/IEOgJrAQzmdOpGuqjehUG/S4vA2qmOAOBu6&#10;eLbqrcArc/UCllLZYui4VOA50EkYzovEnwXr574S66cu7PAbaB33+ega90+v4ZewM/oZYmLXf/Hb&#10;zRcmRsRt8R27oMYCfmnoRUG3ElQ1pQyUcIg2o3zh40Tsu4ehRivHI/k9GoAWBQn2KWbZUTjehjz4&#10;hD9BgRJQHRxnB39FebbXvajRTZ92eHCod0Wi7qtfiECVrv4oBFjQsABi3IFV6ytbBpQ3N9avXVFM&#10;Bm9rkGuz/Kv3T46WN9YUeMNIsbrV/qF4p+Cfai1h0FubG0q5t7sjatRnr1+/6uA2s5nwyvvb969d&#10;u6GtCYJ/7dcQmI4YKJqdu4NHO6KEviq+LwxTtOMqDtv5NptOhSMbGkY2gH3pL/puBQAxoFfWFThd&#10;4xFMSo7LY+kg1xVWvVMB4JUSda1GpyvpJmtsukOn0+v6qQ0K9B38oNFgSo9CA49G4ShPCKDDKo1e&#10;uX37tl5nw0cVYHQIlOiaLRG6Vs70JphAGt1BGygZnKR0fbw+sbNDerBpfSjL+xnDO5ts/XTJGYpJ&#10;cFXfeG0j9grPolqqXSgo+p1g7jWl4TxVhXoKBSK3bnvWKxVs0TULigm1R7Naeg8PtXBiXadVJTXx&#10;/vbivddWjreX1q/99pdvyVnEKkRRXDLiMF6yjgsYYJqdJEDZfH5OGvMgMJ3RlL/SeAojiM9cS7J7&#10;XgbtmBTx13urWA3NvLKPHzSjfkFDMRziD4eazq0mQm2cyQnIx77b3zmmfBSSMGv+CxrY2XORwPPP&#10;cCwqcbCjIklCU/Gs3/Q/rZ0y5FD0Qyt+9cHLuz9DfUFoO94XxxxXMaazYXGScGgtubYxt9b/BqCx&#10;XqIVqwXXGrFppzb1n6xttVdLi3Cj4mKWthCm8DireIEjkp/GAhtEj4rpNfu57H6gh53NOfFabH02&#10;NMj6A5uVYxVay6GaSuunI4+VWjD4kg87m5FwuzmLu0DP4fUcrgXJB94Jn18qfpEbVZQ3bNALbOEH&#10;4sn3kDhlrRgksfs9Ba1KQdd76LMVKi0cyO5JFasozGkp+N1+F71SO3hXn45LKZRdCfR9FW0cxFsK&#10;HZYnLDFHlXUTzZfAqn8ejHMjkD1loHa/yezm61j3nLJoliQ1WcHqlM6+uFQNHH0vP6SsGG7v9QFh&#10;kVtlQpv3uNGoY69JSHTR2JFltO1wbucd0pjavidTHTcqSe+0I7VSfY4YIGYXfkb9u/QUajGHyBzJ&#10;Spp3WpULqHuwbKnsg73TI2AA3JHf+r3XHedCfzHCsQefccvia+gxXCbTPxih864bWVhyDZED8a3b&#10;txUP78tf/erXvv5NRcCLYTBGqSJU/le4c9DucgIwtel0oCAeS1evXH345hM3H3t6dePq8amtUFlc&#10;IuBEwHSgzw5uEb7QMudu3377lZe/88p3v33rrZdnJ9ubq6cri8crCye22sMAiDExLSJVgUgRHpdP&#10;F46PZle3Nt/7nieffurJ61evyzK8s7v35p179jCQVePDCWPrRKRXoQYBTuVlHMj5spydzQId8Xdw&#10;Mts/WTg4W9hXYI2jM3klCxRWYq/KO5qHc3BQZ4X+mC1oMiOnGB0JdXXx7OrywrWVRX1vCRqWVgzI&#10;uEixN5XF8qrQd0eRktuGL04W9vbleCewQme0iDc2LWyJxdmDRDyLjWTxcnA4AGidwLEkvwzPUU2J&#10;D1fEC5tFeqtiR2OOP5Nt743MIdo8tpC4f+XTEjmk6qboO2E5eVjyK3rdywbhzK5Zsd7WAT3ymXrP&#10;B37w+sOPH506DohnrNFOjZJDN+bQHyI5sTmsyjEp2w9WUIprXvc6ST/zqS7ZaRyu/F2Kscw2w6cv&#10;w9IeqZ6Qs2JRdJWah5ZP5JCkned+W4aUroJVg83ThX1UurE9p2oBMytLWw3b3BzGgK4tOGqIIbfb&#10;WoP3DkpsK9iUGFqoY25fCaLHm3tZCnOtUYMXs7k6UEdzx468JCjO88zxv3hDl/0hRamFPTr6lEVv&#10;Noq0GrDH1WkBrtybkvAmt5It/e/8v1qLOWZFr6jaOmlPVWHI3hk9N1thutyma3d9ZCDq7c9s4nnD&#10;8Jy2ezcB6F/55V8WQRoDBAEIjwBYEXJgPdR4NwOoCebTzheQPqEG+NaBTYDiAZ2Ay/AIj1SlANRQ&#10;QQSaMOS65xCfOj0PyEZAGH55ZCViwEQKMBd+o4GK6l3ckwOL9HmJDz30EECMSncc2wNhwXZI1AcI&#10;0kilwZ2ImQVIHQCTp2AlSqk8NyvDKRR8U2mITiAKVS6gvG6CPuOjF7i5fvmjVzxSlVPIapeOATpR&#10;TrAepTQ2GV7b+kndPUiEHx+wph4BfsWOYH+Atit7cfSGdRSqpgQ3L3io2xRwTfkQ/lXZgrLhzCge&#10;RJMaF4UYj2vFn5drPtQxRjLnYIKLIquAYJ3Kwk9eJFtqxB1KqTznJyyqhl59kZT1dX5CT2Bkjv2t&#10;nxyAxrpCbUREBXdOAOUqqPCh4om0CMnAH0lAKyBINVoFYoCU8kEq2nrhWS9KAwdMsMW70qKFY+HD&#10;Kx+Vw6q4Au3KSd/tIgeF4BzyoFgWcTagImAkJg5tsXHLTaHsRYy9tkNC9NTh3WWSai4auCTrEwhJ&#10;xUxFGF1G99mLEEsICui8LwdnSbZ6vHoN+iFkZOXhG9cfe+yxMDNz+US7/w4idIZcauXPLIET9i3n&#10;aGWyoj13169tbmzKf3vn/l1VTUpbmLQiR4tOLdhbnSjQRJyxghO5mlbosQHoY0ccxmgCSEUeNtY3&#10;kJ9istY+kp7ztfOK+SgrFAKtX+W89j66LZnTrMg58obgRY/zGg+JUQ5EXm6az5ToJooL0VKL6E7g&#10;sNaQrKiJBl3oJECOFqSUGliDDBEtejEkIdhcQxIdQbnJlxkdS6XUlCo0Tl7tjAxK17v6VnpV4c6d&#10;O/om2gzKjeqoUB1Nq9UFfUS5PvYZPziQDpQgVA9lEebdGwp5FF1MZbHqhtoXeShJ6NS1CgWCF9WA&#10;5vBWhSKHzMJIj/Z2dXzI5unC/s7K4Z3V2cH61Zu/9aevhHo61oEvdrnNtSvb8IbJcIsOq0bePWXn&#10;Y7ObvSqdMGJ6lkxnMDa3R7ZOtZBqTqBFjb3buQY0adwa/Z8x32LWFY9sccc8NPyd85QbLS4JdJYP&#10;kE8fStsqaYrsanBnVGtWyXpDiYmzETomC2+tqR41I9qap4NnmJ3dRIEpaPSixrV8WNeJ32Fulswo&#10;JM3ZblbkSXc7R6qNBhNccFTP5BhJrbwJE7tOaSAwC6OgQduE7s40022VoIlBdhMFu1uGevVDbM99&#10;xBUEryJUyjyP11NsmpCcmqzWEWloX6dZ0jk9ZvZxbbTZo0qJNR/LBrA+/E/Nb4PUsX6DX7kDbsjj&#10;TGdS2cc1E7ioVubSeyrN5OnmnxC/hueXEJn/ckmibYsvO1ZQEfnqz95vyFq5asVkr06x61e+SEWn&#10;YAZ9lNJrmw6Ehw7Yzv4aYnJ8tD50VO443ISuVmdmY2WUrB3WCRGiiw1KRPqDRC6wfwrVea9psrmC&#10;X5VnKm9yI/P6Cf5jSk3Om6Au1llAfNBJaI9eRx2/3vGZ4kpbVDYNetZ0N72MdF6oBEo1g4qBkur9&#10;HHCzEzYUQVul+RqnVU4XdEW03eU+46yy4ZCXUT4TzXrpsi5H0feQaigcl85qyjGyMnz57usKYeRo&#10;Ejkn8ngdgGLCvnmkVgq8xTk0s8yn47t37r786qtf/8bzXzT8/Nytu/eNumqZ2nNFmc/R18Ofw7Qz&#10;LC+lOSQ4WP6/P/xDH/r0Z37qb3zqJz/5Yz/1vg99eHf/4LsvvSg/F+23lAOyF7kNIns5ldAQ2tuk&#10;g/tWFk/17saKYll4RVy+JCYp/IVlsXmXZphc9EGVLED78Eg7I2WmLm7ZSl2X/9XLr73xwsuv398V&#10;Yh5Gjvb7xjmKyiqcmQN4VrZ2w1nQ4Ya7RyeCm3cOFdlZmxxXrj36xOPPvFce0Nu72pxn/18Z0eEj&#10;Eb02pnRrDrWxsGln54Ur+lsh/oYjZqDWVeCxQOeZ9syJVs16Fg+PT4Vme+AzEk1FYj09onopf63q&#10;yRJbX1nQflFZZSC/olqAQgm+kaaWvcvDMFM7iKHLaxtLy5qAg0tYJnCXdgCQyKRDhWNHcrgZBTYd&#10;Zy22uqtoxVS1gqrdxGobsU7BUOJESs3qD4/suv3E0+958tn3H8+WT3VEx7ngctuxW0P2QkEv2h6V&#10;OYkMTufRlTLUcRF5POQ3/2nCMkzR1tndvadzzJB5tWus9yHBbR2jW4UM5cgMctoqXBtRJYvBsNPl&#10;3JLRZEi3rYqvp8QpMd2DezT0eDXJ7kGtO53fDZEVFO5lQJuOmYYNWNuoG75puZHF25jlrOVnHbGi&#10;k5mFpeTBpCVi4YmGZEWRsW5s4KphWvxOAuY6pg/TN5kUg+GdDD+T2U62SFar0pkCX9u+TkaqsEW1&#10;hlOh6by5OxLpZFVabQgt3O0nnewjVO3dBKB/6Rd/EcyO9hPAoX8EH8gPGhSAD6EhjIAQCjbOuZIe&#10;Bcpxb4vT/yrkB1pUIj4bKCH6JzE3gHX0U5lWgCZgULva6ZGBMO3cD19dTh0ETgXdgNpw2fbmbhGj&#10;xKIcdEZFOOcoTk/59oXDRBjKoC4aUEkJSqIEQqfa1lXpSgZapA+IXi0F9AfYsV4bESke3MBAFSSq&#10;CBf5AIYqAcGgdV3TV00EbbSL+2GsgePtSCl6BbypdmAqLjipSo/yF3hUk4GeK43CmChzXKEDnBVP&#10;HNoC0Eev12uqUGW8TLljzTZQ8uw1BSiPOVpYHrD9f2Puz56tW67rPvD0/dfcvgHAvgFAsAFAsCmK&#10;DSg2EF0KUZZUksOuqKgI1z/ip3r1kyPq2ZIlyw/1UqGIUtmOqHJIlmS1pEiAAAgQAIHbfd3p+1O/&#10;MUZmrlxr733OueBlRS18OHfttXJlzpw5c+bMkTNn+mpfpS6tUpGxRm0D1OL22xKn9KQMYh4i89yy&#10;p4grQRjzPO3Scgh7eZWlkVaplk9/E6C5Ed8A6JBEVrzNSWsBNyU8NURvWipAvYS8VtA/RVh8wANM&#10;mypHs3D/t//vCgsznAqqVQ0560uD5Dk3AuLUPjJhwkZoQ66JDkM6YE4yUQB02kKH/F0o8jLwH2ZO&#10;BdYRAC6S8aG8mis4myAw6XqSFlyM5e4q91gIoVzceLVAYndEpBwCzk7kuisoHYz19Oz44JCnpBFU&#10;vb3D94T4wLH/7OIcIdh78GB3fRPvyKPT4/2D/UgBjYZ4Ymqsb25x/CgNzD0+xNheijtPxddWcNDg&#10;7DtvGNBhoam1zxHVCY0IRR4WbqNA1kqIYRiYCrYVhaDPpI+EpHfDhyCkrSNHVoPSZlUjfUQgqTt4&#10;iwdCz4o2I0GWhaIiQmQ6F5+DMsNbikurtYUiJIdQ2iSIFg2Ay+dpHVKmoMDZPMyrJG4Eh7CId2iA&#10;qpAdApLY0iXPfV6lm5DtwcFBMk88oqzbJXyQ9MClYjdzD2pM5pIEx35B90fwkrNWMrwskU4BwekR&#10;+atmqwHrQ2ci1JsevU2hYb744zl/31vV8dntiIf19eXD1fPtlfPNzd3/4V9904eD4xZTgDNPteTl&#10;S/pMIDyiahZXzniZsXGjPUaPi63iZ8OfaarytlicxUYeDOYM593/VYXBqNCvFJ1UnUUQPxqfP5Oj&#10;ewQ6y/GZn9l3aZ/o2Gixa52Lgh9Wu8RlWb2oTHe0hqPUYmf+W+3nEahzH6hhZB2XZYCFpcx7UfDR&#10;HhMrbl+Vod0o0LhYDf5JjsHmzRJfBROrXJbqzrsk6oG7/MyYZvf5enEXRjRbW585BwuAc8u0wOSp&#10;ULVXduZODNjW3h/esA0d81k4zNMKKTEvm4iYuswIRGSZ6oaxoTrLBqaKP/aWddDwGujZe4J9XJL+&#10;Kf2ImioGxeV8tuKLCG/yc89PPpRs3Zl4LL2WmyIYo095qFFAA4HrXRu/9OnFbWkBcTPUXqtxvEw7&#10;FjRm7d41rk6Vosagvri0cs1pkA8/Ukv5NEg2kStyaQVhJaK1pdsni/gfYy4aRarEeq3I01i687Bc&#10;rvmkD4163LxZYdFrZW5UMZeuvv0UKVbkwMTWIzsKihpoFS/doqrcBQ035/H9u+usSHXtPKtRJ5Uo&#10;aXvmzDT30PEWtNmcPO9NfxJOk/O7I73ou8XaKCI/QhLu6oqlKrN09gJ6Vyb/f/J+QvICPhVts/z0&#10;3fPLm3OBnje7O5tvvf3mT/zkTxBV4+2338awPjw6Zi9j2qP02aqweYBRzF7JZ/wfQ07nLWEw4+Nc&#10;XIJygl6mHXTcHJuASZFTc9mvu72xRPzoz//8L3/sB370tTd/YGNr51vf/s43vvn1pZsLNQdGF8l9&#10;PIs9tDXUcSQhgCnhMsCdwaCVIWGY3fPPrlZAPM9AcPnQYQaLFLTJI6A5Z5K/OHjv/affe/eDd99/&#10;gksxlgu5kJRpPxi0ZjoEd17B01nuz+zNgXwCWjFj4Vyak+slAOjlje0f/uSnfvpzn//YD/zwk+fP&#10;2CSHVa4YfoqG4cGsRDqW4cQxgA7EzF/AWI3LQNT2EV6+XF47v149pxAhs/rOq3QOSq3JLFNF6UzI&#10;x9OZY9YBG9hQItdmtqAB0KuUhN0oYUq8atBsUG+0xR8ZxzVFjlYcbbzCzk4vz8/wmbjZ4FTJuE5b&#10;gWtILiN0PTbAAPRgNpa3ZTioXd8N5UMINQeiNfBbJ1YnZV0Jjybfl1567Ud//FPXa9uXJjZWbWdI&#10;FaOgV43NQLpnhxqlH0zaqogHiR3yG+zhBWV4MWKO2rqdtnlv7637TEmGmEbeYCMNY9tQrxHTYm8N&#10;7ZNsmkXtV7fogo4PPXPaGmoZFUuO7nLV6qz3o5ZNfmGIB+7Zssv0oC+5b43hk5k2LZkPJuk8Js8s&#10;3xYEORzO7oNmqet2gOz9JkrImzBc61YXo+GDteEeX7jhynZiNiCwpfqLBG/u82oa3/HtrAjfKd75&#10;JC1Y+WAWVLWZ5zWf1km7ycuMQI7JKJqhcbJKZuYp5SqlD540Qx5we1EtPkoA+nd/+7eDbgTIwMEN&#10;zALEgQtaAhlAR0F5gP8cDDcwcVzzgocJ/7PPXYtYqqmc/dpykT4gcpAvvfXOQDyhhYMwHhojjpzF&#10;VzcBEBq0lBzCl1Dr4UkQJ58r8LFON5S/IfAZzedt3eypud7aVuAOzaCuBMeEVFoyGGKaWSWWWAcF&#10;neQhWEyqH7fHBkTmk+AvXPkZ/+w0bI8+B34dMCxzI8mgMLBp+EwaHoafART4GffDdNXWH1I6CcCk&#10;2i771Cu+h2TCV8Hx+RsiQwb3OIyDJwbGDal2MSwHlIXJ+dsgv9AWDhSwteDjGj8NBZZLZJsfIZj8&#10;27Q/NcpVmVY4Fk62CjZt2dK3zpDSU52gya6yuJc2Ssrm5dpyTvp8G+As4GNkoElC+B/hb1cyaS2e&#10;ZYBUgfRZluh6rE0/Y0CJ/JyqBZOXy7IxaHcEfJrlDRqOUQLf0YOwO7VUcKnWsb0oYAoRLcs/62uB&#10;QcvSBf/ZWKfj6UC/yhOHr7jmietS2j3QOd/GSTx9QV9X13jvCVA1gSmRH+4Jm043JE7b7g7LGHLW&#10;puLvfu97HELy9MkTqN7a2SZyB74EVxDnKPJYeI8ePxaGvaaT9A72Dzj4BPuQwB27D/bOroSKWjaW&#10;AJe3t3e1ZV6FroO4oxSQWNlt+MmuQcY2skpQc/QKDFLsD0PGXPbxB380oC+WWpBs80UGIgypcmod&#10;LRd1R9tR6yRrGibratEzvAo6nwTkoIUfszXxIiIk6bzcBEJN+iwv5SveBhcmQWTGSu+EBDzMGliu&#10;pkxCeTYxxDk9IV+4J016U/IkkxDMfSjkQxhItihVHlrGtMgXhUnKsh0E7/h6SmHYFZFuQm5WbMBu&#10;apSVRelAG1A6ct2qgM0rlA6RCFCYBtSeWkRh5oqUwvPGh5ChYA112SbNJPq9qNWUVZpG0Nfl9dbS&#10;zaOV44dLh5vLV//wX33bcZ8V+rk6xyIA8hWR5iyhgURuPKDdIbNeH2OiLc8Pfb9psJqoWmz3sxqr&#10;IVH8rKtZkcyKjrE5KjEtCrBYrEaca4jnHBkv0Ll4xwSwqjZQZ694jCixC61D7BxdQzxXS/he1Bdq&#10;B68N82jgyL3uZBPmM/Wvodx2Ny/DGOhxgq5tkwoPMHGjpA0Cw5OBMsOqjnFZFzVLDjbWnQ55tkgW&#10;GagTgoGuFKAFjFQkb8Z/M3RJvSfXame7/MF1vXpAFwILaDdm64fl8MJmuCMj18S4cwQwlUr9SiUc&#10;87L4O/twJLk8K9qGAm0FenZvGrlUlBwqq9rPWToLx+8lR99noiJ+t349iKJBWA2rNcJmURGRwsbP&#10;epO+VmS04WuLOslQzDBLUK6eb/RqpS+nNceEq6VCSTrbm2eavp/zhuws1wzdYPaTyrTJmzIbt9iU&#10;2tMt6z7XNrfuWZ7Sa9dpYXOKhRMBHM0KS5Gj/wwcuEWwB2UwanJ9YePZCsQLJqX6oWvo1vns9nnc&#10;qPzSb+4hn7X+LWnymdSmm36O8qysrrT1/crapu+50/q0gqaFDUXMUDcr7/OUf81wbl2Gmt7SZAs4&#10;N2Xy3CHrw2d7j3a6b5J7qq85Y96khL4p/Wr12btyXPWXr7/+8s/83Gc+/4Uv/PRP/8wP/8iPYmN9&#10;73vvHBxwvI0PjitqxwJuzDGCYMxWkfzjTCvLU262OlU+s2OHtpOseSahUH7SQkCw17iAsCn4wcHx&#10;2XtPX/z7P/jDf/vv/s3Tp+9znCBOzZuOzcSNjgHUJ1csSzIZ1mFE5fhavKw1VX/plZdefu2NV9/6&#10;xPbeQ2L94VNAYYpDWHfbBD8Qhk1swKubk7OLMyLssc5rbcAMm4V2HSYodqxerqye+Uy9DQYsRiUw&#10;bwHQSxxWDox7fLa0ubfzUz/7s29+/OPvvPvuN77xTXZVAhATSyRgbppAo1kJAGUkU8fWcZ4M/xS7&#10;4/jy5uhq6fhy6fD8BtwcFmJuiTS8ezSjEEs12Fl/4LyhCCECnQVDK+wGXBCajIuPvChyhry2rFUt&#10;WbunjF4ihOwf3xwcXx0dE5aQMyApLw7UDmot/VMdO6v5ZAOxdONBZ82IqkqxPrN0yO1J7W4TBNdn&#10;Ra4WXUsPH7z0kz/1s0ubu0TNtgODx4KxiTWjFO/bLyyKRerrTaP+Q2QyW7myTLs4j1kl0SgRVSNt&#10;9+EoWTCwLMykGPdqipJmASVJkYV+/ZtUobZ6l1GkoBui6sShFDQmNUNe+aSnYSHpY6UaMGxOYj8v&#10;MjM/r64uTQ46G7NWtsPBy2K2JXjBQNhMjjvarxi0k5G8crfaQ+313PadPOybpil/9bJGygyg/2HF&#10;prVsadPMDNN8XSsMD8f1u6U4E+lhYsQ493xdU7mLudSnrebTfMZ/lAD0f/r7vx9EJhhHix0RtIuB&#10;ANRAbtGGWsCXcg4VP5vzWhCHOCyDVQUESRqNhQb4kgmv+AucQVmpGR+i9IF1jB2XHesBRIIZJYfg&#10;QaSH1GCspBFgQRRRnUmwwh5wMo+PYaBAEusMK8IAHOu4qsArDIRxikz04vgqGu3VRYgDfsZPlhKD&#10;xeTi84ZX5pWH/7Kpn/QGWYSq8BzyqGMweg8MJSJ2atSKSzVB/LMHn/u4puYCPUyjgPKoLcQ9RYQI&#10;hSEygA43edjKDbDFE4iBWqCoQO2pVzDHBn4FQhKwBpzXXe4O9gir4HLAuzSEmKM3xfk9P/JcTWZ5&#10;lqFjgU+Vw88wJA2UzFNQrpnyCw19giRrohWqYE7QvYa2p+5hTmhr961SvGokJQFXYEfS5GdL0NMQ&#10;+vM3OGOrTtjM4CKIWYf1FWiR/4gA4c6qdOJEJz5NmReZ2ZBMYxmARrZFg48i1PIG6emSgLBe7L4O&#10;DKoOi6ws3eDsjGIJDOqDCrG1VhCaIx2MCYJ82oSHNNwbVlYMnPSIVFmd2n7N6WiEf5bwXykxFSTI&#10;L+nwyCC+M667z58913KUPaa3NjaBm5HIIyhnBWhjXas+OshuhYO3LwBRj0+wOHce7AFY7+zukBUl&#10;7j14iC8zSHuOW6STb21pQwBgOn2FxRnCdMAcAtvBhxKuROiSWrOAuataYaJz8ESxidWLh2NU0zTp&#10;I2n0NEbELPBulFuuNHFasznwtsNIldKR6eA8f+NLTvrAzWSbgiAsYS5SRNviEBg3QHCg4WwHgXvp&#10;I1ZQQr1DSbRBtA3LgVmFSiYpJdIeuYqok0k0A62TWCtxeeYmTZyw5nwSN+fGh6hHkvEq+pOc7U5S&#10;gOmsLMI+w9kl1AwZgjgTEJ/KpxsGNG/9K/XNhgxNhExksGY6MQ1KvcgwWoW3VrM6VDx6kk+yOsLb&#10;9ZW1hxurD6+fb55+d/l0/x/+uw+0KzIHtbjpshCh09WEyZbdBgP67LlEG3o7M6JB0uWlXw1/Gpfu&#10;e9NMiNiY/lm1RbUOC8UyRRVnI/7OPs1G/+RTU/xiBk/bZpLIWJCvS1k3s8Qi0flXba35xMYAaWbI&#10;nERxWrJe+z7m+838HqGU4yl3l61fFPdsW0vF/C3jQLRrdH3tns0Wb9k0K9NjjcIthhta4at5NhN+&#10;mS0XQlTVwZNDMV1rIznaZsP6C8hcUg7+HH6g0qJJPNHtjohM1BQHP6n2arMIU2yj/vtg8vymvSMj&#10;O9YXB5NA0AUHrINeWbKBOUTYwBGMRUH/raE25pW6qMyJedt/+pHVd4aeuYU2c7vdpG97yq42YkHV&#10;4dQ1Ijt0zyD6gzFSBTg887/KwNmJ0/zKu9tVFaQyOh/kKuRlclrko8rJqPfkYWc1LWgWdxoLd/5W&#10;X8Q5yZP//DZKXaqlE3Oo9MoOzm4UzmbVzXSKJZm+PUx2umqWPl5AlTmqbCAnMzTnVIgPLNtwm9bL&#10;TJOfW+S7qd1Q65a4jiTzu1j3tGa1OGFynxX3yqPy37v6QxHCcbKe8kktpu0427SLS5wluaQdieBI&#10;eQ19pA4YRfLu5OAikZvLtEUPF5QyofdD0jIn+e0Kbc7b2UcTmroEm/vvJzYGSR493nvjjdfZLIji&#10;JU7lO+++941vfPvFvgBoLawWEXYHsldg+qNgXiwGK6bsgyI3Tx8LTu2VUo1HQiitshQqefnm4mzp&#10;+OgEQ/7r3/jWH3/1q3/wH//jd779rZvr823CBS/dbBp3VtR/hwKzrZLOxNyeN5i7Mure+tibn/z0&#10;T/3Qj/zEJ37wR1997bWry7P958+x5BwuTGvBbYxVQAkB5curzHjWBCsbRTct0lE6XYDgzhcrG2wq&#10;xLbbABS+kuMwxhBTgzP8xC91FmJc0jgZ5etf++qzJ+8DeIM+cyCzNru5prCCmloh6JfiWTM3J+bb&#10;8tLx9c3++c3T46vnJ9f7J1f8w1MYUoklYr/ha8UD0bEICZ4RBmojGrM0B9MXHs1zRkkmXgQVkQpS&#10;SXyu+tr9ITzW/6jF2cXSyTn+yGpfxprtjeXd7TUOnsfS8262mXhlVUX02sr8yQam8m9w+FId5Yvu&#10;LTqKXqLKEtQlALQOftz96Z/7/MruwysYrYYrXbiYWUXeRw5kf7Eu09TwkE1GjXteJYiX7bc6XhTf&#10;u8h8y2feLhq9TJrMAXos754EjDkz/6NGRktcrdXbC1FLZmyIeau//ldAgG7cdj3neKHWHjVbkHO0&#10;Uh6oSjGDph5/VYeDjqvTEaKaRN3zQZuNBo1JK5eBt9Q0la3GRGpcribx0xoVz6Ha4tX2GBCkThIm&#10;g614OrCi9Mda3gJu3N3u8xzJYxK1b2/JZFEviD05fOiGn+SzqAHnS1ubeLjii7rJ7LeNksbqufl/&#10;lAD07/+NvxHchL3rIMHo9uBT2TYumJJDao0py41Qzn0cJytoL8ANOEXceCG9hWYOaBtlwV/SBwbi&#10;4pPAxH0sDpIFs0DrB0HjqyAapCdxMBfuedJwVcMZWt4MtBHeBUYBc8m3jFJyiK77vsEDccsErRFM&#10;RoRf8PQKvlMKvoY0O/kDxQJt0+SGvsvmerASyEituQkeHQuAn/YhlX+3FoRfeqnt3OfzwO69auDD&#10;VDM4YNjbuJQm8BPBPRDGJiNvllccEuoY3vI3Ds5JzKucZEhuxncUTYUrAUxCA8UFkqNlyVA+4xXM&#10;UthK1nKdVc/8tGCutEsqQkoALWiUgGbVvXpMu8l8ELpnXRGV4HH5vMejpWKrVuo7YaDtvM2V/MP8&#10;kE0CWiHoFcxJrSOcERXSROTyPGwPq3nVELeQlK+SLMhCyg0ZeR7utfwbN0JSlXl7jlcH+b4WGnww&#10;t5S//AgMrgmArhMyFcQavFDC4xPx0KMRJ42Y4fImPr8QXnl6UkJ4q0tqGUZncAjTrDSEw0g7qCGn&#10;/O3vvwCRZKmDfNJbI7qRDR4KQfaykDmpzQTA3xhhRG9Rf7dHofBoOwgLht6QvznU7B8eIMB0qoeP&#10;HulzPFvpOWfnhH6GBWDNjx883CHyxsUlpR+eHnO+yYOHj/G+pzDGJ/XT9Q2cIXQ41ura5pbCxVBL&#10;ziaE/TQt2PeLF/tkGTfeLGIptYFReJ5WTv9yqDsOpdPVem6vNyKlaT6x2iBy626tcZMgEtJ6UwDc&#10;yJKawHEkHAVIOxhaYhJADA/jTRyWplBITU+PchDOboiZG97yPN9G05I4D6Nq4vcdMY5IJ8OAs/wM&#10;N5KVT2ct0TPSZ1sQD97Kwbxi5a1vBm03D4ewRQ7KomO/g2WHHjtci/lQTpMmhHS6IZJAYJ/W19I9&#10;SRltDCsibOkpIOqPHz8KXM5DMsnqHXh5oj9FgWfVBJHb2djaW77cPfvO8v7Xr04O/4c/Jiu3ogMT&#10;6Uo4Pm15iSmuOZq2UmqTaGw8yUIZjItuKZ9WwLmath/CWq45jP9b1GToKq+SaYkNwtyDM3DAmuVc&#10;42PTuVF855zh1h3iV8y4IKPVEdWTq8CsmZqWWd58akxEX6epjdl/Rr7N/3dhdne8KGWNDUtPkAdK&#10;OjjIE7hwJ+wyfQMQ7CcV98tk3YZsabbirSwPXouAZmGNOcU9vlCEnCIbWWHqmqYo4HSB9sI6vQwE&#10;SlxIrO4rGB5aCtOMT02JnxTxUvRPN14MmIgRmQ+TlIVG962sTY5zmm94NPsy1nei0whmVTXtfuKo&#10;GsRJuhHWjNFD0B35gDnWhDaXRXfedk0KW5R8mLB8GImKMLS/IyEd5zNbrgGaBYX5Fctc7OfJYZ6O&#10;MCHmlDAVEc3x510Vhhe13C4iiz+clFzaunsaIc+DdIrh6ipTXrUEvomxYaIjYcMHo3JLLSzUI7ku&#10;ItQXW/pdJWIgbEba0osbfxZI24jzZX7WGFrFqrC0cnbg0jzMQAp8XFEx3cWHmUVW6q3FfEzsInno&#10;dM78zjUrRzP8nCZJgrFctvoOzdp/1vXtsGqRAA/1aNVvgjSmY36Na8PPbbtJRQpv5/ak/vu+IRZ0&#10;u9rODUMb0k3kdkEGcxXfnLSL23lhxoteLNR/E0Xc+s/4g/Yr9kD3rxTIo91jltItKwrXcHl8erJ/&#10;ePjOe+9/+U/+5A//41feeecJ+yD5vOybNMJajJsMgO6PGA05o0/Bim+WMKPfevvtl19+Besdq4zj&#10;VLCDcswIcyDZINcc0CdEGvvqvfeePXlGQIz3j8+OGM621pb2sLUVAUPG2qCkGFi93coaiGF06fxC&#10;GxbfeOOtT/zgD+09fLy2vsn48cF77zz94D1cYECE+cs32Y8UFUlNHa+D6BAlBLKWPJkjXxImaAn7&#10;72R57YjYEfr0humWYHJ9o48zHVKIZ53GtP/s6ZPj/ReA6Gsr1zubxNYUvIplqUFNDuCxAcq3HM3H&#10;DIF/xxdL+ydLL47lSX16sXQuN/Dr7fXrnXXw8GsBudas5pAI9n5Kh8N2AGxGR+YWRBkhGrW3bdq+&#10;tr3hQJ9FHUVDxj4R2auAHsvbm8u7W8sPdlZ3NjXuMFOxsadahTvlX6Sh/i0qzCrD4lS1iCPy+9eK&#10;6LZ1KC4ZgL4igLXBaFYBdte3P/Nzn1t58IiQI5BiZL4PwRFVM+40VXAn48vt/Scad6yT7mFDjDMd&#10;BoeWWU0Qx6No1bYfaZYkTdqb6q3Abp/sdrNmyoqZAuZ+rodtP90sTFnZS6KwNrLR+zoU7TZV/XMB&#10;6FK9RmojydJSGqGvyMJKzdGVc9VnEb8iF/OSNBraMO2uW8bAvM2r8vd2Yeo+ZOIZ+ociLO4Vyi8C&#10;XBmbnyX3VvGJVTaXIZNSWi4pd/aTiSRMEvQ/77akx9wI+UP7FlNnzPdo/rlsLMNNuD0k6eRk2oS9&#10;2Ewkp/Tr7j8fJQD9O7/727QlqBJYAIADFMeXOS6TATjQsYH5QO8AjFo7Ba3gkwCp7Wi7QCEBuUjQ&#10;oJPcIE9kHlAjn3NTIbwCy/KkuWSSBlgqGEfQmbjjCWJzqI1WRMDBuNQFiIwjMAgIFAqrYq51ofgD&#10;1FTY28kJFZevn+GeIJh8zrcGnkogSEHVdQd9kJ1cobkRlhGEskBhqFQQ9rjykSwYX7yPUxEpSsNP&#10;OftRsElFx/yzRLqAsaA8JkDQVTAd8iTDnNMYINUAutw5A0qGUTwnW+4beAphgdW4yXMSQJ5BonKA&#10;ZJ7DilDYegL3WUhQ6+AhWz03PcEoGG6k1IdPrGYQbXKbntJEghSpcvubBPrcJ7a35yGjEdNoC/P5&#10;6xoLgEuagFYRgJSYOgbj42EDKBvPWzXzVfC1Xs7jeRqokUwCkJXKdq7fzjDe0NXlp9MQgx0p/7ga&#10;AFrnYQ7qkkUgwX4nAkYZrmgUXNvdXiyuXJjTivJsw0f8RaI83GLnCa0MP6Wv1NGukHP6CkhiDrtL&#10;t4pXaeBUd4ITPslz8RO/aTBHLzux2iPIGdCZ6Bnug3g6Ax8/eviAsjB4IOnF/nNcnhVafWuTswGJ&#10;B8xzdXAdfri8u7n9kMPx7ML/4ujwxcE+ZJLVzs6e9avsL230xtFglcMzdyiRLQEQxQY1mur45Aib&#10;b2WthHS35FMFERVpjA6hLSwJMq3gQ3DVYLLBzSPMAZ6aem3LLcF58yrtHgGIIDU9JrHxfov0bp7H&#10;FVomvvFTnsR/OQB0dF0i5ERmHFBb/sUBkXOfhsiHab707mjFKI2sCuTDdN7IIfeR7eDdKTch8qPW&#10;ooLSZbjh4auvvkrOOfE1Go8PWV0LE9KnuCfxhbSsIGPSBwH3KVYqmc8pgvxRQRkvVAsj8tEefJiv&#10;oIe/4S1fRftZGbKQuZyBgLIUcMaqFbFmkYHE0XWlu6GWl5d2lk43jr65cvhnLHr+9390osWcgLJl&#10;buOZio4JllYRi3QenWMIWpnEBCo9bYB82pOR0V2T3eu/dU7QTa0bulQErqCW2fIPXinQWatQAqCN&#10;OzfztSdSpddw1k1FDM7O0QGLjJCB9Mmc4JaJ/CLM415sGCNhhSmeISeUYWcV2USMeWrTVh23axs9&#10;S7U8+rj0YRwZ5dPhdwGgy4bWaOnMG+N5oSca6Olflw6B5WytUfVfP2l2ayb2eWN16gayN5Wc1nUq&#10;k4M/OtZzhZ5byJR5HG78mMvLCF+p2YJWGNL0WRTGdo+aIJfaqF+gxjz5sXdYDXCpGE3M9g0651/C&#10;Fcw3au8nA5NUs9S1BJXz8/O9kwaLTEMdSyYRmeHbvhu2cvwwPVGZ+Eqwkaz5phWqKNR2qZ+3ziRG&#10;dQN3BDELJUk7W/eKJlTpH9J2TOg6ThGJ5Nb1kWhhD/T60xM8U+ho5tVESCs1XgWP63dXlXHFU9uA&#10;zuN/rY63yMXAw4KaVbKbtI9qOHSbQlBthbC66IPWALW/9C1ViOmabzqjb+I981l7MDfDEV86soUo&#10;LJKVjkdDqknu3bAzyE2ae8HVJ5tIWt/6s8lG+VU23tJDi9TlswXdNeI1ZHIn2fMk/RYRGl4tznnu&#10;5+NudK8S+kSDDpmt+FzdNCMDTtUtQqYDD8NZuXtw9L6jAGmQ4pw9Nqs+efrinXc/+N477zx9+gwb&#10;Pnub7LViG9XZasDyQppyBTp1/OIEL8ZYx4f6B3/wh97+2NsvPX6JyePZqaxEDVgZIm0xyQNmBZcC&#10;nSu7urF0fn25vkGY49WNlestol5c+IwZO1YrMjIr30UPWNnY5Yj/yh6/vD47vyAM9dOnT779rT/7&#10;zp9983j/kLDLLK4rZrQYwN+y73MwVxSMeRncGXSdrZ5ERX75zTc/84UvvPpDP/Lui8Nnzw8whZma&#10;yjpS8GlVmNgX2cWjgJFa+b30Ev4VEZm3QczNQ2gjcKEOz+FsGnkuFzMiKhK0mWoRUlsn13jhn7w5&#10;lnB380Ye0OYzDM1wkKZS9GuF1c6e7KULCJYXNlnZm4lKarzJ9rV2tIJGljKMauDlKKzVTUJIcwTi&#10;2hLUYjDIpdtHLcZBu/3jkcQtstQpuuYu2ve2Mnwtr1yyuECGrBkoALTyveZASK1JME9f39vc/fRP&#10;f3bt8SuXCnWNRW1Dx2Vkcl/0aHnShDsuugMlky4Ue7pNpgbzrG5Kcf5zusrkw1GnK+lFUr4sw1yo&#10;KAwu40D7cDbDvtR+JJ9Lz6ReY21eaEhNF30+TC3SZFM37VEJjSXVFaY2dLEdCr3NPq0tVepUOl5h&#10;yFQnZttfa5Tc9z97pg1B4UYEljzHla0KfjRazElZwt40oaqNWIVBwE4RuXvrcygZsVRrbKV39oQP&#10;ojgePfPci3RD8rk8GYniPA7f8pUYc8uYPSNks71j1Go1/fCwitZ4uK3dtx/tSjXTweeOVXNI7TtR&#10;tS7nLH4kz89+6uPzKvT9PFv9q3/1NwPRCsXweVBx0AtsmuOngEsD4qBzcbcM6KOf1ScxaDXfNmg1&#10;hDKzSeMHsCMr63GBmCGWn4HSkhvfNMSW9HHgDSaST7jnYRBhIyYFJA342GDZZBgQKvdBZ7K5Ow65&#10;POQvQ3VCpnIfCAYqGW9UnKHbgCBc8b7UQF7jYqe+sCtxlg2tCFshQba6xzGTh/E5hbzkEC6lOsb3&#10;FMU1QFUqYuxJ8FZwqAphq5kaqBROBr4JksW3Qc/jS0iewc5Cc0rkqzQEICD5B2zyE8WADu6Wb4PS&#10;JpNwJhwLLhYQPVht5uotsXjoyBOSgYrVBgJrUh7CGp5bNHiH+RpaLE7TwcWawEyysjgpnmxDhFNQ&#10;+JbEqTh/A74H5kueAQdTwfAqKVPfEBYOBO5MKS3BpM+5XLvXFcEs6rYKeYnQqjzlb450ZQ44uJYH&#10;gD45FZH4FyC5GHmG80QKYDRMxcU4vucURwv63OkbVuMxzMK0WLp0ZwBoky3cPNglNxG5VIqfZJ5Q&#10;EgGmQaahiMTe+qDIMxwpGBhXmODaOusrb735JsIjCbnCwf/i8OAQn22+3t0DcHaMCFaJTs9ODo8o&#10;koAb2w/2YGjA7hf7+/jtP7BiyUEf8jPE6ZWlrY1Nuh6IORyhUB2keH21u7PHi9amcMPiIDg1zI94&#10;cLmthT824aeI1DR1T/Nl0aJv9GQeZkYMYFo6adJHiuASvyMJ6cXptlEvXFlJCqob7+aUws9wPlIX&#10;MniVxgoADYXwJwtU4rnDVnAFmEYkyDYpm4g2mYyOSoel70efB7kObdxH+UTym7qO0otjOwRHStP6&#10;8uPeUHE0N29ZdZBGNc8RT74KW6JG6F00IbMfBNdMW0emKIoI58g2OpZPKB3veDWxYwFKwE4c6Nza&#10;OPoctqh2S8XdnmRl8wR96ups9fL5xuF31k8+2Hn5zf/u3z0TK3wIoXpbbHlrepgugTfuHPRZfjit&#10;V9QeO5phusfe2yJyan+g8soAU26saDw5q5YsN0gbEyRHElzBM4hwhQm44VlY/HuKNd+MJT0a0HWX&#10;FTWRv7rGNbkf9SMDMpUuxNbcPhwbqq6pX6faybX886SucbfWc3jYTa5KLoUE+7a3fMp911DJdGhH&#10;rT7IfNcUrhm5xRVaE1H4WQBodH7sEhM7DC4VSfJcwDlleuhc0Qv6Ww6HJCZM4qVoA287yL65wk5a&#10;436NU8Q44jVMRFvL3CKjI0b0jZL2EGtY46OrOKazPJ39bzhXMD2kCmJtiNasReRHv+/8MVvrWXP4&#10;PmkWFdRXOv3FVyzv2v1mmJYSSeDY1sJWvK3b6HO+rnPWvhdPaNDntcQEOC2DSKOgEDJ8VzVGFc4e&#10;JL2VlRMWuab1anqmn2cPVU9vKXxpzGdAcuwRrDh5lJDEw0K3Kbajp/aFQaf1OmSeYHcVzWu3Uyu9&#10;ZthROZNL7Z2FDiPtjbOl/JZ3afXSY4umKTBIy7nJipV2Q9AGqkxnn/wWqes5MO0Zsxzxk+Fxn6Dr&#10;D7MJbtHEC1/VskZUTMmdU7N57dh0ZE1fes6HEdZx2rmltE43P99bOuFM5n3+C8u6lXxphlH36XtC&#10;P9jM5DKv7KjTtMlcueDho+P3hF0qDteKHHUvrwkW7B2QF4xmPp1HWxAVEsJXlVPjKTV3gkegx7Lc&#10;vk3kSQx3OVrJuPrggw/O8PXFuF3TgIXpKlMfH1w+x0wiwoYwVoZJrF/phNWly1WbTxcrN6e4mGhq&#10;ocgUcb2x7ZGQGFp2xRo/Ojh98ezF+++//95777z/7vc4ipxz/4CwZfPYYTnxjtzriyEmVqyABd/g&#10;RwyYyyz59Tde/43f/a2/8qUvLe09/I9f+9N3vvv+2vUSnsLeIiZQTcOuSpYdhdaCTq3ir96AdIPq&#10;csBgxncmDCd4NZOMg809QKt0RbIW1QC/Xu5fhsKdjZW9jeWdtZvdNQBonVJoIksgJgBot5kiH3r0&#10;VDASJscA0MKmV4B3V/GDprFkU19pB5tYV+FhLScYVtYqn2KLapVaRxcKl5cJ4UUAXfF9zkY9eAqf&#10;06QtnHQEsglSrzCybE9aZuDcEozQMJs2/F1yoKOqq8L3NnY++Zmf3X7tDQBoL0MM0TaaSk1lF3bW&#10;u/rSbd+OM40At+LGhmzUZAojjGfZ8VyJbEQoh+TScmsZ1u2QQ6njgbF7PtMjnds9dOWCGqVnLroq&#10;qSVFT/nsJ42fZd9AR2petXLKzzIjmGmHBdQMpc9XS3MoKtbyKH2tS03e6ljVlEbU3Ne/Q9NLVgdt&#10;1rS8bjo/8SISqVgTHbd9KX3gVeVMFqKmjTFMQQq5Jc/xOkrelYrMMOcW/k5aZKEczHsxm20vtLXu&#10;JRTBpActLmgqi7Od5T5ETmhLJh8lAP2l3/ltARmMJCjXGviYMgAsgC3AHSiSGQvujdqYqUujYNCr&#10;4MIB5jDCg4ME2+XGgIjXUe022No7UFGF5IbADkJqtCFGWQV9jtNfwlAkinHgocA9AnG0RKmcuQ+S&#10;GLgkjnUBr1McdSHZ3u4enwchkofg+ppCARjJpdygt56eKatgytyEJDHBMFx++lK/F+rs0xT5LpC3&#10;YvgeHsZRMbAdyYS/2D05mDioTQgjjSMeCPoPV9MBcBF9/Pgx90GT0/DmfwlOzU2i0EaMgjfFMzRB&#10;AAJyBdkJjMUV2Cje06l4mswxlAWl5WEqEpY25aaG98UTg+06H8/MlLtv2p2Hms8XRFWfNqCz79vJ&#10;J8B6pCW1DjEB5lJuY3TetmS5IaWrUIrmYRDDvEomKTcFtUZpLG21S7LUohWdD5M4DRGQMa0QGtKO&#10;EelkokUIu5OLIY7d7NKlWvmbVUo5QoLT+1VOXUuNkUTO3EMiBA6urfMTcaKrqRPJHHK0L+GGqg51&#10;T2Mp4ilstN0ESTQdZSCO+LAyd2uSFiFMd8hiRgiIIHGv3QMGQGlAdUBHYFjdWN/d20P01UPJHCDx&#10;/Ozw8AAyqAEtjLEL3KylqaVrwGWiK8i/+3oJABqX53P2mhGH7MEu/Y0mxxNba1qKhaPt8KrmCnNg&#10;2KSHVATBk3MW0qXQ8DqcEJXTANyskVBNJLRpIRLHi5buRf0j1QFzuc96VZomEhVQOKxLC+Zt0Gqe&#10;kCH3TRdFY1gcTZhbP12MV8F5+TBRJijOFZR3cDQGOWfHhjpO1qncN8kkXSyEpTtEA0Sw05ooE+gM&#10;TNw6CDm0FjSUL70caSdqfDZhpCK50qNJhmwlLH46VGpKVjkXMUzgOQyHUH6ihaLqeYKOMFR9ThFh&#10;FPlEfZH7ybHqiBu7eSAvZkpkWYJViqND9oEWd/Wdnd3Ek2FFL8B6KqLFD/NKyxFu0IQe0iDCeHR+&#10;tHT6fPf8g42z/bW9V/7Rv3kf9NkAdNloEYzWcQasQww9SzWMnDpnLMTOor/NfkwjtV5qSSiqiZ7n&#10;gSC4sD0rA4QW8BSsGcRZuPMasxRPVBQ0o2y7bLaSbLXowEzTTFjyTXDneB2NKjBYPTHI/Nt/+mr1&#10;qbp6lMpMPllsQk8/ze9idrvwsivU7txx6i5ciCzWSoUxKb4xtfC2vXNq83C4KCwiGtaU0j1rSOO3&#10;jFsiLUdZ5TqBLjy2rORr2V4dj0op9IZ8T9R0IwFTvEpHdnawlBIvRe5dQbxdfmX5UPZ8js0+bY01&#10;nly4ip18jO7n5T2anZp58Xpm1202mhh0ztpu9jIMk9sZwZidik1Fr1HXf9vzsH8+6mfdi4m8LUo2&#10;l5Wjb/Ol9XsTrUG8ZsU6M38f/+UdEqX5e5YvbL/mjdulKNItGFeF1f9XWtJBWvpOSLidqfWcXpgM&#10;IxKSXku0O8g453lETxgl26Me2wu5rENot5V61+jj2pRTrTMpYeaj9t6auQpwyC159QpgTl1HhDT0&#10;WU3UsbX1jJGk9rk1znY31gE+Btr+pOkDUSpDhk2AFkjANOWk0PpVZGq2Zw1SMHndhE+UFZLmsafQ&#10;N//Vog8WZjSMG1NybvlkVggmTKkJqhTNY8WkO9zCjYVdceB1a8T7U31nroNYjJOmZYf2naE82iAK&#10;do4INHlbXnp09K4Vlndy6dQ9/WD2gDOyTsOwzY+soq6xfOVpklGuDYTmr5xeAaBxeb1WcCFiMRLF&#10;7tnTZwTXePH8iLy3CPsAxIyLF4izvHKZLCi1Tu6z9/TGJpgtZWhFDrPvlddfefzWWydX14c6EkZF&#10;RLEx/Hk8leoUXgqtOomDcHzY/6fLN5dgu4C5FKTgFa5mhRyzmlvEwCt/y2DFOGeT/9sff/OHP/UT&#10;T49P/vm//rdf/srX8E3A0WZ3UwH6tSdOhx9qDJPbMr8duUITrBtidGhDEkUABJ+dX5MbMZchEmBa&#10;vsZQS4kKY61gFLBtfW2DDHCL2NlY3dta3t643tngbBtvupXLsFghd+/serI96dEB4/yGPdGEfqb+&#10;TFWo/ekxKD/L0kK6tzdWtoDvixM08QQVukTuzIoY7UVrtkx575TExsONQ8O5RM4zlKUqjnL2IhxT&#10;MotBTNvmUlwGqV7wJA2sDcAjpiQCoCH+nCXVG/3AzYEjHbY3Nn/i0z/z4K2PnymoSVbphyutM5hV&#10;w5su1V09KlOJXDHZ3O63DeZ9iePSJSN8qyAt0XPFDGpE6Pls1qXQ7lUI8PbCyOHoo5iVrbrd21Ft&#10;b69F/1a5L2BUTdY5lY+VQrE/O3pK3W00THlVxiwVllfVRJ5fzXFRYz50LZW2m9ShUT4MEp2E1Bbv&#10;S6h1jABPynZUdEEh45rG1u7bx8trkYShfsNYXRek++o3aanKtTRGte0nxvUMVyupQ5vONseE7LEI&#10;tcaf15v6HmexrFuu5yaeBaBnO+mtvUwvR/ycEf5JhhMyGmOnDejfHyUA/dd++3dAfljLA1cCQNkG&#10;i7BvI3CDA5gCTrEIytRFOA7DRrCbSB7zmHiotYeDELipgqc0qC542QS5K5BlrahcDNdWdTIh+Nkl&#10;pwIugbvwkmkTIHj2HDJ70tIeC4udemLotcPjFp8Z/9WJgru7e9kAbre75VdefoX7BjIa8eDEsxJh&#10;g/ugn5TNyAVh5GDYXUAYwBEHegGNQAIoLq+gED7JW/Dy4vAIqOTF8xfPDw72cR3FixNSAZ+AYyjD&#10;aIuAP2hgJHO5nAwWdF7ujfAWbieCKgQYFQKL0aGOuI3KMmHUVJhpYTqkiSOhV7ODppVGMSKWENJC&#10;h7nAegKUZJodbgfb4m+idrgKcmRW7XTAguaoZSQJB/wkioPPidNqzinstbGeEjCLzOOkKZ9cFZGl&#10;AtWIsdsdW//IxlvtY8KVqwlVgQIGFEfeM7IHhi5UhzrjlwV9XheoqpMsfbhfL4eByL2jX0ChkaIa&#10;qqIqgqZ0IrFtGUCpvdRBFQTJ+Qo0zyeGSguAzicRGDIoMVXoLA59S3R1iKSVqLW8nrVc4Q2wiixB&#10;uBiFbraalSOVHIqPWDvh2GcwTeF0VBLBc4AU8Zsb2mJjC2dhDvAsIW5oDJBuTmWW0vehfPCLAMq0&#10;L15uKsLdircyFM8vIIx+bndeL05wWPPpCbiyuAwRmGnrGGqSE2JxnJyf0t2IwkE26IUP3nvv61/7&#10;2re+9S2yQmK9eUJ9XOE4DvaxlvYe7EmNrG1gRZ2cn73AR+LiAlfZlx48UmeEn+WcvTB7HYMOawkH&#10;aBqTU0ORRzkuSGSE8ypm6/XVBfv04i8cNN8jE2cU4pEt9xFga63uXIKvRLC50lgFoG9LI5aM9IV4&#10;BLcWbCqYZtUSgrd3RFmRMv3Oep041+d0bQVTXl7B9VtwztU1LUAvAmkl572dXdJFHgLucxOn5nTA&#10;tjoSXRThCUzcMGISZ49CUPIsWaHZoh8KMVaAqW8A3GSVHnx+ptMfURr2Pr7UvgSExAf0pY9kKSUE&#10;gCMjDxxxyXPUlxeoRCdrDwDCxEVB6GlVueSDhquxwIWXkQ6JjccFWhO5cck4768QZ8XnmhJnAw1G&#10;KHPaih0wBKPDmVp6nL/mcEKXq9egVuAhzyGA8P3Gr8UWugyLFetnR7vnT9ZOn63tPP7v/9373m8a&#10;zL1NBrVplAbyuoY8QRKeo2iOWMX9iDprH6kbzoy5BTix7qhuyJob9u7IAZ0L7ixcMkeccZLjprq8&#10;HGblfGJHpswpnNg2lp8JCDP0XF45cXCSyF0xDvuboub8n/q8r9PUnBzXrIyeYybM1H76oFPZnb1a&#10;8N+KOw/os+sqhR1l78q54EpLy6/YjfVFGSn0Ta19rPE6YPhNRpAS3zjsHDVgTeFZt/2k5B3vwS0t&#10;nZmmZo5l4NEUMCcKOs6GdgEbd7b7kkMGd37rM6LSELbZN4uftGZqXAmrSlX7FpideFV2RIoENy9p&#10;zqzVF0+kPbPVvTbCOChXoOcmMyl0vtSPaJ4mye+JYH6Yeg8tObdasyS1zIc+70SlR+HaVnWg7ZJq&#10;HvbMHNNXpkIz/aRVbVKdRueE4Fgk+Srz+9KUNaNGcMfrQvpgxNY93NlhmiaZbZzIeDpSUThjKgtt&#10;3WSJxHloCTH8Ee9vQtKxJhG9MxaCCfMnU8YiPrGmCpibuOw1hklFSZRPZUjRkKWbpsDCIN2EBD8a&#10;KbFRjx+q2r4cHjWpbjetUqHBa/gxhrNQYSEZ0ZHcZqo/ZvHMr9lONNZr3Qdd1m7ErgstKKQl6d/P&#10;zI7voLDUqq9Yu3cB3db5ktWoiJk+Mm2Jnud312mWg5NWrwkW8nGcw2w/uQc/7plkvtIdGq7ysSe1&#10;53Nd4Shy1Y1QpHp4+K6M7pJGsbk2+cdww3l9Pu9OQTCWbi6Y+gmv9NgV16dBtodjIATwsO0YPX9x&#10;c37C+XzYV0tbG0ta/M6SC6ZZWaXXQdB2+uK/Kh/E9Pz0EkT3zTfffONjP7Cytbd/dLa+tslMhTky&#10;fTLrr+qhUiL6p31dWPDy0ebmemsdhFcjZsJZYNVz+B4Aq51uVJk49tpBWJWS47ZBc2z377333h/8&#10;hz/4+le+erp/sLMsx2Q8lDfWdOAyA5t3zVmEix+1IpMB4GIsMsM5OL0hrPPB0dLh2dLVhcboHVGS&#10;2nmhkS9Vvg+Bpz6aD2EDg2JjSzOpAL5dOwENx6PZG2ISQBn6szMGi0HOdJAKm2id9ZXt9ZWN5Wsc&#10;qB9sLD3YXNpdX2KTJpMKR0Oxamba638Oox2jQhxjdCZ8x9nlMqQent8cXfJ36eRCOWNcELZSB0xH&#10;GNwlgwrKcKn/nI2v6imqn2K4wjszheMgx/ObVeJzg+LyPS5Fn/zMzz1+4+Pn12v2jHaT13G7zXpM&#10;dXMFGwopd2lx92sLpW8LlXlc/k005wDnLehsbp1qHmYISVQ9W8Je4K+DT6eC5nVJMUgYfCGzKdcJ&#10;RebcreB4T6kthDk5pJRAEx1vPCTXdZaYZK7KwKI6cVOe/li0xMKtXbrr2+VzE1CG1oH9eVBK900b&#10;T4fmmDNzKMRkalEqUCishsCcKheW3cK6UR2KhBbgprGIpqVNs50iVa+6RD+KV854KIhkFsryTW2h&#10;wqnyuyhFF5kr6cr8qTKuSFTpApHk0kKxYSxn6SIzl7Xu6EUadJGILJD6+ULYZVPKCUNaNcaSuTAm&#10;jPPJd401LZOBfM/Ba38p+zwHQTWJQ7+ORIUvP/epj91Srw/1avVLv/3bimThRScQAj4GKQjEBpTh&#10;Y+3OEBpvvl4GCxbW46sBx9QhQEac6fhLVsGW9MrASqfaSjyXpDFUKk+6IC/oRsWjYB0PuMcQpACg&#10;8lMnegWLiStfHF2ds9KD8mjOcaMIuWBYQM9cwF7kIjjP++t3d3bJQXV0MJCgMIqNaw9HPle95NSp&#10;wu2DGAdh7dgNQhTz1Z56rLja49JtYsdMTXrsa1mcrGEB9kJz5Y6npBEfQXsmuGDQkJH8UwV4EgdA&#10;vBV5SMXxb47prAmkYEfdBM2PU7bwJm3zF/pGw3kLvHy6jb/Lm9UNRL2Fa8cXu2Fzdoteod0lcjVs&#10;d0BY6ubMPYL7CbWAtQijQWZ7U2lO27zCNc4qa2FPQxAZEmQPmWsq0DP5k045Vwd5y64HbcMucW9P&#10;P9IQHke26OmYQdEuok14rocuPTPo7JMSHb0BvD5BZirB0Fyi37Y+H2kMapmUcbZtHIa9kfN444Yn&#10;zV81Qi4Z9nzMHeiSDkXTQSiYXdwYxWf3N/4PuLZJTAvcfmW6yAokBb6kOq6P6GiaJUoYFBOmRKaO&#10;u+4yO+uwoGQX4ZeXHXrcSfaUgIuyoQ36CcRs/2jgXUW40PIAfe38EsPUpKp/SSbUHYBZz46OKfoc&#10;C46erqMGwRNvrjhR8OxC/rBsB6QViOxBXLknT57QcSgFj2fhpBbdMzyhHfpcgYG3WHoXSg4GCgTJ&#10;V5Dw8PHjvYd7Dt3uUDCb20Te8BqKTzU5J7qOdi0Q84MnxowCNysah5aXWNHZ2i4nf/gIbcHUVFve&#10;uZjIpeJRTWmOgMjp703SwiJxJpF/3I5ZOyE3VF77Ge2UK81BeWSE2qJE/tGyAPHp2kW3rK2hdk5P&#10;To8OD+GbnIEd1BhRTIeN0Ho9yUppdzf9vclbErQljZQex2SUG2/5lnzaJymi9AWTwZoW/YPHBweH&#10;fktNxRC5xqc/mQA0ZOTZay5oEokB4kcroDvRosgMSRkEcG+nucJPxEBKGKRYfXXl0cNHOwbKYQ+y&#10;Gvjea4GbWtryWibQN0LC6aw0PZQn5BFNhJB764Zw7XLuKu7523LHZlWPfHZ2tyGSMOJUeOPybPv8&#10;2fbK+e6bP/gP/8W3Y1fYnyPDrQ2wRFBxPESW55p1lWF2ZLaObVj/ijHSRu3YIdE51krFybmALtE8&#10;mV2YFTU0MI5CFX2muuy+dBo5xDTjNMaQ+3gFQaz4EmGjKrooM/+991WTLzCJYkXUyzWoZto9ShuS&#10;VrvFNY/3cef13ApovqLVlBnQp3YcS5m6lOJLxkkX7hfDupiE8Q7KxEQ3CTAd92dL9gyrMl4U0L/s&#10;tC01cVaaSMvARXQSKNN7ZkuEbgHQwp3tSV131pYypkWVoaqNKfdutNrOrfGqTA/tb+medzmGr/ls&#10;oFlzMHlsBXcufx3fWbjm1CUvnafYlYX8vj3msbMJz+LqzRL7IaW4y9pfDlZ47aCZmTeeBPl0DCmp&#10;Yk7r1QDdWwsj+aoMH8l8yS4MKThyx/VGQ6td3wnycftqKGBxzQMHu3Z1jl20Qvd1xH98lVabQ9sg&#10;DAW5mG2jKiqJTVTDKS7UM3PJd+ZVOZq8zKVDazXZhrJL153WIshK1LbUXrTibOLWs1vFG1OKDk7O&#10;Pa3c91OwqrmaSmmjelEjC6R6kmVJNdsAKbxOWlORSbvNKo2WeSfIM3R0ZQ23t3SnYhUv7pyzVVqU&#10;2/w5eGV13xhd/5xtisWkLHjT6BmP0dMmnvk6381+dAsBwziwgAnT3IY2S18zj7pErb+2USDyXJo4&#10;LK2/efX45F0MBIIa+3xyAdAcd4H3rsMvC24+J1QFnhU+WpdZgSZMTI80M3LxZVOlfKWxqhWUmDEA&#10;29hu1BjaWHCa5lrXMJ11lHtus/Civsq4gLcJkwJmbOzTw6Pjh374R15/+xM40jx88NIrj1/WRsan&#10;B/LzBXXVJkghpHW5vYSfYmKkeBd2AFCQCrb6bWzuPnr88KVXQA1OL/BNxlz0BlktAnPMIFOX0p6M&#10;4FjSB8+fnR0eYAdvA+yu3IA+U6LwXDs+K7JEtqoYFWF6I69h5izss7xcOjKGe3ZOXGjFnoZ7Dzjd&#10;3B7BVsoF2NI0i9m3lpYVkkq+VQqcvITpfHK5AhbMrOsKoJrZnzYM5VCE+DjJ+8VAoViKs/j26vVu&#10;wnesLe3AZHDtamuq3W0LFhjVGFs1TwCJ186vVg9Pb54eXj87Xjo60z/CUkOSIrOBTws2TkSOEkQu&#10;plN8KbKxj6sZXF47gFMyX3B/hhsnF8tXK3brucbpbXlre+czP/cLj155++Jmg92sVDDHF2ZGYBGo&#10;msk3UePl+UyPUuIq7fW+mQ9N0kuHa1nN7YCBAwbMsQ4fnUVaO5v/mxWynqKRoeVFnCi/MgrZPL9F&#10;U/bV75nQmUNjI2NUjaz3V2Z5EAt1GlJddJt91LXpwtf8p42YrQn66lS7t9XYdSlKpHBhVH23S+VQ&#10;0zd9yxaSGn8K5+ugPTKnJg3m/Cpvh3cRn/L/NJ8eRSdmSuaRsNpqOVTNz5uYFaZFGPrmGskhb3J6&#10;Zhx0UlLXtsN9g6eb7Cih7bJSgRDcS35j1yA8tZip5KYZev62Npkr5B/2YbFPZjKdnVNMnuTD8nnh&#10;calzlfNRZ2iC6148ko2mAIaBahjBlPLnPvX2h63XovSrf/33fk9H4hqqAx/RVnGHfQAWwSgEuYib&#10;p8JAb25yui43cQYM5hJED1khBz4JhGqM1c1eYeikqR1PN0GIuHgePBTMIh5/AVbybXAWjZGGkCAv&#10;aYL0tWRkGNAt0AwpCR4ShDqvqqen4JV2nFeoIs8CLjt6skiyj5DQIsPNQaLbhWOpwc8MB7rIHFfW&#10;7N8PwMQlbF1Bl24S57RB7QmBakQYqgpMzxPqks3sYSZZBf4OlMPPBAJuPAxcxdsg/iB+gYfCdv6G&#10;Fdn7Hy0Qp065x3ZhB3LYF99QhXCVq31S1YJMB6FO8klUEA+dOXl4FM9Q2xtqxzR9PhEfRn0io4Gu&#10;cCm58bf2mbJsVQbBOi42IYmq7ztZ+8lN/LrA16L3I6JpVuHYXlQwSllCnQR7zRpJmJPcQljQ50DM&#10;CVAgxLq6jYfstHvSB+JMI4YVvpE0SgihDqPMHLJxYh2t+G7Ml+WZ7E8KGaCF8ogXAO3wFNik9tmX&#10;L7P6yBriR5cz2UUYgoG6J5b1jJBHZQ0mUmWtWAjwVaxvucG6h7ESU2rNQ4frVTSYg/2Ds5Mz/ATW&#10;tjbxs5ZDLX1/hTUDk+s40cqcsO84/LJ4g8Pv7h4hmwVzI2Dn5yfHJxq3iUGxtwuKHQ8HUh6dn3Jy&#10;5cNHj8CR42fOwYPqaTcCmnFMdCflTE5AewXGwQk61QygXJhZAzRTRaiNeDfoNsmyvJHnsCW9Ka2Z&#10;rKJh0tzpsBGVSGPWEqI3uEnHj05LznnYOiBPUH0pKOoryopPKD6lRLpyPCA3eI5zJU8SI5k0esPK&#10;ownJlrajjlnw4MMWwttKSVfEr3WioOqpnXZncGplFdToE9LjmAyTSRCyI2NQjhDxbcKVpI7chBVe&#10;0tO6Xd4+2N0LQ0iGmqWD8PBgf59ZhLqnNBTO12dEwb+4BJpnBajIPA2LeLAakWUDDsZMWQlSxBhH&#10;4KQs6dX9N4kgxOhDVPHzrbXrreVTIOndt3/07//Pf1gMaPmu2tUzM34dtqZlrTJdSRepQE+ZUFsd&#10;RpH2d23Qt6YKDhK6iopKU/pvMWEymWFOJlfZcjCdQwMbvvT21phhzXiOVaqVssHvUNOhYVoQ21WU&#10;fb+mzfCdWdLXtLRPHqV6Ayf6tGPOdAbXMNvIPKYdMNgVVBhbmV+JaPOTgj0XImSvlo/z31Kaud4o&#10;HZoxA0mrVZyL/E2xfIcalwZuytKuV2UhQWLjKYuXB5gOawpdgmzITyrOziItE9hJ/VK58cNKfZ0K&#10;VEJmWDOhcEFbN0GYTW5uVKuxi1xpVDH2fRnUMgvqRf4Walrj9hXreD2XkFk+LEw298WsmI9KdO36&#10;eZ7Tp2N2su32yKAp5Wx9ZaChyEoS95/M8CGqK5uTFB5ZpdSZS9dLSibhlUmpQqsbC+1sYYtZMlQt&#10;WslzrCGDBSBgEgw9LB5j0R3eY1Cu9nnRKFFn5Z/JLbVYROBcjhW9FnKD0dT546Rdmmh3KiS1K1Wk&#10;N9rEBTHqI6dNld9ECBtVgyZoHbI041ChNFPjSQiWpRpAq7KyL4Jnpct0tIZdXb5zeFacFmvTWCJm&#10;vpgvefOSTVI2Ji4WpzBOfxZIzqJu0CvlPvu+yoPSm6lCk7fc9PKZn7M96JZKTF/dp+K13EWkTfIs&#10;9HS6sf+wp7Z9OHpYOv+w7lIqXnKpLd91t9IiY/p2jt8tOgq9A6zs0cxBcpQfcw68pzDhFXwDgQV2&#10;TSSKRBZo9oWQaKkenYubwQuXZ+Z/OQrQRq1AWzJkS6E2iclVRzcrcvgFuhbY6hh++E+tbVAuR/Xh&#10;m3C6//TJO3/+rrZHbziss0vVmBgZK+iujrRB1RLFk9cbmzs//slP/fKv/vov/cqv/eKv/vrHfvhH&#10;9o+O33/6hEm+BmhF09AghRFFHctCLxEz2A+Kob5MWOdlwlngC8ETjPXWER1RUTyRgacoEzL6Lr0c&#10;rfqxRZi4JfKbXnm4tYpjMoeYkziz8UKt40FLw8tVWY8B5AF/Aa+Pz5dPL8kQ3uHuA2Bvd2IbC6SX&#10;dclRjcv4Pi9BG+cW4jyCoxxTJp0AYaMwRluUcPzmsi7PqoDdy9Ne3K4yYT67uDoj/rUCeuiURVy/&#10;yFmeSbYUE5pDYbYj0tXLVch+hTy7oU2ch/Cr5WtCmpycLxHxW2GwRZHmOA8fv/LTn/ulrYdvXKxs&#10;ni/hUeRYJF1niOpu12B03Wfg/xB9uJrR/iSF5qxHSUUZnqK4dPWg7TDMpfmrJJg5sRLzz/9vKn2U&#10;cERo/eq2h5UtJedMsvLB8GooVj3XhtbAzNZY7ZN8mCnbXJ7nYWf3Tvlbup0J6a1g3wcRL9dsg3aU&#10;l3JKh6roRyOvL7UjtdS2vW2VaDUqiYNmVHOmjfXpqmWDV2myqi47a3/CrkqrqtYomNh/I1Z04jFi&#10;8pSXt/6e1rUkjnx+qJw+VOK5kum2npGEmUdj+SxNkVRjkSsJh5atwjgRy8nPRsFnP0IP6L/3d/4O&#10;phh4BwimsEmc9dBljsupaXyOaLMTYtAab3UXnsvzeN7xEJwiEVfBC7LfvOGwgkLsfivXFAfT4Emw&#10;v3QhKhkohxIBR5g+BCCWpA6A5gCAtjDHKaKBO8kzKBI3EAPkFYfBhoriygkkF9QjTUIpwX0STCC7&#10;8kOYqmmvvDKlqdGuhfvEXw9YpDpdchNq820o0egVv19jlEGy4vloQEc+4zwPZpQcxG3Dmi2r3Jvm&#10;chhaP0I0wBTik0mwNrjkCCrCvPIwoJJ/ynk8UFqgLq9Ly0k2kBY0xNO8IXFp4vAhnAEqol3DQLgU&#10;VLpndYaFMnJUBZf2SqMXYasTxGQe7kVJpZrhnqA65xXyxGg91SOP9QKgnVixVtIo+bxByQ1cC0rI&#10;y/AkDEx++TCoZVqQt02wQ1uYnHsShMLkmWYq9Fe4U+7PPtASdZwIIXauL2EQFDrDYZSTJalwXRfm&#10;yAkdkhk1WbC/BtUJxCRIhhce0kdApKlqapNWDotwRu4A6MiVgneD/zractEn4lWJeK5I0xenQpBB&#10;l4kYBwC9ub6xnX+E5sEzeXv78UuP91jtIISbQxvv7x/Ai92HhJ3YJV8e0uMP6HoXZ3R4YnFsr60T&#10;jgPN8pyj6C5OQbofPniAuinmq8choeLLq3jdUoS4KvE4p2Jmr1RHq1d0jryxHTUiEsgVhtAL0GN9&#10;uzdVk14QMc46RLJtF8+b2Ke3Rrk1sSd9a3E+xzO3EUaaEBNBSlBjtUIHgpOY/LMpIW0HAhtstx21&#10;mo4WUiNRURr8zJGk5JkqRB56wSB9AOh8YimViCar1J2iCZCC1KWDJCoImVBTNlu0LhAFjlhSUKoJ&#10;nXxCPpJGopecnYcYLtSsRwavUtoxp2XIb0JIu320WgDIzlHpR0fSwA4jfkiCRK7niV4fHRKDhSuc&#10;9/LNGjA6MfXPTo/WVy+315Yf7D7YfOmt//af/isV4ymdI0FLGjUFk9+HPH1yIrymBG2GGaOtLaEX&#10;8S//mYzvsTOyATA+s96QU3963tWiNCQ6MKKfiA06Mmh28j84HqZlMk8p+9erP1GdGCywfsYk3+9X&#10;rVidzLSKBopaaEtZIZV/wzf1SfOAMk/nUNIZ2HltjvYJM09IMaYjr2eQJj3V+95jOqNLy7V4Ucyj&#10;Jc4oueqAxMdqI3vgG3ouawaO76w5tp2dW7Wm0HPLbKaRMxnuwdIu7aLmmtvWo+lJ92WEuU7PDEro&#10;ex7aY6v4iGVtw/PhOg+4n7C0VGmO/PtQ19Ast382znZxIRUWi3uspchMzo/yXSnUZoAuDRzeUtjR&#10;v6iI8ry0nLiGYCiyk7Y01+mi2Vjkx+3VGq0VXajJ79J8Vk9DL5ohYSJA9X0m1GVaXSV3ws4qy0XF&#10;mR32oizQhxVfkb5GRuFX40y6XfvXC92E1r4PJdeiWisgMgjMvcXFalBrz1ij/J/vdBSNXBQHtdST&#10;sXgO5iWshlV1W3Sn8lzI1kBXGmlcsYVy2LXUwLMFnbR1gcjrRD3OPplt2XuzcEjYBLK0+eg/8/Mr&#10;I0L3cm71e7aXDnVHX5piQIuqs7jXz3zxIZJ+GOZFSbZ2vLWUpGoWhSd3BRBMm5YmcCbtfuCYH/Vj&#10;SUrbPfvAIKfRznKX3TZMTIy0gifaJzYenoxWoM8FgK7ER1HxWkYbY1ii88ST1zYLBiVB/ZiwCcGW&#10;f+6waqvF7zWO1xNWyhZoSiSG5Itnz/c/ePL+O+89eY8zDE8f7ACSanqCyZypVpOvrMVTNrMQQFVI&#10;3d59+PO/8Au/9sXf+rFPfuqVt97CTemP/+TL33v3e6o77gGOQqzwVj6ZWeEj0bclLAbbQ5cVqk0+&#10;z6wHe35trx2BxjH25Arp6FKRMu8L5vOttZVdwjpvrD7YXN3bXNk0zG5Qvs1CRaXg4GI1Cm4+u7w5&#10;xnsa0Fb/dMagA2Bg81d/W6kV7aTjW+KibBPpcW0Vdwmc7xRzQ0yG1Ss6P1AtKNf0TEgSPVp4s74t&#10;g7EAtNjWeLvjSb2xsruzuru9xsHt25uqNNWSLUsmisqorXPNSMu5iJYtW0OueQZCnC205oCTBjN3&#10;Yp7I4QdjQBQRG+/1tz/+U5/9pdWdVy5WNtjcCl2KBFozi/0/uTKl+jAdaU7a2ZzJMw/bq9Y4rcvo&#10;SSFpIGCwRRvlc6gzxTNK7S9ajWGon1jLapss+xYjdtAPhaUGoEfszQzr/tweD3/lVzMM+jYq97fi&#10;2im3J8DabErh4nbvTFsL4iS38YcjL5MU0koqU6AqznPzmRA2XR+NUTMruukS41eR5k606qrhYiEv&#10;UdjndY3vr19MOlS62Owl2udQNWqjRX2zex4xK6PQ3fI2owPmqoWWz0cJQP/nf+/vkS+ucAAKQAkU&#10;rG3XhiADxwSgKbJ7dQVqEE+64DXUOWE3uOEJwEHekj6ALMhC8NAcDxiIJEo4aEsy50lQEvzjchxW&#10;MiQBhGWw5wp8mVIaRJgiwv1QFegw4A5VSKRj0stt0zvEE1CVTwL38GHwFGNbJQ6DiFToZ4GVSVOg&#10;HH2phdmMxKQPJBR/TJ7wCQdtOURyoZnPyc0ECwYCfAHnJFueUBHYzl+eB4tpx9zlq8ZJI+/F0Tsc&#10;a2BuxZuWglJBCYm5gaoArCGemZkjP0AeaOGuwiQ4mnO6J8MpKKHvNE6osgFYdRqeMEH+GT5VuzDR&#10;ieu0K6WjmvNVT3DBdKvOJYMUlFpwAdYZAY4l5xHcmzE95usqEl/G7dJbo8SN9KWL2Q7wgJz0hneV&#10;T0WTAZQjjOU5lQhQWKTaN2mgCDavgjvnebDI1hHS4vmZTEiZ1RdhzWa1WaFVB4SE0l0vZCzLFtCr&#10;isdX1yhzdmipIPDVANDOR8F8QUvTiJEQxZqwO3NIVR9ZDabs8wyxawxkC9Ez5mfEXAKcHqc08oOW&#10;hxc0FA7HLsIHQYj4hmKanxwTPoLsdra3HiDMDsMLHojYvPHWm6CKoMxUDHsTvHz/4AAzcefBrqBV&#10;Eirsr04BpbtRt8ePHoMsYzXiAX0EQftHOp1vC+hT9mOa0OfOoXg46RRWX8T3GVBa/uNYonVfhWVY&#10;jUgFaCU6NQIfVdCjyTQWBLSFrjRoxIwrOxLsdaWNBQ1Tbp2I9LxtHSdQb0Rd4IaLiwCTA/is4VRF&#10;wAjbs/ZTFF2Nt54VPiqVfkcy+EPY+Iho5K12BO2ZSAeMGIfUl19+mUzig9yvDzVdGoKTPg9jq0aq&#10;m8TSuIqI4qgg0aW1XyznINNg046oLt0Y/dmWFUUVwUMviXG0C3ncUAvuWTlgZSADQXKoqrscrggN&#10;oZwcSk/2PhW+pYlBpVH8uEizk0RTJDfWw4ePYC+J6TdL12zjPH64trq3vrWytvv3/8d/IY3kuAoK&#10;kaTt9kWIeQyM4RAcXr5Sw6gfV0sxUjAM8v0oXQ1+Z6UrIZ8lpvJ09qxNs6YlbZUltob9dxSAv6GW&#10;zTPIyksTJu/ijLtt1JVcLO1HXVDcQpCTL7AZSjf90P/p7LBSTU/mBjN+gQU2JAlHqouxyAtYrjzm&#10;Y/mV4al/jNQwPLUvhqNHg8rnSlGxHZMwvKhw1GDBxsKUhVicgENOv0NzPqMytkVQVA+tE9jXjDAp&#10;gaTL3LSvbsfCe7G/cfTuDyf24ZyZ4FCiX3r0rO7AcmFLtEoEXiGePSdv+5QnxI6pmStodxN8LwYU&#10;4//W2tydkUf/OMvIH3lDhyVokFVYs+mkKR26tGsRsghJrVLkaqhgka7C055UT8nSZx0yWxB/fR+u&#10;5VeRzXbrzFNASV5kGyIqItrl0zp6qArxVT/kvlzto0XNk45RVFwJxmK1Vx/5w0LFROQK+aG6GURF&#10;+dU+2CWqRMU2Cxel0KQi3J07vXpLG4fJVhT6r2wkx9HK6d+j6o9z6ckvDI8Tc7FLq96ax6upDCyg&#10;r29h6++hZVuu9+wpJVkvhFV2ugae0jEi4BYmznCmf9CJelP2C/Pqq1OEsEu7YIiYyue0RrfyaI4Y&#10;3rOmt7O+9c1Fubk5S4cebf7pmnkxwzq5bZ1uELkm/b2czKlpUzcejLZOn1S/Pof2yhBVO5ZsBMO1&#10;Ap1xlVUA4qUtohsby25wdkpM/9MeGP0NKipf2vOL66Oz6/3T68MzDlnRSCFna1x9Y+OwBOuIjvRi&#10;9Ks1CGfYXV2dnHLg+OoSM1PCcsbVWRMPmVUJL6Aii9nFOihTFgplDyqoLqE6mGcy/f7u9773v/7L&#10;f/mH//EPORuJzOXWrcmjVuuJkBHXYKwpmU/KSaCz/q4S2O0h1ij80NkweDxoF3TUlBdZvdGn/MZU&#10;5ryl1ZWdteVtYnhy1uLSNfaiaqajBSlHHAlsvqZhn/SCswjfcXpxg7/wGcE3rpe5B4VXrGdrfRI7&#10;GJf8haEW/hPhGgCaACmYxZpl6RRBhQHBn+5iZfl06frk+ub4UtVnMRhKZV146hXBMM2eBNs/najc&#10;bA7c3lglorQOB8J5AdRFsbvxUl+98EEOlKFZrWfW2kNrRafMKo4tyUjLC+pmmaFsf4lt4Aqv/dBP&#10;/ORP/swv3Gw8Pr1ZV3xs4daJZnDHEN0lKMBx1L5aoU6Z5/az23Pu3xb7MNLLv9GUvJjgKq7r9SMF&#10;sOBH6XR+e09dPalIX/eWR6t+T28leSjHWiKD28CrPv9xPnW0ncfKCfHtw8Gw6bVz9TkoY3/wFPMi&#10;T5pNkH5UbIKiwMz+wmv36qKV6ve9SXKL4AxfFevcrWpwp/K0/rd6lKiSonN0+HrlRi8tgyFWrPg5&#10;LFNmqUblXVFyrT3qR30rTFqkFHr7EHbHuDiirdpLQ46TEic1uf2tm24+cTPP5ySb9+kwTN2pFij9&#10;owSgf/+v/3VyZJ7PX0K7Cn5VJFC3o/1J47ks2z8n1BmOMdSlVzniL7hbA+C4D6gRfCcpDbyea89+&#10;3fTdIKGICD8VLfZUrnYt//jfUVrB2uJXaGA6nAqcEbAjcAk/85d8Wrn8BL6pU2EliBck8EfwGojX&#10;KYsGgnmuDHUOsSC/4HQpxYiYMCwgGR165roErorjHjnzc2/3AWzjJgFD+DDbzJ2etIr/G3wz7s/J&#10;PJhm0CLXOtu9i1sr8TkSh8FNU5Cmlj6soDoQzFeEW4VIXCw7rEpHe4XnyZlMKFoc1zZ/MC+Baw0F&#10;S6MU8M5+uKlaZEMom5veHC/QW4Cn5JCmT/xif5IS1dGkjwwfCwsVIq9/icgS5ohCL1SnrAJ0OOdU&#10;P7TZXjN4bayW++CDgQgDFyZdIaaGBraYSKAMghd0Mu0IySkibRpwMAseaaA0R2uUMDMyQ+J8yxMn&#10;KCl1rzQCml1HXe47WiRwWtkzMmiw+rSKcUoEy8h5KAwWGbGEXLpoxDvyBi4MJ9xASpP1GBqUZgXw&#10;497An3poyLYfthhmf9Xw0EHYb3TKHOgptPKVFlR0MN36gz0clre1JZkDLk5PWYICcUaWaDeWL6ia&#10;PFv3X+A0rSg9gMvudVcXVwcv8PA9RpT5HBdpFAsyydnccu4oGyrSr7PaQQigSxxg1StBIolBkZ1t&#10;FrHsoggf0hDg1NwH/03HTN2DlnKjbri3F0Q1FY9sBANtgG+EqolNcPymXqIZ0hZpX15lbwFUBW/N&#10;ul2CZvgoP3EPngjI3tRZhXkV4qGKTABtSZClIHWTGnInnYWLV3ye7Qvcw1G+Qj+Tf5PAEBAaeEjf&#10;T3253IOKL3yy4vMoKNyMucIfvoJX6R0Rj6wmhgm0CzmnxUnMCiJk6KBUXGnsyp1yw38h/lXfphaB&#10;7MNYSE1/jOSTIMtjCW6DoJH24cMHjx89SnzlKHNIevFiH1Wr4wkBfC9PH64s7anxdv67/+lfGgyK&#10;naGU9v7j8HU8dJhIUKRQJJsisW3df261XpWqXkYnA1BKCcVhh3kIndinC/r4HYVo0BSggs51LhqU&#10;0EE2Aj0rZ9erQM+GdAPf2PTqoZ509L+0a2x9TMyTzhbNxLL8q9hY5eRgrkzpLAwPs2P+VrNXPzyT&#10;KFo9dmfgnY4q3XqaVrNWmmLxFnZlVMinY3fHfkIzJa2x2yuy2T3T1hUCPVucJjz5UC0RqmutFn2a&#10;aozLmdr0qbX/6mgdA3a+GQ4YtMuz/uX4SpfWt+B9alKZcp+09+XEPRnYaryoU7qJdIiIFsOiJMvw&#10;JZ0z6c1lqtVg3Cp9JVmTwyI6Q10mjRVibB9ITBpWNZ/IJi29tKYVii4JoFRappTayVjIqR3NPaYr&#10;qdhL9es5M4eamFdRdln1r6hH61hNNc02YnpRoTiWi10bsgqjXAuLug7p6nXqspbj6sy2/xyJGFIV&#10;a0wBxIR8lS000wYqgpquE8q6qlR7sOY6070m1S61asNC0/tugEJuLaB16l7kbhfyRm3PjP6TGTGc&#10;EcgZtt/e/ZJ568539tVgOmncvl6LRHTc+P42Ut5KmlZvPgkTWbqTzqnwzaF1Jo+5bVNbcw54UlHU&#10;kRKMCEXenGFyLd2h++F+UDm/YPgYUdQ473xXDz+woSV1D1xqi6LkRh+0bbaiIwQxirgBYFVsCok/&#10;al/H7HRSauGVBkjfZLAgDYvxx6fXLw5vDk4UbhhPCTkCa+EcXxW297JDU0floVoNmAq6ZolvfVl4&#10;q/Z1ret8HVLcEJiDQ9E13MirWpBulR3RyyRCEYwJK8Ha/9Xz/ed/9q1v/vGX/+jf/Yd/9+WvfPn5&#10;s2dGz4mSsYwrE9hq1vIdB0Tcs0+utBZuBty89eYbP/+Fn3/w8CE04qrCRmbi9/n0RU0bqHKGPA2F&#10;tq+YTmysXJP5Bj4BOnmPMwU5bW/limkR5/EsEX5EE69sPhVvhNsuA0DjFQ5aTmrRr/rwkXhoDyEm&#10;GszKdZ4HUUGM+yvKB5E9cC8S8YD7BC1ZWcZpiyNNDi+uXxzd8A8AmsVxPtRw1c1jZQepbLtNwFHy&#10;kVWpPVhy8tI5kxyBeA0WABp+pvPUhcjJbvSZsdXvXOvuxjfKLJ5cHajEaLhck5jGEsCEWNX6YvfR&#10;7k99/pc+8WM/c766yyGEyJcXOeqps3d3v2ZSuAuMdfvkp3XCnO6VQha9ihQNKnfIwZZ3KbSkaf2o&#10;3Mz2q15tdt32PhWdm2YEejYlWPhQ0P+iCf1Q+sFzwzL5GPMj40zPkPZklpmDkvUHHTeaSd1pX3Xc&#10;6hHSDwO9SVqem2xztNvM4Pxt8JikeGs13Vbu3Y4Dn1LNMeVlN6L15KDs22ayjsmGjfrx1lnPmkt9&#10;u4wbfJ6il/FT6M6HlcMzFvYgXVPBrlWfLzV9qfNb7R7SdvuH98n2HmlqL5maZGLJuD8OLXUP2j9S&#10;APpLv/s7DkasGKDglSAmgQ/sESwiA08YeBUMJNms+IK95MrxWdAd/DHwXK7wiCf5Ni7J5BzfWxJ4&#10;67cQ5+DL0JBM4vSXveoJhJrn+aT5OJN5sJJAh4He0iWCNAVMaTCxpV1XwJ2gNiEvlKdHxT1Q6IlP&#10;ygqGkrKCcwXS8sGAw1FgOZ9Y0u/NU0HqU82wQh6pdu5u4HIgrYAyjW/xE4SGuFUGUTKUo0kXLqr+&#10;vADTjkMtd1o4DQ8SXgPvZ8LoPnv2PDk0JJSbMAoahCsdHR6fHBrE1KjcGjdYG39b74UnQZGoSFiU&#10;qCzFfbIq3CbTaRGFDO49o7F1DGkp1JWNOiohR+2E78isSY89gbKBY/CizQI98NaQC+Fq6y2BuoI4&#10;izyjybVZHflYGHdcpYsQJLempJJbw8v42bDpVmgS8zPimudp3HzYy3ywxJQrkyiulEKvBLh7XQcX&#10;cgF/pBLZxF8TfippB4Amc6SDbyMYkdsQjD9YFnsilrwGX4yPqr8KAM2BgGdyLlLb6UkaNEioY8tQ&#10;aGEFOYFLsr5Bm+BNvbWzjYvyytX10cEhDteOB+34OTc3T9//4Ctf+co3vvEN3F1ZgRC06i7GKsbB&#10;4SGlKR1+wds7GwRwuLgEwz44PQEaf/Do0QNOBNUZKOrdGIiGqelNYhJC7Ra8ZuB7sLf34AGH43FY&#10;IgdpytLK4kdYoRAQdb2BcikriwSwQstCXqGJrKbjcNPURZ6nIweYTgeJfkizZucHCcLbIL9RJiFA&#10;61iWgeC86EwHZy+Cxw3u4VQwLtg4hmezBXBzljH4JBA5D8GLW7laLeAAFu9gCGYdMD0CRnHcA1tH&#10;IfA2i4KJ1N9UE/nL8dwO1N6gIJCXh00XeceDDp1sIh1/8HDGzh+6yBN6CPOeLR18FT0WRimat2Fr&#10;apRlvKxfwln4lgVLPm8dJEVkVSBrlj5VdSus5rtHjx698srLPNFplccn0JcInVAF5i5OEvLj+MXK&#10;6YvV4w82ls7WHj/+h//Tv47RaqvJaDvzKdnqkn8A6IT3DEpR/li3zEXaiqUq7aP/B5dkJgLKTNcV&#10;7qxuyz9cZQU957zBaubF5iz21oA7u1Sh2AV67kHnonb0ZcMAmi77C9+ULKdmh/MdHg7WXrFHa31U&#10;l5iRZWNGtbjuslKqMs2kvX5lNd5OaClN0JlGbpV+ClIatmdDtZyTa/04t43s9mLKwLiFJqSjZ75e&#10;/hw5cCfL/J1pkWa6zjN4x4WNDeQBw5htU6ecN19TfYSQl+OGUMOItKfc3n1sn9zi+FyEfAzGhdq7&#10;SZ0nZh07B9Z+WHm8T9GeJpSric3kw1oRzcHTLo6wkRhZcSbrRaFWeyylg6CB5midT4HRBuFMcxdB&#10;qo8bF0Jg0Q6V3EXV68vtlE+aedQoY5RqlucpaTBNgie18scEpEMkxZBVvJKj8Vot/HquVkhx/qIg&#10;5ra8HOGlUtsX2+ra9z8Xlq7cfAYcCqDv350wuVqVclk3qcKQfh6nBwXQv7VHpyYCNhbvVqmNV2nf&#10;LGyENTG0Bni1a6yUODREV5eFt+PPR992FZibZytukcQVsR1TNZ+SW7KoNUpz9DUc/So5DFIeQRoy&#10;XlxEJyT3Ydk4zWy292BH0y0lr+nvri+nR6QyvTqeNFwnqxaSsjJdhdZ8WIA+t/7XKla0gaHmjcPn&#10;14qYYFj2RqBkifkQIyQF2ZAINp0VGkxezsoQEKzDCT1Wl3gMctrlgc8XzbG0CnOsg3oC1IIsry0x&#10;b+cYFk6noaNqwk83F34pSHtjFVtczjIYgwrWLFtn7fxm5ZgdaATZuFk+uWA6UQ65jdbhnyOe4RmD&#10;tUMAiSUfD3P44sXT58+fXp4dr6/c6Jg+dkLjqgzq6nKjc4oGiCHkhz4MZuXNt95gGvDg4SPsxRcc&#10;MHJ4zEuUN/qEWYKcZYw+y7Bga6mOW6zhswxrY6yfXC8dXF4fXVyfXC1f1DlfnH8Vtk3hsOVrTGF2&#10;K8bovVbsbHwYfCAHCLLiUHMW4uq10HMh0T7nQw7jZfoKcy5Xls7xSMOL4kLRtBXQeYPYGpCEqRFX&#10;7bLq7ia0ZRWbxf7RCcdMUxE9++Tq+hRUfWUNEF5DnOJIlSgloTl+pGKRfRpyQLtuXCmSJxYHB19D&#10;s7YvLi+/8vZbP/dLv/HgtU+cXW9eaqaoU+hnPaDb1HI0Mg4dsevl3fgxSdxm0/fs5ElfVsIGoNeT&#10;fpuJ8mwb2zaLcp6ootbjBm11T5rGyUyh8phXtboJoOkSc6aMm4sUTk08yXAB26dWXDF/o2vqQGl1&#10;VBuod1tOmsrN0U0qNcOTHhLJy5mKz1O+NQpcBs+6tCnWSWDntGBKbzj4iA4PvvNKtnURmjvLb7YO&#10;zaKYvArl0eO2c+p9nlSWDs4u8y2lHiVPjossqgVvi4Fxq0DenmcR73uXW8Wm1HEwoQYaho5yn6I/&#10;Sg/o//T3/wZYEudHgVwcHml3fCBd/oL0OnpA8WUDQSBNjy8jnQnJGp5yBVyIGx21i6NKXO0ajBsE&#10;LKhKC1sh+0+DqI0/4z6JRAH6YAwCvKaEGA4+Ehe5ZNWQuAYTA4ikxCjW4C9c1vvKP4hS4CQSUIWA&#10;LAHpgnaJYMdRAtAIQCPQzm44oKabWxuPH5cd4sFlFCpKxzkKYAzaTuLAVfEyDobFzyC8Qc2gJ+wK&#10;ohpqW42aNIRj/DR2BnKnB2QVz9CGuHEPtkPCZ8+eEnE3btdUgcTBrZKSh6Gh2ACKuSzoLZwJh0Nq&#10;CMgnPQwqqM4QuXjlWFT9VwX26o5EY+zEbHE4BbvD11DFCEsTlfAkiHM9bXG+Cg5tfT/kSYQtuYVR&#10;SRA/35CU9m0dsolinrR2SfWTYZXMEtAjyaKpG1vSavyVePiKzNMQhuC1ws2P+B5HhOIC70akcMl2&#10;Fi0Q9c4D2i6u9jrvRF3hBcL5SIWDVcvdNd02o2aWMdp8MysBYYiOG1GAC/Gl1fTwEHjzALwY0Vcs&#10;jPUNAjdjg4KVnmMKYdbY4/Xi7Hz/+QsuoEeKITK04jZslJUYCfnVJSnpgNugyji93uB5cbR/BDZ9&#10;s7u1/ZCdAYR5ABsVfkqwBZUvWC/CtsI2BYIUP4AXALucJGUlIC9diiZPygqf7a0vqDTyHMw9f5v+&#10;gTlwALQ0UhFoVUrAFzdRF6pUXVfjobKugWuyfyIYa3hLguDOScaTwMQRkvwNdhxoG6OTTEJGxI80&#10;/E3OXHCMJ/xsQTzSy8ghtc4Wikhdg3fTmkkWd2YSkNWzZ88S4x7ygHEZqAP7kiesA61WZS8LvE6a&#10;oNhxkUZTBsQnK1LyFTnkJ61ADuQMkcrEDcCTbBlJJogEOzT4iiKoDjcZSkgQR2/SU5dg7hSX9T8v&#10;icnD0X1l+fTkVOg2SL13imSRQAA6rDg/3bo63jr9YG/jcvu1t/7BP/3Xbjvx2BiuZmfRqNpRkj2Q&#10;c4P3ji2o2CNRCcad4/VcAxRq3ys9xf9KxIyy87UZLJkaSL8lzoZNJOXWcOeC586xSYslmW5Zrr+g&#10;zTzk0qCmGNH+W6bIaNhYXFQ7k8DyL+fm5GcfTKTu9p1nfk5JH1Ugc4jKZHWc2mq2AvOmWn8199DZ&#10;+FW4pHluaC2VCZ/1b+Q16fLrrmZ31VjBmjB4WQEAGtelUNVx3bcmb9S2Y+t0Oh71LZeJZpdlYXF7&#10;mIZoLVRJULLq7KytIQGa5drM+hWaPOE1ymS2utVXqC805+ol7PaW6sn+yO/vX7QnGo3yJp4NDDUo&#10;gXqPFlCYBs3Lo+7caUfNUca3aT8r7c6qG8OaT1woI6HczirTmjFfJMpMGd2X3wOfSzXb5GVGlqhG&#10;cfwpnv91mlP7Y75YxK5oJY+PCRXfIJrWs5soKZcSR74KXZgz+68I+WyrpyHKCkfG2MrKyufbW7a0&#10;pvlbbUVpExskRQXMSmlao+ty5b4xZ1xomr1wbUKPw6WMOtlc2S6S0xouVogpzn/Nh5EYpaDZv3f3&#10;HX+jP3VTR2ratdwoj75Gi+77D0hzn14/4XBymAZwmOQ7Ec4R0VX2+8q0BOMWuL82WMjM2SymDT/w&#10;swpheVJFb0HeNZ+yHtZWxYpNMGqlKjaS10m3yu9Jey2suMejEMafs+98j82C66ta50byBEDrSLmY&#10;Iu4btipq4KvSlbDwQCqv+FdH0Gyuyrwoc5P0QQWKlMuzUNrt9eWdjZWdzRUCGWtLGdGN+IrpDEaa&#10;wF2NOj581ZEeWZjZWMcn9/QKsHvt6OzqxfHV4em1nHM9AZJgN1bYZRiMGQJyjgI/iQkB1qnJHnld&#10;XW9iTTEVpe5XNpZyOF+pY2WIA0ewVQ/vKDI/v7x4sb//5MmT84szHAyoERgr1iHhPsoBojrJkEmW&#10;LEmy8sYVnbV4eLH0/Pz6KS7JJzdHFzh5e92WLXfrddRQ5BGMHBGt6YCcvJmjhWyhz2wklv8bOPKK&#10;TifOpjcoVjN5fUpu1Dp1ANi3nGaK3zFnsW+LvXisK4iGuWEPEne3Av3GzDACZ2trmaMUccc+Jh4I&#10;Y71IwqOIRlFB+HTjgm2nB3uL+/BJrSUo3LSc05nZCuMGe1C8EXs52AdcITvWVt74xI/8zBd+dWnz&#10;0ekV7s+ER1xnAVcNPL7KiJguX6f8ESQ96TVWB3v1X00U5sK+XF+09HXvVlU3xaaPlpzThzLxyTvr&#10;1ZGd2MptPfR2ShoZfV0mvKnlDK6+9aumBgtJ7hWlazQCZwnI57UHVXNkHqFl6b2pt475xajtm0P8&#10;kO/j7DUeYytvTGtr8UWMGlp2VPqQvM6zGthg9abPiv02k3OkfvS4b4iqhst/5zdNM+NmWivOepP8&#10;/aT+i9LJvyrw/ZN8u6C6pbzZLjOXgX1vSlmLJW2UwSRZ37+K/N9K32x/jGkUSZh52w/khchb6Pwo&#10;Aejf+a2/Ghc5/hrsEtrF3xrGVDu1AVBAH4KoBioNfBMv3aCoMC8hRLnJc67gEQ2dKTCT0UDyjCdg&#10;UOCALIHvjLEqjoQwcYecBqsK9JMxNfkE+OYvyQJzZNxNsqC97WHgSAaKfJtyg/twkdgOg6IhRZAP&#10;ebbj9XgS2DGvQN/k/HujMAXBd7hQ+QEDI2R64qDY8YUM9pR6ceUmeVJoA0Z5GH4GpQqfs3ceIskn&#10;bSSM0r7kRo5EUmgIB6AKMJEhmbfgO7mJG3XwOEKvAn4yn6OLp02TSdRiqplWa2BrMk+9LCGyK/JW&#10;BdvrnecB6cK9YILBtQUPiflUXCeLJYEyZA3ZaF3cMJOJXw36qe8tARAbnXmVJ+EAV3A6noSTrazc&#10;JOWkmv2rVCEfhg/cpIFSbqrZCg0KnHZJk6WhzXZvktOoJM9080zWCwnoK+5r8W9Qc6MOEcvDQ+GJ&#10;Oo3aQRIi4ZCNfKZDUVv6apZPIifyajfYGpZCg11f8SBmcQIOsCtLnl/aWquCjN0K2dBxJaLdyJ1D&#10;Kl+yBEWn5KfOKuTK6X8KxLYmv3oHFicMJ5YOTgnPXjyHMkI/bxMyY40lf4XsPGLdA2xxbXUHP+id&#10;XbJndQtKeE65uw9xg35AJ9GkTy5pidBiCVJ1lra2tQh0dHhA7I7tLe2BSOy3wMrcmy1SMkaNYW7Z&#10;moBagmwyIbx5ENWkIX1aJCqOhwIw3B8jmZGTvgNGRUT4ox/gc1a8gk1HsIVnO0G6duQkuitizxN5&#10;KNOCZ+dHh4dSjhvrIPYcGgk7cXI+PoIn17Aa61/1wh8cQ11hWHSpFapEpYNEMkNwNEDUSyiJQo7K&#10;daeQBwb3JAtneIU65WV2YJAmfT958gT6uE9uXIRgjpxnOY2/1AAFcnaiEsGUs0ZItB9gZfl0r67i&#10;y0yyKGT8V9BCZMtNSsE3nOfkwHNyyBmDecJ6Aw+pD5TYjR05VzWzvIFkbC2v7d1cPzj74MHKyc4r&#10;r//9//E/FAURC1nWgo4Qh5+AVJogpbemIWeuiXkac0VRnu3hopB/8nfWLCK4M5jlyBsj0G2BbARk&#10;1RjUBXd23MbOgpnjbbCAMj1eOHW95ZvJq8lkuL0tIF/mfSXMkYu0HupiPU9pGFko96eDupSJqmGd&#10;WrsZ+3BU6ajEYkJ6rmaBDraUJo2FONprF6C57ptpuPMgBPHGzAJnx+WpqdpIqQNNbcf53vOaWDbe&#10;zSCiZpv5PJon8biSIJLtzCWlbDdnYdBE23AQ87g8q2ZlZXYk0pMVlibVH4EAfYgmvlfSXn4iEYoC&#10;Ff3vQb+2cOYmw9RO3NdMRNo3cTGKcBQhGcRhZlIz7UqUK646TJcH5W6yFoHq+0nhZukqEYJhj2vX&#10;nPMFKBm2v702mKeO+meNVxTiELDxmpN7r5GPgdJG8KS/98/bWsso8VhE2q/GkdbNykxtTHPS93nY&#10;dqzC6W+kIc3wwdm941RHzBxVU3hX2Rfx6K5Ja5U3saZ7UVokmnPmbgUKE2DXjL3Zz/uK37eXVRno&#10;NNc8bs7o/dk6952o3d/Z62+ns6eqSNZs64beuRnN4j+1cXpqFzXEfZ8vqkP3vBDiJ7PjvlV0V4uO&#10;uKZau94/wJSzJevTDs1osuQCZjviKIOp4KLev/c97HLwzRwt6GjIyr/Nc4Q+2whJ3GPFoMA5RjDr&#10;6uUym3Qxk4RQK7hv+lxG2UCWHjGTP9lubSzvbjqQ8RqwpmNUWCMK35RbchaxypiDJaQQ0sJGl0/P&#10;r47PCI+hLl7qq4HqhoMJZSMBAXtPWLaOJTpZc98WAO7xDBKYqGD0MVM6u1rCn/qGI6MdV8rzINtg&#10;xqZQz4TdwNHl/Q8++ODJE9y3UH5Uj+kiMaY5LZAzA+EAI4F8eOTPo8mapjaw5Wrp5HLp+dnN89Ol&#10;g9MlIF0+YREXxmDXAUADBNiRPCaf+ObYJnBJ6DlKlrdsTAV9xktkdFhibRR9WEyR4vwpYJq9iStL&#10;xA3cwnOCCfINPDEfvClaCDETFEPuNhjKgSJkxaOrpdXTS0foxpJUlAzh9XAfajlZkYgrjv+msmyL&#10;GiIHEFebyjQgyvX6xsrpJbMPjkDMXkbxgWnq53/lN9/8oU+fL21dr2zKAx6MQj0hU/2u84WmEGc7&#10;qryf6Uh1cjGnQ/bD6e39+vaUHjqKdV0Uzxx9PRq9m2GZ9KOBfd63c8mbUFV/lk49bwyyK04tMZBC&#10;RruW1ZCnGdvTkmr2lMz+HA+YSTw0SZRQpj/60zyEa6YzNJcXhdC7kvW09TWdMFn9LpZRvSonZgFo&#10;BZRTr3MtGnNKLcrmhNi7fV0nwqaZy6KqiaO2kwZlHoPgfmJQk+WTbnWjZGf9Wsgr40CblPQlyEzt&#10;fqetJ09uF8KBOTF0S265b9OBmLFW8x3z5+acHGaEnEdzhHBuD20PP/vpj93ewe//dvWvfvE3wCMC&#10;nAWlhVDuQXyM0QjOCNrCTWBT0gSFycP8zOc8iU90UA9JSo1skMonc260+7qeYdgQSacXr5Mg7nsV&#10;zivhLFKulWxxRCV9sONAdZARAChU8TzwhxAcQkrZ3TjoHjfZsx/KwU2aO6EqVU4eY9wozrOpC/gG&#10;/sw4ElJIYKBUDZhJpkCtJtkGISLnuBkG9yRBQpcEOQrE09YASBDUKbwlGffcBM/i20Bd4XBaLb6E&#10;5EMmiUJA7ciHUvgbfoYD2cXvlsLciAe0rgbLNkAqQHCvRoPtxtvRDFfo5pLAAhwILOBviISBjRsJ&#10;KejNTeX4yooOK+5KgLNUOUzu9Vm6bkhqVKXoiF8Y1TpYSNUss7YsOUc+k3nSJ0GuTDlaEbkPV1uJ&#10;qVT7PKzjSQQpHEgt8q1/ycc8Ut1wbSgOTFnjb+i9uFHO7lO0GWI38De1oDul6yWsAeRrXlojg8MH&#10;hTRxd0jP4uIrBMRRksOZkp6fqW9bp3UolxLlw5JweXp8Eu9mojKDmSqiwsY6ETgAoAnN8ZDoGDu7&#10;2FHqnhfnz/ZfkBug6qO9B2zcgwx6B7E8Xuy/oFwwVv5hIvIc4g+Pj0/Pzx7sPQQjRkzEqOKPpg0N&#10;ZMjJmHhASxrl4s3BHmJUOrVZIbdZfiawBsccGsHMMZgFi+cJmQcwTQOlLSJ10T/5myZrEp63vZAE&#10;vI6oRDCaQjN7z3kYbidB9lKIt16SiSRIYcJzY98EONaOBGLPnZ2lj6Bt4DD2uDSAAGhFQw8lCVUR&#10;0Wr6gVfhRhN7qtDw5cDKKT2iTrEkyNIIX0VTqUlrnCVj+gWId88t8YWyNOgAKQX6T4bgy9JIOi5y&#10;45VXXpGgekksmgRRgu3AzdyDdPMcbQNITTJqGprfeecdXnFjagfoH7J1JONFiUwtkjfWUcjSe/B2&#10;c3t3c2v35mL36Ds7x9/d2HnwD/7ZN2wgZOysk0v7wjsAtBq2M55rgqS2fonNFn9fSZpnCwTZYC9n&#10;cGdPouKzMvEV05Dv08oDiQ7xnd3TBTbGmB/+RRb/kq8BM5pTUKNG3LJK8l5TVcBe3wFzh2ti831f&#10;pBfbqKyx9WhfMEaXUQsqP2pLFQuwvPcvo7Cl3XqLS89ihwV9nqL9VQ5KSUEw76qpxDX/avq5HCkE&#10;lcAFk5JTl6xmDV+nZtU9RDNNhuv4ODskZgltaR1dwIRZPOX7ao/v86MPJQoVAbyjLHVvq+96VERZ&#10;3isQb7PdK25bZlqlTfruLJNgKg1jZuetoWcbcmW473arzkBHlfpR1VsrlBbsiJzWNkRZMWVr/O3T&#10;nwmHS0FtySGevfU0xJZ3K/SWBhJrjFlw+axUbxaI2ppc6Y8FOnb3rP9G4nt7w2b6XaeXXjzWr2K7&#10;FYVYCnezVcCMbCf62pNM41KFZCVpOi5kdBP0nq5FDHenLr1x2qeyxKHRt2LmMyxqctbefIiuMU/G&#10;SjuMVKDIm9RypqHmtN7tzTJ3AbQo1U7W767O7aLWEXF3Vt+nNrrrs7pEWXjon+mwTWA86DmfBYq1&#10;SH4TsK49IgOT2o3aNnqlKIARtfmq6auUsvn8XeILbxLhQVGDCzBaSE3gqkThSMwvWSQrrK9zYh6B&#10;7UAtmV+enclbVkfQydPYy50DhXKdVgAxjrlbuaEgQkmsESVD2RhCzrjPArttAd0k9JP5ppOcMU1l&#10;7bPtUjkDZCu540QzFyKgh8JfAOOGVIWxLjaVKmtFoGAXlzfbu3s/+cmf/JVf/Su/9sXf+NwXfuHh&#10;K68/eXH47PmB5jKKS2wlLlvafVRV4OBBIwBXHMinNNRdaPjlzRnBLvCA1lxyeRU3AYc0lm43+nx+&#10;uXR6uXR0QUQLhaQAm5YXsyH4bfmAc4RgAX8FN9vbgIoAtuMhFQBdwTcwAu0SjkV6dYYrD5al0eOY&#10;Ba6jpUP/4kSNEb9BSEmc3lCzKgImR+9ZsciIlCVRpCNcsnaktpdLK6fg5heC+O25dkXZoM979lUn&#10;K+Z1wzHXBrXlqW35yUa1Ishq1iUirlAFGv6l19/+/K/81tZLb58SGXuFEdaou+NH+4Mmy+kf3aaz&#10;VG5IMxbj2wezuzpom3MlYZjarvZ1Zy4Onan1qkkmtTXmdLt5HbGDPl1wT/JM+tnuPnThWf2x2FRT&#10;PtUqmBYaAvqic18VS22gMW9bejddRt3b6zLFH8N2tUJl91x2DcXOa/pho9T47TyHjSjh6eBg56FS&#10;SD9NiOruSMqv0Fwyyax84N5Q6vB8UqkeO7q16Sd9pLVI4XNspdKPspW0q1rXOiPxnie6C/tMX7Wu&#10;j7S6lxJnW60RUosbidyYpdPePZfC/uFHCUATggM3PWCCQDkNUIsX4fnZBaodYITQGhlR4lsakW14&#10;TTAOnvQROQoOwvhQl5hJgDrVYYa29cgEkBI3R57wWxFT6/pqapv8YVYAjkA8AYYidgF2Eyo6jo2B&#10;ioI3BePmw8DT0CbsxRg685DgvNwHGSR9HA+DOvEKtgCmgPiwuzyOw6m7Nrdwr5LLUYEpFMdPsPfg&#10;jw0OFppWkU2BiZyxtsypcWsEWsDO1Ylt9tfmSkUoEY9CPs8GfJ5PWB3aQnDe8jdLCPCkQWY8j8tk&#10;w7PSOuLqmpxqgX0DYQecCgrZNJGBNaM4buhgXuFYchb8Xl1K2wgS+QlL1XCuV9hrreO9SDXGCDdq&#10;JnuwtrZoxWY5v/WM9L0G+QUvzi61DOIb63KPrWcKFjQ8uQUfjHZIjSgOzlsGi19z6IxgBENMiak+&#10;V4MC87wxp6HSWfOIEDrjCmrb0diBoIFQ7YtKCxJneWs7EZB7wrx+oLAGAaAhVjiv1zDINl6xXAYA&#10;Jbqpnehkvb0EvRH0XNYhvAikQczOZngx2w/dtPVuPsbH6YlZPAARAYMmFgfFE7SFg+2ICC0H6I2N&#10;h3sPXnvj9Zdfekm2oPz9iRN3dXZ8RM0V4OUBICFw6hqoJP7RUEsOANCINAE9YM3hyfGLgwP8+h4/&#10;fhkw2xGuxXMajqLFNLmvCtjd2VaAYJhGlw8YGpg1TcblHQxqstbNq06QXcdbnmfJJ10jktPWAFLT&#10;PIzGSx9MRw52HDFI/4oIZU3LBDuGSfWCj2Ry8WG2gHCDxkiH4qtEUg7aW/rg6moq1YIFSXdBiYNX&#10;UG66c8iz3lDM6AhhltD4tklvxFW9yfKMbPP5ybHC/pCyhW+OxoiOzTIVr5K5xVbrQI1LlnltEIkq&#10;I/9g7tLzGhHUqd977z3oT5QkqHr11ZcPD/a1HKLFvCNiedOO7PhDGJAo1hZoPZb40Dh7uzvoQJZI&#10;yIQPc3wiHJc3ioMv2TNaewIYVxiDLs5Pl25O16+ebD7/o5X3v4x9/4/+MIh29tfHGNFCoRRbCQDd&#10;zOumRXTT/AE9/ZARzwxqc22FfzohhxlgfHm6OaXNIKkvuWCCO2t9JIZRQZcyzcisyWWMSvz/wY82&#10;QZ5bslWAyHVsB4dhV9gbHXyqAJLVTaFs3zW5zYz+i1SleArESWhYZrdejdrzdGjgz7zC8qxY4w2Z&#10;aRmE1Jp5TJTMr9JAbRJ1z4o0w9ZEmsqewq4tg2KUGUV9PqxVRBDKEFbt42o328dZkajVHD5FsCxl&#10;GGKrGFjNdPGcZij2L0fI7i65Z0ibQjQErY7g/YwjjNFoBCjifePoPWldQ8Nhe22sOq0uNn4VBLey&#10;AcMmPpYli/IdDW0RqQI45DuPf31OGQqqIDYiy02TmlE2TTzGmTe9NNxMwMmSnctPLKFUOGT3zEzO&#10;C3u9GaVDzFgz1OKmxnjnWZbO+m5eO1oR/Ng5RbwrpXPlYSh9lo6mOjukeMTWnjUdAIJUyKNTlw9c&#10;0+p+JnjdB4XiedWPNLTUXWWmDEwXdhnNqFvE0/Kty62Fj9r2tv4yr5FmWTdbv/v37LmqdBD1sbIY&#10;kVObaYrfzJfrhnZFi8+0yGKZvE9d2lh2n8Tj/qZfTWVUXVuSzEpOWrOKeOlZORy4Z9pQx06G+3Kj&#10;0Cw8JS5EY4ALHQnF0MvKrGnp4el7rPsDDQNAZwdSAqeGtYMOqeMQgzhBME7Obo5xmD27OTu9uTp3&#10;rAagVYfPGIXOij+yj6/A9JPPbJxc5ReN068CNjO1xra2A84qdg/zMZ0I5LMuzAc773p5XkD5Okir&#10;XH03VwkkLUgX6DzBQ4x7D7uSZC8pftQyWDlhJT75mc/8jb/3n/3Sb/7VH/zkJ1/72MePTs+//Cdf&#10;e/e99x1gKDa2MiiAu0/0iDe0HgOuO8Ax6PMJ7s8XOnCPzTNreChjqzm8BvQDEuByAzyNv7Octa+h&#10;eWV7fQ3TDr8PSN1ZW+afXA1s+/GXOCQOSG1s3+OH3belfC6JeX1ydXJ4c3K0dHrCEYF27hYQXjB4&#10;K2UbgVrYI1sgfkeCExOsrYxnY2DhW5QCCm7tli2BpI1mA0Cf49ktrEXEECYbOh9sre+AggNk41rk&#10;5UNxiUa08wAllkm12k1e3jAEC5+drgoJQlnrmz/187/6I5/5wtX6g3NinywzLyO+CjMmjmYMfj7n&#10;quPcVBN86M547w80eRFDpsNatFk0twWhdoWyBWhWn5YnlsJB+Q+jwAKS2jg3DHhTtTJHdydxY1ez&#10;Ez1cN0toBOLbxrt1iIi+6LDg8CDkjBxV/ax5q9ehseqtfvDu6tJR61JG/u5Dusm+uvKisr/w02V7&#10;ZtHIK1BMTudIPXsLTT/9vOYwqMa+jfpWaNZgb9clMX9ml6bJxQAA//RJREFUZbXJUthWUxaJ6Hkb&#10;GWlPZoWk27I4Iw29OdHJQBtNQlhfep/FAjGbL52NsAmFLfPM/fNxJ5CjUXSyllO1tV3yW3Ms6B1z&#10;H3+UAPTf+pt/k4AMbI4OGBH4Iw1DRE5wRmq1u7Ort0zsFZWiYJoBO3jbcJA42fEkTrJcjnkrOzIQ&#10;j54YlAlSrDAFNW5DAYMcgiPZ9iARWBXP45Td3JwT8aMpAvKklHhHBocNIhOgJ5iRUWMB65DasNdU&#10;uV2UHqSGxNjBnKWAIx7f5nwwnsOb1CUdCDp5BQ+Jr2TUZh0wBdCtcSZ1T55iBXEY1hT+gg6Sw7iC&#10;h7Y1ADJMzOjULo7SKTpwdoJpJDe40XgbbM4UFqdm8g8uST75luPNdnblk5gqZNWB5yGjeX3yVTC1&#10;5JaGaxCtkxmGKape9kHogZlheHA3ZpXJgbRxYG5WfuWh4GDYlePU3FIt26FfpRu0b0uvK1tTpWmQ&#10;tFS/pZRl4DoG4ueThhuGJ21toGC4zj9ikys/w588IYf0jib8oSqwdddXJSERsAwfPntYRwVKCI0h&#10;0hAhYzDhOYbi5EQhlxXHtkQzVIlVs5CDxbus0mQBQB3GwaXJmSehIazINgGYYz7YVHKsFEimJ6cK&#10;jaW8JyeBtWDBLMYAheNsu3SDpxoyyvRVYNXFJScNPnn+7Pj8DGRwc20DpBNzTPETTo7Wtjd393ZZ&#10;T+IYE2J0HJ8QU/6QUkAXaVxB2yvLnLbCRgGdyydLCGuJrqGzByGDrmDeiiIYB3z56OEDKhiXZz5p&#10;wlxlcojsHDl0k5VjJIPVtvZqgpdmygJJIOYsITQ55xPY2K8rkKZJfrRNpCIdPGh1dgakORKyI+qI&#10;bO1KvJb4y4F6ox6jKun1PHS7n9GpsqcjsZLTlaA2RUS3kE/DuCOfqXjyDAGhlgbNWa9B8INKe4S+&#10;YZ2AbLPGRmJK554Ss6ohcbWyzSIQaUI2BGehiDPNyYevaHf0HutzdfFDNaL6+DgjQqw9kBjEGb9p&#10;pJ18kkMCLqHpISVxonnuJbFLnMRRBQ24x+eeoQd6gKq21i73lp49Pvnm5rNvEMf6H/2pTf0yJyyW&#10;mKSFQDQl/kaMvzYhtfy7swV3xiNmc31lS9tRObPFsRfLuYLFIM4E0LMJhEr/ggE5ZozWbOqWjNrv&#10;m7U5dOlOJfxl3obQgY6QXeiXpxMTG5yD+Ifa1lFDFuno1Pybmv+l6iXfOQb4ndUx4wsNw1yi13cT&#10;5CjIcbmqO0cG2d4kTppR0vrEnaHlOmQ2rdydtNexfWZPY/9l8i9ThFqYbdrG+q62fubtxjkbSra4&#10;Dyvu0OcYxFVk61Rl3BR30v6RJbhtqjQppLTJBGux3T9p5PrEaHN2hihou1bucZMbtWspo5c936c1&#10;NVY01B6dF6OoU/hNkCIdZU5alMDcDlM7fFrBmrDwoLEiN2XnXck4Jnybc7antzTETH8a5pzDVwVE&#10;rZPpbMNvouwa6NfcvhmpLHP42rsTfEsDf5nPjT5VVi5yTHffi8poI0H2/1tjtE9CngKV1q4Yw+Oe&#10;CqTv/w1EEL3FCqq8ncjEPJKNf1lQfEpz2Y1XNUkv20Otw83R3M0Y00xLVnmfI6LzW/1D1//eOS+Q&#10;sq7Z7kwxkuM5lE5qOzR2ODNu3fr9PWs8IW7M+1t60JxX7gwWu9qGsxpsNBLUAacIbVEREdihF/f3&#10;iwjKguKAO+XrWVCtl98I2/Ly4/P3dc6Ez0YV1iurRtExypnFbX094ZgwRTiUKCcEaDOk8FmQ6+2N&#10;pa1NzBifC1SHkKiLePU2XVA22Syt4k18di0sm7DOJ+cEVub8cUBNcF9pM3oMHtOBOJkA8QanYIeq&#10;WCZaBbGkcSUGehb6jAuyeMT/s1uM/6sVxBOgVRkeNwr1iKvB3i5nLD55/vwPv/zl/+Wf/bOvfvVr&#10;BJBz6GYykZua8imbmKpYFdlbvqTWqnI9d5ECQdVhnGNviGD+r71E4lL0D3MuTj7EosVnSsExiH+t&#10;PYZg8XIyEO6LESiXHA/JturEKClH8ezi7Arc+eIc92395isCmGhqo6aBVh8PVTpA1YZhvRpRID64&#10;Mzj4mcJJ6pj5lrhaRWJuWhzeY7Zq8k5BK0t7G6s768vQDPqsiHBpCOtVC5X+KB5JHQsD0MIIBVkU&#10;Xr+KP/XuS2/94q//3u4rP3hytXatIydXGWdlvXqb7J1dK/1o2j3HH85NMzfne5Y4IavlL2Hyj6aK&#10;JiCpX01HwwxX96zp4sSt2ElOFlZfTVlM+BqAJP/qq1EVe/ImpObn8LfVvKmVDoEdNPisuTVCyZVw&#10;1BbRlrPyUKhu5A+jYFffwvXMQ4e6KsNSZSce2q1C1il0YM6k7nOlpTVkS5xkjUWtLbybohDcmnVW&#10;EmaZP9MEI87UguYIlDlQho1JtnOb9U6ZbAnmCnAvG0k5w0AxWHq8Eze1UWF635P6RZQRXT17Jy3y&#10;UQLQf/fv/h0NFQ4qqviexhoCgGqvtD0rg+oKMan+xXHCbRgihDePPNLLSy49k5rKBUNPguhxBViJ&#10;ax5M4cOgQtyDdlECPyt6VkIMNwi7HeUXTCoAkIYgY8qGl9fJXLrYPq25Gk6kAcj6l7fBPlJTSg8a&#10;lfRpTsxeeYKenvIroEno94Ic+1yGEByJxGrWMSrFl1ZgcVDIlJiAyw5poOADAQhz+nZal/SJea2z&#10;4FwuGdIiITWl802AA3uAEu52h6IbfppMIT7tIn764iZcAlVOSwUJapxRVts710RP8LF18k2SQVAU&#10;SfCWNDZTGOoNrz3Al3VUEZZNomasWOdLeOhwGKAXmp2MYdIAFKMqZokjeHkqfi6OXsoIWgUcrNuP&#10;a6eozLdyyX6k7sKvNohqupkpUfUjBvxMc9hCS4QKx1OuuHnrnAGaIwB8FSAyGSaTlGIxKChk2iVF&#10;51vjdFoL4Vs+0IJ0qMbvUFxnE4ASBGhrBJN3AGh1ENb6XZzar/rwBk9UU7rXyF4x6M9mZnjo+XyN&#10;qUJTOs5z6KmYhskTKSI5kGIqogApagLNKgnfLF8pDgA5P98/2EcKowEw1E6OTr7zne/8yde/+sGz&#10;ZwRrfri9u4UXgp15X5xwSAnuDvSUrQfES1hjmecGIcYNFyVALGdj00RIW93cAtlUcZZkSWntcWoy&#10;x8gWg3XiFCE+nj0jMdhl0OdAsbVTl7DvYXtYQYZZDIi2SXvlL1cC15AsMXBSfQoLlJ8uk3y0clDj&#10;q7S1n7r+ZPYlwIoXuqLK+FBe24ZTuSdDHkI2hQKqch80Of0xDsgpKCtMZa3CwkN64OA0aOvdIZVv&#10;W0Onjjyk0C6MvoB1MozTOzdxnEd4Ui49uS168QSdw8+XX3750aOHtDLfJs4Jr8wt1Qgy0ka8lXb1&#10;gkFw8HD1rbfe4glhuyP85Alt3CRoDCB1yAOqTkOQLTWBEsqyglXORCahyTMMJawQV/Tbg92tveXL&#10;l6/29559fePpty5Pjv7xnz/MfEEDDJsvQa9wn5dS1vmDYkrwkTIxKt4n2OcoACZRm+DO/MPRBqef&#10;si2yjNV11ibXVIuQD1uXovD58oGBPD1sRrDURbEXB2ur105/qfcNIqmWsI0/T5K8KfXG0LNnrQJA&#10;NS2ER9oP4Y4W2qLxhqv9ir/Jh788emhOWKZMrTDPoIZM3VR16jAqygZ4Kbj7r/QuzWbShzlYqcWo&#10;CnxUbFFXcH4dwr1mpy2ubPem2W8RsLS+R4zwcph1jBBMTUK0H7mFe1ZQiKCZ+azmW0W3Y8DAh++v&#10;Oe5swLunpHdm0SQpSzQDOyYkF1nTjqUaEyMeeGZmclGz9MhWHrfGKow2YJoRkhKjW+RV3kM/tU1a&#10;q4xkZDLDqn2pGACDAA4fpbFKwrRZL1udbMxlWNXi6aS1VlVumhwMwqRBqefMHA3TNEBfYsucEnWi&#10;Vf1X4KmZrhb+zxWDzCK95pbzqxSgvEnkBF6uzZaEI2pb92i1m7KoUztZYnCL6q7xuDC46ZO5XLZg&#10;SApjwPm85eSkWdnsJ7XcgULzolcLbodhZIlq6rl4R8vfs9/OJLvXd+Mq6ZP2WfkxbqUJ8cPP1HLm&#10;yrNJDYcW7l7NsGVu+9z5cFGtZxX1UPWIhFtthKh0JE1HuZ5LTWmkmmnse1an6oTUS1+3MWFx+6WQ&#10;h2dPSa3DZnGDJazzjaDhaznmClaspwLb1kgF060UK2x1a10nCu5sLhNTzeizqh74J8lK4qayVBBW&#10;wQpxKo7Pr18c3jw/5NSWpeMzjUrY4xiNPoVAITU4QLy1eRyrtUifEzJsqDu4kAgEP+V8H4IX82lq&#10;rqmiyhLWiuHBPmpMuucHz777zve++qdf/Y9//Edf/cqfHHNAiEHrTVyy+M81TmnmumaJpQVVH4ep&#10;ZmpxcU2eWMxbTFGYIzFDVIBm/nl6VSBaXJhB5OX1vLqFmcf98vXWyvUWW9zWV/kn518D84lam73/&#10;WpJXk5Uxy9NEOSjjvmzceWl3k9MF+VwbWTW/RJfkVJAqKua7zxj0KgK5gZif3ygYCOA+JeKkrKrY&#10;BTQRPNJGWg+oG3fw+cIfYmdjDcdnzh5cw3maqtEWXkKQSAeALtPTqn+Wl8CVyQ6mQTd6/oym3H30&#10;Ez/3v/uxn/mVi5W9i6X1a8+QZH7gKI2f3IwKLCbITLdsk447O+yiBItynqNj0ih1DLLMjjTZ5BM4&#10;Mav2/NFwLaKqS6IibiVyovWGxIYEWgmln494WzpQT8XInu6V7aziDZFFpYw0l7k0gxqTuMhhpLEq&#10;geSQLtXo9c9R1cZgZaG5f1hK9GneaZq+slE9DjRT93A4WZ2V1E9ajt5ypM0WcsVIXygUpnoDZ7u6&#10;l4GoPClpRoxqRn9Ud+VhODlp9wl7x00wFi5Ts2B0zCvXdjzA9IT11enJmJA0K7HFFp1p7rvkdobh&#10;Les5NZsWe3u3/SgB6C996XcP2Dj9/AXbqLNlG3Mt035BPzt7AVPAFLQNXMtoBbUJmhPEM0hfbuJn&#10;10Bkxx4ooGQeBvfpEaIGEiGQCe4QiEc4hT31MB3jLAMwAWHxN+RVAI6UHjAoN8k8WFWAkvj26gw4&#10;gxq8DbDS0BYBeRsbOessdbdvpggGKwQCC1zubMFK2I3OIbnaCx/ISdAhJzUwKNpPNuwK/hvOOOiB&#10;/BMDQEt3eYDnW0BnrsAuPAkEFpCUK5FAjO+UDfUBlciH5wHCSsiFDkeLAEEzSBa5JaAHztckhraI&#10;W2pHfclKrOCYuHqkYXwS8zPmeyyDsFEmjq+U4mXvcqVX8CE3fMjKQxC01ouCC3MFfgVrJkvj7cQH&#10;pl1U/dA26JpeASUrA+z96Ji4KJOC0hbBzjz34G9CK9h5oOmUqpvyJPPYlluvU/I80FhWAsKfliav&#10;MIB4khak0dWgJjinhIR7EbFIbLIFM3bQWwk6AHQYqKm1GRIQMKIFWxv06dnVKt8m7kT4z8/0F7Eo&#10;iFpAARXulXvslawQ+ApUpFmlCZPrth2EEcrzc/V6WnJ7YzOe0fuHB8+ePwMr3N3aBhEnJZg1MnF8&#10;hgQdQ+vO5hZxohVph7gJ+MMeHYItOrzMQ50quL0tgHhVoG2Uqg5nlNoxn1aWCTMNAMsyzOmJcEyQ&#10;U7pAmNzUYhjI36C9cTbnxkHYJWBxe2+NGOlMq9nJu8TuSHNDT5o17Zi2Iz0U5oquyNuIRxrXxEuS&#10;+Zb+S68kcRqLK/e0CyXyFuZQl0DSSHtUEAmyGiSA2MsDwZepPnBtapcrq4B8S4YNLg/ZvDIzSx35&#10;j7oz8oDHiCP2RCdHnT58+ADwMQoBklD7sBcCTJT0j0TRF6oDHR/B4z5F8CH6Ijs2eJXNH1kagQ0p&#10;Olol8YW455Os91CpiJxljwW5spOAKoi9mlVJOYe2LDlE4VydnW5enz26Plh9/6sbB+8gxf/ozx+r&#10;X0gmENxLHcRzdZ1pSaogzriTx99Zp8BnEoK/swQ2MRUHgy3TT2s5uxqVU8pUQlkXabFcnS6gjDuX&#10;TY/EmJg7e28E/eXceCYTUrKLVP7OxPDBnV64M05DPtqOmaemljFSdcqo1nqtH6zMbT5GJzazOZ68&#10;3/9V5hDNiO5dy1uumQdO5hqVBFUrzVTVtfYG46XFoqDs1UbedJag7Bui4CJmrK7xg4wrvpTXrfWO&#10;aWtO+aNW+LSQtAtkStQz0dVCqQ8b9F9LTmVF5UJj+iIi/kKNMm7Oe9iik/afV7iZwMW6aswJtKyP&#10;vbVlULclRbk2Hpf2qehqGFlzHyTxPuKHspIfgzeQVC1evhuQoKHwIcs0dYJ1alPzyAdvlKz0sCZW&#10;tc0XCMs8ecw4W2qpDhfmR7wNmRb2zGHxGD8cxEby589qF5n0iKrUSl1KSUMB9duhVab8Fs3RA24/&#10;/7TkGhRO8Yuu9ip6Nj9d06G3TcVrSNTxf1xGnXfeKhouJG4TpJOtO57CNXpu7QKiU/vuI1W2nxqr&#10;JnXvOd8os0m1gM77MK51mPt0g5qmZ7s5Pu5V46wm5BV5nqWtCuvo60nrd18NHTijwC2VdY63tMLc&#10;T2/Pz+Jaz2Yw+lZaradwTG2Vu06ep2XcWolOj/X9ov+mz6/d75x8wLakMxDhC5yRrw7P8EfG/sdA&#10;EhynuO1xLW6jmXBPWYqgqSC3LKIDB+MwUvZvFT9eWzbN8aT1U1GDsy1hMa6Pzm4OjpcOz8v6OsHH&#10;NvFxllcRiOeVvFHSwc3J8qc2kgrT8jZA7CrRp4npgFPMpZb+Mg5o0MsnMkmxvthLvHrDbOLd9959&#10;973vPvngvcvTI+JH59QNBdKQn68cu7ISyVUwaCs2Bd+ARRdEhSa8Bjb/9SkgK37NG9QdANpBnI1B&#10;+yQP+U9trS1vrt4QJGSLvzhur+Mmgq8BgO4qdqdCOmsWxEZNOUDXcALF3JHJ5z6PZc8mOSD+7Q1m&#10;DSvwOU7qBLr2kK6r7EpRlYvlwAvwC+02y7kO9sgWJxMg29SGo1qNLsigzm9UkBMRTAhpgj5f+xgS&#10;lVNUjjOpqxLWbpIKmUd4jcEiRlzsaoKQHJ6vfPzHf/Lnf/V3t176wdPlrZvVLSxyimRQ1kTHbO57&#10;cZtVqRsGXBxL+uTnLapokrLP+T4KrJp93ejS+DrRWrU/dyWWLpV2mAPQLqDgLiKLTM9UTXyKbrON&#10;V1jaOOsns7QsBKDnsr0vVG09DGF3GG6Lmuyuyt7WSuVbN1JX30KJ3XVsF8Q4CGcqmROPdbdPwcSb&#10;wu1pG6nKYngMkllrV8fikfGeePK1j8XoXGBvJJ/B8B+JvatTr25yMAjXTDdxsV0mc1th3I4Dw+d2&#10;vSbmsw0ztylnu0NfhfrJYLm0TO7fx8nwowSg/+pvfhEA4tHjxzrJa2WFo6WIQRw0B+Tn0cNHARTy&#10;V1ie0RDIbU9ACsAagicG3CnIl9ciNjeE5wpE8BWMLO63eShwqzodI4sBZ3swKPgpD4PXBE/hJkiN&#10;Rot64lyyCk6dKgBnxJWbbLXfXJOiFWAXEvCXLeSKVFvjQYOhxGG5QZDQx09QI0CWILnGR87pPbjp&#10;ckGV4EJjfw6iW+Bm8NucoBUYF2rlj8o2Il9BZBIxOIBLPLuDrQd9DoAVfvIKnIhMICNeitQatpMy&#10;EFXwnaDtqXhQOZA8mib4OJ+ssZ7rELEJCMBFGn5C2PNnz7EfGnIXDgQATYZ8yN+GLAd0C/4Obigr&#10;ofqt53lc1JmPpikzTiNiLUPPTBXmNZVNuxtnxJMU0DYEDqqkdUU9nKgkz296LWOp0LdkmxLd7UWj&#10;K5JQXQUrT9ENXE4+4WGqGZUhauurPJdxVVNG9eST2F3xNFc0Q0P48EQQj/z3xElQV8U3tCHRAGiH&#10;IFc3AYDmOSLHV4Dz5BP/Wc20WZ4pdS10smZj7F4dpJjawuVqjVTTAoFb3Qzwd6omOFVO7QJh04OQ&#10;E4m3LLA1wjfrlobb3mK5gNebRM84vzw7PpFI84Qevr1FkElsLp2ASRUIIkHMDWKaE6VjZRXhPtg/&#10;BMlkNQJNQQ5iguNYpyIhgwvsAlooH5gWUre3wDIUo0Pxf9yp6cjZopGmS7s0jDi4MGHe4zHdkOWI&#10;AaUkZdSFAAtXOY2oNqrRgZpiQWyaVKTc9PeIYhge5Uae6csJphFEmDRZIYMYKKeURLEPTp3OFf4H&#10;XifqCT0z3EB7kGHErGI60gNZvUtn5C8ERP3yCaU3zSwMd4kzA4lp8ShqM+uFQrp3dyCg32YRd2z3&#10;QlUkFymtvlQin4eeqCOaGPrRSGQS2t5//30vpB0kZbBjXlE6ZZEV9JCYNMkh3ZwiSRONx0NWHfDl&#10;D14f5DoqhS0hx0f7q0tna5fPl57+2frJU7xc/tG38YC2V8k1vs8sf8jLz9sY1TTxMcl+RryECAqz&#10;tcm2A3aVOsQzZn2BNQuspNmBpgrF31mWI+xjq2bifNiMbNOqqoiqdSl91Hx48/Iv/erRAN8DLtvf&#10;+fqGqZpx5/g767lPgC9zl2ZS0WzIGQ2sYO4Fu65kR+neYeLeUcex2Z5lMHGqdp3K0cykxlN9l5zJ&#10;SE9EHQwAoL0Xp1j3PUbT5RPz35nMwh95lobNXZlqa/9wIa2WXYsZUre5Zp1n+3OMAYXYtmHdXJ20&#10;o1e4s5cEykaMzrId2rFSXsG+ZsJXXvyly9S9ChDBtU16c51ndGKbZsQNk6NZurnUdHFzmTRy+brw&#10;v8zVWqOVTuapzgCCDCRGRN00bSLTtfVYnubVrAkWvQBj1PuRshcHI6ec99dbH212W6WliLNnMEPV&#10;ev6EnlG1+Z0Z2niyFQGcCPJoDjbCDOqOZC8qW/VULHtS7yLfZQZW/PUaN1o3M9enpI6ZVmjWwkmJ&#10;H50e01jUOuMcZscplcQ2jzRy5djTAsdPv6h9caFApvHvlFfLXjk0ogwMdX5YmmlBHm3iKcNAklwi&#10;dHnRa1AcTb00YQ1ZE8XZuklbcBjSO4tp+nHl7q5nZURr7Tzosh0kZFYeB3XnD0qDLmpOPx86fmo7&#10;1d+1+I70Xlfc2XCTBLMcmHSNOekTmVd2q2Kfu/72r6i99RaujnTQAKWUHjKfmNp9ZDY0tHdm3Jl8&#10;mwZaffHe8SkOwtcHJzcvTpfAhRUQA3Mep2ItyWu+UHxt/b3divVEnr+cESjtqkANFXaRcnAA5CIB&#10;4nyOJXT1ZeQwnQcbZTbhQyyY/21vL+1ur4K0bq5cbSg34aSk1syujsHKpkiF7Irzax2aB6mn18vn&#10;16tMgM+12I2vbTlVQt7AgpUVo0N+ynb+WeJEQYIrn1+yKXV96cbouY4MgV6QaEw5Fv7bwFwGXNfj&#10;7IpoIctg0BfnVxju0La1wdnUmLbXtC5wADauAOhM2pauN1av1vm3QhE+d9ERBE+vrjiXZv/s4uDs&#10;+kz8pXY2FcOdxFbyfTiNrQhqzbf8xbdYQTWWecjfQMlWvr4JWC/drqqoooJ8SVCOMFcJ8oSAQmPe&#10;KcEnjcjPWUvp8nS+WTf0bAdrOT7H8dxaR4FQHJtbcp35tBrImYhQAdDrMIeWfemNVz/7K7/58Z/4&#10;7NnKo/PlHRbsaXFXRxaxtZAHjVuvZqt9qN76/X3ViojNN9Zn1diaR0eVx4nmGw+vCypwb1IXqULR&#10;2qvuDOka6TSwta/GjO6+mCUg89nQ297OJkua21twbu16o6NmUsjrX93e4iGwVZbmcVSf4hDigb5Y&#10;N1mEGnJuDotWYSWHuXI4dnyZZYtrN/C+55WNB2eaP7Gr4nYjN1AjIO1f3PFc4eKaU1/pwZgRtZRR&#10;YIuWvxXzCIMq5XYodt+sfd4jY/DOnnlXh1wk2H4O8QlcOeV7/9WdwvBRAtD/xX/2nxGxGFx5/8U+&#10;AAF7sZn8Ay6w+Z02YCEQRzyICzKbE2MCUwayCYLAFYAmiGQgFV/CR4LRBOYjq4B0cYNNtYPFAGoA&#10;9WIwNPw3IAs/+ZzEZBVsKKAtufGQJ0AeXEKs6j79iqsKduF58odIjJEAuGQb4BhqKZcQ2KTJc0ii&#10;ROEu9vW2h6M21+PDCGDNdcyeJdMcCCzU4tgJ4krNuAc3ZD97/AHDulSZqAU8Ae65OAfwA70qYWTV&#10;X425h5OQFEA5kXPDUvLhJ8sDFE0OQeETP4Rvg6HHRzs+hsmEV5D95MkTUnpCKAS5sR04m0IDP8m1&#10;fLl4m5JP8+uMrglunuagiEBaKSUU2iotoG0e6rlbJ7FEBHEY1aIdGloHVwViKsqYj89I0HCBU4M7&#10;qgSgTiLCJbVdduz6CvcAl5paDIUNgA5/DGbJe724BfvbBrdFDgMxNxg3gGMTwoZXkpKHeVXm2F3k&#10;k3CmofYJNkL2yJGCb6yvsapgUQeK9fzcF5/g+g96SUc5v4RpwM3FhzrLJxWmpERFtOHzEK/FGHt9&#10;pqOlgzh+RQkrUaZ8BgJQhpoAlqjWwzF6bTwwV+w54i6DjzNx1uk5u3vE1dh9+dVXXn780gZ0LwFd&#10;XRydHGPw0Kg7OlRuC8dLoricnJ8feS8AnrYA0HvbbClbPzo+efb0GS7ufPryy68g5PLTtB90ZLs0&#10;65XkgfsznJ+Pjx/syTOXnkXtUEfwIcst0Y/iZHUxRkfx1kqmbEFA5KITgu022SjDXvXlT2cJbhuJ&#10;yr0odJp0IkjNEg659fo/AHGCbBjDHQJMpy2Cw9I0wK8R+ywkRGwE9fsKEs1KQ7YM8zzIdfInB94G&#10;jaXKAWejURvBafcUqm4liVItSJCfQa6tilmOKhosOhp6kic89BKILnNMUaQDMQdH5qcK9VG08Dy1&#10;lpzs7no3FW2nkQ2BkU5YXSGE0dnFuQIrLSuYPtL0+utvxIXOy4GSRaQNBSHnayYSnKRzcw14j+M8&#10;geRhz97Dh3hV6uDXs4OV4/e3j7+3efqEDP4xHtCJYCN6JBA+oUB38iXBkUTxneXyzL3teNn0OeCn&#10;H3vdAR1a0ci1NmgyX0qI5zbT7kzQMimaDN9tzjqavPaS8lHeF3/ncmqOQoU4zsbNxeWNQzxrfli9&#10;bTLrbBWo1q3aiAN4JBvhG4aigaHB9LtrhjKnRsm9fFj6k0we96whfUvmZymxeU2UzurU4/lI8iaj&#10;xN/wFpl8OntlKlAKTdGj+lQLtWBdybmVqVvDyP4qbZrq5K5ujDbQrMfmNq+8yzUDUgvZKdxZ/4rt&#10;O4/a0O8SWlWGVvs+GmIOR+7xqBPzualtxBdrvSYYYJmyRpvgzvxRgKcLLxZmv9Qoy7B1qHB967m4&#10;QR/6PqHqdeJIoKMylyhsKbzy/DxCUUau+zLLn5XNpEWG1GTstJOJkPKGbjPDjqoGIhGZknWJwqVW&#10;53qj1K0HtpqE8oGhlS9N7hqzItXJOvZLbsyxmvFYjMaUq8wGNZtpo445d+5TiGtU+pOCss3n9owc&#10;FQwLpRrrzp/VJf/5E64mELOSqHonEydaLLWjrpYMKysjL/XRpBqFuaVkRwCIlcZ/zd1+hjt02bnM&#10;aLUbz0MH2sd6qZU5dI67JbrVs+mM7pvSX2uaSMekMzYBS/FVKuaV3NqlHxwnynUqy0NlxYTZuW/f&#10;xF1dWsP2dMxt7UGLR0u0TmltosDnQ9t148KsaI2fFKila5O05ixf0q+qIioMnC/YtYhSUSh8+s4x&#10;UZjPOGFPRkgxYLRhSy7JTFl1fqDQWynGZu8VGLKMreoR2IJ4ppyjecsWeHPBsHQjW57GjtXAQqlC&#10;JG8wPefolvVd/m0Q35mAFVcYprFxBZ86YEWGM8UcKybUMk7EJ2fXh8dLRycchIjXLaCwQFMKirmF&#10;r408AHKEIAQ4UDXVEQKLtYm3tc7yU1t4iUjMOLtg93PZLeO5m5yNS7gMnBUUxkJuNCwWYl3ubuHd&#10;IuhaUZITVKMYfhTBt1c+0qOe+WcHgTMOVwd9Pr5+fri0fyyTD3+qCIsiNisGtaxDlSmaBbwrxEd4&#10;kJBrCtfBEdQkkwO6Ixba9Iy2d3XCbSnkrELb31jR24DaFQi62JWa/sRtoTaQTiWxE7ccuu2v7+N7&#10;QpytnrUMvvKVzqa7KH3dgY8D/GNkcKTkytpn/8oXf/oXf+Ns5eH58t6lgrrgLQfpniBAdtp2XufO&#10;5KgqgZKifzjpMdNRvYzRJdUtHy7qeRl261hmtMFJy/6F8WeDKigD2dxUi4qaElmU/hy+WBSn6luk&#10;1ZYvWKrYOiRrunhEQB2xR0P+XEY13s4yuWsjC169ZtuuL7svpd3beBiNk3P51WbNmTw1xZiWcsSf&#10;0hrjtfUebrdmztXQ51r2pI69Pk8FJ1XLk8nz8rCNMNHVXco6FA71bcbUbK2b2pwWPeZWR4OFt9hj&#10;snh7ClPRWbLnlLtg2LhFDHrBCwFzG9Ev5vAtiW/Pf5LhRwlA/5/+i/8jmMiT9z842N/ntDGEg10y&#10;gNFGBJeAJAA5QQPACnQ8lIYAuTzi3ohznCYaChx8SfwOPuEXEie88fSUIAD8g+9xvw34GMgsqAc2&#10;QfawA1VkxgYLgGLkGaeLsQHXA+JsMEnW74CeDXbhnqzkkSk/OMecurrmxCoQIwYxnR+oze/nW/jj&#10;LHH2IO6bckiEJjaLB4Vh4NMKuQBo+cjyEFzGMLrwbYgxks70EZz6XHjY8cnpsfyUyTmwkVZrFU9T&#10;A4SrpYN7qcLjlx7z7eHxoQAptggJdlyXA57PW2OYiO8e3xDqte2dJw2IsNxCqwN4mBZoCegHlJyv&#10;AopBHqgWzwHEE6mDEhMSOp5HvAL9YXQH92HzP62WrEC2aR7gMAUJOT3Dn7bEZRBZGAEXAEbE7QUr&#10;BCM/Z7GadqkOcugNdjft4gkul0ZcWhXIlXqVo9Wr63rMdWFtDvAK9RAUUDu9gxoE9QZDzAAORIXX&#10;rWSGKCWYKR6BC5MNG2cDZITEeTSASM+xEMK0XHxri9MmBZN/TYnzU5/jnCq8z2oUcbWHs4cuo971&#10;W+1yQzjgCXQigVgDcJXGjecyWekYSV9OWL297GkbUQ96KCMQCldXCO6yvbnl3b4rZENGElrVXnA6&#10;tbi8uDpR37nA/dk+nTLOYDPtbzwfsoHmhDKT7+62TtQobLnW8gOZkzI+q+53RmORSUpwQIH4X1vR&#10;JOizlBFU2ucLwEDHQDloq00aw6AOhsaxmZTM/zbeePX1t954A9qFW8FUyxgCA517QNR7OngTZkMx&#10;UkcnolEfPtgjKrS92uUd/OLgAIfdh49fJnPH+RWLhETbNUrmmXWkvKfxehagfQVng+0GFc16DJXh&#10;QXDVsNq9G49awH2hvfQLfqZ1SBbByDwk8plXkl4dFCmPhHPxTnAcRiHNQ6uwqVtqR8CxfC5IrH18&#10;dcAOM6GKv8Cp2esQzFfKwWAx2LWj8RA4iKUC6ROqH8GAvEC3Ca3Dqg2BaKAeIrQXYS3nnUoHnhwr&#10;MnhqGqSYynIDnsuZKELwV5Zb9HAtsHg4AdvmBgbzJatQ/LWxes0pkThBk0nW/MiTGkEwf3MAJlyh&#10;UDW5gwVJOUrbS+eQmNUsOnxCAOUVlKjXXF082AE+Ri4uTunf5xcI64uDfanZtVWiPDG32thiEXEH&#10;3SIQHWfn45NL/FkUNoPNlQg9gnRBvXf3tlnYoBn2Hr7MIKDqYjqfHby8fPTw9LsrB98CVf7H335k&#10;AS4+J4IH7DujowWZSqFudVB4zhUsTjwZlv1Nm/mU/aey7xVY2N1Z5myAhvJBsyXnD+wtZX8zGbE/&#10;sp+ZZ+VcQaIiCno+t78ze2ATZ8Onvcq1Z4QtldlKmSzRz+gpanGEzVBpIpdI5AbcLRZc5Zr/awBh&#10;/lVM0Pa6mHvOY8CrNDmr/OxSOO9m8zmPqb/mQIem0Z4JJmj9DNtD5GCGLaJ41lCrxmUkq+Rc5qjR&#10;THasT7h8K0qxzjttPSmUh4WZGdC5vPL8egy4Vmb2rFwoXR+Z8MzJKG1x54ve6m7oavpIAzRVR8E9&#10;+p+MP+vnHn2eFR4PRmnBOiBn6u4lwKzS2Yy0ZV+oLLQ0yjv6h3ZL2gBeyn5atp66KBsJNyVkDUUV&#10;B9/aC5oUNBYtaCYTaBXJkFkKr0sggzKpkpneKTtmavqP5zetdUJ/g5mHdY4M7G16Yykt5U0oLT8L&#10;33zsls1SBoosA7NBfVp6qXWhtlQxLTHLh9mPhzT1k7RzFtST+YLp0lQkIyVeGRepZpuBIlfdHX5K&#10;U0ofV9tSkYduqzmS375oMmebYSQAHQdaHW/pv9M5fk1aKJz5stE8vJkRxELQHHmpLdypnfBB/8Kq&#10;NOjAM7fsmH+2E7tBZIa9vQzMr/uoAfrGGHF99K1LCTFFPOa10Nxn/Scd30rvKBxIw7n5rVUW5p5e&#10;1akNCW6+LR/NqLO5NNfxqWP2IILO8em7xN+gLGRxa5kD6BxxeGMJY2pzXY7DapuceWeFYfPkhrha&#10;kkngVjDHm9Xzm2U2Hh7hW4wqwzxgfq2pIuaxZ0cGnRXIw2go2LMmzqvLioy8tryNj/CKkdybq2B4&#10;sQd8JF5qbTDXoUDk7ai9a1jLOCMvXTKDJ6ww9iqZcBDixtL22jLosxa3Xc1l8uUuaLTquIy1vZad&#10;WctLr7/x6qc+8+kv/PIv/ORnPv3mx97EAn+xfwTXZavLApBvL+Y1qDaUg7Gvr1xjRO+s3+yuEy0E&#10;pBv02V5cUvA5+/cGnFb+4GV+oypzEhE2EkzGTCJCBTQTgIO9cTvCxA0fyOtF9NqvuLgqV/GX/zGg&#10;M84yl0trx1dL+6f4UN/g0+E42WDYVQN1A6HaSQT7WEc5UBMbRLzPQMQ6AfHm4uukdDEd0j/SZy2Z&#10;tK09JkrPlNsH2Yp1jnztcom7raTneJZQh/X9q5Uf+blf/vnf/OvLD948Xd65XF6HKUawhcxEYfqa&#10;r+fr9DB9pIpzrOHxv7jbWytaD3e6ROJSuooex0TTP9+P4vxaQPJp+SS9NNkV685DtNdY678gv8V3&#10;tdPLYrB+RllXlR3n1xRVSSuLA+VhEkiCGm+y5aBoiolejNtBK1dUVdA8N8YZqrYNv+vVKd0xQ8XI&#10;SF80YLmPTWFumPiigcKfVq3CvjTf0HCxf+rV7sMYKZUKiYxpLNFvWjsOGsyLKRJIsybHpWaFJeo0&#10;CjNv8yT7MCR/AXrG/5qWD82ly7byxnVJviE9f7tRwq8M7yRNOm9J1Quz7xuLGqA04QA/Laglxp8n&#10;U5HUkSxkHBn1qbI0NMhzTIfCsnxQRlb3mtIUdUAuvWUYnNsUp2vHrlFn6E7VZFfWQ4pEX+0/qf3k&#10;o54bgUdKEy4eHT9KAPq3v/jFJx98AEoSNAQE9unTp3Hls79biQVhb9llb7IWDkj6+PRxydHF8Y73&#10;vPM9Xn5x38sUIgBQnGrVtOOozTwhhzimym/xRJErGqgUqCiQTXCoONgK2pP3sZgVfDMgYDz4gEu4&#10;B+aAHkHGvhwRVWGRQb4gnkzYIR5U1OE1VhwHQw6PPLEncokyoWi2jBkmkudwSbFct8oe/+DsfCLq&#10;2G6/s+3YqXLAFChSW9SYrNAWaMbmhzAwcbiazfiQQbZxSS4+usbaAiUHf+d5AY7tMJgoIoICHawj&#10;J33BwDSKpJCwD+tyIBISZwfkdD2A4wrYXdKVBQZtOJj1uiILk4N8tB0PJBBw6dXVXmMGkEaBgYII&#10;ze3s0y/e0DWublYLyCfMTOa5IInnEJwOGdnQXl0hQfIXZqk2iGG4EeJRCAng0LngFBVdElgN9Vfr&#10;S+lXDr6hbk8vLA6TJUXRXw2mtCUSwSnagf9WHha36xTUy2qqE4Q0cecM/mKzyeFdzhgKfXsNMotQ&#10;mRLVDpGggfCLRwANNUquhSKVkVTdR/NDKwfJtjmTQC4s/+CMrH3E62uIKAm0KiRJi/s2hVp/Fmep&#10;Mrx5yUYKJjXK/pnMC21R6KHr5UUeh1vGu/Lo4PD9994j3gKWYkB2CgceBTmFXVv0CfuskS3F7++/&#10;oLrUmqDPyBjP+Yo4ycCb+LSSv2TAIWsoOQGddbFlD0zTC0KWbY67LGh4OoL6tZaMFAK+Fx7yiUNx&#10;znJMl0nmXHEfDj8b+iyVUnHtqJTolvS1LI/hzBu9xD3lgohHetPK6R1Ny+UmfYd8HHmDuBNAt2U1&#10;hSIAduOkzIcR72zm0OodfWpzE7CYepsSQcA8TGwNB6SQtIQw91rig0sUs0YShqTT8ZAcSMOHaAlE&#10;Sq3pDYpCrqmIL4pmiTHU8onjhGiGr87ogEuUmdjWYbVW4U5OiPfMcwXYqXrYmvmCSHnPnj1lrQ9l&#10;j6IjH9yYT3GHv7jY29khtLfct/lWZ5MuHe7v4+rP5hs4oi2OYuPyHrtAl5aODo5QMKxTILkUTpdY&#10;ub54sHz58OLF7tG3t8/e29598A++TuAgdS4HL09cHZ2ljvTZI6ZCkzIkizUo6yhGUr6wla/VJ4te&#10;wZ2bWehhvP4Ja//Sr2apqGq1/M6kk5utwDLjzgS8Fe6svbQ5syjY9GCapnuk4Zqp5zrg17NCl2R9&#10;BbHRhza1EiTV25yKhixkkEex6W6bsfd2zXBf7woFMW6qiVkZ2lWxPhpZSXkfyyqf25odqBzYVb4f&#10;E5BGbSzt2jH5dfSUpOFjMWTz39jZdi23nR0JMgDt1U3BzVrp9EYbG/Gp6GCU3yE/xUit5f6lS1s3&#10;iZpfVmW2J0FZTy2hq8pEoDbKhPL6c1hRcMKp4Ts0VSZDren9C/0jy4aFzvkRPBaxp5QSZ8FIi8yh&#10;OYWPuneKny6iNLmrN+kKo6u0b4bTYv6n4esUaNAkEeFqT1TFFOHsJ4sTAG6YwUzrUcub8HeYK43r&#10;nV9ldY0hV7uzbOWiBG05xPd7lFtf36FTlKafaYVJ6jb1KoQ7AHqLcHKbWEx4XOCH7FkzhenRNolk&#10;mlaC5lU4NeovDbVaf5UdUj3sF0jUApiyl/l82UpoXGo53iF9M6+HB7Pdpr7rvMtqOYNyHeoSoWz/&#10;5rZbUXrBP9Ithr8Luu0Mt6bp7vvdNKPv97vSBJNWKLlP2OhuvHh+XZCUaO++OxQ2Ttq7q8Es8Rks&#10;+n+TCm8cvkuHBKPE5RlIdHdzeXuDQ5KxGPWw4ZPY8oZoNP/OoBJ/ZDwjsPwAWDlU8ORCq7LYkWhN&#10;3CGYk2UaIgCUI+3aMCtuaEOY/imOh2NuSOuuKITX5c2ZYnmRPrElXFhQTGPTArKFlmNkCVfdXF1m&#10;kyMEb6zfbPFXQLFgKiI7o1sU/CHxzqKqNGTqLcd2YMP/6m/82n/yt/7mz/7853/y05968+23OaLw&#10;u999l3m2Ao8wddVpfjeXK1g7iSBB1A6BsBs6CFE0K0ccFJY5tlEHIUb8I8Nl8lWsBN6qWM0fHXh6&#10;e31pb3NJfNZGWYd2rvqXz7NcjhkZT2TYxPyNxX5B/GdXRM0+deBsbd7zbJL6lRGm2pp1wtX8pUpA&#10;bTFAqDrhPIi8Ye8ob6uQgg/KZT5JCcfZ3DyHIO3hQz9fCuJXHE3YCFUOuUZynkDe0fXy2z/x05/7&#10;9b/26O0fP1navlkHoCi8jxB7ClmW7Bcou5LOY1m5LwwdD1pF+2XI85X0kvam/ioYVwypW4oUdYPd&#10;E3U1Ry+UNIbUxq97i7IM5bWTxvqvo/TYulIhY2O0OG6U+mWE7obmEjZqUPZFdRYt0YgqDFHe99Rn&#10;7h1lplJsCbe877sq+feIPwPzZzjcKO8aaGq/tIauLZiPBgEwByo3qyGd1eOoNctVWj/MDNMsumVJ&#10;pVAWMqJPMtgMwtPWYJrNsEBBJ5NB5rpat2rG3GwpbxG9EDDLqGLi1rLMkdYrxlJUcx9Kn3lSGq0y&#10;zeT5yNhB7pskjSShE6z5Ddear++Gde7RJOperJhwabY6LcFHCUD/8i/8QlBLygvsEjAxJ1MFTEmI&#10;Z6MPOgOwQcwgFEEYc0RVvP/i3MpDe1UUr9XgMkFLeRhkJDhO823kHhgj0Se4DxQIJQmFrLd2gQxC&#10;FFAJhCayGKSJJ1xBM/kbnCUIS9AWZoiJFkIyHIq5+DZQS2D00BY4O1mlgoHbKDrHbYWkuB6nsqJq&#10;fcP+pNrXjAeos9VYwYcGqgSgGyeS7Wv4RuhVMJ0wmUIDMQefTaVSQXJL5NZEtBDmh5eh3RLJPA2U&#10;dglyx81LL78k7LD54dYQHzhOhp/kDBKaRqQYwK9W0wbnpeJB8dJYWS1IyiwJNIy4JQ68lU/SEEFO&#10;AwO6NPA7odtxuiRlXJVdWcdA2FC4kkQPSPtGRLVwr2vYbhMWQU80oLNqzjUl3ksq24RKzYD7dtVQ&#10;3GgGJn6XUpKJAwS5tIxg5WEKke4VPfEU7lgUzphyiTefMsWzm/gKkZrjN23Po1Qkilu0SGyO1biA&#10;dzIwlGfqLl5V+oicLkSbC+YDLjuihl3sHaAckYNwciFZMGQIJ40XKj10ZWwPQxoHPC6Qmxq0ugmL&#10;F5afUAnTQJ+/8Y1vvPfee5SeLg9axXM2SXCAJiYtCz6KG8OCzeU12wXwQz46PQGRJCQNr+JQrR10&#10;9JRyeSuA2ViXOlw3b+BGHngOGC0wwlKH3KZc80SfyEPZvs/JAdr393XSHT8TkCdCmF5MN4nQRsV5&#10;4i2WkCy+wBGhbDIgz4bhRqJ4FTfntHijPPE6oh/yFUTm4YsXz6M0eJtykZd0jeQQrciN1qW0XKTT&#10;+bRag0f6+RnDN77YicyD6z34M/0FRDdNdHaOMzGx7ACdr1iESGtGikHC5J+8toHI4Q6OrSrH/0p2&#10;enFEiAs1CMF8hVYJ5dEhWaLLClPkPPGdvQtSZwzyHI1EPpJVXHmePT84PN17+MrRCYpU8w+WEl56&#10;9JLAUWZKF5ccTbm1scUCF4Q5st3F1u4WXKP7CZpeXz89PLk4Am5evTzTXg2CHV1fcubhzdrNydbF&#10;8cOz/c39726dP0XW//7X0Q/qoYmqIQ8dift0kI6wG6NQb66Kwf4pjkTa7SWvFlAZ0ifD8a0/U+w9&#10;Tc3FOTmDZmVX01gxA/F60RzDoTYEOifEc3wQqidCIWAwBat+Uf8dMyabctKn7ITieaa55J0wZS9I&#10;mTbeZvmMKlNIr8zo+dEaolEyh1tzGdhKj6psFm3xTigE5NPSDtFx/mcTmZ/ej9sUbm1ipa/5L2w9&#10;aT+7eOSfzedMGosillwl2qx2EAdx6K+/sFx8GFH8SNNWfmpfl1XQusM3WVBmtvFSzb7iZawZTSVL&#10;q4TttIbsgI7gjEm1KTOOZw4/mnLO4WfNqM2UkPDEDmIrh3V7AqyNCKxWQcbFskbbyOmFuWY/lNzu&#10;+hwtbOV/SdDPocqTOXOOafc0YV35lSdDDn5ptrhvz5mvj0qf6KcGimn5RJsYGQ5khnusLNla4OeI&#10;cVjRNZwsFK/MK4ZaJSXET1o3MzjbOu1NSaX/9MIwH4NIH68O1IlKIJpbQVVea4sO5QzEJDqwdwRC&#10;uV31J4IxqBR930vbRL4re1qSxTpkplu2Jpvh0yzbJpwcqJinagbRCROrLhyxfZ6WKL2v1mHg6q0q&#10;pbF4EJd5XOgX+VoPn4jXuLW+f0VWKG99pHabWUBjAcQxNHpjYOFe8pzTmBHN7m1w5/Y3K9+dcml9&#10;eefoXbxxNzgAUIckMzfED0KApo+gKGGAtYpeIk2Uw/my1lwUjtyjb/Dt5T8cf44pxR3R7CiCnDNT&#10;krVpBNoDoXdLFYoTu5QIHmtnV0uHF9cH5zdHnIiofwRK1mF92WpUHRQNanvlXkcIUtzG8raO6ZMn&#10;NXp2ix3SHAOopUotIsY1IONmOJIFI27pvR/7xMc/9elPMVFl6HznnXe++tWvPXvyAZ5B8rBxrGoA&#10;Vmwe8RWw+0ZBKjD3MxhDE7RRS6JRs2cQ15tL23deGNZphHKiTpl2t+He8dx1IOH2hvbJea1dGsvm&#10;q+xHTz2rFWGHTK1t+YmIuZT15QAcQoHJR7uapfgKaty6zADzusnLqKQQtMu23HRgybn805nzau2a&#10;ItKekQpaLloyPcLGrchgvyNswck9geRIw1eq4MrSwfnSq5/44V/+zd/7gR//mavV3auVrQtWFkps&#10;6qISsmQ+GXPv7GZFaBtm2Gtvqcc4PVTwsWqZzMr7a/bJ7UV73C/XOOW0/5WcO0xAVOTSl65+Ye2g&#10;Hc0887GlcUpB/Y14CcBY6Y9tiEZYKcrldtQWlTZ+OL/e83Mw4UUmi1QMCjqUtfGvKRhZVjP8H7VR&#10;PmzWUqU5lm1lyCydhpXrZxl888twc8uu4DBlQlX08IJWS2EmYI5enaegq9k2fdcz2WV6U0PM0MXX&#10;5G3XCmUUGBJMJXqas9WFO+6tJYbziQ/UN9OI/jlj1e3dZfR20viNY7dk8aG65+c+/fEPQc2tSVd/&#10;97d+C0wB2IhkYA25z8l1gA6E3eBMQogjBmviCCe3IJvhIImBLQIuB08RbFTjlpIm4EswHdIHvomn&#10;Hilt9ZYY06At3AeRCdcCgnFTxzLDK77cza5BXvKKnzYlywmHZMuHwXMhL5Ar6blJthigYNOJjxw8&#10;l4ekBI5JbNNEDon7YTabB5jm8wBbcbQMjB4EUEOCcSWydGUFzZAnGVIPOETKEMNbSoU8CMDHkOcB&#10;EOFzWBScPdWUe7JLrLUWehVieEsDkThV4CecDx8AmhvP7YuqPCmFaNVZZhATHG0WMvgd5JEEwZSD&#10;yhV4uhYdzqc5stIQynkSVCsMaRBw5ISCAnil6YNYwTEaLYsBqVp7romugjYIB0xjlU4ba9rDXlV8&#10;UX8l8m+gvQhDu2Qj1CuJ5almD9mGrirHGn8jEi7N6gmO3dtGZqclVkVkKSKCl9URYeq+WCMQDArQ&#10;w/F9mrkLxqV7wDl4kAZNJq6glvPBFo+O5HseV0STLUoMtsqlOqx171Ad9YOzks1hSMqqA1nRtixS&#10;KCabMHXhBZ73ZaiIPZYxrU3vZXel+iRTBGmW2sfKUW8Nv9KbENd0Fu0DILAIYXMUq+foxf4+8RfQ&#10;HYr7zKKINx+8ODo4IaANmCwO/ju7wKAglyCTEYwsNrSGMDdkWtJAEKA9AQ8eQmiqFlHhOTcs8CAd&#10;EbYsAkGPF2ZYvJGY5Wi+yFv6byJFRDgjEnwILyIDVg66IvwkCH4RUY+EU2sg2wZtNxY1+Qyol15G&#10;5mwlYTLAw+RJEaSkfBjoGzkR563RatF2ekbo56sg7LKa7HyN5zhtRc4KlOyTSMGFyYdIOTBMmk2R&#10;kMs6TUB5COC5Iic7/Dqc1JrZpggjn5woGESJv+QWpQHNpIzSS2AQkqEcKNSbGLRKp50Wm1tR9WF7&#10;Tlbkk6PTKzZm7u495CwUIrKA/VD0o70Hm0TaccgWZOP89Ozpk6fojG3ii+/hhHvBNOvk+AiB2N3Y&#10;PN0/8Pk4K4dHQNgcMkO8m+ud1aut65PH18ePz5+tPv/TlaPv3pwf/YNvv+TJQfOtMfAzGDFZMTIy&#10;WHHnAXRO5Jq6STP9fY75U17c+z+32Tl3ZNKmKO6DISb+zizKag6WOBuaupQQz65ABUZbZ43GiKUU&#10;3TJcnf2kwDPakaA9O6RrzgeZHNLJNMlUSJzeiWVuFRbVOWBTBYBjCXYE1IlBzbMY6nex2vnEZSk6&#10;bU799GaYNPmIIU08mwaPj87kmlsN56Jem8mX9vl66mjMTqG0ypaESNoMGNQXkfr9BQTkLs58+Pdl&#10;9pIPLXIT8oYE4oH+70XihFr3uUhzsZgeO4wzlxvKEuV1euKqkVU5E8wt6u4YQrys10z/MiP0mwxa&#10;A40j8c64keGtzrDLZg45Aeh8BQa1voLJyop/yLr2mNpWtSOl9PDJBHZ/+0yrPCafudOQxZKWjLPY&#10;7o3VHq8nPHaK/up+FnepUsLwYXpfR3Ppl0U9lrUTsa1LNYhzX+fGgipvHl1t4zFETue9XS+vjVJ4&#10;3abxtY+NOsekxLwb2tuWzDDbraS0//aS4S+bmigN54VnMsCEaDuH+lz6rtp6bsfFIW172Jp10dxz&#10;9Hy2USeM7TjXGq4ptV7r9eQNklwkoUjpWOxn2NU9iHTVP/XFXJEdZzN/saKmScdUD52pV0gcdezb&#10;CLz13aipRilb15Ww4guiHYjeYemzZCZXaf1eC1UVcUenboyquLMs7H7Uq+2e+kZ4Hpy8KyQXJxXF&#10;asgLo0CKwECkDf45HoVwSR+g7H048TMtZoyDbHCBUYOr4u+CmQogxGR6UyeIy+tDWwx16GDdJNXa&#10;lsQUsbTK8vbh5fXB2RUHIR5f6N/R+ZJmGsCYdsSGSAXl5Ili1OGDDAjA0Tu4395gaeK+DXK+rlUo&#10;lskvGXKx1OWfu7aukNNhgw0NbjBjgMsxZt95750vf/WP/+iP//hf/+t//c//+T//2p987fDFUbE7&#10;vNuVxGdEGGGvho7PI4ayokhThDIhnsbVzenF9Rm7EpkWedJkc1BEEnmzIKNFwLQErcgVxs3lYa2D&#10;cr1wZqT/BgvB8xGbQ8WYzFASQ1G3didn2oobMnsn7KeRN0WKUnTg46goh9tWZCM5PivE5c3JKSb9&#10;zek5TkIytNQipkcTkIqYt3GJ3OI3FEd4XJlOL4m0gfvSxskpQdeW2DHIsuHR1fLjt37wr/z2//6H&#10;f+pzZ0vbl2tbRAvhtepcBc2VygLhXE22sGc1+c0k3F3AOWTsHNxjSw5z7aDMyidXezi1VO/QACN9&#10;VHAAfTJXTzXv3SSY6Ih8Mno40s3TLIsimVudxhnzyfUdRrfGrvl1axyYsiIReKpApooxl9wSQ6UX&#10;8bDhIT1gMkuExK8Q3WXapatVxgx2zbqr/iz0DG/C3G7kW8Q3V2XOyDm3UkX8aidpNI6soppbtcSG&#10;LQ6Tuk+KqFLdWw1V4BdIWK3jSMLvFOl5tnNh18h+KRZqFaY7ukZ9XYRj1FXvJOmeeZPsowSg/9rv&#10;/E4glTi1BbXhsjelXPn4G0QmwAqtEPQwcga0CrQBWhG/3bRfEJAAi8FuuGkAbtCKbDyP3OdVkeOK&#10;NScrgJWge6Eh+G8KEphi/9kGd6Y4XgXCJlvFIL4SoBMANzgn1Aa04hwtrqC0fBU8Mb6QCXARhCXQ&#10;VZwfQw+JySQYTeC/uI5ihQd5B6YLUAjqyxNe5pw07B8wOHJQzFadRqiIH/JVNNQVjuXswVYRUoZF&#10;/G0VJ4H8T11ZI7lC5QK/Rs6I1Cw8y+7SzL54EgydBJjdCSmg2aBgcUHDgFOwOH0pZARWy8oBN2Ey&#10;JZKJsC2H8E6ywHlNKyVl/zBMC3mBrsgk8TcCZYaHUU9pZYXjVRRjYYXhTHKwo5lsjdad8lXTejxP&#10;0X2C/EzzUxbIIvhLJDPUahm6nrU40mjFaiqezkH8TaTojK9oW1yJTHIBezKxcQLaUTgyzqZyV8cZ&#10;eVUPFQFX218TcVUkUydWEPCAppryavSAFXGtqybsAGDNwNFaHuymzrKeqvM1tUufos0VR9htGXMq&#10;7Cn10vjiMu0R0HgVtyAuhTxT+E51Oq+gKCS37VcdYAi8CUUKLH50TBYCdr0bAJMX8T7WeYlXIJ2c&#10;QKi+sLWJJL149hxRV+jhvYcbGG5s0dNZiNkhUeavaQj/KDEgomTcMwTRpgs4bk3CFguX5zkPUVlo&#10;IdrCHp1aYcpqE3k2P9+sD+VnwFmeiMXUzvrNlRWLSABhQZ8pKFBslE+6W7pApDTwccPHUyKvkqHp&#10;0empTW9EdNOtuEKVuxXYrgggSoY90bRCkr5QtahjzDuIhtrISkwB06vygbBIY7qJes2NguDneeQW&#10;kSPPdNtwKQozi21EzQ56zrc8yXoVD/nJ2adBn7lnfY6VM0oBtubE2uwykTLZ3N7Y2mXD/JtvvgVA&#10;Ls8yjjY9Pjo7OX7+9MkDI+B4xH/ve9+DKpQUsxRicwhjBUnnAMnjo8vTE+Zc8sVe3yQWycOXHnPu&#10;9+Ot1VcJiXj67NWl54+vvrt29PX1y/fX187+wbded99pyEqZfeuBgBX/q/MHTTYcWaJqhb4v1Czm&#10;mq9NF9x+M99mK9/0hsnCQtwrXSFNd5h2MiFkMyzTKqZ7PlDdG1tBnwVAS/+NbTZ/PMwLrP1cmOcD&#10;sVvLP14oIjmLJazdatNJ8eW3UsiMwqg9Q0nZIqBs5lHOs4qc9/xpaTUJKyWXKV1IKCooNPm6J/Nr&#10;BZ3FAEINhZfnTSqs1Yx4Vh3YVSRMNDVjOWpLE9kx7Gmkd8vyL2c26t46dd7E6l5C00q9VXbuldWH&#10;TdQEMvPkjntlOLLY1MtDo2JtacXJx35kB1NtOLfJtAXdPKOc+eHI8vjG6egCKQ1LcRR1a/+WU+S5&#10;LsIqgQqN6BSMYFpqXx2o9nY6L2Lb2PMEvBc08uq2C4+YWHqOCGtDpL3u+s7UyC6qJ+qo9stuOlWa&#10;eu4Ua2Bz45crKclKL59cje9jBndNlnJSBf0d+FazKkzsCKraY15XTGZD1QcU3kaIQ715fLEJnGat&#10;jRouNHHJTbSC702bmOxASPrnp1VvDNUvuq0IXdHj5fVYwdUCawOM5NDfV1tRw/JETvNxdOdsxxxJ&#10;asdM3TbRMlGz7aaHFccc2rBLOv1k4Qx1oK1t32mD33xhGXR/ed9qN1vH0kJJWHk39PepOHaNO1N2&#10;G2V7PVnHpSF1aajbyhhkPVxKzrMcG73oMlR6idmydul63d3HzEgLzYpHkbEU0Zqs9utZBkyeDBmO&#10;6Us1oyLyJk8enbwb52bbJ45ILOiQMWgNsPHk/JojCtnzxg1H13M0kgNTcPKQ9uAU4DLLe/GT5TZH&#10;YRMi2cBx7B4Wr6UOXHTTeq6TBjLCvzF7PLm4Pr1Ywg8an2Iic4F06+TADblmrwumleUB1iq3bH+o&#10;0VFcDTytqYiO81hbe+mN11//xMdeffut9b2dQw4asmuOVb1sjWDEQXIZUZ48efGdP//zP/uz7+CX&#10;gHeCjkYEQddZMhzBcgXETAutAWx7Qd4qXDnZgLyBVCI7Y0Qm/JziRHurpw70ywK+y9U0S60iZDgR&#10;GG35Y8ALP2ZAY8/psWbJWlTWnEpRshEPT2N9pmEu2At4rX8OaSIJ0vDZttuGKUUGhT7bcmjKzCte&#10;S+DO8VWXuzr5ELQEhySdM1lXayUYmpZZQOwq6ckmhGFdu2BCjijiCH7mZH98vvTKD37y87/xpU/+&#10;7C9dLO+cLm1ermyeXrB1Esu8CGOssBwfUseoOwXZLA3inL42tnU0Co+tP7VPp1CGKWdapwOvJ2Vn&#10;uJhck8+7HOLTP3vdK5M7q90rhAmYHmvww1yFHXMr2OdTpiazfIjSGD+/M7dFFM6ytKWsec4bECLG&#10;7kPpUl0+Cd/n9u1KbWBO0XFVAOYS0KrTr2IWC6JO2Ca8Kj+LSs3ExX29Y1RkftEomhxa+iacrSGK&#10;e15kv24M6+yCyRDqbjJV+HMEspRrwnpuLGrimmaeKVi5uqAvTBlyi9zeIhhzv/ooAej/5EtfCpIC&#10;CzI246AHWhqEUeeGvXgBFIsG5IkBWWEc4Rc/AyMmSGicmqlMWjENnA95GOgk4psK8zce03HE44nQ&#10;UjvV9p/nPtkmhyQIJsWHniMUrZSbhiWBb/JJcByINBAqRz+exHE7gEvQFjuu4lypCzQtIFEy55Ng&#10;2YGWkht/Qb7IB2JUdzyXjaRTI4Ab44aChEiJmzNPAn5pv/wFu+zXwNKCQOVvuBQ0OUAbeQYpbpzJ&#10;h2msoFp8GKYJ36whMvgpDG5FQLyQNaJErYmwfHjBeV8GmMCzqHNYCqlgomkj/kYSkm3aLmQIvTWe&#10;lYlo8NawKK2T+9wEsGtNmXZPsix4hLxwPvmTIPXKanDw/V5mFFPMI/TcjtGKa28jfk1geE65MBcC&#10;G3tVOwyR6gDedEGk11kNoTwieDwKyh38MfBlE1Tvxr7yUZ1rPpOPyTuLHJxBjKc/DaHFgwgeok1K&#10;ymFq71gsQpDtIBYZFj9I5sRan98hiAGCcX2JiCbMAkkcu3w4ERGADwEtLHIRtmV0ZZYXTamfdf4v&#10;jzZF6nDzmeFkmKanaSI2SEuaO5AlSyzpEQRsBlbe3iB67wqBzzmMlGMJ13c4plqxbDgvDgadHAFN&#10;42Bxs/uQMAwP06zm5NDEZrV8n4OONWj17LQsbtFw1D3iZ9xZjrdttSzE0BlZv0nm1KKA2lU/pEEj&#10;Y+n14nHtSumAkWreJtBNoOcIsxjhuDHprVGDVRiUPmBx+kKkl1uexOW5dhx9qLUfH8OYNQOr1iv8&#10;wk+IWLIBzp4FszJAhmZy9KGsappE2oGWrBOEEggjWYBvtZfdzKO7sojFPTszKDSc5Amv0s3R8Nk/&#10;ke5mhaAQQ2QFyhwkOoVqXMC/3jWNO3zU+OHxyQYnZEqRrl0SG+T8bHeHI219Fu3FObsxEC6MfHLc&#10;ffCADqAAHFcXbA6hEPV/DkvkHAL760Au0DW/144/eHlp/42V/d3D76w8/9rV0y8vHX577fKInSb/&#10;7bfeqGaxZLkOKBV3Vo/NRtFMwPrJaiyT2NT1WmgqzFUzH+7hbN79E1sWolKhnH0YGvNM+Tvzz6fV&#10;+4Adh9rwrtWoo9qh9cMaw09rPYvdPMC/w1dOlqBAWuQrkwKbj3a6txFoGMjO41F03oqRIsYsa7OT&#10;wfYKwBvVNTO573wRk1NNcW/+q8flqzo1GjVGR6RJ52TJdU0ijaBqr+sUSc+MPBUzRJFAz819yQcJ&#10;KrhzBaDrEpItyPZdnXaOW/YO+bp3pe8hb3flNdMUdS6fNig1mRrRad8h7ypHGT8GoHOmG+VlpEKy&#10;YIfpaDlbfHG9z/ygSIJleoo0le+TT6Emtru3gmZ674mRJc501HLzTYbRVOyW6UgYMHApeKvOwY6J&#10;k9HKhY07QnpG6R/+z7xSCgvrBGZhg5Z+U8hOP79H67ckIdrjVYYt6YRSl8wdRWGT27CrTLLCgXCy&#10;lFvab1Z4epq0PiGz2CszpQWq2JQp4lg+iklYprMelLPG7S3xsXz6avdKp0lVyXJo1X4a3BFcOnax&#10;gjoNNque+nbsuT69L/ORoV8UYrueMvqk6wuNb9UqW9y486bOrq3jCXRjWi+BtwtL3t5HoJq8DgTP&#10;UCohmScZ5dncYupDt8pQwzTS5Go66ZYOMPqodMIRFFIUgiXfxl6xqez7rmO6S++YV0bNb3inDtIJ&#10;XlX/nf4c51PEvwpA7xfTBBwPaPk9+8wogvbJ0BNnFNf49Pzy8Ph6/2jp4HTp5GzpjEP/vMKjBdHs&#10;UhKgazDaw3cZvYTt6uC7wlKFmQBQJmOdtIEVOBrNDXsy1GtXi8FODs4THsphzus42C7hDLWFQY4m&#10;NKRLrpx5TZbxLxalXq5VaIirm60He5/75V/8z//L//MXv/SlL/zmFz/zi7/AmU5/8rWvu7Xd7T0A&#10;ByMWzWvYtCpda1eXHI2Dzarwcd4eoyqz6ytbl1Ob0twOnEGtWaQX1l6Uu8JuKFayUXwB0PVVEXut&#10;pAIf2wvbQTO4cGAjhtyzg6WDI6BhjGemitj/ifRoa6j6UfPTrsoCoO2PrLfpiFGYnrCqbsagi2xH&#10;XWnWZScICw9zFh3YCODh47J9yE7Z86JjH2sjWnHXHmvWKU+c9/HbYIKHwwfe0FfLK6/+wI9+7tf/&#10;kx/56V+8WN094zzI9e3TK6yeTVhn1d9UsPiHw4mB+LuVQFOPg1ac3w+HzDI+1wF3Qeoq93PU74Kh&#10;bpJSO9KqZTl+dR/FNqJqlgY3UB2lZzVSarjgyqQvV72/D6f79LNZF1Shf9EXtIiYORlVzO3WrIrD&#10;eF+ETagiBTZMimVf/9vlVxlQGTuYYu2rlloKqXIsVsqEs3lb9EZfyIycdCNJZabp9XPnOiVs0kzD&#10;z7m8HShp1tKcmzmmWsMH+pqW+3lD520tO0/u5kyxalXK2FRsldstuIVCtCj/z/3URxeC4+/+7b8N&#10;ZBNIMW7C7LlO9AnwWYDCoBIMfPGP01bG6i1oJ9+C8vAqqESgSb4CVRBA1nVIexyU8B2tbQL+UkSA&#10;laThigEdgCmwSGSxYdyCiozN8TDbwEmT0kOVTt86P08AVi5TJWBFBwBu66jA+HcHcgoGGufoHPEX&#10;rK0vseWfV3wS1qVo2wY3gEcMIYBAjDoAK/zF3xhzh8QPdhW+lvGWARz8FTQrXzXcip9kxZNEYjVi&#10;fg394S1vecgWeG/YV+8Nf8IuUqYKmXUITOcIsBqvGfTQ0z+B+5SQaCoaZbUqm6398ndLxUlG7eJQ&#10;mS4xTGZqtGWSNdCzkd1wvaTXNCjTN99QBf4m7EC4GjFrgU2SMtVxkNICjqd2qXKZ4VQAuu8hYUg+&#10;T+KIbpMcfhZhw53zkui453FaZ7IW5RFqk0O+DQdSSq9806/TdpH2FJ0bua9iK1i04Ho+p7ntQSzG&#10;GnBLbZwzhhRBkzmv7Uw+vAY7dMlfzDE0uBwsW7Ap7x0g+BxzLbG/YQ1/000AJeU8LqeDaF5fXvOP&#10;YHj+okdNMYu3OqhQZpJMULdC1h4ideGAPbmLyEE/X9FbFZXCe+X2thRfAxYIlDw5Pru6xAdfvt4s&#10;xK9vUsJ7Hzx5cbiPRnjl5dciAEJOiWFdmWwGysKXSFRHFZJRCH+zzpSdE/z0aXbF9xYaEmmHBEQP&#10;ItcIJzRnbSAgspBTI6ppL7MUhkvaqWPUCMkCuGeFiVfZFyImu63ll+Iryiotq8WkbR1Jyk+3vq4K&#10;iCsOtZtSXdgg9XW2WfA8myqybkcRCgrv7lI3W4BTw7ByFGEEACKzdKFy1/HUFpAdNZtyQ4Meev0D&#10;u57dKYkrjeRkpRBqKSbMaX7TzSCIBojbIMlQcVk8i1JSrYkobQdq1iZZWrNsQzm8kfn+/Pmzw4Pn&#10;25urjx7uMU0AEid+LGKNt+2jl19hSya15ehMrYptrCMBhyy6oJ20beUK4UZWHq+u7F0cvrF08APL&#10;T7fe+w/L3/kXG0//YO3oT2/O3l+/OVnH7r+++W//7A1LizajagZVT9fOsczyGamzvqm5YrnvgZL0&#10;97/Uqzce6n1UmX1sjTs7zoZPSLdvk12eNQFK1+WPBayQqQ5sK9cmsTjgCZImoXPswjJVLPXmSzkZ&#10;eXmyczWU2Fiei9EcrsaHpt9S0vOz1avcSJ+FprHpUg3YhUy+/9zBNmXU16Rlk0f+mi3a3eDDlXAY&#10;uqIymjG2FL6RW0cgCLvukKtmkopz0lyexQTA0saKtEAnP2bXXQbe7fW7f+1vY2BptzlJmtS4ZcKm&#10;2j0yS02rlxFjlEORs4wj9WoTrOSVwTbYZfJedAVexAKxALuxBhiqfZSaDPh+E3v0zBbxnTjDVuOg&#10;hq1809jfBMMoSzpFk5bSxNPqzaNVglzzjknmUbKADL0Q9V8XurtHA8PTXeuoPPlqABoa92r7DJLW&#10;VzUtNaG8tGP/ZZRBlERJPWqdgvRW4W8eX9FNVjKNFZX8abGuVbFkuj3fI0loLRgiWhamzLQlF1rU&#10;oKB6YiOmEJ9EhbJx5Wv2xY10JFJVxiK7pfTWV8pNzTWvG3ldkRazmW7eC3DLvFWwVmtop6Hb1WeN&#10;knw1/JvXiUoTdHTMpiptWVGUkm1l8mzfnFVdybPkPCPTeT4Vy4kodm1ciG2ZRteYyz3xPWE9SSNi&#10;ZkqZJ4uzpAzUCoSMUS6jyyDuuMXn1qMrpWjLiHuhs8rVRLYL55od4noXDLrLce/4XSur+AZnRQ10&#10;Vec9nF5cEavh/NL+yG1ZqAilzAKmLkZxbLN7qR1P5LKI5EGJLDnFG8SRCcnxJUvaxHqWDWvFGI9p&#10;r7h63ZXpIEGNCevM0Xyba9e7a0sPNpZ3CZqMQ7HOGyT+siYB3rbpL1pv4sf6CpE3988ud159+MnP&#10;/syD116j0Hffffff/Jt/+51v/7kIs7+LzHsXp6OTZXVz6ol6+jZbRUnEGK2tjZqCsQwP8eyFW9tg&#10;KugpNqh36S2Go70UnUMF81dHFFI3wHvqIrRcrZv9rS7ZnctU6x1e3uy9O2PCwqzfC4vGlzEZHLdP&#10;X2jZNF9VdgngtoUZ2L168CiJKuKk9hWNfVaYzLRMHuTx+wZ9Zg64sUpgOiaBtJf83y0b8vI2eq5Q&#10;Idp/FolQ81pPatcVjSlDm0CLBGdb3fr4j33q87/+pU986gs3Wy/vn10vb+xeLq2zbY7NiPiasL9Z&#10;ZLgKA5g9clOe01k+1KNUtnaHYRzuNVkNK+wZ77ADrWmW4SYjTv031Yi9WppH5NCpxtbnNG3elsFg&#10;TkYlnz6Trr9PVc4cjVFsjyKs9+TnPHq8kDGjshdRPqlXo3/2ZkySu5IPNfEQ3GyqsvkvBkDQD3UK&#10;z3P7odDMGZq+Mch+MwXRDsvzbxit06JlVCs7AFrtyvN51qQFadyIVRdNWjZkeRVmVq7iKOY9AcU4&#10;cK8tUjqMQhOGz22RkFnGk6G4VuvC8kxXlfV43F1URGX0MNq0tlsswKXQWxNMpHJOZ6wmwJxXHyUA&#10;/bd+//fD/cB/OCoCMYBy4tvrSKPyF85Wa6OWWqRM3FtYwyegEswKMne1W+IONYvfLsgFb1PR7PiO&#10;3x8/GzBKGvZ0A4jEaxikNjhIQ6XDxBgNuQ/qXUBMA3XyBvXfYOihoYG2OSwreCj4VUONG77GV8lT&#10;Q7o9o4PkNnfLEBPQjYufCesc3CenCHITr14wOSjJ53EPJ1tl5Si0uSglTtaUG7YHM0oFAzAlgWVa&#10;DIFR0Jnwr4HSwgFugogFO+NVWgEKnzx9EtdIoV2rivUsPnjjEE0J/YTlBctM7BSQrmPHrQ5MmQYN&#10;iBaEPUKSRudvAD6SNZAaUoOLNdUQoUpuoZmbLBVkbSD4ZjC71gTJlqPXQkleDXkW99JBURblUTRI&#10;tEDRTaEnTyI/4RX3DM+BBbl4m4qHkqha7oMUt0ql9aucqLxQ2MDfvArQLGvqBsrPKZtsdPYFnrsY&#10;HIKIfYSdiAydcrgjYxBGAGh5sCoKsy6H84VacQDsVGzZ2JSjESvfDqAhS5oGUlC70kZYNZxMh5tr&#10;0fhIlLHj0CYBM9xil+ei+t24WJ8xVwJNCO3KykTaResHlzobJJIWZ15IRaiIxsFnhN0QVrq1CRhN&#10;dAU/P4S3dII1DpTc2LaLBIa09reFErX+soS2NZOXHNRkjtEt939q+vDBXsa89I4IjFtKTIqndkhy&#10;YyqWMQ8hL06+bZGM5205gbcpN3zmW7pV8g/6TIkkjqcwz+NWLNDZPSLtnkzCqHQ0OddblUXk6LOP&#10;Hj0kn6xmJRMYTJ6BmLmhR3tZSAtprBjRCDqB0AtFZrsWFfKhS1Pom6w0+PImQHdJnoeGRhWFJkxQ&#10;VAqZcEV3RZkE+OYT+Ex/jCKiDDJMrcMN7tFFVC01FdR+KQf8wNOld+DWIeoAtc8e7O08erh7dLT/&#10;5Mm74NhMpTaJ/bz7YH1z+9HLL7E4Acbw8NFD9gDojMqj45cev0RskOuzk73ly52TZ9tH7zw+e+/l&#10;k+89PPqzm+/++42nX909/vbqwXfWr44Jh0zYv5WLpauTm7//3dfda4RXaPLgjZZlbtAQjWYB9mNo&#10;7KwB9YhMfWTX7OS5ZW2W5l+N7+x5Zj1UsMR3ttdzmfhIkNzG2Z9RLaXSlUvO2jaqxoriUipX0Bdf&#10;u1NXIlJvFBFNR3DxwgumbR5NohZsbpZvsldUC1QOmJhsam4t12EKErsqXxeTtit9IZeHnO5qiJoy&#10;FM5+lyeaTuYUJ/GOajINV5tTv+4TVHQJEZ5pvENt4HWlo4H016saLbjzpGVn5wV3kf6X+X4xAyPv&#10;aY20rH3sNHwVmK+Ml7VpO2ioMrM1u5geCY4N7Y3MUjmxXoIID5xpw447nKbSKjal+5HhgDZ7CWjW&#10;S1BjWYrjL82q4DBqSv2v52l6RRZLQkYQFvW3Nnj00pjqzV0+qDW35RBQtLq1+dV9BbaB8qWoIrKT&#10;zxufzJeincLG0K/ad/I36tI9CwqAZYNZaK6MmaLrktWYeJsDjRZ3AhOoIxyx1Yt6L62dZm/9LtlW&#10;SEhE1JXtQc211p3pLI0dRb8FetapFglvO9u7Sp1NotnRz+JiiGZkLNIZdkUAijjU+yoVjbdVVIpg&#10;jpq3imPYPNsKjX0hsOXZi0ih5RahGU9Hb5GwOZLTC8DM/Sj9+OPZMhfltLDQpoFrte+bZ2ngKshN&#10;LPtWG/eygbEdlVOOzk3USX4Ep5zrMmqte/Xooj9rL8tQ61Yfy2u6cNE8XXfuyG23OyfvKYXQGkIq&#10;c6ue4D03cQwRngpqqX/r8hdWYA3FMNYeJk80ZI3S9xwZClNfhhAob1ZMOTTvhEMFj2/2j2+Oz4hZ&#10;UfadOM4y3rBST1j9BcAlCDUIqcDim43l6x2CHXM0ImYVXVLqxFCjVv8H46SMJFjImPeX18cX1996&#10;571//r/9i//3P/tn/+x//V//xb/8V9/4+p9enp6xC4kgHuSjIdb90UC5xl/DyJp/Ob4VEdge/PRn&#10;PvOFL3zhc5//7K//xq/9yI/+CMH+9vdfYOwnEkWZnrpPM5GAAzJmcMtgdynhDRWHWudfa0uZAo8U&#10;JZG20DdusmDnGL/8VbyOtaXtLc5MYgrPmYqOl10HBddVtYxtoCMDq0rXth6YXKRR6DKFZV9OriIA&#10;VotuzGsqLTXlfZG0c8Xiuce15dqO8IqvDd5s5Fhly2nOGailVjjKG+W8coGD/NrOj/30z//CF3/v&#10;tR/+qePl3Zs1/m2e4xHNSYVr63jWMMtUHvBcQi9ysvzu6t8h7UMdbtUtVcNK1itEaQthGAFGaGPt&#10;Jb2bbWmZRlH3bWFhhvX27VyK3Lj9IL+Q7la12SGmfrNATVt4zNHblFyfbW+f3vlV/2FNXFzsJ5VZ&#10;TPm01vdpx+YcMqlWFtvLMNu9K3OMRUOUWVRaczigMln5m6Iph3ZPixd5j0iVATvyOvxt1Rsxuare&#10;1mxTZVylsQO+C4UzojUzngyCV8b+ThQLqbW4OmVy3+q7QGVI6wvh3ais29t0bIMMLFoszAsGwoXd&#10;ojTHoLsK01pr9v10+XM/9bG7FcP9Uiz/N//1fx3Xtvfffz9BjRkMgGMAKWAKD+MEF6yQCzCWv2Cj&#10;vH311VcDryQecRzlAksBeQCDwiDuSclbMJfYiG2zfABcIS9nZzoHT2eCya0veCVf8Sof2ozWFY4L&#10;Z7IXMCAXSiHASnDShjC2mMimee3tt9+m3ONjBdbgCdkGdsm30B9HaXKmOJ5TFlUOnBR4i7+BlgIQ&#10;w4FUpPlKBxOKayQsBbUn5+fPn5NbQi7EfzMcDgJFKeA2oTk1Cnafve1Bq0mToxHDQN7CK3wP+aT5&#10;XfIKJIsi+IrEFPf02bODw4OGVTHKJ0QAUwuGexIo1ury8uH+AZ+o9K0tNj6Vrf3Vp9vonADo8BZK&#10;wisKCrbVEqQisCWwchAxSE2QE5gctB2CSWOH63KRYcC+6LXgXzzBT5ZPqCnpwzEyUet7OLdFFKxE&#10;Vz4PTMnDGCkpoOmvTFEiRQ5coGYVBGkYztCnfLQDdnPfmM9PnTplx/8Q41bQdKnJJDfJzRIuq9Db&#10;UknPVjiGe4yn5S1i5OILytq397Dp7D4TSRQZqnN5fvPBB09f7COQV1hyGDouTqsaEEU9gPdMqkZ6&#10;jDUkBMZub23DC3gO/hvYFAbsw7jDIxAjSIUZEjO+T5RFTe8ThM2WmUHw+KNleKVSVBe8053lOE6+&#10;qZpaXfSXgMIkQLZfPH++/2xf6xmPH735sbdxQIYv+8+ff/fPvwuUjo389sc//vrbbwGrHhGd4/k+&#10;VBAKui3DYFxDZN9emI7wFwu8oaVvvv7q/v5z0Pl4+1rkpGTALiONWS6K57Jq7qAQ9Bd+Ij/Bi9O4&#10;QUmoVAhIj+DbLDUpwfoajvHx/41IF5Fw/GvpuhNtHSAxVSZBguZz2GA6Ds9Rie+99x5kcDSooVt1&#10;VV5BD29hKYGyI4eUm6WynEEKVk/Lg92zhQIhjESx3pRN65FJmpdGODxQfHmtjmys4cMNtVGkJNAG&#10;C8dVT3/hb5ap8pxMEtuHi877wQcfoOe55yaaE1EhW15Fp6FSgu9THbRZehkV3H/2nBJJQ9Xg8Jtv&#10;vqlGXF1+9uLZ5jqDxfazp0/RgkSO1pyEuH7raJuHaxs79Oej4wPOeKVT7D9/hnfOa6+9DtS3fH68&#10;eb6/9uI72y++uX343Z2T9zfO99evT28uTlduLtk1yTLLzSpRO9afv//Bs/ePTg4lxyxuPnp5eefB&#10;1hoLPKu0MucZKsaCTPscTjgaAqU2eKAZUDfLTRJbzTqSyD2lbPFzdxn0jPuIegmJcZ1iKoeBz2DF&#10;8TfoA50Wr+UA+bFIprStAhdmIcn0u8sbXLx31ndfPr3e/M6Tsz999+Ab7x1969nJu8c3Ly7Xrzcf&#10;3Kw/OLpYJpwfYR8JBp6IP0ykaImj02NtT5CzDK5AwEI4jmvI0ChJqGi0w+U5c9TilpBdFQJxNMug&#10;M16eXzCZoevStxl+yOTR1tJ/+iuf293a/Pv/9//x6cXq6fr63suP3nyTQCtr3/z6N6kGGzzZH3Jz&#10;fby5fLF5c7q5dLq3sfTZT65+8ZcfffbH917ZeLF8tg8L8MW5Iaw9yggiTm6WTpZWz5ZoBOZKmlqZ&#10;+/GNqZiRKBvmJuaWN+QyLdOu2Dg4SUHZLVxfyRs5elx/FK+anL2742p9jU4Cs+QnZNyM43gK/L26&#10;/WLt1Uc/9fP4eJ998M3r/a8wKjN+X5+vcFzR+s7Dm9WNi0PWY5c/ODh/sn91dL52sbRxcr705MXx&#10;BwdXzwnUyPbeKwWX9KmPdoi2z5aPrJdcaZ7vg+JyvlJdHfPGHNuf1d6Oe9BwVSt8KoRutQxYxYB1&#10;hZH84tGP5xrvFQXSbC37dFyUhMy7hU2hQFlaBPc+B772IhZDsCH1k7MLnTIAUWAMmAQXHGUhdFXb&#10;iiXMy9tbOMFp1zM7uJlus1ZIv+ZbpB3EA0kGCNC5VEvLJ/Tt69Wf++wX/sbf/Nsfe/sTBPr/p//P&#10;f/I//7/+6dnp/ksPkVBxCjHmO03dFZ9BMilHMO28ZorNuaTnK9o1TRtqTzG2Ff8gRHqGo3rXGT0Y&#10;CC7p3Kh7Qlgx/js2+vrpRVZo2CgjlcUL5NV72rY4lHpzgwn8xc3V+Q4HmJ4jHgqyyY4LtiXTpuTB&#10;QPz2x978sR/7UcbpP/7yV77xp99yCwreYGjmnzYkaNEXsg0NGWggn/W4yGmE8nM3RfGVg4eWCshi&#10;cZiaXxKQ6uL65IyPHXqO595mLrgHFAn1ta18JMkJswMNKh4L6lQLSt6ThPmgYF4QTcfKPiWgihX2&#10;qnPkl7eTW2wUJYaFuauV41PFGKWaisu8fsNS5ibolbwIaVtAC44sXkEMzmlPgVjCDS6v1q9u1q8v&#10;zzZWsWeWONuKFcHPfv6zP/mTP0lQ1K/8yde+8c1vvffBU4at01PtGKMuOOQhFJzEBWqjHfTuAvLy&#10;4ygzzgQjLGtVYJBGuzB2s+vvxJZtOgfp+YoRTMBTFDJOmjqnVkLI1GFljTVaDgU4QmxRddpgo81g&#10;Ob+aofz6mKONT/lE+ZDn3u76Sy8xsOwx6ine3cExD7c2dVzYJhlif8i18BqNKdVCCF2gsCuFf3WU&#10;Ie/r0qCsZjJUhC0sO4OBF5J0+qsHjnRlWnkjMmBIKCFxYSadCNtOsXdXLntc3ohX7M4278wSX6k4&#10;Il/izxpu1CCkHqZFR3VVuk0OSCMD6GbnkHsr/qo0obBUxsbM4Ou4Vm6sdSajYEmSJujmtWkEy3kU&#10;N1qWjB3+3ooXocJsvzxTQQRnAOyjf8Mku6zGpdSzM0/UyODSi0Mej1ECGtTwqyBo76lWrQRrbqwu&#10;bwJ0rvrwOkXpvRIbw5OoQSF6zlFwokZAHgvGs5WLcoMDgjFlipevqKxBxYYSWlFIQ9KDvJQoBsf6&#10;EhZ6fHWhXX+49+I/xKBKVvQiz7WTlQ+UE2fRBmi+s8vlg5ObgxOO11OtiVDxcGd9b3Nli8gHSxfr&#10;ppn/01s1hl9frqMMDIIKEdbRDuUkYfft7K3MiosqQk/StIE16fxzLGYFOHYr2Bixt68rrr2/6HWL&#10;n04XJHKdRlFxjgIxqS4wJK5uDs+u90/AoCXD0LCxufRge+nB1uoebs4roMxXKKKy8VC6TA2NzjPM&#10;mmaQXSRxhDRvJoFoRYy2R7N44wNpZSmtcmLh9Tn/lpc4Mgh1S7VIs7W8to2XCYelo94wYpcBmaFF&#10;PJX4FSffus3oaunHf/xH/+7f/Tuf/sIX2IZ8fnz0R1/5yv/jn/yTr//p15avLlDqAosRPFSYqYn7&#10;bRo/yK+lV2FGLqRXywnUSBczBJpY72LD2b7QAY9eX/fQ5GmOFLuaxdx2h7iUVhTCb/g70ibCzati&#10;GHSr1HzsiN46jdHuvu4/gextnsQwc9fU+TpSPrZ9SOS9umKJwmQgQ4yMeEqhEjcks5rHAUBfL50Q&#10;luTRaz/6s7/8U1/4tUdv//DZ0ubp1cb1ykYJueFg3ZTqGkhdpHixRcXG82lYuE1vdZcZGSp5eMur&#10;GG/Ktn53Sw7JxwKfMcsEzRSdJ0l2Z259ggzFd1ZkUs15xIxQQqUv/6IrLV0do2waFPa20hvxbtU2&#10;C1EOXnGxhtRHSlgqXG3kwqiOO+37vkVqWSHQpOW/5kF43N0UTrfn48+HEgpD3K364iqjhoLyJAs8&#10;Jbe2FKMg9Wm+4o/Yc6zJQPuwEWdZHa7CqNlqz3vSZEk8yAg2hoDypGFEStbBRBN587cj5wZ9XhRI&#10;GeAmVGR22Wra0zOwqEpOsqit5Pdl1F3U2gNnGnLdVHT9ekrR7cSMU0/7Tpi/qBv+l3/nF+7XLHen&#10;Wv6//lf/1Q/90A+99tpr3/3ud589e0aRGF6gJ9K2S0tADNktDthkgAMAscSADpARxzpugCoAI8Av&#10;QKuDfQSJ5go0Q84BlAFryLzB0yRLFGMhmI6HEJwoIhIywogwhSeBC+2QyEKfJiG85XlLE8w6Dom2&#10;cW8AUwB6nj79gCcpOiAvGUJVImmkINCWQL2ydHwFcoofYlyhIThu13mVkxvjLsqHqUtqSm7kmVDR&#10;gbZ5HsAoFYeA+EqTD5/Hezp8C4fJCvQKJJeUNBBXA7/CVdhuV1OdbcjP8P/ps6cwJXvt+RDcAWoD&#10;KeKKmzi5x5x5Z3BcMDHoXj2lEBooIuJLVnwe2rggJm7d1KU1UGBx0oddcY0kWZD6wHkUHdRMuElF&#10;nMk57RjVwF++Sus7fEiJAmFUV60juXJM5ADQ+YpaRypCQ6+2+h44ea54XuZMcNvAypHbVp3k5mqK&#10;BJKlPzkrTwyqt3gENWTU9XO4l8NARC+Q0db2Jm2M1cRc20a8I9/KhwHbbOX87Orp0+eHRzo/kNBv&#10;Ml9VNXEGVWhcXl4IkMHcmGarSwgrBCqmTYnuArVCqBFgQL6DQ2wjaInGc00zZ9ZvO0wU1WDEeeQN&#10;LS76xClaTW1gnqjJsCO9FJEuwPcCqY+O958+B3I9Pj999Oorr7/2GnsnsHafP0UAnz/df775YPdj&#10;P/CJ1159Q+tMB/I6x/IjPDQ/peDcxc2E4j5lAIoID+tZvzk+PrAJeJPgztCfyBjkAgBNJvTroNJZ&#10;fYGS6IHWnfkqqxqpRRZ+GozOq6xA5G0Q4aw/BeNLb42nczp4/J0j6hHySCAf8oSUCSwTkBoVRQ52&#10;hZaHtXdLCNNvMkYarR8QPXl17fgEqFEeDynUMrVKNZtokT/tzlyMJkFRIlFRSukaUbBisBdyoplT&#10;93A4dadeEMNPyM76Fro9Go/ETdGRkmTwk+rkOWnIkJu9be0RIQeyArzmBhoePNhl9nTw4jnIEZUi&#10;9jdez5jMmoxdCfkiyAwBiW6uz7fhK7jSyvXa5en2xjrrdU+/92dP/uyPd8/e+/EHl6+v7u+cfbB+&#10;cYRLCx3o5BT4+3J/H4UjmA8oA/Dl1ZeWXn15eWNnDbQs9jWWOeBYDCcd1ifrP6eRd1fpAsOTaqLo&#10;ied41RqsSZoGiG7JY9vvCPE6rBd0dMWeSpsrfM2sXYgXtj4nCC0LwNvcBmk5PF97drL2zrPzb3zv&#10;+beenD47X9+/3n5+tb5/tXp6s3G9trm0hhTJ8ZbuKBXEJJMTaqgS/OInBWjip+g8FKJ1GG2kWGf2&#10;hJokbjhz+8BTvIlWkV0szOuSMVU+Na4bwyU6+rUHW//F7/36H//Rl//p//LHqy+/ebO9cXD6YmPt&#10;Yottocvb58eoXbXb6vL5ys3Z2tLl1vLlw7XLvZXjH//Y8i/99NJnf2zptYcrNyw+HpK/MAb5vQId&#10;Xi6t6mgc29yee0lVeqJR4BGBCRWALsa8GQrHNGlKXEl/lsMW1ZYFgOZxgGh77eqGgZZJ5saSJt7A&#10;W2CF3loF/9Zudl5fefPTK5/44etvf/nova/tLj9fvjwh6tX1xSr+9ytre1fL688Pzt57dnh8tfb8&#10;5PLdJ6fvPl06ONZ88nJNEAljW8AXqJI4qfWtmLwYSVlxmxII1UtTxMc1bvOWzE48c6nwCg/GdmZ+&#10;FXu0m7AI17O9KURAUcILOBMZ5Lnm244yL8rlQIZj1Aa4w8kx22AKOL7BQVLAysC4xq8VfFmIf1Yv&#10;WLwUioc+ZvzXvpPzU6a7GB0cICoJ9HTbuL/m1AwjZKoBwWFJjo6vN7b23njz9d3dh0cHR9/65ncv&#10;L072dog8xuiG2BVIynRSB6QV8FT7qVln0wyeGERXV/sn58REe/3N1zES/+yb33ny/jHiROBuMnn0&#10;cIcwYJqL2z/OPn3ERdV5XImExF7mrDvrHWu6mxvXV2e7WBCs+FyeMYJqL7aBQi3Crq4enF5t7b70&#10;V/7K5z/32c/+ym98cXPvwf/2//lf/pv/5v/2ta/+KSYMGzj4p1W2GshNxqjwAeZTZUlFzegFlaoq&#10;qr+2y5L8CmlC6WkB4+TiBjg4p3gI7wOTVhQ1RxFdFgBN0xhGIb0OA0XCJedG9DxBYdfR8iWIO5tH&#10;9l5a2tihZAXfOj28uTxdWbpcEc4uVMJ9jlGPiEbEFqNloRqk+BIAGg5pKQv8liGSgyYYARDpzdVT&#10;QE/vM2KFAPzNXVB7itAQF5fLuzubb7316utvvPXe+0+/8713OO7BkAy2hxwzoXRrg10yS1t2yawQ&#10;PLRhgRB9TlbK229/7LOf/SwuBKzOgkV+69vf8aYZLfxLqr3XKq4JAhOFwBW9wTrH8urG1fU6Mqym&#10;BVyT5rvgIDJaJ2YCAshuPa0QCHm3FnKeHJhGOya4AsLLGQQA0ECcQmzrCVxawBK6V+K8V39r2W7S&#10;vQKfCy4dYF0NVxeRoIT8hZmq4mz2V7nCsdwTGdaAykGKgOCq71ft1/HKVyMHSTQAHEzD/1SLoFRq&#10;DoVkC07lD6Q9jH0pKY8RaZmvzcG/YoiZIU+u8RBYRkRRXMovBFjp6nPFA3C8+wLdBodVpgy+N4D+&#10;4S2LQ/JgRUBTpPBd6+ei8IexUlAvEs56HqvR10sHiJ3iCEv4jT4vbXJPlGHmffo8mF3M+AwdXjIO&#10;ZTVWnsnRgd4OZAcvFWGphE4KSz3UeKQOk2UN6Bg+ZWU7QEtE6PnLM68zba8t7RDnWONvWRZSt/Jq&#10;maQA0/pCuClrK8DBNLhmVD7/W87CLAgtXTKj09l0xoOF2nu4oo5ykvVwQPtyGLzOzQPLhiPWF2pv&#10;AcrIDTy5TmgIaVch+B6PNKa5aRJYTJ7LheUywKDDUDnjvQRDvsyq3SUTiqtlYnccnl+j9LhxKD3J&#10;7S5hnbdWtlmgWr7ZdInBoDNCGaz3P85ArpRr4xln/XndF+ybhT0taaPJBduyqGN3XSyw5RsB0Es3&#10;GLjApuTAc3ZE7rJkTv5e0HMID7dx7LYUmnUOdwGMl1defumTn/7UD/zwD733/gf//g/+4LvvvMtk&#10;ECK3CEut2CFikZQmfMiZ2z5APtuV3KuWEcpTVv0FeV9jIAqAhjPpO1rqkKUo6dXSiJ2ZrD6DMFXA&#10;0EKkwor0OfiGS3cxXvkYYdAa1Q3QlygfhoE1NnuFTL3EPa7s+dGD2EJlJbPB0upETsySG/Ko1UTG&#10;wLoGdnaz9OiNt3/ml7/4yZ/7teVHrx9crFyubt+swGCxxP2iOBd5SVOcrjphvBLeqYkIVLNvZ1TI&#10;/FfuqO6HnYqZm0kVWPfEPrU5pt7VAXOt9FvoSZo+gUkoCMAs/ZPEKbQ9zH1lgvtJd6X5S/qo43pZ&#10;ACxxRekVqlqNknFfuzsr1XhVLIyJ+q5FtypMWWFrcJaHkyaeS0Z7GIGdTVPxj5K9RbsrqwNsy5pL&#10;zafPqheGUUuVxZLhmYeAgdvt/nYZS5dqDTr7VWvu5D9M66ZCOB+Abjk3QmsRGclH9M8VxZF0zZP8&#10;uV+13tvI7uX2PjI/STNmYxlV+s4YIGU2Zx7+X/4Pv3hn1e6ZYPWv/c7vADdjCOLsTJFgnRQApPWx&#10;j30smEsqHIQiYSTqvSEkYz3c4P6cIBhcQRsD6gVtDJrDX9JTVuIvx1k4TojS20GOFNhU0YeBWiCG&#10;v/FGDMKYrJKPnuOW4oO5ArsEIuRvNp4HDQ+UBklQaKYAiRKMVfCay9XZbniW4TqpU95ZqffBaM5N&#10;uGFql0x4GJjm/8vanz1Jll1nvphPEeEec85DZWbNAwqowlgACIIDSDbZzalvX3b3Naklo+zKZDLJ&#10;9KIXPegvkcyuXvQkyUwmk+zaNel2Ny/7NtkgCJIAiaHmubJyzow53MPD3fX7vm+f4x5DVqFp8IqK&#10;9HA/Z589rL322t/69lrcSCsCxlGxcAb5FqA5ZEPKATkiqi+H+KExUmsex+/AValnwGv6AdgrHMyA&#10;sxUuWXD2YAo8DqCZlwOhCEIKV5FP6MM4AAC7uT24P8+g2jW4rywHgYkbYHmKVyvcDdqMwWUKFNQ4&#10;FkWUr3jP74w7VQrYFNHkFdcCX5lFqlf6hE8KUmnEDWSQz5PR0U4IJXCLzUy30Saul6/BZgzvRfaw&#10;ITLo4/xWKPDZCZZJrn4rAT3KmpEqpZ6zUGakv25Cbs/Fbpo6vy4zJUQyNS7i8gi78fod57Tlxruf&#10;lFBLQoQ8n1cjq6eUrVLa5pNinJyiTAutEsRhwedeyudAHXtDxpGOF17PJtKikijhjhzN/lHcH8SJ&#10;pxOrIR3uU10emsYEHAopjGyz0VPaCye30MRRU9MD+uXtnrrLUdmKdRStrQ/LZKTOEjx3lK0jAzDG&#10;XdVdjg4BRuFQ4mTaHPQfbW4wcovdHqNPiGa+4Wngq5tb22wQVpZX+FAuEmzfaW7JMvEzfKoAGziH&#10;FGAqUaVHG4/oNNoRqBQJD1rKn0yrTMw6Tkj8K8ymEO2pLX3IlYxLdEikIkcE+DYTLbhqTicgqBnH&#10;WWmPwAenRqozd6KFcjQk0zZvonnyhtoSgoOGRJFSPd6srBB9Ql4lHhftl85M8z0l+HKe6Ui3s11P&#10;9j80JdV3MBaOiagCwsHFjmYKK2kKb8QPZNMiGRrhcOKHjji7fgaavMxln25OW6hGHGNRXGkvfUXX&#10;RTXFoRWHU3oypxYCcENkTsfyHn9Y9BjxlhSf5OBwaZGjFYQmBE+Hh8mSQQRtNg5CvNrjYW8yvrTS&#10;7Q13zxxsPTHa6G7evPv2j9/6u//hzvs/XmrvXlxnBzfEq7Gx2b99r//hJ8Nbt8ZseleWGmfWG2fO&#10;Nq88sXDlWnftTGtunu0hBw4LJCk7W0SoaZq5ItZF5qMNimkSMcgn0xff+lACxdQxlzOvo0lmLtVe&#10;hWwFbB3BGwwb8LV3FrHdyE7OcchWb3O8+OlO5+8/6v/5mzv/9o29v/108taj9qcHK5utszvt1Z1x&#10;t9+YG3fmxTmyR4PpxekDbYKRKDGylRBHp3JAEIn6Z2cQDWLSeWbjkUJnSwyY70qppBCBYkkjQskM&#10;Jo6egucIqGKeIhtU9MqFc1/8wnNvvfv+9mHngIiBwo9H7EtR/Z3BZLnVPTO/vsReFfB6PFxd6Jzv&#10;ts+O+xfahxc6jYvzjfNzjR7boM3GaBtIW0hwE5qpaZzm7dX2X0z1E70eN4AmiXu0qBYpGCMzuiks&#10;JVvBGaf67yASUsjiWFUBJX08lofPHYzmD1rr48XL8xeeAWQa3P1gkaO/Yzba0LAWcV482G98unn4&#10;wcPDd+4O3rnXf/vOwTu3D29uslFv0Cbwhf3DxgHYHoE4DH2zRxUyLnkOe7LacFVRID3wRYdac3q1&#10;qOsdyEPN1BKVYI5l25aySoO0guU2DXA25KXt4qOFg+mahPOVU+TqmnzCSsUk7o9bgzaC1wXB1dEb&#10;kTOz2MUrKkTA6DB7cniUpCYGdUW+WsmGhCEA7oTXUTwdkcGEkYBwAvARSmrQVxgo0W29CMBqS0rU&#10;3d2Ne3dvP3zwAGUs9jGyj7oWWAj3WZk1RdATYV34IKjOsI+JJRCTB23tjHBT/d7v/8G/+Z//L7/1&#10;7e9eOHtuZ+PB1uY2XrOeo2QCrxwO+pyrMOThEKUqvNWb7yx12902zN0dkFPAMDlXRgccB+jvEcgN&#10;v4swAnFmJwAxYuOJ0dkEvO5//PEnDx5uLcwvvfHTt/78z//yrbfeIfaVV0RazVFoEdByVErkPp2M&#10;9sF2o35RBeptRyulcFHLRS80AKBRFgQlBEfKVsBB2ZXIclHn42FXMC7GR2eS8OqC4JotJ8eZY8aY&#10;XMlg8QvaHwA0dndvcXVl/eJCb5VjOXKAylCxcWIshR85mZQ7SyQ+Ye54/cbw+OVdRkk0D0ZLB4cX&#10;m5OVYWNJVZXi4JiWnSiT+c5oLtJti4DZiTLZ2tq+d//exgb5YLCVRWFHP3G8bSj0X/XMCQBLqbQw&#10;58EAkx1CzxjlXPeF51/qdpfwPGID3L37QPaz83nG+soKS1coO5cNK0Nr0lo8b3t3n5I576E5bjsE&#10;ujTyV5zlWmEtDFKF+MXpWBYYZfdaXJhb5qhJr7nY5ZCZmLZipiuUvn6HqmyoRna/TH/pEEF9tJDW&#10;0dv2Z2gUhAGVgw6FFQOe2J1DjBu9edj3iB+DCASZCAZofeOjmuiZqZKWzNIAvpGFohXDevQncnQZ&#10;xLCec5JkLyoy0OSF9C31djiQUpajQKkuvCrZn+dMSGXalYtzR41I+fsanQq0YmqCwjcEzqO/UgG9&#10;lZVblasBd2EMWUfEXkPrllvZj5IBZb8pBVJMyY+nSBF0mTG3sqCaC59jJWq0Kx4Dtbh5AlAm1oEv&#10;KKoyV2oSuXTbpwFPK9ynMFBtHpfu8mUq2AFq5C/m99Ji58L5s6sr2JN6bJuDZYL9JOUG8dw1Anjl&#10;dWC/hzpCO+F96bYmOMgARsGO5VVyr1h72OfBAt2aG7U6GO4UNxw3B4eT/kGjPxQGHVhZxr9QUanN&#10;kuCukG2luxwoC/GG7KxmKvCGg/gZeJ9LnGhNqIQyMl5qa1/KR4s653jU0boL3bu61F7Gw4yqd6gN&#10;leb1Vm30EJfflknpwU5z0GzsHTY2+o1Hu40tao5C0+5F3UzjyMbhbIT5cb+nu2IGRC9YZmSaoKC6&#10;88Om4Gk567L41WJaOVHQ4hxf+Pjjmz/92c/efe/djc1NvE3IEktND51T3HiaGRAayCuSdIgeIcPB&#10;XrgVPlsyqfpo1XV8ttTHc6WeQhpj84Zould7eXK9y0kHqmckKpmn9pJpiqjqM6hjTJbQejJZbY4a&#10;gPYTy3RxPSMh9SdevGsrobJI2RXa4URzkvNQpHGOfLXmn/vyN77+a//0yZe/0V69PGovDhtdYnJ4&#10;RthpadNKwhqboKw9pX8yCTKN6mceG/cjn0/1VX3rzJupfqunctEn5e/Tbjr1s9q6rt/UU/YXLiMi&#10;cPwVYYwHMVKpH3eS3/jz8ttToCjh9FLVfaWlUbFHcPxIQTHFKjB9tvLHELw0sN5TWJtpizG7v5h9&#10;f3I4Sq1m2po6HHsd68AjZT4GVaQEd5RP1Zx2jR8xbX7WDl+pDs3qVv1Mu+UXHsEykXP9yQ45ugXL&#10;NYW1Nis/dR3K8lE9PvZGSg6Sk2+OjUU+z6BMx98fRs+crF71WVmhT9bzF+yBz7qxXi5nmvP4mnxG&#10;JR9XF68ER1+zO99j8vD1X2ISQmJA50Q2UGawTkywsJ75hCqBSgTHZCNs3EEQWMAX4JhwBjEuazZx&#10;0Ap+B9kMpbTGB2knH4rHVzHyhJP5xVdmhSp1YQJiwL/mRVHBfNMLkaTAQF7DBEIFN6kFN/gITwnv&#10;OLA43wZ2DGISGChFpZDgL7zh0RQAyBtiMg+iRXwVsDVgNKUFnUnlQ6PmglQm0zL4nRBDI01c4AOJ&#10;4jwG6+SJYSPyCb+5OMWmx/gz/UZp4FA5y8+DAn6ln0Mr5qUZ4sqkAoqwwVFAI8Xq24aI3hyfv3pF&#10;cRJSJl2J+U8/CIYbHrDYK3iDkakUGMydEgRxGClL52cCz2KvEd88mmZy+p6Wgrhl+Fwx7Y1SWoVq&#10;lbELC4ZXvAv+U16NvEmjMkxqo2MEuzrTcNXB1mu1ckzXzKqbaB9/UgRpdpoV+ZElK551qK/ckkiz&#10;qUlaqs1eRVOlhOB6AfLC6DWiSFUL34I3FIG/BSUfMq8RatVZNmiTUSNBHAEeBL4j1EvAtTpeIFE0&#10;tgl2JIFBqECfUfgBVXkcIRUyQAhDWpoIFbZuc1ysaPNiG9mAUiv8K31VKx+3Tpq3XlPTapXsTyPb&#10;ujULp0PQcaZAGDTRL7YJtHLApnaRM7FGMemArQ0FaqAI4jB0LXuppyE3A+GF/qwCmTFKvQiFod/3&#10;WYQ+5Lzg3khXuPnIBtMzqDEylomfaZ6YGFEXtUjk3kwE7s0BiFCPE4eHG8PIzomETNv85sogxZQQ&#10;aeS5Nf83pw0Ex3gK50RITl3wJ28EOszPJ0x8nkh38iYf8mfmsgVYcnXIsU1P/wrj5iQBBxSWckiC&#10;z6OsuAOpoEyym1o25EtjzlqhWVyc8BBUMn0bAN07r+JooW9zDS/aBUqOt4/yYTQD8VMgNeQaCgyh&#10;O+sCF1y6dAnEgMprTD0dEgiIaxY5cNJdXFle43Q+wVpEDh41cT+xncUntjzXWmkf9g53Vxt7vcHD&#10;tcHdpa2P9++8e+ujtx7dvdknsMgGWNbDjfsbNz/eu/XpaGe7sbrUuHG9+9T1lbNn5xd78DQncz3A&#10;wMNmY6gTkNp8yLzUxtgWv7AuG+6iqhU0M/PVW7S8qTbtxxZcBR0A58ULxbF9GzYZ7kg7N5YpUZVA&#10;IjSHVvcBykKvgY0yP55f2hgu3Nzu/PzOwQ/f3frBOzs//mTw9mb7TuP8w+b6TnN5Z9LbGc3tjpr7&#10;kMK4XQEHRCP2fBX0o+PzwvZoXVtRB+x4Y5hwMGlpnl9YhKBIBk561QlLDdBoYWLFkMrimFGiwx8e&#10;Xjh/gcg57GNQZPzwCaDexQvnrly+/A8/e+sB7FOfxQdCXmBLOewzkE8srVwgbej+o9bOnfX2zqXe&#10;4InFg69cXfzmsytffab79NnmKuTKfRhW7Lqp+gKJiwzNSWlI2XjTU7o6msdxKcorRo43gLqm3gl6&#10;ayggSkoxG4Lp/k2aJzu27OdserI6erslrIZtGvEYdvqNpfNPLjzx4tyZ643emZ1795s795HaUb+1&#10;uT25u3l48+Hw/bt7b9/efff24IM7B7e3Gw/2YOQJelbYhBbD0ZB7x6drAwnZ4NYoyygXzdbQiI9+&#10;xytX9jRRmnXrovcLVF5gmxkbMs0opnx2D7XhXkFRpbHaVPs87QQgQ3TsJntRAcTpZNOig3WCaIAN&#10;9s5cXFha7S2u9Ai8DkiG47dNCAL0Hp2rAty5ap+K5E97OvB7sMYFC+TSldX1c+cvrK2fJQ8IBezu&#10;HGxtxeQB6Wv5tEZYusgeuKeAP7C53gLR/ud65AFA5EABEEBLqLfEEm6WRx6OZRFxMVza2t0fbO8Q&#10;Z+bg4f0HjeHg4w/fffRoq8updgUhVvwqPLXezIuzqoPqwg0VMwTUhhGjCcuLyyaqs6DoYmV5xeNg&#10;wDeft+cXWMsN6o0hGOAm++iTu3/2Z9//i7/4q5uffkrvzi9wxgAIXkQ5rcfARXV+sgiqR8iomRZt&#10;J8plji7AAgQAkuve1/uktj0NlZIRNAldFIjKXQTHwJGTcA6KCl6Ot6POREyXIATsE75RgDSWG1Dd&#10;Qw5F9YdAMzubmxucMunvkTYrQVFFnyyilCPnNo3RDbRUUmFq6nJn8tz53q88f+HVZ9Zeevbc+pnF&#10;vs5RDfUwiZTZ2Uq8wUkLtROUPwmQaYczaAG4C2eXEc2KtqCUZ8qgJVe9mqq0yWLXO4T6kLWYY3m7&#10;W5s7nINi8X/33feoeX8AyiuXBMPurGIy57CbYoFIeZcNrcZI1WZlQeMDUmtLwKEpMVFgVgRqJ6YI&#10;ms7+b2k+ZASQjl0LIVwF2YBxsZKCA/osfIlOUIFDFWDp6gh6Fr8VL4sirmB+Q8sFl0cYFHWXPtHc&#10;UbgDw9wLDCKuFNjWBrZQFYK2i3Ky9pLQySsQeLGe2kUBRgvUiEF0YA7My4KVGeCFxmBitJ2Vat5I&#10;Nq2XatTVhphZnRUOUa9yZctcKaVaeVq5lnVwFrQxpOz4bhWxzenOysOnnZcCvbxKg1j/pKVeNiuN&#10;Wb2xmpMfz1cwb3AJKgBxaV3VrrTaVagqZVijKts9aUnLqhfY1MtN4vPiU6n0tkoqC0YO+6VvcrCA&#10;Hw2N1JLicnDY4qnr13+F17e+/fRTT9MERBZDXEIy5bEXU93R4lgfOGXDURnc/COkRTuSbD89lFF3&#10;/CDQh8DEOHYV7UHaD8+ekgx7dB3KuSgHxfaxlFY2iddCOy09AWVp1P4KJBZTl9Br0L2wCBRcSP4P&#10;rlKbxcouZCwtx1pnWaHnpN9geeMsSNZmdV98mfIw2DOqoXRX+X/acyAScYsNpByG6Jn5xtIyuYjm&#10;0K1MeyaX2MQOGxLRTKlFutzb/PAlHm62hQojON/EgcmfOrzjsCeRr6jMwOtyiREtDDK1wg3aOGEF&#10;Ygb6Ju9DHLm6MoO9nLne1pw+JaN1XArE6tQrRbrSvVmmXiyPgqFprPCaxc9hKE3OCUPY+Bdjz0h2&#10;5JyxTJROKnM6wy2KtPoOUT8CPefzEKxrE0ZyWM3uaqtlh68FFAlRhDOZtlrzsAiHaLjlc1/+le+9&#10;+LVfvfzMl0bds7vD1oDAbpwBa8lW1GjqucXhmWaqLdYMkcyMrttcPX462aqJl0+qnzJxZmdlaXR0&#10;QFEF+adGQsvHs1f+wu9jeEehFNv9tHtra3zmy9Mfe0zj1tdXG4NKX1Ztni3lBLY7HbSqyaXln9G+&#10;mY3DkRrWm+hjVZrdbjyuB9RL01WkDM+pSPSxip3WbzPAmge1Xp0sztO/ylv1ga2E6hV5qtnQR+ts&#10;aZvZa0lKj229qioWT5L7ZfbR9fWRjaMjXlaNMhyV2LiOpzwnfX6sh2fLnyln+qBcUN/4GMmsNMtj&#10;Wve5M+AzpH061U6U8ri+KjPzF6tMNeE8/EdvObVWv0wA+r/4oz8KDMHeFV0f0PnixYu8AYwA+ABx&#10;qKBnuM/QbBWBlCuTqBAwhVy34IwBaLg3EJWBM+2BAzBFngQj+dtgSYFleQVbxM4UkqVTTMLXgolr&#10;z2xqcNC9lFPjfSrZf4ayV0tJYmIE2eEp3i4IMae0GsNNffgw8UYCUYVEmXKoz/a26Ie0MXhQIPWU&#10;xntKCBoVIB7mJVSa+/fvgSGyO1lfPwMOy8VBmtIbQF4UvryyRM420QzcHC6oYLUSoiTYq0xrv2hg&#10;AKMMBHWjtJRpME4BPdR7jl+RHrYLtyRS488CXhC+eQFcCYaRoHNDVII41dv9fW0k/IoPIKhHDWHz&#10;CK4Mph80qsb16Aoqk16itiLAgo+YZUlpdA5oOKF1HUFi2qIgdzwiRQXeqiH4DPesjjMLZiF5h2rA&#10;OtKVJkQ9RTyi5o7pmlo80J5sphLylXtl4hhtDNKqXVxhfJQQH1q8qwdRZnVLofNnsCLz6To2bxFj&#10;amr+slpN8WyqARKRE64IWuMth/B0XBKglJDmmWIQHldW4TohjbuBoemlUP/pQ87JUn8qnWdhV0XC&#10;A1xSZjWhsgk2RaTWRo4EbTPHG1XF3/CcNZATDep7gofa7A5sC6UuKJ+Cpvkmgc/mYTIhILfDzoZi&#10;ORo9evhoe28PQiwBqoGJe2z+J42N+4+IzMgufHV9DUIuJWb2iTCWPq9o7OxO6SKAjLh8VtfgTcO0&#10;DbIfh6cqxE2mhJexiyBR+YC/keF4uaKCZtVopm2KqoU2wcojgfwOmJs/ayQ6Qs7t6L2okZRPOXzC&#10;Q+N/4n2GA38PyiNM4eLJ0ISFwubkb5WMZUrQq31hwRjC4AcF4+ZKIgYFVg6IjJwyAYlPwnlzBbXo&#10;KIxmKOE8126bcnwhE0FjLKAZuRoQmwXWYR5NR+H6SqDq4OB0YML78D59mEyDicMe+DuiTo5Lfkdz&#10;0vbE5OGaza0dGe6j8YMHD82hajNjERewgOW5yYVuY3W8c7ax2X7wfvvR+/NbH2x99PfvvvWT9z68&#10;+Yjss4Sj3Z3s3h8Pt8drC43nb3S+9Pzy9cu9lUUs8L4ONYN3LsxNxCWC+Ix27oAxAxooeJ8NdW2G&#10;xDmq4IDY+/6pIVBhUmUy1P8UW1vbC1Aimg2pXBuFAkD7ALvsj/hyymvCuLcVBF4RgXSIk+jHe43F&#10;jcnaP9xu/tnr+//9T3e+/8Hora3FW+Ple+Puo1F3r7EwGBMcVDFZQexY+XbpR0LbelZlqlIeqgeG&#10;JBNH5wu0uoEHOD6ugDxoVuwAwZ+Xez3SncMAh9cJ+gLmBytLguuNqCOZKlbvZKEzh+Ll2D7IohwT&#10;jpgMXvbRR/fuPdgi0StI3+Rgf7y/yzGBNRJUHu6tjjaW+h+uDe88uzL49jPjX32x99qTna/fmHv2&#10;3Pj8wmBx0idnK0dDGQQF9nC0Wp9v18Yrva1Nr/WIt0UzxrE1i/ZC1bbHEGEBBfxV8AFvZZyKsRjs&#10;UVkKhyCVE2JTShE3ubXAz6ixsHLhRvsLX2tefJZT0Q7dsrnUGN385Nabtzd/9unWz9/beuPj/Q9u&#10;jW4+aDzabuwMiJAgmIIB0Zn5sahe+ANEh9GrYtN50O3Hs9bzL9XKAShRYN6eel939KfIWWHnBVEP&#10;PKEFxBfb51Aj2N7Yxl3oPYA6K5eJ5aXIsG32pQPlpwXFsK7WHXgvdJco0hzu1pZdITgO+nvD/j7x&#10;NCCs4pQBngPAbY7RVAHGS58b74pgqxkJrLF25uxr3/rOv/6v/s3XX/vWM88+j79jZ3uH2PUCT7sA&#10;z964Gw4w3srGOyw3PDiAdHM0Eh8kZ8nw2WGhKG4su+QFhBqslq8EbwHBqpJD2P8o2TnUxes/f/1v&#10;f/DXb//sH4gv3+sKcYixyHSk/ATBEMtd0K9+DMtDc27u7o/6ioHeeeXLX3v1K1/72le/fvXqFdQU&#10;/nqO5zAnRGZsdeTGQT3IIywUmzFgxdIJerAfGn04oH9gW/OXYBGDtiLJqiLKKRyh0GAIrRf92RSF&#10;RdYGZ2uwvVF1SBBFg0E4Z4RgYjV2OdgHZhoTQwKjMMl40phGgqUIewMpkgP+AoILRsawsDxSFqEP&#10;tncPtnY2iZu/t7s9HnIYkXUESgGpAjlmRCiacvbC4uUGBv7xYNHqM8uNLz21+mtffvL5G2fPn19e&#10;OX92Zzi+/3CLcNPzjSZWo8wVSYI9Hd5dMqpdRkIAkCRWMX4UpDq6lCGwPa8PGXpR8BKNVmtEwgTN&#10;dx5sPHrwiODRO5yNDAISC8M1L9QN9J/bG/+bAVZiLjtWAmVevHAeV9na2sr+3u7+9g6OEEo231l9&#10;awVvn4TRZwI9Q+10ANQRUihLXcGHzEswXsu1Cr6BkCseMTaAAoYAOitaglUNYKIDWwN8Y1SLdiq3&#10;BHAzuDOU/Dk6yhGlHYXDiKGC0paTdGqZ5pFODlSmlIZFY6E+StvVQKcyy9WVlizaIsrHGJHRsrwq&#10;BIV6Au7L1RGzzhrDgV0rd1QpTsVGB9fvKo3ruT8DVedzz4hyg8qXYVpURGUTVstfOt0HMuR1yMGq&#10;qpLmNldk56p5Absimdq5OGaTOOmuieTTGK4w2YSYKFiiIY5KbYbaTNcdJBzE9PwH89E1kV7WA1g3&#10;tBqlc/zyHisK1VIgRaehRxIgFwPgKgZ9/4AgQpubW2zfsFR10sgRP9w5mB4wmkV9QeIVAbz6MQIr&#10;mI9VfNSag+/scwF5HlOb8xTsEcqupGCzVMPuKHZguHvk5DAMbc1kxVGmoB1t6g8pW75w6kHF2yBY&#10;3/b25CFLGKdSWMIORTZHsSTJiyam6eTqALPX2xhKjhaF6KTDJYT6IQhJh2AdBG7S+tKeE1AuOZAu&#10;Y3wpnEKw4ToKba6FV7EsiHRE8Gi9STgLL3/CoUMEUH97la4Q306zf9jYPWhceuLiF770BRbcu2Rd&#10;GDe7pMorrOcITKFjO4C1DgL6OI7Cthj1nXQ5keUlI1G55RTC1iXLTnjHxVNSQtZQJXnm5CTTYFVn&#10;HVRRo/zeBNnb7aVQwmIarFf4LC2ep1LItpcV918bQF9Y5F06sjZw7HMs9maR6uDO9ZT0LMiffmyZ&#10;cbYpKoew5rocwjTN62tn1J7bH2H+ds/deO7bv/WHL37913oXrvebSwPitrXIiaIu0oELzRPLTYHU&#10;KzqqJt7UkMhfRSkU5fLYf2JiVBrqMZdVOqaYLZ5pVimV7vq8p3z297O7tvrKumIn7j3y0FzmihXU&#10;8vE3Voo2TbZOrW3UfFdK84BHfdalzWjTz2mtl7nUSBhCXUjRU9U/s6Wc2gPHHnNquz67sZViLE2b&#10;act0oZh9Sm2OHh/YuH38CgBdVzhW9Owns+09tadqAPrYt3WZR3bx1YoSAvvs2Ktvg6J6Q5HS6k6u&#10;C59K+Gk9X01cz9SsJmWdtLryDM5PtVQfaX79lGODO/vnsWtmK3n8rsdL1jEJyZ8nm3ZqNWa64ngX&#10;HeuuY9X+ZQLQ/+KP/zgQhvEgWZA1NZhK8WdYsaAeYByOyCG0KHAcGPHt27cFLTmRFxenosEKg9UG&#10;JDI0JgOXV6iLYcvybcjIwXrs79bWQ+Q+QzkAQzVAmepxQYAVm8tWeQ6jHKpyYM1ARfxOIjuwldBF&#10;eVEshYOtAJrzJmxrLoBiHC5kaM6ugAiSAbDqPonuEGLrWLS5PRAwn+/ukRaR2NASgLQozaTMoMMw&#10;PrgS+gafnD93HqwtoagDc8M9pDPTLel8XhmdcBKzJas5krynzCDvEd9gZ/zmFkjNqRW9BFskoQAI&#10;tMIDFXCDdjmqb/qEKkMoSTAQ7goClTrUSBxfBXSrBYBrnPxnOaE2qAAXePuneCx0EZ+ETI1VFHZq&#10;gPtQSiN16aiIDb/zIeVQMp+k7cHZJRsFiCzAZSYb16cHMsR1bxxDHutZlM2O96JHwtxEqLz50Sul&#10;VdWbLhjuVRkx6aVIYGDKSualmBhrSpOh5NxhIIbgqkaNK0C6JgJj60Bx0kuEVmKm0SOILnQnns54&#10;8YVYZ4I8IHrACyjHCNg4IqPhosb3wO2aAsp2HbhWv9Mn+cPE66io6VootVXjP15tMpdrnagm56Jq&#10;Fqfh+jzHG5zzkLsYLHw4/UGfMwiEgFhbWYWj7RgBw4Vuj64IATnaJqdrZxWFAtDSacKXdXJibX31&#10;wjkynarwzPF0svrRATuDODOJ4hOizGgAPg8zV6EqTJbPiwv4sx4v3lNsEnjmsghP3ZOZApF5Vczz&#10;Jb3NhOLb6IfwiHliQnAElTYefUBFMw0jJ2g77k3gCz6P5HsuyAEm+io7BnJw+fN0MjrMCS3RQkKZ&#10;qXDCYfNQBMBhVeV84oIovXQFr4S2r+dyb3Fp/cwZZmsmdSYatyR0Er9Dec5daXXUnRFwHUPhPWoT&#10;VZVOptrckjBHyrZKxFPzjRhERggJWl1eXF0m3sbmhZX5heHG/N7tS53dw9uvj++/295/0N/buHXr&#10;wcONxsaDxmivcW299fyl9pPnJs9d7t24sLxCbMhxvzHpIwttPZ+gS0PxddgOsuFUtF9YocZrskVn&#10;CwQkYFa0I1FGvjOep76OGFtMVqfaKd7T6aypog+lKxTLAN9qi1gDq8351f1Gp9/q9TurDw9733/r&#10;0X/3w+3vv7P3zmbr9nD1zuHyw2G3316Z9M42uivE6RMliq2vaDUJMyr6XcllCr9VGYoc5FlMIOV2&#10;NzFODonalcigzIPyadpAc9YUUPafbJ18dDwqy/pQ8yurHlobeFoxYiVUSnqZcwOtwwFhuNeag/Pz&#10;w9Xm/tpk+4newbXl/hevtH7l5aXvfnH5Szd619bbFxYPl1p7rcNtzg+DfebIhtVHgm4UTEriXRll&#10;sQiLEVgGR8pIw1AhMtm4VkZqUbnZLUix2CeWQrzRq+A9OQiTJIxVEmE931m50JlfGjd77Wdebi5e&#10;aGwNtx9tN/t4M7YHO/s/e+ujH723/+7d0cf3Gvd3yDrVgHjuyNX67bxS+s1ejuAlCJNYZF5NUtlS&#10;Xy+swgKybkS2NDilRVl+tA30DXkT47y8qQ73VnLpf6ulyo87LqkaRx4iApQYlcTWJLLS/gG/Beni&#10;buNbJxwKJRtoECye6Ulu5N1hf+dwsN8cEZPzkEuUrQ50Ic6YxI4VaOxV0ExhgaGAO8QsHo72Dohk&#10;Md7d73/w0Udvvf32O2+/de/+XUSKs2A9nXFY0L49Q6IihOuxHPUWFmGSgjxHXeBaMd+1wcENYiUh&#10;zlReIciAoYkTSuY7BU2Q1w0tAbgAcbUrDGW8xGohVYYZ06NdqJq4PFXHMAH1ZEMy5KAejMlBythd&#10;ufbUv/nT//o3f+t3v/q117706is4XT7+5KPtLSwxBRljtghRmoylW/PToXwUFAAi6DwxKBRmUwGj&#10;Ha4BXhnvgagGyjWQoc1cVY+BWB0MlGqPuPb7fZxIAxiZilAsprMCa2hAjDUE+KCPqLYDVeUYkTJL&#10;skIPlJQw/gjFzvBqikjL+lCwslgmslCMKDnuMCYA4VMgIS4v4R8l4jCdIjjPIFtktaLN2jWQNVzU&#10;S6RnODjsPzzg3Myk81c/ffcHP7t1bwtkymfOWIhEScVpxRhplcFcQalgeOU0OlF+qBt+4fWza+cI&#10;0Xpm/YkrT3DGhcMiIkWLzil9ZZOKw3MiIeMmQ+XYh4L1qxD2VNGgm+J2Mb4mrMjQNc/avHP60RB8&#10;ZlN/n7Vpm3N/5C4Gw2YAUPwJ66wCuMLQo/tZWhL1yY/BTfnJzZrXDDWuJ18RNu7BaDIQ4GgYNz2m&#10;UOTqWzIWYj5gX8hJ4DgUwpcNYBGLlRAlhPrl3JHY9xZ6plWOQ3gimE5gQbEDwDtWLfrFCst3kZ/i&#10;6s+bcC+DTUYjuA9jqgXIycbXX7rFiVmhCVgeHaWU0Y8SKTiJyrTDyfdWn/tNVszcM/uvcTc+jP8i&#10;clXYlJU2Lm2x00uEd4+Wz/O5zdWD1PyIo5/iKgUtd4gb16E0282kE3RtRWhVz3qbb3BT3yYSEbKq&#10;VKIOmu7QH7KHlRnG2TOcO0AeBcdQUFoEMTbAmyvwQA+SsDjoNli2QlQ0DvrDu7fuv/PWh++888H9&#10;eySUxt7IeqQqKnKLGcr600awfFRyPKjCiqRPYPpxm5+9YWOXKOv2wGClsEq7gRgViKXO2KRjmRd4&#10;tbKrErMepaGICxYmB/opsWEybAIW/SPfqIRZfggON+B5dlpUIoH0FnDNyyxSPyXleJDRquezLxK6&#10;6e8wfwccTTsgQfRomw2uFkR1tH0DzgTsy81KtkObCtlfqnjKjQmhMNjuKqqy1ZwXAYO4pgjH26P4&#10;TRWDXCMInD0gZ/XDbTgKKH/mFEk0KgEpOyutd5IerBUGcWdXgY26PdF7SXGxu3/ICQo2tISj54fW&#10;oqOs3t3YCJu5Bopbg8/AJ7PoW2lSd1zBuCvATN2haWAHQUTc7v/4qCJpOUYT+B5l5ilvCfO+p8wt&#10;3xstlIQN6pV6MS9qoVbLZRpWs043y3kc8rW8evQVIRbZ4+M3aD/cGZBv8Ku/9jvf+t4fXH7ulUF7&#10;cTy3Mu50BxDZ5fllM65hd1scI6YMnf72kCYYUMW/Ke5ytXTW9iiVmTFCjlgmjzei3RFTH3ytSVSl&#10;GdumLn/2QZ99QSnqhFF0sqiZT6YPPVL4f14hU0vsNPMs3ocKj+aPqdV2xH7LvdW227pkphr5sy6/&#10;/uqkEfiZ7T3+5eO69FQ789izSoUf+7xaoUyt1iiVvMrbmMMzgMNseSfbe+xpxwDo0mtHu272FmMZ&#10;5Wvrgekr1dDvEy06tZeOfXisc6qiTpGk6sqsb6d03y8ypqX8X0xQZ7sxN56sfD75xYudnayfK41c&#10;8LUvPvGfJZmfcXHz//rf/DdUNyRorgtwwydsYsFlABogOGMskqUwXDm0K79ZPrkgmAUXA99wjVGh&#10;cvi97pdgGQGguRJ7kzJDl6YErg+kkrDRkGYCqnJ9cGRaW3ONKSEA0BT8MlIWYCgwULDIXEPhIVln&#10;MMJw5KvMEKoRkKvGYkKjTjPBZQBWWOQCanuylVu4XVjz7i4PDduXix3mmFzPVBhUdx4SNIiS4EKD&#10;1FAFefEgKNVwc1g4F9h1zc3v7uylAw1tFGw9QG3qHFApFFeQIwV3rrLk5U3g+wDKAem4kvrz5+b2&#10;FoXEGbC6rCP2lMNoslYFkedi8omlHCq521e2MQqhtJoZmk1MfcY/LeKTdHgAaO4VLOVQ1LynRYGM&#10;My6RDZ3NX1mlfG7hgmDTvOcrqhdwOeRuJIGSea+t0SEHzXbzFW0RDgtpQeT6MutqcC3QYYYpXZfe&#10;q+Uw+GP+THbkIgl+O4u3es9XCsld4b9lFlWz2uQEl5beSIfkmmw0s5+EFJYAv2oQrKKu4hRok2bX&#10;QiHDTtqbm9sbjzb3YK0RK3xuAW4iiB5y6h6TFz6n7JFWhha7ItNN9Od9AYih/FMThhU+PcMrjoPh&#10;dN+k0C71YTdXzbtbk494mS/vDQHmSmJRelpF8kujFBdbvpC8+IrPlflHlRXyq7z0jpvxkDAOjzYQ&#10;10tXLp8/f2mh193Z2RvsJyRFE3lVfFL3lVFrvWqtRwpG+g6k3pO9vbhEtD3IuXL21APqrsbFIrAj&#10;oeTTG9yS6c/vCAyfR+Hk3kz8KJ+oiHoKI72ewhoUbqzR4QxreonP4zzjXrQW6pG7aG+ElifySWLO&#10;8AiKYjoQlMQuh+K2UaB1h1DNNZScswLE56BFAtONbrvPZdKnUfZDtIwLezIeAlVzxnmHCKErS6sJ&#10;880kMoi8kysjWp56qDLF0JBjSYFwSrJNPkmuRZ6F/ASwjtuPDxNeiUcjhPwO/Tn5UWn4nU9vcVmC&#10;13/44Yd8SOHr585qbwMoPVC2AIUzYt8w0knVpfZoZbK/dPDgUmd/cXhn8/W/au7cPThs/vzDvR//&#10;DK504/L5xo0LczfOLS03+q1BH6JZbxF2okh1TQUSF0Dojbj4J/qQvcAI/u9IIW69c2JThYATjngE&#10;T0fnr8vWqJ6w3thHkMsUrgQ7nyqEbrZtGev0TK6PUEkMzL1k19tvdLfb6xuD9qd3N9+7tfXGB42H&#10;ZGci7PnaGRKzbbBHGjYHk7kxeFQHfi6IlhhjPjKgiOqCWuQiEpAOM52SAZQNFaDZiKaqOJlQoDX/&#10;AI4kLpxLVWRnH/cWjszIojSpIwNB+HXFA9cmvIAYnvfWYBNF00L4VJJPm6MU2FAtLTWJdrJ02Flv&#10;jteaO3PjvTNLjReeWvz6F57rjfdXW3src0zDXZihoqvK1aYguQBjejw95Q2OHqA4KNqjGUqJxW20&#10;R8BowS+KTjwKgli+s90qRFoVE+AkwIFpiUk6VQBoeRcCYyQrH8r0TGPtWqO3hvtusDeYX7/c7J3d&#10;P+we7O4t7jzYun/rg/dv/+j1O28+muwqXKZgDxi6YGmwxtI9oElUl8mClRAcDbabs2T5Vfgd0lX0&#10;gc95l6PWQToqAEot92JQeqUWHld+irNrw1IM1WKr1jIW9VL/mffKW4USS2XaAIUckoDT7G4eNQhK&#10;s9TVIRShK5xQUdeBmQ6TdU/7bUJzG2jJUiWcQznuIO4LE5W/YKyMdWxkR5M5MvvBSCZvHgg2CB2K&#10;R612BInFhfYS8POc3OcE1lYCTDGUtRxYmxF3Hp5yEiFApMMhNjlzbv0P/+iPn37yi535Zdwdf/3X&#10;3//BX//lw0f3CDZNFWQMOty5HSo6e4EUgEJDBMaO2IYv22ksry3SyZubuwqNAz5I0GeyX7GOGXFi&#10;Xkhw5ro3b+9Kllrzy8tnn33hpZdffPH2px//6If/aXdzY30VGHQBVyj9BqhB6AvMGkWnoXOU30nc&#10;TUQKhvMhiPtgzCyF4e300IJB++MGvkQgBwEQdnRZYuACs8himuo0vWUAfje02bkeZOe4wJwN1aaG&#10;RgrB81USZfoKA5fCifRCm4HiqBc/OkegOGSK3U8SB4wDr96SQy8WklRzjq0FNZw+QmQ2g8JmxG1T&#10;kuXJJSCwSQiFfFq7B8q0RkSkNWVa05ePDhpD4tgSBkxeRCarkGKGkYIN2LmdMBQ5+n04JvoHoC1z&#10;A7fn2XPnL126fObMWUzcj0ks+MmHg/72CP54kyA/xJoXDzVEEJsbns62yBQrgPM69rwnaQUmyixR&#10;yRuEoiroLuJOp/eU4lXZJjFMaeWhY7+oo7x8J4yH12df7fC7JnAr42WJSqEMeL4hiTplERm5E/nU&#10;YXAFV8Wz6APs/kcN0agZZ7SCq3iLASD8XBtOxeasUjnrW/y0qoOnuIrzTkeS4CBqxc4qy5A19szG&#10;1SUXy19k6jSsaFVVXqGENe2ITKJgxAyhJpT5nsG/co7fT7JGSjXSnEI2r+HyYtVMV7qS7zR+ZDvb&#10;yvJogMxwuQKlT1qsSuxvkG3UkRJ4ysFpQxn0lahQPqlQNyuFZQJZ3yLs0sMC+wp4rropZAoN4bdp&#10;+2GVhhBiheezAvqZjUNikq9RQm8xXWvHRVfg6cr8L8KljxwZg6MYzEGvCHyiWO1m+xJlBcsiYqmJ&#10;5gYIabU7SNxYOM4TLA8FgFf2B47OjBq7o9aDvfH+uEWsedZYYrOsLTbWl9oEq+DsV3zhtMFB/Bs6&#10;9KB4F44/Yekg4ATWDBKrFc87D+a6jnVpSY0jWQXIgDBYSUR3fhADh8NxvGl8eAT0lwuJzrcY4E+r&#10;mbyaQ+Sbla6SrEyaBPnb2W/sDko3kg11udtZJkwR2RJaEwLrx71MBe2JxRBHotU1KG/022B3R3gr&#10;X9n9KePL/W7jRFB1oFnqDeOagBtK6gvfPLkrdSpDCQwxKswWMPJun0yqR+sVmNuUE+ZUP6Hvmo3r&#10;z15/9auvElrqpz/+yes/fYczfWs9jpUowQW9V8m70l0ifV6/ZYd4lWfFc8xrqx4t4TpQWfZz+t59&#10;HneVxRKLyxlzPYUTQEnefutcKqy1S02OtNlHHOO0wuiqqeNxz2y23ZqpxLf2LIVIq/rgBeG5+kzK&#10;DVkb404gA2trcfnaF1594evfufLslybzawQfai30WHpgi2lPP7/ImELQZi2jm6tBkC/RtphwZ+3k&#10;yjPtJrAzQzWY1Th1NSvD2H0XqS03FxmuPqkkWiQBX1h5jXxjDKHPfs1a18cf93kw3Gzd6qf4gVMy&#10;WX2NVGBFMjtmXFVjcxpq6O+mhVS9YX9F+TzfuvVZDqpV2AteDMUwZ6eVTGd9XgM/p+8e//WpPXOs&#10;e09WoCxPM07J2Qrbk3HEneD2eVGv2m8DpxKF0jqLefXhEXGqttLH23E0CWF66TP6yjM3p8w1DHF+&#10;xiCod+senFLLz+jVY0953ENrr+3pFxSH6vQ5nznQXptnXp8jFfZ0FDOvksa6mcfGfXZy1cU+TjZS&#10;hbKtqYamzOqjgjpbwi8zCeG//pM/4eR1HQBamzHTgUMcBpIASrh27RpAzK1btx492gC2Re9wEBjy&#10;g8BTJ23DBuSyIDXB7PKGfXJg3wpV0TIQACigTC7jz5y4z7LANXwYVDSIMB8GC6vHIDfiSOYyvjJ7&#10;VAGRqWdQ1AKCGIqafSWsc/zPGR4em8fxO8hLqsRzKYYLQtflLg6tB0INrBy4KrzLhNEwVU0mq7zu&#10;3rCCNq6vc7hZPFZCmgAGQerkQ0oApCPqAgX6QSF1ltgXNsc1n6hJIKGc8edNTXBOH6b+qVJuZ+DC&#10;ZISCmnbxLSzrRKGlGkTbkOnsl3Y+bj6BIYhMnE4LRzXYaIDC/JmBS0dFNriXNwnAwqPpvVSYTg6y&#10;liHWncp+TiEKJk5f8Z4WBZGk7TwimCYXcgEfUudUmMfZEyBitf40BqfNl/jFbEKKVNQo4az4UWzt&#10;q4gQZmSlqBxpPwY4P+mogPXKnuRXZrgyt3tPJpxomj1PmG16Jr2UwnOLNjsaO8VyBWtNs6gJXzus&#10;dEZNEKHQf9I5TRpQAyAmhschpElZKwHy5EugmdySJQ3pouVsphUr1tY2f1IrhJbnmkovdFhN0wHC&#10;cvigJi9HpZTDZsZLito2AO22iHOVZqqXqlMRcvxoyyXKPA2o5Ue3+H+6QERvM5RVrdFkk1B6EHJx&#10;USytwI9ThwCmELnAx/kCOtdobFrHbwWI5CtrW8aCJ+7vKZBLGbWKoKpZ5sbEAxH4tTS8Og/BcPA5&#10;Yobk5LxChjUapvbfRIbReBQYyY+SyWWZmPXgRs75M8zr6Jxa8jMT03tpIHZiRIIXM4JpEbUQWZJ0&#10;VdHVJSrY3KYk83RD29uh/9PQsJItMIkoIhDTUV7lfOJlpSfbOPoNSeBevy/HJtJwpIOSqZ5ixHuq&#10;xm9ENWoSN8/iW+rGupD53sd50CXMtygn9Cd+Bi7AJan3g0HOqdC2wQFIt2BFzm6DGTSJkzg+WGvu&#10;rQ/vnZ3cXTu8M7f7yaN3ftK/+/Hew42f/sPDjz7Zv36l85WXVl640ru21lpvD3rDgfg1HJkA/cBc&#10;Jo2Z9qDeRTs9lzf+MuwMtthVgqgIN5Cl6cTmdrR4TpocmmO92ZsfMU288k6NAAlUlnke5AlsZiIs&#10;OBGqSXMGs46QjpxZ3x0u3D1Y/I9vPfjv/nrjpzcPO+eu7S8sPzwcr1995uWv/+pmf/yA8+KDw9Z8&#10;b667QtyQdoeTHIhBwAqTmDzZPGnEMeI/RTSFHkrHoX9ktxrJsnrxOuV8ACyIYhcqgKxV8YjBSz5K&#10;Ub8stWbfuD8MBwv/BszigtFgZb7da40urPRefeFqY+eD7t6DJzqD843trzwx/+uvnH3txcUvP722&#10;1t450+kvtXbbk22QWKEAmZVzZKKTPhBuaB6f9rfC2bxX106k5COLMSi6kXfY7nbv1P1Gu+vymlrm&#10;5XxbkFmbcX5OMe4LhltvmoQOCeOQE6KFT2VRQSXxaO5sw6fsnL0wd+Hi+OG9rVvv7m5sfPjRg083&#10;Dh8MGgMCU+jkfWE96wi8lA+TyLAd3QuDTKRPxj35sLwj5W81tuaVR9VXwEaEx+33K1SrqsURSTP7&#10;LJsus3CiS7JGE8iTIE0EZOdxdIHpLCPtABx29AHCYSTITZtQvOFssrpQP5YnYBmuBwFyziL4UYrm&#10;kqVbAtHqAFjgSwAoJtII8LLiljiLHD5RpJHg4e0OZozCkcunOA8ApBSFy8tza2scWuqYh48HRa5J&#10;wzeTvV3SfgwHfXQg6QTHRLoQLq38XfCPhyxmqEYOrN+9+/AnP/kZr1u3b+G8k7MRgpuXQn5ojHPM&#10;EtmgdcD5Ca0wbWIO4Z4H7qBDOMWlc/fsr8mdiKHFYgrsauAVCUDJ4d3EawvfGuT91qef/uQnP3rv&#10;7Td7yriFp5rMxr7S2A0LKUGwlBuBjwGGID7Pgcg3AajpxOW55hNnll68dvGFaxeevLRy5fwSITO2&#10;lcxXKJwgSKXd0zqvpd5nmogrglN4bkGRe7SmGVcwYdO2n390nLzaBXk7atcvTgEd2xfMYfBFviGB&#10;tma+snhkmgVrtt6ezCtGa/EKaJoLGakI1Upa6AP7Zv/5jcbcakwUUeAZUjfKs4I3i+yptEhsXhk2&#10;DrENGZEYtQLtsj8Wc1OaNzm4wKDjciLy7ODwgEh9Yl3cv//g/fc/3Hj4MERT7oSVbJunBCQxNxQL&#10;BxaIDH5MddBDoTX6wtFpiZIBH962kEjqWPJy/KsWACrEfEW0AQQXiUdP0QLpJsKbZpKeJUKNrZRk&#10;2DV67tgaAvPs32L8qXwYo/rQtzBH5NLoAOAisrKTHEtIgJt+HFijpjQ6/EKBd+sovbY99FNUg73F&#10;wo6MXXqYNZbRCjGsjCWW0BbZ90Qyww+VQrJH3mhV2XirvzyUVufy6MkDzYEgxdvRWMU5nusTkcOk&#10;6KJ2K62Uf4uWSq1k3VgPx6yqrtR33ry50KLUphpONbAZDOsn1aUk5qa1gtokcbbRqNppMKPMCvQm&#10;5R/Y1Yt3WPN+EZKKmO8yYBxZxWtXpq2FEDuAaaF486ZKBK3TaHmKeSG1pjUMZFTM32vCxuZ3NQqi&#10;IRM6nAIElo+hzzg8Tot4MzETxBOpHJ1ezTQElCnPZTRklTCQBxLHCUIuOfoOFAZEFSvRw2U7yBGe&#10;wFSyX8rJExsm7nitMVX2Re4lVAUcaqkFhcqI7Ojio+NXFlCa5bAz6AGmsvn4HhMPYVl6JT5WCnlp&#10;K0fi5jFZECf4d2D4ci3oKqsJVcXAF6fbLjT1ZxVQOwuIOgbPH/4o1IG36Y74QI6KJtGrFC7ZYVA0&#10;5h6SRGVSMQyHoWdSNYJfaw1jLGVayRlqeq59Oz6RY4GkjmDyGMA6lUuplA80/vwrL//Kb/7G5StP&#10;3Pzkk/u3byUGCLpGkT8yFUuH6V9PRE0sCRv/qgEcUSGezjy/WficTcERMCvUWDOYxVDiohyPbDPt&#10;4NF5iNCMEzu7AhRFho/8Z23P4JZqJBlAqVXGpBrEaip6bdfLYaajaVnkNbsJejLu9C49/dx3/skf&#10;ffk7v7V65fnR/BpROA7bXeIV0RCsxYowZKWg2ero9dUst+lXtEL1WW2HZdNXri6iVf1TKYcjtT31&#10;0tqkqR9qfesF5Fih1Z/l2zINy1W18qlvKmrzMYV85sePebKF37PpyAXZ6J361exTjtbwSLX1VRTL&#10;0eHl9uy24qScfe6xHp79M9p4th9Ods6pzZ8t/x9xi4TY68GxoUtRdYXq4fNqH7dhLe9T2XOT7VSK&#10;MFR9Xv95rENKi6rpNNvA06+sZVWVs7qoaOgGZI48NF1/tB1Ff87287FKzi6IR+rzGNn27SVc4LF7&#10;HyfMJ6t0Uj6Pz80TAhxo7uSrfuip7TpVWo519WdLEd9+/UvX/jET9NTa/r//b/93BSl2uIAcyg6a&#10;iaEfWCdYA7DI3bt3+RNwwparqAZovwNYK+IyCGsO7EIhQWF01oaNtxFnvgo8xJuAubwC7HJvHYpB&#10;U7aCZnJ9AjeDpxjMFV4ZViBf8YYPU2bAID4PjIjVy5WBlmp1IFIe8a6MrIUZHWuJmgcwDY2RGxNN&#10;ghsBbAMwUdsgs2aY6sPgR5QAKk0N1TnDQ9DFjGX6UPhdRTJlqwUbETwoBHPPbRLKKR5IztTnRm5J&#10;prWIF39qy1bFo0h38bseqUT2oBB++8i/ECVblZyvFLbLBSBEQNJ8zlMSWbvYfe46Oot2KZ6AWTt8&#10;wjXgcQJMPRYUFQ6pYOTDw0RCEOwhurcqnObweVjeOd/NVzwo0Bh/iorlDyNgwcpzo2UtPJYp8IcG&#10;4xF8RX0IpU2ZNVU8gqEIDDq3zrZNZ361MZ6mATwyMynWIE4d0LkoqfRwBInKR5zSxjQqL80ak4dr&#10;8JqigjhLBRZTo9Q8o6AsTIaYuZ2NYNLTe8NIwNz5lUXh6TpYy49P4ULHuH//4c4eHGIdh6Um0qt6&#10;dAmknn7IUQDFjel2GSAyWurIvufpUm8x7GPx5WUjWjMHy9Y+3KRFHzWLmNUvb4hLYyuE3RuoyiWQ&#10;xmZoAs5kBOOBkKBis3Ki2R2oywCCB4rMcO/uA+j2QDuXSHx5+QkI+Ixynx1sj7wZpUzZfNV8z1go&#10;JKsORmjnoDegdwtzyBXtjXLgiWH98/Ta1ZQDHJmzOjlYKQR7VZbpEoqKA6OWvYwhz8QnhHRRVGI3&#10;xwtCUQkXw3vu5U0i9lB6b1EzjmkVJJd743sLWMw1KEwelEgXGJhxM2Ti5Om84t6LwsxkTJcGTM8c&#10;j6bKNcGImfcEEEc2OUVBS+kGRobHRkVYJjOFOxsbmzyFiZPYOJQWTDmjVp/ziHjTvWkyL2oeTQ76&#10;TERykJbuYo85cf78BS0TfWIWdR4+eLC+uhwlT9xnnsJpdDTowahPCCFQIh1CJlDEYf+F84vnBp82&#10;P/5PrY13G4NNcI6NB4Ob79/duHfYbTWevtG+coFI4bBYJEUKLjCE+et1Hi+Gg/OCnojX5q24MGhT&#10;a+tNtuZXNKkvyP4gGwGAY/ZSjlHOBm3CsUa4fjEXazu0oABRxsBdnuk5XM3cIWYAs6O9oLztTWR2&#10;oX3nUev1t4fvvNP4ZKdxtzV38ZkXlNGeo+141EaDS+fOfPXr3/jbf3j9zY9u7TW7ze7aXG8VlJP4&#10;kvv9HZySPukp+0xENmA0ca5RSnSjEipIFPd2IUIppsihzljK+QHQKLRdE4NZrWRBirI9YrO+vrLM&#10;3JW65+SKeMPE8R+Ah/mQsoIWoHUYBIUubY4WRv1uo7/QOPjer3zj2csLP/rz/89K4+DK2eYzl9fP&#10;r7LVGpCeCFzGrhGnI5JeFSezHCbNFr/arSl5U22NuTfVd1a69RbEIR4ylgJh/E2GR5REFFtuUxhl&#10;bYxppeAFn9lXYFYvF2FlSAOVo7La31oYwNIEQS80ltcVNqK/z5/7o4X28tnFC0/QvVuP7uxsDt5/&#10;7+GP39h8v9/YaXIWig2t0AGRmxz9MzzAsnrpaQUmRk1Fk+hbN6iYeiKwWsz8la4xyKVJVO9ji8ke&#10;qfRPABIh8t7ZG2sOKqyoARooSFtOPimHQWRfQWaTRAAi1N4IUWTkk6qUziG33wE7cFIMKu6BIIHC&#10;2kPLJ6S1nkszfYgY2ApHGALFmYPdvcEu2ENbZxo43TzXZhoeKBDqIfGRE65UlSRouGRQ1ot8mDTV&#10;KKjObgMq27kOxC2CnMBgg7RK1CYQX3pMVzgmNU0WoUv9TGQGMCYF5rFtxtmUA+VJaIp54FjMQmKb&#10;jQWAqYHkrr0/GK+ePff8Sy9pgMZkl+3e+fSDT29+xEQT4csTGTJye35pn/y9rDh7JAtRgWC1mIk9&#10;GLMiwo45uL2H6WXOmoDE8bA3B8VM+JdQSuIdidI86h1OvnRt7be+8dITZ9eIsnHYnP/Jnd3//qfv&#10;3360wRO5TXBGAGaIak0Mj3Aizf8r2R3FQfRyySIYMxq6ui0E49eGOmWEsKTAB9wzA1FF+MQ3l5Hm&#10;K3TmtfUVgk6oOzqJCQTbHUTYAVrVcBQmHciqRPCotbAQqAwLGWdlpMT1lwZM66DIkg4vomACI8Ia&#10;cSydUhwzV2gi+LTiWAAc2+8j+VSSCS0mqVtyGidiMnCxjyQt7O4MsVZ4CmsFgkT/IMv0Dg4ylrpE&#10;FsFHJs2MA2zS2u0DX6nvWGRJKnP58mUSciPQP/jB94eDPcxZJIfkdMLmBUuJBpstfGXJSZCAXhyV&#10;l6YIPJIeMaP8AN9gkwhawu1NjwZsDh9TCkQIoEwCk2q9HU2aQaN7/l3N9upZDidg11EcbDmHkZeg&#10;txIEo1YCGtOMsvW5NtNG7H2vDbkYegLjXLLqaCUSFcEA8amUY+DmoNVKBVkQ7XoXz2UEnCEMEjae&#10;w+apXbh6FdRNsLFAN2VdC8WggkdK1QOV5LlW5vWrIkD5Amk/Y4LWXSE+5+JC+dcYaDEyN7kFvz6k&#10;cXkchFRKfhB7RlDk3CyxXlt19gflbXmOXi0ZUSPTiUVG9HjFBsyQaVVQBawCDHkbgJZdnc63eKSr&#10;FS9Cbjlu5Bb1vAkherhenoAadJmoNhEouRBQnNkkLjvBmQqC5R0c5ejMhT1GHO3UUzU8OJgOqAeU&#10;WODC/sF4a6AYx32UrVxEzd58i4MUXVKzYoO44WmOetXdGC5zOgzXEDdxXnFr92BzdwyczYuoGquL&#10;LVxo2EKcdVQ/ubF+aflEup3ARsx3VSgrDLZBOcglwNz9kvzMFjk9ETckFvghnj5g7lg7EQbNOLyA&#10;BEBXNhcdDYR9ZBEVTI8qlXfIW4DkAuwPDpdXlTRle3fncIwdy6iPoQ2wbGkKcOLEKWOwcGi4Bsuz&#10;Rp4NGTCSMrpV/TPX3pdDVKkQuYsjfeg/4GkqjroYSNc39vGZ8Uj0zGJ3njZh9g/HPZBYasOwivlO&#10;mkTWAh/odB9h8zlLPcdbONkzhIL97Asvfukrr2LKwr+6fev2u++Q+PqOQvpomYjTIhGE3B/14h+F&#10;7s4LoByas+1NlkspojI6lWelzHqTILIKW8uKLUF/SoFXc1AuK3Wb8Xwl81WiAjIsrVy89vw3fvPc&#10;k19YOXtp0lnAAGCV48yOzMdYHjImEl/IAuExzPsjr0KoyGz3K0zdmVds/uk+95QyJD7V/ZEjS1b9&#10;4LpwqwsZ5LWuPKVO04/Kzvr0J1ZY9lFM9vTybFPVpcn4qapUD+QpN3ovfOyV3X7Vr26hfW65cKbY&#10;8n6232a+TRdVs33mRj6O3jv5yu0ZjiPf2kbV6xSU2w0/Ova1iBx7REb5cY/2ApW2H6n2dDTj58vs&#10;iMWbOvmchj+NVBTJiHjEDp19aJKclAaFN+/25vex8ZrpjamRPts/3hpqbs6UWTdzWnjKlzasOrmq&#10;wPTRp/RMdQ4y1Tgp1cdGXHsEE0jKqJzW15V+0ne1JMz2QOnfmXs/+9tTB/TYh6eN+3SUc/HsNcda&#10;mq+OXfC//tff/kUe/Ytc0/7D3/unSie4tprtjZZ/H2y/cPFiUF12uMAlxCYGpIDmhsxBo0uqNZ3T&#10;M5+RXQqgm0gcjpLhld8e12ZD4QAqcmtwtABV2aikioEU2RRRE/CXyn2U44cwL/QKATnYU1BXvgqO&#10;Qwn5PMXyOcYHz8qN+ZYWKYTFHjGsxTrkc96EeswF9pNLi/GGJgO+UCyATz7kSm3zDXAHfYtEBtUK&#10;ZMwFIrdWsVNNX22vnxH3OUcpmePBnuhG8xPhDLHb1zn9OmsfdyWyR8YibUko5FQjKBWvoLo8PUzM&#10;YFh13TwE8owGLA7kTZlY/yGV82c+T0P4kJ4mFxAwOm0P1pbB4tsgaHlEoDcPvewJqhF0kjfGXSUD&#10;QdZ4BIWkn00jVfjRIHG5nt/xVWjGlkDCQXXdcEUMFKyWfgZ/5MawvwP9iwENMVEvrDFxbbjxpKao&#10;F4kaU+aatCvXpx8ok/KpcBqe3q6vcexk/VmXFoGJxrahWzYv6SLVX0hy6iObQ+n4eAocRo7cYp1R&#10;lLBjaSG0OH6f/X3llxKgLFBmDJZkpFUBVSgtMyjCQw2ZUZRADlB5WhR7UbuBQKVCB4yYyEVkaAO9&#10;a0ZPiQk9bVQ4Eaql6pnxNYhZqNyRmUznokpsgUQZ8Sx1qXcH3hvrBXObaOMRYGKNSNSp7h5HmYXn&#10;zhMMgO1RPU66o6Jn+HYNpmLVqsiMFwKwvirVxJ/yaflDiorg5XNvj9U5jj8jsDHiF9ECn+U4R/RS&#10;ah6J9Y3oN7H4I71xnkVjUEIkOco3sYaoDATJ2ndSh3umhDilvGnRBRZL1Q2sltvTgQxoeiaDmLnA&#10;bz7xBCyOmboE7kpMmzi9uN0SqBbxGy3IHSjAhJXnKaiopP2UyTgRaZrr68jsPCUzNDKc/skQ80Q+&#10;p1Y8gifyhrMaHmJ1NawXDmqwfYCRrWgeTXjliHBnSDgABfFs4548gIE4GCCQkCGZvYwNuOfZ9mBp&#10;88Pxh3/TeP+HC1u3x5sbDz6598n72/s740vn288/1b18ptPrDNjEiVusorJPC/3McHMhlGWuFgDT&#10;GMzMhixv/VOdghQgZAhA9pAD6GgXW/YPtllKgbaQitGUhwLECALhnCyOIPK2t8g12F1rLJxrtlcW&#10;Bs3Ow93DD+82PrjXwBUw6Z5/uHP4YJvtmNJprqwsnTt/9t33PtjuH8wtrneX1+Efm60pno44qpqR&#10;gnUUTlbGrbbTnnKc6weE4QyQOEEMweLSMurg3IULN566QWLb/cE+80Kekv096S72qOgT5henSbZ2&#10;UAACs4EvfXRAMRqGg/Z4uNSZrC9Mlif97uDB8uHDq73BU2ujL19fOdt4+MzK9qtPzr9wdXm9e7Aw&#10;3iRn3zyJ1sn0yJFZADUxCLUvUu9lf5NNfqzHAJzeWEV76FURfmpco+YDGcWpXAS63vQj2/bufo1x&#10;DuJW0EClbDSgqHo2pAqkr7XYG1nloeQdviiC8Az7jWG/RQwIMrU55LGawLoAWXjcuX936/b9wSaI&#10;vCZXTuyxcJTMYFFkEgu/YixbNmaM9bJdVAfYiVd2+4YPHIHBu8q86jdBBCJks2/E5yKnEOEdCKbB&#10;2e3D8S4+uREhRJs7B3yiR4imWVnp5laxmoAajPp7I51HJpiCDs0oNKdDm4mU7HESAVO9Kn6itiWs&#10;P/t9rC+wBiWkBFDAf7S7P+wfTgh7TVGT8ZD1YY69LUguKBIREohgMxzIBQPFLzmlSiRWF6icY1rL&#10;5xeJvbOqQ8kcSFdYGbBr/AnipSu0jNEhLSKmubHss4YDbcwDlzOSmeCSIo+9EBQDJXJASScJtqC+&#10;HA8ajS5euvxrv/Ebv/3bv/3sM89cu3Z9b3//3t07ONBiD9MtkFiJKjMeHcCN7S20VnocJG+v9Oa7&#10;InELzFdoGlCk+R7OJAy6wQHYlph8iAmmHxXSMgM2b1dJf3dw7+7tjz+5+d5HN//+jXd//N5Ht7f3&#10;KJ1VS/GXDUCb5uZFxLsl4zsMh75i4VbqKtzJI05Vlzg1ogc73LAE3CCObynbU51JB2PKVFFeMhDe&#10;uS4OWrpHDiohBvSYQh4LVjNyk62goWFsDS6/ePHS008/s7K8srm1iZnEl0RBgfKsHHnSfgqHSj8r&#10;Eq2jSTsDnGAgMdmHkKFbF9ZWzl+82FtdI3zt1i7+HDVMXg2LV3SUjggoZLZAE0YshxAMrCdJZBZW&#10;PCUxQGTRKbQI1ouDnSnYwmi8v8ebwaWLl65cucwK+Pobbzx4cA8klSZRX2tvyZ7eezZVu1vJi6Rb&#10;bVf0A5/jL4FTlQ910mJaEfCJRBrEiBGV3BxbccYdv4W45T2CjM/jzO4skY0D3qhI1gnbmmPSRdeV&#10;nVmg26w5DgphNagPpMsq4m3BlmL6GBCKNaNmzCrFarHh+uRAky6tHlCkodqpV3M/BQXTmSoEq0zb&#10;eD4jEv6vzShZqJo/PqASRSZVVjnGypJXqetKwbhN1R/BB8vDzCPW5aaSZr4Wh5Y+UH9oKjv4rxYy&#10;x5RyvXBlwWH1dKZsk9JM0kzv1fIrSE5NjM71dzjwxRCQYMvvhTOUQPIK7G2WKErBjlWVW1A8F17q&#10;aQhVWrHQ1T1RbUdGM9u60IJlbFAV0o9mscMjlEjT7ldHd+FKbQpErwqZV/s43yVvTqJM1MPM7MD9&#10;hiudcMxELQaHZd54iIVoa3XzPepDrzRFhDy+CDBr/f5ghGqXi1TB+giLL1K2tKMp+TrXErjYzhF+&#10;mCb46BMfJtVjSuJKy0QTOm2CWDpW99orFXsnvhkFl7B610RwiCFBzJr4LBAToHDMdiU/Lj2sfpcR&#10;c0h4nDGkb7aveweHuywk6iudE4v3lEfAfOJojrzI8L3czzhKFRCexVeryAh/CTGdLl+++NRzzzzz&#10;wjPrF8482GDHM2R6JpWBdaSCEjlNq9ZoDOchNLn9A9i/pBGAvsCMznLHeo+0KGiyRYG0GBoXOU40&#10;L/qj8eYOLHUymA4ePNq8defO3Xv3Nh9tck5HFbNFwX1yilpkbH7qvIWi4ofzoC2eA/VUOiFjmONR&#10;mVIxf8Q0Cvva8yX+RWsJyVteIiTNKW+qhpYLMAhx/XYW2ourZ5948sWvfutrv/57609+qbly+bC9&#10;2D8k1g2rCxtGnUCNVitGR+GY1wZXKX/2n9hxVNIPn076+ppoLk+Qqn4z95d9Qu6sLvD8c0NmPpn9&#10;89jnJ6v1uGcdK/PYZdVjZ6p6RIulhaVuvrjo8lP6JfV3E+oeyNMrxVnd5EfUz6nr8LgyZz6vVpLa&#10;mKvGv37o7JuTQxC9b7VZ1WFmiGZLratXN/iUvkohRyvjlUh3z3xetEkZ+qklGsVdr4rpv1p5OzZi&#10;mQq1oMeQPSp1uaiI3FSKqrE+IoT1ZSernT6xUpwdn+NifESEqvGux6j+9pikFZE4UtUyTWb7avZ2&#10;va/mI7W13/rEhMoyV5RyOUY5K0inzotjgnFsZPPnyRs/T1A/Z2qkmXUhJ0v7xpeu/wJT4Be6pP2t&#10;b76GXIFTEO6TJwWrBQjmNDD4SLh1gXhANOATgozRYDbJwCLcEuhHeE3iCfhweii6KF1oqjpbV0Fa&#10;1ChIMW8CfwSRwUrAOOAriuLGQL018hVEJrgn7zNtQGRyQjx4X86t58UFiV3A5yKH+pV7AaDt3U1Q&#10;Xb1SGp9QWsiM1AcwxYaLyhGU5hfwN3UQnra3l17iRkV09otqEGc5MFbgJ0o22Cr5mEVdA+wKZYDN&#10;6ASGlBOAO9BniK50CF+Fdp0yHUBDYVuDwOar/JkhqHvAncDtal2d5JBrkmwNlKpG82kmN9InNIEl&#10;uQbXUkPqQJXCjkx3CQWIS0BhqYUY1nMyUCCFh3FZ09trPD0QW0awLkp6xO6KSHma5vdFMwbuD5iY&#10;Xs0Fs3PPgKVRV19Qf5Xa1tMp7wOz5jJ+xyoNxhfyeK6ZFVrZEJVCSQXyZwm1Yesilm7mC+U4A6TF&#10;uxySlOXIH5zbBb5TxcKPliJHVpHJQ+xvcWCLF01xePmQcWHcoQ+H6CQU0vW3s0NBOYvz0gLj3Z+2&#10;Avb1qZLmXXu3UJ/Em9GMVMDnYsu30WWhjaQ5dMKsPKfZEbm8OESrLW0A41BiDMH7oQ7wPNcBvKUV&#10;yBGsu9X1M7qshryNOc/ULTA5lHZ1YwQbxAHvF6MTRZEhq6WaNxm4aDtPH0U5yQDZc6Ote+1zosxM&#10;Uoqie6k4tQooXDse0mpuj97LZIyCWlxWKIxUICCy+tDbojwxgpryNVv9ngLVEPuNMn0iJ1FrzGJu&#10;if8gXrQ8vRZ16hCBDBgdBw8XuxzFzJH6nalqAt1QE/QzCirdG1eQ/YYOc2onXJ4YjcRlOfqQ6snb&#10;MRqeO3/OnSnTnBqSohS+M+Hr2e1v7+ggBUstBW5t7wGLAzFhaaPUVrpzBH2+MHzQu/mj5kc/624+&#10;6uy27n58cOvDw8V284svzN94guAgeBTaB0ClRNtAi4h0C4KlvZW3RA4AXaz3ggfU9k+9lNcGUVlR&#10;LZ35X+EIHZFQ3DMAYm1VVFxlPmcT6UPX3uFoI80BVcZNuHOjvdiYZ6iXW3Nn8cfCmoNjN1laXzpz&#10;bpEI/8NR897dA2Kda/q0WuBUYIjt+Z5O0R6M+wRpn1+dm19kX7MLQrz7YHi4l5PAvOg6jg2JOanw&#10;f2J78h/9kMVReg/+e6PzANIgYX8bo0ebD1kSmT74gmnI1YuXl4Ce+XZwoIVBGzX4q3OTuQWaM+zv&#10;EcNkfaF1Zm643tg919y6Mr9zbWHn+mL/hXMHL19uv/bc6uWVQ4I+LxGxmpl7eAAvkoOmOlccR6kx&#10;jQA96VVvzqHhGHFWj4KhF0VgK9SWVoV0ZBq6HO3tfEDOvGbpIJG3jOGU3UEx99lhiWEaYpp31OU3&#10;uzQD0OzYIDtzEFbEW1VHY1fYasrICtBPLZW5TQQqeqLXWbk0P+ltbNzf6+9vH+igdJJr5Ux3EQML&#10;Q6qTCtdNsSaZbmE8Rtm8V0Z3vdepbLlarcbirkorTbWmdfJAqK/Dxs5gsn0w3tifbPYnW3DoyAfF&#10;sWiwA5mxCsir24wOaEoFxHD3Cy9grATI5xy5YjiDHpMeElgZsRRt03gLW33AAoGYbgcqCiemUPiq&#10;Bd25yVIPoJLz3rAm0TlaK9BlmtTUQjFdtTYoci4q63C01z88c+7C7/zTf/pHf/wvvvOdX//K175B&#10;GHxH0wJyEuDiHbs28NRMgY3n8HhxdIM1ok34ECxBCZxAKnUnZ8oUIh54dxFrR9GDFfjB8UMUqnw0&#10;JoPgnbv379z9+J133v0f/8Of/8f/8T/89Q9+SEjo3jwx3gWmLHBOQ4HiyQ4n4h5KzeHiIScKCiMH&#10;h5QzUjxqrXRXuo35Fc6wLSxwGEHBW+VjUWiGecGdQMYTslPe3W18tDV598HhW/eHb90b3ybvHe7G&#10;5ph40QrX4tjB/omK0XxWqBM8Z0YDiTHG6tRp01AAFlYw4ahxKWkcUeCiQLuNjjPL97J4gVEUbNlp&#10;Bud1sxb3+fnlFQ4aKmUABgOrEbxF2MeCB3Vqm0hWCmKrJWt0wBK8vLKyvbv18Scf06XO+Mcpe/GQ&#10;x6iQAcFiQe5G8nkQeBpvx3Bufzy3NZxsKPVs47krZ3/n29/47d/5va9+61eXltdYqVnYlCcRGrwy&#10;FjhIjf2UhsE1ARVPDdHypDesBgmfEaMJtFGHNjA7NLg+YiAIXgfqZRv4jEVja+PRRx998OH779+9&#10;uwldnd50kkbDa7ZGbAMUqNITKdC0eJHoTDqexZaa0wlIPmMX6BkitI5t2DsVjjPpCnFLwJskvAP4&#10;oFEkTBrlhDTYajvQIxKNpPkUzTPzk4tlLlpNBI+LT9P4vKptbZjVyV1iJE4KrxRsLRn7QCVXRKhK&#10;DRYVVFa1PN2GrgFIk7cKF7vSVLaBspa52sXK08Sa5qCLIo1OiwZz0YVMoE+q6B+lrhqHghgU2CDX&#10;+kEK2uB8rdKZ8k6VazHW9FSdylCoHAWlVfJGF209GFM0P0bsDPqGbFep1VyIyHIIKpERTObVyQ+H&#10;dpADQ9rM99ej42lVuO0gephZCurtODl0nuWuXO+qZFNdGliZ8NVKFNugYtMN+sR+aZ8/ex7TCBc/&#10;1UB50qSko3Tw4spHYoI8/nhFjGlz7ovlSj0gTcdyjG/YBgYqAMF0otH0g8+G6KF85ITEXoZAronS&#10;viR/iU5y4AXUKle5fjVT4pd35CYbZcwFTmPAnBj39wlaOB70xwfkbUVf6QkJma7oSxmLrCNipuMX&#10;ZMvo1KiukdkqDnmGKgZzVwz2oJfVD4Ayg6vMjQz0AfLAgzAizRYI+i97oonaF+19jO8e1rKwWEWZ&#10;wNdlogpt4aTk2bXV3/re9/4n/4s//e7v//5Xv/e9555/YfvRvU8+ukkyC23/LBi6XFPfx0eo4eG4&#10;12zws9hpLjvcD02WJGC64ytDCkWEHjlNYvNwIEjafSqvH/27s314+9aDjz+69Qin9KONPpT1Q+UX&#10;9XEB95EsE3SLTRQFb3MyxrzkqCgzOniavjk6xz3X4btzqklpsnWQ0weQFSfFtro3g1ozMhn1t7xt&#10;qOLmYDy/cunJl775G1/79T+4+oVvtNevjueWOaMlqbCDlxIsJXlqFvBiJqUy2bTWr2pzOv0wn5x8&#10;ZYtx6lf1xtkNPn5N/cRjjy4d9oswl099atGlj/nu+Me1Jze9qvbWxNKjXXLyzmL1SbHPXFqphzJM&#10;GW4bfgVwcEEW0NMeMPNhmdsnWvLZ9Tp6eTWAZYzsUasqUOzO1C23xdL7z32VgZYmskZxOfbzZcUr&#10;RVtxHy9b+tgdc7w3vI76oEtktfRYCiwrof+YEb/SotlnVN+eIt4ehs8BoI9Wt7Dd6g/rR58+BWZq&#10;XlX4SO9m7kxf1Rob+Ti1zCPNty44KUWnzuXpOMycMDj5iNlPUs6Ja2qrxALznyOMs535ywSg/+s/&#10;/VPsXTYSkOmoLsexQbvY3tz89CY8uIAsQXJ1hBwbwbTEGqXNe0Xk9Znx8ElDBnTjHSLOr5QT3l+6&#10;hlcAkeym6A5wk3AJA7jEvONzQBDeBOLMlUFPeJ0/f54KU1RgoNwYQCyQTYrleuW+g8pnYzpAT4Dy&#10;kF5j9/NhsJtUCcjdMJ+A9bNnz4IJUiyX8YZPgrTynuoZqFIVwlAOnXBvf5dCUlRO9AeBVZMVTJfH&#10;FX6rCdeCgbgsyG/6J/M7aFEg+BqGy/vUPPBTTOpAYFTJ8Rmg1oqGnHJ4//DhwwRW5poME8UCpuMq&#10;IJ5swCmup5wgzun/AFK8Dx6t2L5DRTyo65nSAtxH6CMAQeLSIe75Elw4kFy8AlZgOWenHkxbxAGy&#10;q4BCglZnAvBn5CfNT7so1oT7AivnyvTGyflcC1WaxlOoHj0Tt4Q2WhXqWusdK9jCia41jksO7Gij&#10;2vUM5RypqtqrrG8GCvQ0rmVjCntRdchey1Vl8NnUcVZAE60rnwQ32A+hXqUPObLKLYyLQMClJdUT&#10;sbRUFEkhSKZRVx/EMz05TCQ/OAqxfqV/0nW20I/A0+l2OjnoahDYdKNncZllVWkmMPKNyW/i2lVw&#10;NpiAprBdU4kzIEYVZ7HxP/lmTQ3O4M14p0Ly4gMdEO/1fIGodBnxwLJ8GImilzK5guTGfZVAN0VE&#10;7YJKLlA5e3wOIF6cipgvaJVnRewzfBSYeZffaX7cRelhwo5QPi/u4kPPHbnN0hCZ/q1WQnLz9EUd&#10;dC+E6HQjF1Tovf5N+I6o2eifDDT14bwCF2cyJi4HRUWF1p8TfjnuschqZkSuSV9RE2rInznLkqDV&#10;3B4vYxrO7Skw485z0XVyxjQVnUNWMK2GoQKAruxYEyBwkq6yIFy5egUlxl07u6KHywcJmEWQ0MZg&#10;rX93bffj+btvLWzemWwNPnjr0fajwyevdp55dmWpB2ewzxYIDwBgAOEk4IA4VnKXDZesoMTgtNkb&#10;vqH2SCGqlTW8XlqzG41A521tJRT6QJirQqOLxeOiRGic+VGIZxL/oX9bc8vNzvKkDX18me0gYjdU&#10;YjKJnrZ93ZWFixeWnnhiFTfpxgYoXx+2z6Q9v3843tzdu3n7/sGkzdYGAJvIABubW9s7W2QVY1xE&#10;5nLgec8sID9x9Q+HBw5pC4DC6tnp9hZRn9Bd9xkHB13d2nzEt6JO6ghziy3xjevXcADAVIXRSDu0&#10;g4JeJEp6e6F5eLY7ubI0nt+9eWb84MbS3rOrw1eudH7lxXPfeuHsKzeWn1hvdHujxvZdHaeWu4j9&#10;nqIfaL/vJGjuTb+K0jDVrYAmFeG5qMVqK2b4RKfdq5+MRkbN94Ysd9Q6rv/0yJYfX1wwgkIwqjbd&#10;/Bs3F4AiO25N11anuwAzE8gZxp1gaJJQOk+QTvHOnR3tHz58QMZdAVPgs8oABgBtMUHqtDsN9Jy9&#10;pcGaNOmImVk1xbp02rK6gcc+s+0+a6nnCXqFMX0wbu0CQPcb24PGNvFDwaP5UewZh0pwaFT2144G&#10;qQ2sD3oAFnAYQmAuACUD7fi/6jX2yhymhqa7NxgTDYaInIofkl2rwFzFedbaSKg0nzUq+LWJt70u&#10;PyKmcV5eyJvC7wxNJZs3UxvwMRwueRIFDBOJfnXt+Ze+ePXaDWjouzv7JCAlD50VlJ4lpADOgQ/D&#10;+SyYll+NW7V6AmhIQciKAOAQZkn2Wiyzvb1Rl8SjIB5gHM7VhseBvLZUYHtr8+ann2w8eEguVcit&#10;GnZOxWsrz65+CCYCZJNgz2L2OqITPQ7iAhzFuYRhY+6LX/nK//7/8H/8X/1v/nf//E/+5Nq1Jz4B&#10;pR0MQSSZ7iIz2olOn4LktBaYtWQhJBjNhOjivUX6BzyFYz1GWAJ10RxAsWT0THznEtVd2diS3TYe&#10;R6l6LaHwM8JI0HqSjVj2emIx6vEhkTdRm1ypJdKkAVYxFAXPSuYCUObEsOBucZM9ffhNcONbtzbe&#10;evf9T2/egkBPkBM6RXZPZx4U6RAbeQgYLQcM0mVMBZ5gB8gGcxM5xeF1Zrm7tsIRj97G/iHl/Oz1&#10;9+7d22W+ZG8iZNwj6wmic2oAIeBcfQBHt98VZoDtrm6xOAo1DyRamYI0R6POYIFSLS+Sxg2wbIj+&#10;v3hxlVuRE3wAniHyDQlSTIRY9W4JnOuQTLrGHFpgaNKawRgFCjfoCe7spHCAzsgDCPwisXl6QM9t&#10;2OswSQHCnMJRDHWfmvdSYc1jO1t/hAGa+Z+fAlIr7nR22B68ANBG9OKqj51gGS8YQAGyoyOMCpTH&#10;BVmP/qwUTdip9UOjZrJXjkHrT8y3jY7SiqgRNhfdH7q3dWEYFfq/Vs56dMDSfMnTXP9ynsPaz0VE&#10;liu0JdVQ3b3mqjfsNZGrScFMUpTGHRnHAaActxpAjbI7B39SQaitaJVZJItBcTRmeGvtGWzUoySZ&#10;t4slgTZKGOhEAnF9tBXwUiXJkVPH08gPqEIPR9/WuRYzEkUtq4SyzFV1CKznHUZgR0Wb6ShLDUbT&#10;HtrZCQ/QmQsO5GKPQGrjnnW3BKk1n1YWskBzBzkGBFYOQHkH+VjMY/12fbPQaoXTIu5AybD1uzhO&#10;FFYe7aSzBvRLBbuL0xGvRhFIhbJS5gBAYfjI+6T6FDSsM1eaDjjnpNz0IHuR4sIUk5f1RfQVUcMo&#10;PxG77VPRuTFWItYU6gpVxnsXa63YBgaEncjarHFiBM3rB7sYONsuTJ2QQU+Jq87aJD2v3MuMmXZ8&#10;uk8+OSxG/YEaH4/vfvDRX/wPf/6jv/3R7tZ27L4iFBZbC5usi3VoWOzuR7gb491QhElWGs4PUWGZ&#10;MlKUjl4F8C2HKh5Rx6NHLcxhOetcBZoBY4e4RiSK5L0inGg+ePhsH+YnJx7KTwU0l/Eujpxi2FRG&#10;aZEeT1kzlAV7aGSSS1YLOpt0gHj+Jj4PA9JsD9B8i2euPf/KN37z91773j+7/oWvTVYubI/mdnAa&#10;2l+ucysQC8ohkuzsqr7xPKom0AlcsMj79J9K5Rz/ov486j6/i0Krd4gzD63m0fSJ9S0nnnk6vPW4&#10;mtS3f+4F1WSuZmCZ2q5/ZWtVwNox62ymjjH/iiY+UtWjvelDDqcU8/iSUx/N25NdcupnR4bpSPPr&#10;h/jNbHlF/ZZnzZRw9LK67rMDdrKrLbFe3fQzRSXLR0faYaVV91sRCD2nWAyRn9Q8Ry5OjGj9QYqp&#10;18OTHe2vjvfj9Pb/LAC6qnNpQPVnFtnTpK5QymZqqKoeu71udVkvjwzmKQJQLAYPzPReX1jPu2O3&#10;nfr5Z0+T2bE4WlrRGccefbKij+kTj+pk8tovkQH9z//wD0Mf1k7HMOvq+hpQBLsLYBE+TE4qgBKu&#10;IX8dqCGArwJlgNKiEyH67e5igDjcqojGVD1YaqAcOjbANO+D4GgdNgDK+1jqaW2FPE5hlGP9mHtT&#10;z9wV+AlkGa5fYFY+FIq3MB94haUusWKDqu9s79KWhFwIVMQbbqR6IZlyMZ/TED5xgXofaInX7du3&#10;P/74Y0gigPXJ3MhlFy9eDGTM0+k3nQgdDomNRfPWz5xZWV1jAnEuUOum8odo38/8NBoE7tkPFlaD&#10;nkG3UxodwlcJwSHjrNFIEGouBpHkK5ih6czQvbXnsfXnVVB/5X0AL94HhecNl7HJCbiW39paTBrw&#10;HxNYoIaG64oFGk6nCZl2Lqx8W7sH8rgg1/kqz81Yh+/JJ/XYZdCNQRcMNAA3F4hB5FbzCuKWwlNa&#10;ZKAuGR0i57pf9Vyq523maj2jtJ/zK9cbVC1oXbaJdY9lFFz7I7qx1kGJ0Sd42Z3sXrHMz9REmzHS&#10;3XBWVvRGgY+ktsglaohEGnQPSVBYP0235VUJ6q6IvYRZiN+CbsFzkFuoMd3Bk9JS0cBktQu+DDLL&#10;lh7QyktUSZKTxfCYzird4pOJdcf6Qx+5rZpTd05pWgLnuUtLE8xdslCZVlbxhRN0RZAEmDvZ8kjH&#10;p41Vg/ACWZX0VIXvKbusMkbZBig1VkLSj5SoyFqFP4NE10ogTo4MU+rs3wUIzleWnBL+O0KYuBbU&#10;lsmaEYk8cHFg98DQkbpIcjwofMKw8CYCjzDXjqjokAwBvxMhWp4eTwcupmQupgSewpUMbuqWIYuO&#10;ChAs0MLHSnLGInhxZndGKoMlQVqAaw8UrPjvfBj42PpBuHamSR2fmttzloJrouVqkUCPhVgdPcmV&#10;qFOlpSVd2Hi8vb1Fl4fAjjhyGYcckFXI4Ktr69DlUGX0OcxoxG5rd6s/3FptPLw6vN25/eb+rQ83&#10;bt//+MOt1cXGM9fQWgtzQKwtQiWANNMVE/Jp7s2tjRfPd89eVtqx/S0Aw4CzZhkV5kl24WGdVPOx&#10;2pIXVCc2mjdJfic0zmE4NHe9xXaUP52H5YDlmNkj0JlAP+I7gze1l+c7KwRjbjdX0LPjCdFo50ZN&#10;TnuWPZ/tMqmnPpuZM2fmr19d7XXp/PHefr+3usjTdvYO9kfN3T7cmi7snK3dHdBnxExZRhtzcBiV&#10;vtc7+rlm294MBUpAq3LAWFRNHc6chznkc6sNjoqDm/RYOYFTIRZpVyVHr2J1HOzu7W7u7jza2X4E&#10;aEc3zk8Ouodba43dbz579jdfvvB0d+Orl8ffeXbxW88tvnRhfHlxf7WzOzfZbRKukT6HIISQL3Xn&#10;AGkAdoYHnIxVBxeNUjZXmZb5cWRsRsNkcdOy1J1VMIHKN1g6vhif1YAJMamt8Vo9l2FyiiZN1DJM&#10;GTpxr8AyxMBSr+tuwX5O7MujdThbJ5NJ8zhqLjB+YuRNBmY/khce0SFz0Mpgd+fB/XuC/uYXYHOy&#10;MwfAVMhG7YI7YByxbKc73mo+GFkpZm923emF1H1mgSkf1qE5aui53gjRNBv3ZVnimcKLDyYQsKBC&#10;4/DkZ9QAoWg5eoOeqiPYJk7BpwOYIyKnUBlRDs2ZEoomKJJiaS3MflL97Q+Ig02cFzHAI+P6X+Qv&#10;n18RTi3UBn83wsQP7iqCEgCtKnZrmGbltAB2CFM+WI8OBCjeiTN7ivh22Pj07ub3/+rv/uzP//x/&#10;+LP/8O/+/b9/4/XX8cEH+gEwZbR8BN7ZbxXDVxrUS5ymkEIlKPUgnsLl1771q1/56mvXrz+9unaO&#10;CUl+Bx/HTzA3IdGiEgOPwCEzU5UGQ6bG4djlsArRykG5fCwdMrSGz8xK/rElIUcKA7E/nAD0g0Te&#10;+NIrX//t3+pevYwXEY7BP/z9P9y5e4tjbBxCEJ2TeMqQAJiSbWK8owxG3c6EQ/Si0OpYPTGjnO7E&#10;CKk4gEBjhH0XB9CUNNWYCjvyMPFV+2BAeJSGmIAD6UWDtHVsmYiaBEkC4XNK7n0xRpFYHAVoAkZz&#10;vwdrl3hVCtulxcps0EMNCDCVCbGieAYxSWRbsBV8CUiMA59wPWc06ELjz0o8yENBiLqgPsyNBrHS&#10;dfqewWfQ7m/13711551P7rz13oc/e/3New825SFg9nGTASAESGmBHdrVrmpRCx3zONCppJ5eYIFn&#10;fVhfWwl0zvCZPS18WZc7loipwSypXCwyuPINsHJ5spmbKX8JriTDxWohPHzpB2a7t8XKEGqrTVHQ&#10;zYeVg8QTEixpqUt8aqijnM1n2JuL4Gf4qIxeOai9YvzmKerCCmzylI6KKpNbOsbfat47kW21JS86&#10;q+gDu8o0kPnJq9CoK+dWpT9zZ87hG7krpOdKwcYBZMnw02il+OPGscJUKOBKokn5EpVlxx4/MSRk&#10;XlkEBDoH91VpTp+WTL1Oc6oS/JW6rkLdyif5LvhsgN5yibJnG/QuTRPZYIgr2rgqHiMFjhBEK86t&#10;MWIl0naIYsflcM84Wos42lXn60r3tr83xCZtI3CcuauQ0z7YXdSpQfDKC2pibCD4pGxQY3xxseqn&#10;lnsp3bXyJqwYsDbC/fQg7Bl0yzUhd1gviMEGV4FroEwoUaqSvhpnKAxWr4tltStooL5CRXDShVAV&#10;cqfRHWxCmyR3wKHvmkpXmClj078KVg7oyeQWDM0dntoWSqO/tWimJSXflc9siawb5MJypZyiPiJT&#10;vAXyLMY3YU+P1KnDzpTIM9xhn65adIAX84BAVsqUofwRzhDJP1jxsA5Ut/jqWFAwyL3/YyITSQNn&#10;Hm9EezHovLmrmMuH7ebmYLiPxhD/l8mssFBxCLB48aCbd+68/f577773/g9/+Dc//+nPtza3B/u2&#10;+ASJJ2hI/EOFYU2geMKSMJ2xosDwDyaNK0/d+Ff/s3/z1W9949qzT6LzifWnTsOc3pd/mcgbjuOi&#10;woR9wzmbg93VgyNPskmyz2J9KYkQ64jie9R2TmXuWR7cUaYP6Zec7GhVH6jzxJB0a32KTqeT7Txj&#10;jAUyywGQwlFgyuNKuG/2gd3RXHfSXVu9+syNL379y7/2ey9+7dcI99xYPr/b6O6MOwM8zvNK9y3P&#10;pM+LyRSSmCquTbRM5kuMrqJIpkaJVUWljuqNatFO1T/1BS6hQIezH84WMn2kLz5W1Mk/Zbl/HgO6&#10;LicPrf88+ebxjztiuNWXTRVxtRN4XAnHWjLVF1Ub673EaSUduftY13kMPFVPvI4O1PGvy5a82l+7&#10;mCkMmqvTvSn8ZGm1tTmjNqtoSEVc6pWkPF3+8Kq0mL11sVUD9DjpvYjCjAzUgnaise68GPXF9ehq&#10;l3Uujy5FzRR4unQdE7rSSy4rXVL3Yy3wec7syw8sT50+vurqU0awUu31xanx7JjlrnKvlhLp9rRX&#10;MzYN90/EPKtcvk1g3tILrsZpdZh92vH3qczsZD/ZD8fumSW1n2zIZz2s+i6P+2UC0N/79V8Hjwho&#10;QtGsR8SS++CDD5KNChBEWLOJtLx4fIJacCVIBB0QvmSwRZ8gJtSg8sXxxoiVMJ3IAYXkd6ZQgC3e&#10;B1eysVXO1wdf5hX0RzZvhQxyTUim3AJEEupf4iYHXgnGTbXhBtIEwGIexJ9cyXtMYi7LvdQ/XL9g&#10;MVwWsnAgnjz90iWBy2FJcz0lpLFBo7iLivGUBMhOH1JmJIMbg92Xg9UWX62FfqkTBN/XQcqKCObp&#10;OgjpxGjhgfKs3JiaJJ41z+W95rcvCJDHG25JYOgc50wf8rj0ZMYiYxp7Ig0nfGBytYWQzu/wKLkx&#10;d0UCa1jZgVVKvItAZrMDnaGkkNBU80Q6REkpLQN5hemp/ve8TVsCwTPIQe541SWnqBqOTKt5ySgJ&#10;1Tew5lEq9Oy0jMjVkzaiqJZUPoaA5nWnFcue9d44b26k/JCaKgNdXZre4HrhgN5qJx64YwPp/H/u&#10;wnZzWPBEybC2IgbcAFRJ/EgBiI6fQBHcLHfGmORCGuhQ4HkEhYcLj+gYr3d46E4HsiofsusFJMUU&#10;hGDAE23J1mFOj7Q9DVHVp4fN1FWqp4zMEtQ7TQvEmR7I6dUIklqYHY/HT7aSXxlTLgsx2YnHdeh4&#10;dW3Np/jLMDm0mkQrv7k+MaDRzpEosaEdMSMjm7AzGSyeEr2hZhoOJkiOO00enVoSMmgR5iilUiUf&#10;j7D8F0DW907jYORQQiZ1ChRH3g455jilRU74ELiWe8Mp5vNwpXM8Avucr4JrJ0Wn2mZoO+B1ZCZS&#10;nelGJcN3DjCd6/kzWtd7ezWB2cTt9RTIGwrhEdbbKxQVv1RcTRKY6uBIuiK6NDO01loUnnMMcsLB&#10;kGRy+WLGA6Ig9ZSGBKzhCP18Fw+aokVzJoYx4ngq+4Lx/lLn4OmV5pm9u/fe/PHt99/dfLi3tta8&#10;fHnu7AXYMgCdhFfSIWiME2o86Cx1zj+9+vQXmucujrY2Dh/eVcqq7MTDxypMjxgU1YJeSUy0koHQ&#10;fKWtt7cD/ivYsTZ9+jspDYU+s8kBNYLw2Gt0eo255Tkig7YXETViS6H3ITtxqrWct3ckEIHGnNI8&#10;GHDElV4ccmp/eYkQ/3NrZ4mSMdgf7LBTZc41Wr3DcYejrPDA+sM+CAmQfas5b5BJOyrNJFGB9Fut&#10;c8RO3jMO5nIloG4TPIU9kncv2oMKn3LCTP4CNBoPiOa70djfWDjcOTM/PNPeXR8/eGJh95nV4Veu&#10;dV+9svDc+ujZc63LS4fL7f78ZLfTIFwS8U0YHUjTCmtJ93YWuxwYbhzscyhAHQsSfdSeraHXbK6m&#10;5nQ9CkffTC3iKPOCjvjmmK62vGbMWwV6sP/OPgQNr8dzajubhJgorYr97FAGoPGMpPZ2Cxq89nJn&#10;YVnnmyd9xbtVCGwURa+1ssbZh0dy0Cr6AWNGDkICpBAJQEepSaKlMB61aNSNS5OOWOH1d97kV6/K&#10;EC0ARP15Xf2yWQwGVDaNvMFRIRzc6QGDgQfIipCawAUHdyyI0PFMncPJEcOdNYtooXjlONShAydy&#10;oY2JjLEHI3WoU+psj5UZ0CuqvJS2MYxUthRcGLsJ8ryiG6H66FbBnQd9VYbTU5hpHIJi244nlGWH&#10;SioutH94nIJQD8CBVW0OCxGVHB8nQintLq4rHEigTk42iNarcVTyOoGrPuaNk4cTAGNipYOYEy/l&#10;y1/5xrPPvfTSS1+6dPnq7Tt3P735qUE3xzUGK9D19tsKP5AZv9glHJCI0o6aTg8IG+8Sg4OD0wqu&#10;I5o3VVEyRPAOTr5zFtqhFjZ2Dn7+1gf/8Qd/9f/793/27/7tv/3//rf/7bvvvD3g9ACUCHiGZtVr&#10;E++RDZhFnwPOavab/ORxGjH3GA4zrJUFNcl4vVAKSC3rp1SlMBbDrOJHW0tlWhXfoYS9Uk8aep+u&#10;t64TSZGVi8N4fH/16pULFy5eu3YNRUEsEbm5AHGkC0RUzDwtUKFda4wgfaZQ8jpcIU8qHc6CwHKM&#10;5xsoFn8GpzschvWQo/2MGaUwGCDp5mbqrMatO/cfbQ3EwVeGxmRsMxJtvJPRZMRl1Sh3pIiUBbxi&#10;RzDXOXf2zI3rN5556imODO5sb+1sHyiGOPdRMXijdouILAloRTcqnSCFmOMpTZ94+FIC9v2EQqrn&#10;6nAIKxicDkV2VnxjlVn1QMB38H/gQqIWLHc7WEVhrOfHhEoFYXFwoRILNZOx3rxOJ7t7NX2bC6Kz&#10;bEBletcaLhaL49t4RtS3TPfXWYH8KtrEq1L+jOVndVgZgcGmJVlyktkdJahOG4SKcJ079avGXqKZ&#10;LQy8k/nkZCpesZLmzjUU9Cc502pTQPyqMsbQK6PN0pumzu60jQ3rRJ3jAEjwHEgpc1ZxzIl6vKCc&#10;qGiXuCpojWkA8tuoBVRFDgX3WyZP1T2hSYeSLDzWOktnO2h+tVZUPVZpUa/sgpJVS8f69ZhmGtbi&#10;UT2jGga3S2pF5efK0n1Fq/uvdC1yLgqq/FP2wUgRI/naBGhclNVBYakcO8xdnXg0jurL2Al95tjB&#10;gD2yEo0c9IM+y5ejOUhkfHWNsiyzMhlFDp5ezBWJnLwlGFTQZjkZg3tSDJtEINFgqCHteGkNjzr4&#10;DdAlQ2DWv3KZKpRytpzoKRnsDkwSEVSPutpJlKI9xX5/srNPsgH7QVVJQFQi5uPuZdY7Pb1J5XaY&#10;2eRKYlXH+JBdQfZXZQdYuXD90pknLuPoftQ/2O4TJzr5HZwQVmF6ZHoRm4MI8bv7gzu372xtbkCh&#10;x4chQfLSYa5AEZEw8xX+SFkK0QAcNpM9gLfwhS+8/N3f+q0Xv/zl5158EebF229jam5zmhE5VJxp&#10;6+FMBCPpStY7HJDlwkGTzHr2Cpv4SNLEXF4FWTIt2u00Zq4+tu5V3HyWRXkDqy2PLRcdpnE4Oq26&#10;vIkPQD0d1YE3rj0/bC10Vs9efOqlZ1/91ktf/+6zr35z+eKTk96ZfnNhb0Qv48Dpsn7RSq0SdnKU&#10;FIbE9BBzvMhphNeOSBc+86pMuFrmjwh/Rn/WzKtM6iiBIyXN/FFrw6Nq4fjDp1hYUZUzBR6rRxHD&#10;UsKR2qpKx3DQEw/yB0eKrC+pNOLp386WdOoVUcfVPKkuOeXSzyvfBZ2s+IkRm14yq3KPDUb9VTCD&#10;YjbOmNLT5h8z4o/WINvY+rNqFPSvt1BeqaxiUvcT9O8jLbLIpEGeBEeXDJs3/q78c7xDfM/MBY8d&#10;06L+66JS4MwaPu3UI3U42ftFqVT/eMdR/LS52OqHlz2bR8aqPPQXg4nri8toHR0Ur3S1FXC0307W&#10;OfWa7dvHXFNacPTKGUE6XSeklWUkK7tEnxyTHP8ZS4bfr73yy4sB/bv/5HdYVxcJ77y8xBu0NOgn&#10;kAqwC4gJC1dOrAcD5UOWuh1IcQC7h4c5/Q2E4XABIusFIc2J8pBba3g34A5NCLySMvmzBnPT0TJb&#10;/EpoCD5JOTUYqjqYk5iUWUFhgvI4b5vwcbMvm6DMAVl4TyvIsMdmiMsS55QHhdmdFILhD6bbQ6YG&#10;wgYoAFwOLzhoKdcnlZ+3HwJq04TAzeEwBqnn88DW1A1QyJidCg+kZVBPh5/5xGhkSfgGfkRzuIvC&#10;86AAtVwAvla7ARggXoZ0hWVT84wFpVE4b4TNmRiRa9LVfEjJAeBidPJhao6tDwAd6nf6gVvqiRSM&#10;z9ZMgcxEUvJuINzJYMTpkOCDgSzzUKrBEwMjUmwkoQagfb0uzl1xMCiFvJPvyeQZQ4AqKGTepFi+&#10;Sg15gwFWq9fZ+a+vqsrP6t8aQk2jUjde8ub7+vRq+s2aKgtTkc+Au8WSq+Z8ulSjWcB9UXmYU9qj&#10;GwTBPme3xuM84YPs875xMBBDD8vD5EYFA+E59CRBERKRJq6IgsOC5kPmYl6YKq4ok40mXYYrhZKV&#10;rU4BkVVTKzkpU9Vj5jXbP1HkaW+6Iq/8GTnJgNbIaXoi5XnQhHAQlbT47cVWxERTLhotlVa1Ejhs&#10;Pbb3IniYJFe8SgXIrvsWU9Faogq7LKBTIG+qkdExyVvxylNDPs+0on/QQHKMVZ4eS6MexysXxP1T&#10;T7rEuKTMGtJNY+OgSiUjyfHPhdWfKZ/6RH3VygTfW5xGGTVI0ZkjwYW5Msohf9b1NyDZzldxgWR2&#10;pA7MiJRZa6E0GRXIOMRDhhLLcHAjta5hep5Sz82MIIUzzVEmeShqJHMhlcz0r+Y1aCtEJ+KZK+C7&#10;HCeEXl2QkmG9wMUH1Q8u4SKfjA5h47Ym++vd0bnWwZOLrUfvvvHWj364vbWLP+7Jp+Z6i1g4It5q&#10;80BcVY5nNjrjpdX5S0/1nvzi5OzFCRyhuzcnu49A3xKtwFutcs4wG4Cpo6SYEMVQ8l7e5gwruzlG&#10;joBYMv8IWk20jYDOXfGdW4sNgmxAMG4RU5CoyT1gP+hKOBgORfqstoJsSiAJ4o6BBdXfGe3uALWB&#10;pDTnekyQvcWl8dVr86vrxFgFhB4f7I37u8Q61LayMc9GR/GqiNHS7S5z5FWp75IOzAzcRKZiX8EH&#10;UgsKtkAFR3Pjg4WWQtP6zDjTiFQKjXmO5ioMR2uVJYYshaODpcPdS3P964vDZ5YHL5/pf/ta47vP&#10;LLz25MKNxX5v/+5KY79LsAfARW3nQWh0UFbIhvaN6llStGkLpbCdfW2lDYaLV+pdU7ozNp75yWVj&#10;XPbt7mkZrKJnVHhKvXnX3lE7v6IgbMOW/4W2ad/qiB3hQ85gz8agYvjogdr501uSgRIHwFG9fSub&#10;RbZki+3e+U7vXHO+Oxnt4djQUWT+G+IA6HaWFgm39eDeA/kmJ/hsyNE0gndM6r8DMOhqG6/ahEwU&#10;OyymfW3bGmGpTTEb5tWuojLnyrdRoa56PlFRsZNtxgdr9hYyh2ZEdgv0AFK2wLlgYNZOYxGeHWGa&#10;FFmF7HBiE8vgU33Mkmb3C2/XAQccjFWJbIE59iDrGSJUmizpSfmJFXkznOrUKqCDV0v9L2SKu5F1&#10;MNTuE9efunzl+rWrT545c6Ez19vc3t3ePYC35b23WKhxYkqv6jizfI4ik9nlqEAfWr8LDqLhcSfG&#10;b+CFTn5JVjfidu31D/b6w3feef/Hf/+T7/+n7//FX/zl+++8298b0CEoOR6kaE0FvKa2egClYDEk&#10;oAcdqJR1zQaBhdaW184sn19bPdfpLZI6T8ukhhPab3JSEUqjNWJRHU72NrfvfvLpzfff23x4B0aE&#10;gu3gmMd0FM4kMi1s6P0+mDsosGO4cAaBGQy8ItGbAH9wWuDC+trZtZXlxa4xPCQKFFXDBCG7BHrV&#10;U8XtZXLlNLodr44UbCpoEMCc5oqYxUFsaqrWTEVWddYv/Mtnz5577bXX8ATcvPkpka+FABbLwkab&#10;maiC4bSqElcHBYUCB6kl++Kc4bAOB1SIGff0pbMX1xc5+kDgNOh0HD8DjPaBAgKQ0nM4ADk/odxi&#10;YGoklTSo1Jrj8L2O5+slDwSuK5Si4o/bljBFUlCiwj+jRQCIB7KWhgf3ieu8uX0wkLsNJMi8R6UE&#10;X+qRMFLIGSU4ErRcKFYTkklj3eEFSWC0ApjnT8kk3IVp6xVBF4hja6KonA6qKkFp2t1OcxH0zakF&#10;peYF8JUYS1JUxiQM9ZcZLvVSryCz+7JMfEFg/qm/qg67x+7RFK+nf6aXwbg45Yv6qh4xdVD5m2J0&#10;W9V5Kjo8r7kX/Mv7wtN2HWqCc9SOGJiWmaIVfb+FxwrTMHH2GLGm+NdKIC4EhwOAtlzi6uiZXmYd&#10;c9k9My2nbMSzHXOX6EG2D11TBRFW1AW85tjdWHd0vo4tSdIVM0HGsTymVjvJShr0U7ZWtYqURbvS&#10;qPyZwxgmNsPUB3+3IViUaPHVpHXSSoXrbdww+STr0x8ZnaKC+EOzTU2M7yFtjRujojCrMv6q9KSo&#10;Njg2OIapTHdK6peQPbYPIHwf4MKUp5piS8i7IBahx8rL6L7VU2EBW5lAzFcuVtw/IhSLpQsbV9Ee&#10;crrIzUx+X0WL5hE6KzPe2VfGP/yL4J45zVUE1LCukyskeDHHI6Schcsb3o7jVvNU8YqcmdbeDBse&#10;VZeYYU+B9LwS1eI2pzxLskaT+NVBsS1pZSAc811CpOcKAzeuPCEl8mvf+Pq/+dM//YM/+S+/809+&#10;5+rzz97aeHDr3m3dRWQMx/2Q06lNiI8JKpydFVXtciTDUZPZCTt/gM9VJWq2h9AtKLsXMjt0cM8q&#10;kcNkX1GqcfwfAFb8xV9+/9/+23936+Y9DGouZSvPNYTOl5ZzyHIeq2OU2P7Y+bgeHZNH0brFj5Yk&#10;SIQ0kDE0nFWziIPWMn4SXaXMEjMkqIiGr3i5pBuL0ghJX7msmwdDOpbAaiud5QsrV555+tXXvvjN&#10;X4fy/MQLr/bOXztoLw+avRGUBYxFnX5TBmn602FoLJ/RDNLD5pfX+/EYFxWq5Z2adIM/mM6q6nvP&#10;haITiufq6JXRS+Xe6i5PCFvdpSeqQmr1Uu8BywP8j80Maamoydn65L2tgurNzAU2T6x3/KGnarny&#10;WCFVVWcfmwfF01EqmK9dn1Ne6abZ17Q5NSXcRamQ1Kl6nbi1FHPkWaVpxx99em1ceH1pYIRjNdfU&#10;cN+mc4pirO6Jje62Pu4JpV9O9IU0SL1IWe5Kq6fWuBV3VfSUqJsq2j4t8ELditL62huQZVPDWxUf&#10;ZevPZwb61LGafliW17LIRmEfaXLVS9O1ux41r4j5iZIvPV5WzErI3PhS7DEJr1bVI0J16iwoH1bG&#10;wGNaVYSq/nZGwE6RzPrpn9NHM7JUi1AlOafKgPy+ZZs9O0OPTt4yRvlw8ksFoP/oD34/uANWAxhE&#10;4OYgMoAU2AAYliChkPswSQNhALIorqsivoqlSNcEqOLzRPMIxFPDJYEzAudRSE6Fh2cXicmA8Sbo&#10;Dy9KCJ5LgRQbzmAQE94nCAa3pEpmStrz70L49tEjocZgKwF6AjGrYh1hQFxPc3jxLe+5PlgS1eAR&#10;HEJXDkYD6+BZlJPPU/kAoIGleJ8/gw+Gd3zv3r1HjxQPxHWZJLuju4V6CqDPs/iKEBzeNBVadB1q&#10;I9kgqQClcWM6hHrSD9ye9ta4JBUARufD5FqkwLgBTHsUfGnrSwoEY0p+aLei9igA5QWklhXCuXNj&#10;03Rj2ks1eHRwzwxTkC/eCz1xAzM09FWA43ROKLoB0bgg1HjeyIddAdApM4gYhEruihgEd97dU2Np&#10;aTC1oIfp/8yroGYRIQzFYCepmA3X8ppVQOnJWmXkfd3GWoQi5EHJpR0jVxUkKnRQe0pbu9WylEen&#10;r/IUR+UTCAwnlZNfwKjeekmQgszyna7hbPKIIAzD3V3ivioItTjAmokaO3ndLfZ8Qn0QhgyKJhLm&#10;iJwHCvsgeFWnFyc3b958oBjfQmCNxgl/TgzqtLrujbQ9H9cfRqrNPS/RluNfmblYvaH0StVg6Y03&#10;c4k1kUfxpwdBmkH36jA3I0WQa9oIMR9erVqkWifZji/jpeGzRRsKtvrTERgzeSMbGWLex7MSp4uC&#10;klvmcY3FfIusuuYp24+r4sOoDwXPyGfGh5HVZAENok1plBAYl2JRApFzLFHUGpM6oDPXo4jCL6Ym&#10;FHjnzh1+U1QUFI9PUcwI7qIc2pIr40LL5MorPrA8nQsSiocLUL+8QU3V8XMinNQh3qxaeVouRkn9&#10;SlHR5MnpmiHjN7dEZjLxM+g8LlFBeMNTuFKB9cFQjJIzpAmvRBcwAYFFEF7kCmQaj1YPi54x6W8v&#10;AUBP+nMbdztb99/+ux/cef+D88uN524AB44URUIU+Bh0YDZzBwurw/Xri0+/PFlcPvzkw/23Xx9u&#10;POiMhjowzCWmdBUUQFhlxKqe1f62+E4k6fnfjFZh0CE7Q/eFu8i5ev3MN5qLjQ4+1pVOa7nTWhLu&#10;3BTaJ2qpNpUKqKhQslXRyUwojg9BHkjsgwuSWqwszy0sIfNDeY64vDU4szJ35eJqb669t9Onx5Gz&#10;PvFqRxwSFeeLU/QwZsSGJiakqWHaHHorThMSz1en2xVS9dAnCJS31jEWaQEHRSdAk53RwQJBNkY7&#10;3YOtK4vjF87PXV7YeXp58M1nVl57dv3L1xZfOt+80h2stfabexsE5F6YB4ikJjJKc+wcv5/TKJlm&#10;JShHSocT1IBI6tOQ+LSLmbXLi24QtsGmOXixMQKj41NowGPj3i+DFCDZ9B39U205DNR4j2EkVB8D&#10;was8K6ECCpn0mmijwXDL1iTHcfVcdF2TCGDLrd75Zm8VpTDce9QGqdeVUNQIKQ4TbHFrZ//hgw30&#10;Dj/MafZ4e/CFjUHrsLqo1ILAxGi1WPkxLsJ/x+r2we7KeJ5ZUqqPKqGcFc5ZKa1KzhIsfey4tg41&#10;UCILL841lXWq01yaa/GeEc+5XaOY8h7SgaB/sHoVpMmRrMm4B16QJSiZBnmvnHdG9VlLcXwx6OKM&#10;InxlqTbVVqNW7TZ93KjZWTxz/vLv/JN/9t3v/sYrX/7qpStXafmtO7dZmXXGQVYQlqEj8AKj4D7V&#10;QfzJsua8MA3WH37kXHba2HJxkk4KEqL+iobJwCHolAFGCnmaodnZ2UQd7pLha3S4ABdfGot41uK5&#10;lhesVxHF44nUfOB5qKOYE9/+1V8jF+IrX/nGq19/7ezFS3fu3dve2RW1FtrgYMhxDIEkY+IwEBW5&#10;zXrZbTfJutklyahz/XHeAHy/S4x3kCAsIg2TYBBwWzmIBL4IJFbYEPM9e4s9EOFubwnJ2d4lbtqw&#10;TIeKvyweoH1L1uea3ZSizHesOMk5rFUbZ57i3gsDyt4s+3TPnrILkNnMgO49uP9we3vn5z//OUsG&#10;A8HAscI4Goh2TIy7Ujxo2ordK1o47jMRxllEBD+vrp09d/781UvnnnriEq6CLYLUbe/zhTSPAUH5&#10;pXAoajs7ZnK059GQCuANWbq3uLTQ7dHxnTm6T4kTDogXA7OBbgVIA7NXECf0laOggAijbEmhube/&#10;vfVob3uPo+7zHRAqgcXE/aCJLKikB6GrJDN+opW0cZ/KAxSYODxQVVLBsRxTWDHNE+k+QBJlOn+a&#10;TTCLPenOWgtYVnSh+PAA0EYn9SD/JLqCZ6LezyDLUVf17/qreqsaDXhsU88nti/8jY3AoM+z874Q&#10;qGihN+hFvVTAQQieXueCtSV9p47uS8cKgFXmMawk4YluKerC4TVK1IkUaHa+1spqKQx2VewfCXCV&#10;hlRqrDpkoOe5XVEIojNXnaP+qddYq+Gsu7YkZQfmuZJcR0+z9aZQA9LzFkQH4dHoxN0mcDLVK3C0&#10;9YIgWfd8fANTJVnQVYqTFzo2n63WdG/1p+9KBkItGyVGeYCi7JHLilTa4hjZeV/YbWX40tq0OqtU&#10;3KcKsi9r003QCHJWp4NmIjyFfNRj4g4r9HC1OOgQQupXJqXAYMUQAmBFSWJEL/U6HCeT21fuOv0I&#10;29Ubu+nSAzmhZbWDeieG++7eZGunATGZ3aS60VzdstHVMTITkC2etngFRru7Fe/ZiTQSw0Ing/hU&#10;mUJlPFttZFJ4BdHoxM/gAh1HRS4zLMSE8vDlDlTNMQtFATJAa3CyiDf++V7vyWeevnrjyf3R+Kdv&#10;vvFXf/3D119/g01N0kFqGVKOCVseXvp9AEw9yGxFSwo5R3lizS4vLq0uL5B7iUQXJt3HswN/JVlm&#10;TOZXJaE+vP6zN/+GB/3s9d2tHaKORmEAAP/0SURBVKL6k+ZWBGR5IdvKgWromW2EViCH7bfuk1kl&#10;Eya+bztldUZK9mn0hD4tEmQxsc3jOSqrQYE0lG1S1XaWUAM4Emo6syOWA1vWw9bCpLM0t3x2/fKT&#10;Tzz7ykuv/frL3/retZe+unTh2mh++aC1MGgsDHFgTEDJ5fKU3Pnh5nV5zLToOatuFUe3WMCSb9f8&#10;CLR6xP6o5k2kohb8I9dUs+GUDyt5LFPPWqpMk2qyzl5Sz976Q7WkroOqW1U1lZn9faKg8m192ewF&#10;KWe25Lp1laYoVZ295uQj8kmQx/pVbqmUvf6s/I4nS8jjZutzom61Yjv9+VFAs6PzeXVWgdZwU004&#10;U3Rpy8lCZlpZtzcqvbp7phuqz/zRsXgNthpqAZBylnhZMKaLxkx3VpMoV8yuodMqSeSPy+cxaZnt&#10;vtnu8mxRLasCjvRztaY/VryPFFUPxpHJUndQKdm3HBHsWpLr0nLp7J+n1qAyMDIQXrKOSuMxoZmu&#10;wqdL07G2H6nkSSE5Mosr58NJgfyMR/0SGdDN/8v/+f9EOOOgokAPdEcwHSzpQBsgESh+ruECQYp9&#10;kfJ4EYdSsWiDExlGMWdTmax4r82DCtFhu+Ct+Ty8v6DAXBDTPP1rtKh8xfucZAfuwQSvcRMuA8fh&#10;lXpSw2CUgLDh4fIUKgP2YvhY74MLcyN/LnZ1jJ3bQxMOU5tGUX4irvKiNPohYT0ABfgzHULdeB+Q&#10;KMxEahgkqIrWCgV7EECK9nEaka7jskRVTr4yKrjfF8RvLEsmoDZtDogRqCj1cRMEM4o5asZl4Crq&#10;kCgEKYFPCL3KU4JM0QqFGXF8Z24Et0rXUVRw6rgHaE7iAyRQbAAyruFB4UVmEIPHpfnBf1OT9AAN&#10;JM5h8LIUzu8wMXk0JVMH3gcm4ytwWJoA3h04lbvCFucyfUL+ZdPDcj1vVlaXAkAHd86mNBhiDdIF&#10;LszQsCXURrsKEc4nshuMVAZ6q/a1JUfirJqLYc0rnpj0ScQ1NwpacVRi/lQwY/a3flE1sac8CxKF&#10;Gbmi3+AgKxYCu9z5zmIPjA+zi4b4wHLo0NrFF0gUlvzmBvK2v0ceayGsDg3sHQ6wajRUZlDaouYn&#10;lrqeSPMVeZmtKY/FdcHYCNmWO91OeVvuzhp9RM2lLW64NyZVv3FnPCWRH3ojHqkMjVi9EOSqBJ4M&#10;J5+LeGdOl47IOWYIDhDfBWo8xmIjNg+kDOJJPHz44NHWzoXLT66tn1dHKJZcNxAwz80jwC7oA2fi&#10;lAOGvhodKN9gPfqRipoPnjnIpAsTWaFIlVvJcelKkGX+FFQdsaGoCDYf9npE4yGAxqMcU8j1gX0j&#10;AEk6yvXFY8QuWqiruM+cDqlUhDIcBiOm/wnVHTcMtysiB9lhHFSaEpIAkJ4JnZlHyPXiuR9ZzUzJ&#10;FAu4LMH29IzurevJ9Z4U0qMZx3RgRpl2oVQCdvMtpWX+5rKIEJ9nXuQaWpr68JTg485BKRaa2Y49&#10;vHlg/AtdcvMpow6yitQwE+DqgkxDZFkYbC/tPbjzxo/buxt3PvjJvfffevZC49XrrVW2MZqi2nwQ&#10;U5VlgAcftOYPLzy7/Or3oAP1f/af+rc+6A73NIcJYOHYAD7UyW5H1HqfwDTuyURUwNVqnxnsoFgg&#10;Ns5AE51dUPwjA0o6Tk5GQMUxnR6td+BJB18Mra4ytWwraEtgFIDz3kRzsJEzAsOao1xotzAoobZk&#10;62xrWhzW0Xhxa7D8k7d2/+pHG29+OP50a3571Bu2eyDWyAqnWMUcZYAAR+RTEQVRhyR8YjpDn5WL&#10;8WTXIdXhI6Pt8eFShxgTrbnRYP5wb6nZP7/c/MqL1166cW5htDU33FrpEO/joDMazI32iM2hnaUh&#10;VXb7ikQIOsnJgLW11vkLk3v3DkgyjCZRG8X5CYKJCOi0qnvSARD0dY5O2LCk89Vob82IQE01hY/n&#10;mIIQBzbmJij5XHXx54EeSb3ZWFVGeVBOIZjs/tCoDsQ9Zv/ueBOQrMrhcW//ZJdZEQvv0G7MpC2R&#10;oMyF1j4NfpJIu3MrrfHZ4QiYlath1m8tNHabELoJAbN72J8sdc/c+Ojju3du3YYwzogSInm31b21&#10;23j90/6tLcjSimhMceI9hX3mlw+9GolwNUIPlN3tKwpe447RkuPaCsCpMCb3rF7qzBmTe8qCzBUJ&#10;yepQp2pbm5DgOnKOc+5AsZfk2fKqJwK0DsgogKT2wAFnDROoy1nM4bgbNQlsoYeyIChj4UKJYg/w&#10;p0j3MLZ0FKQDHjToD9l6LyyIIwdXjCAVC4tLVy5evn79+tra6sajh++//879+3dBlVeXF3lWjt5D&#10;gyUWBAxbQSt+US1k1md9xG09f/7CCy8+v762hhxvbW1/8OEH9+7c6rSGYC5qtPAcYo9M9gbYSNJS&#10;gi8sVsxLvGBKCsgRCdmEHG5jAZlAGOQvIirY2oH1LS6YvAi7nMg4fPr557/81a+sXjzHE6E2/8Wf&#10;/dvDvV3cTMiYVjytrk0QDwX7Bs7xYSDo45qOOhvHKQvl6+CUAqxzhgFWY5/UT0xkHU0Ajx7hBrBy&#10;aCHyQ8KNADvZbcDIauKQwnFRebwoxnEFREWXqeANYvzLERHrdtm0yAo6mRWSmPneyOBTL+ezM+mS&#10;glLSrAj5gg7VSyitObG5pe0dN9CLtWAUgYMKiaDQrjHIdVxiwApoIKnXPXPu/JNXL660m+++8+69&#10;R5skA9OqyF2cLaNO8wvDdmuf3KeTQ5QrChOlJuCKAW5gfEKPQAnbOgWnJorA/mCpC7lbkEiFYBr+&#10;UyB/RfOADSnd40lsbEunOwSKuS+cXVgfCAzSqSPT/y230gzxZqnrKjQw4Klnn0BqRQPXwmB4WtRv&#10;x6kwR99rAvi5gxsEGwYSjTvLun1mI1n2pTM7sKLqKpWT+BJ1TcqusFL2lZ4o/9KP9SexFYMpC2HX&#10;LHejlBCzgL+mY7pSVmXiJSdbndY1BZNRJj9UAfanIiurM0Hz1ZHsCIIfO5GkFK7LxNfAcNNLirxs&#10;KYqaigqSBjW+HB4od5W8IYF9PUzq8PRGdVfCQcRyTCG1JkuBfpVttexGv/Vs0SsJ8MSozVEG6MAZ&#10;R4FSuggA0FktpbSc+c6Ps8J0R0mOlIlUkS7kQmOjQ/9wgZWe1k2FR3C4BliojrRrdF5CZq0bELs6&#10;TpPdZczaAMqO+WvZ1CIl9F2Tx6NW2iCtrGFkjuESUII7TC8zx8kwDBlZMuxoKYTNInNEFwtnPMQ1&#10;wwhQAUV5YgaJtarjY8HHvdS6Yu55MWcTnVwrgXvVswDqNJ5wzujAd94bmOdrVjIX43ohaBBHtvD2&#10;4yoiRpNC33spjwxzuwPNeEFv4wJCkyi4hWYsVRo0VrrOwpfQEu6HiLcCK0146ITEFWQU0Nka0UmE&#10;EJudrW2qPMUZ+MiA52lY53zOECtkE9WW48k5ayWQtjcZAJ05GpMBxlH7lYrAqaxVV4jP+jHN+dqN&#10;G69+/esvvvLFKzeu0V8ffvDB/+v/8f989623OPvjEM1KmlpEPO4624U24JSMV25OkYRCBEVInMJR&#10;i2dxa+kvmxVphV5Z+DVndZInVBqZHJU3UB9HIdiDEqmXONHBCohvW5QVRKdgmgcKvIaHE4FYXVq7&#10;eOnq09efeuHylRvd5TPDVo/gzkpe4RMPHjaXWLRjmWNqS5mN+sfMxFxcNbykofWp3MpxPtOS0j1H&#10;VF4ZtTJhyxUn/pm95djtfnZtIj2ugKN6dkbtzpYmheIOfGwpn/lFijpZoD9UwVEwKeNkJ9SPzley&#10;CY5eKXVsBVJ94VFIX8+sInlbfzJbq5kPj7sty7Nc2mwnnFpP1WR23ar6f2a1SleUuqZLTy3qM57l&#10;CWFVWfkt6+7XTKmgXanQ8kXps1RPL7eyEN5nKpBRODLQM0BxyZHrMq2NTu+Q+nZX8EiB+qoMlZM0&#10;VM+auexEBeq2nZDA9MDM96Xmda9+bsf63inrcbaovC+aZir5ZSRPljzT6sfhyEeKP3U2VcUWbTIz&#10;rJHdqJcjTT4+XjMPOXYlf/5v/6e/crKN/7hP2v/qT/6EpYJgxT5tJIAYXJcQomyDQUwwoIFL+A1u&#10;QoX5NtnPrl69SnTLoCRslgKyBKgNVBRc1aEwCjwdiIcLgrFGgPkkjLx8nl4IGs414ErBUsPU44Lw&#10;prk+ydlCV0wADcFVBkONh4o9TVGBL1MmF5AmJbUNcBzeIg9lX01leByvfBuKsbIWVPErgvyGKh7U&#10;JiCXNuXO6yXk0YTlXOY41KtclurxOR9S+O7uTp9k4TGuHZAkwH0AdFXSgaRTSHCl9CdFpZMTlDa4&#10;pzM1C9jixlA1hes5FCwfBjrkK56eLk0h6f9a5riMQrgLyIwrQdYCe+XpGSBuCV4fied+Bjc15BUS&#10;ZcpPB6ZWeS5f0T4LhkhCReUZ2ks1nFO+xKQO0s2VqbwDqij4dRBhftd8WP6U6egS2ALVE0B4qLWh&#10;NwVFNRsxKVKXr7Jtm9U+tZzkyvoaVUhchmRcFJhSVaMim/jZ6vRKWkQQtREvdF1WDUOQeBFlLa/7&#10;H4Bgd4cj5DKQJJbauMkyNyBY4PWIcdlnMuks+eyNAfSBIHW2jK2yueRR1fbuBh+xfq/Wi5m39Uel&#10;CWVYq1STGdZMjXhx0jlIFhZaPgxia64B+/CyPdCkLuNivERIpvBA6F8MN2g7uauJlhzPQXRgmpax&#10;kl0L9Qcug31UzA3Y41EIuSXzjjcRiQh5RNdnCITf8Ybpw5V8pWOnhxLI9B6fJNJFYFbE0nsbRy70&#10;K+qCN/kwwhap1vA5ezj3IpZxoaXbuSDHMngEU5JCIttEnRNluBLaDFBmRJ6SVmTi8wmtiAqtL+AN&#10;rav1AG/iAOOyTJN6eUj9MwvwgcRLR5lRWenD3EgNM/yUQG/kwAfaI7dHo5JDj+sZSQU1waNCdCMf&#10;cdzaJtaHBlixzMVoI1t6ixDKZ1rjlc27G2//9OGH79x9/40nzzVevNo+Pz+ZYzcmNpGxTm2HOpO5&#10;xdHquaWXvtm48aVJf2/8yRvtrTvd4QCht+yoYxy7U4+xGJcjkVo9AgXyqd0rtp90SSjPpNtSfGeS&#10;ChLcebXZWWl0OGyz2G4SYQOyM4sMQAWxE7NhUYoXh+yghOzDNWMUXTiPYcwFpOoZvkT7RW2KNats&#10;dlkP+lxuY8S0WF9tnzsDX5kYzZw9AeZj+s9rUJ2DlCS8in1u/g64PbEKEwt6sUvlwE4Phv0BG1Yl&#10;Q2tNepPBWmNwvj24NDe40tm5sbD3hTOjr12b+9r1hS9ebj+xtL/ceLQ42Vpo7rUne5w6VR617JEC&#10;QIfl58qrJWzO9vram8r08w69apGYRSWQLWqqLEmFn6aeLhw1BV1m4yhim/18yKpBFriHgpSS903s&#10;JKED1qg8hjrNHUwW+sOF/QHzjlvxRbOXRMZIAl9qKGA5O/OK5O6uzbh652wWrHCxdrfZ4mexwXDO&#10;rTU7q3DIlPWULPMKT8J+k9DFRHiYPNg5XFi7sgNpfW+DLmDbJ6hPXs4FchPtg2iYVlm2KtX2rgBG&#10;scqq39VuRp8lckJARl8S7TUtKVOv2mBYQioYKN+kaVmV6G6FG+YssJCI7PNF7/KIdaDa7R+MdvaH&#10;u3vIBdCivAOOzVmiAomP1sKAIeSCgAkAXJQQaK8iHakjVJLga/AIAxOKGQpQqCjRmry4OUF1gZRR&#10;zYTFuPfg4Ycfffjeu+/e/PTjnZ0t5IclhaBcxFZABJQwGb2h7QZa0UdqlPvKiSh9bAnd9fLLL//a&#10;r/0GKPZTTz19/caNh482Pv30FjwAKbxkwTExjUritYKW7Ky82A+QkZ0gwGAK4dN29w6XyWy10MST&#10;CHqB8xLWt+4WMKq4Irg4gcLv3Ln3s5///G9//KO//Mu/eP+tN0mk2WKVOTwg1IOAOkET+MmAqsfL&#10;i3OgL5z0hufLEMBeZPQP+4edg9GV5c5z63OXe+1zPRL4KS0kJzMIv6GBGgPIyKtiYdf59Iw6ncma&#10;jE/LabqCaUg74TcgTLZjcxtUszfG68vB3r6mB45b+p1ZrujHOJkW8FqBexvBEVweqRD72j+YDSxz&#10;2E5abjRt1YN2i3LGwiRIwh8hE6ZA2qcTZ42hRmoKRv9wc+vu3du37xDamfRelIahTr0RC3QxpEj1&#10;A/0qPqbTKArZxakAaEWg8UOci71zZ88/cfkqoag5EjgekZBtj2FyOB+lx5RTT32gcPoCATlQr1Ne&#10;9hap+QVXljJB6GOLCTTTPOODoqsq8qlDBThqs9905yhfwGIcKoDgCXiimZJj7x5NzzYxcIsnSQ8w&#10;tzrE0nqqZqJW8zETMK9Z51Dwwawp5cd/anEIqFnaUF9gHNPWjpYqNzATvagIzXZNFWtnPUtqUouh&#10;wghoxLxtdRZTcb4VB1zGVRV0WsMq5SWlbhMpBqumtjBNB8QwDTy+nCyFaakv1kDEIrBZJSJwZWmV&#10;0Aq6siilaTku0H1TrMjjeqxWc/b1WKdFu5Xnl921Cg/2miFzDYWGV/eX/spT/LsAcFp2ytONCZVO&#10;jamTcmY1s7s55m5pbGaB9IbXklJBIynyYQTC905cDbUrIOCKQdUMs8XI92ukUA4kad/lIBRn1wg7&#10;o0DACB45SxeUMNbxZNIDOrqjtZdyHei8ElOPfoY70ZxtCwgCL0tPDA3LhI0H5ix8l5ZQYyYC9H8w&#10;d51bSDgQU57dRhVl91XFlpUPg6Ot2zuTze0GHGpV2P5mZhOUATXHa5kkM6mwvOxoLhsuZ0nSSZGF&#10;nhOoo7BEmuEWVgtsXrZl8dOIEODhkBuD+ezwOCDjvTmA8g5LNSmV59BROvqAqanmiBij4Cqem4q0&#10;o2WZ3d/a+tnf+2f/9Nf+xX9x4akn59fX2RVvPnz01htvPLh73/QanuNgIa5sdjXBxNN9zq3IaRVO&#10;zTjeuIM6F3EoQmir7RgAXYrTULE+RtkrnolsEvnV1bHuN/B0admC2AlbZzGjSZj+o/bCeH6ltXQW&#10;k+PMteefefmbX/zm915+7Teuv/jVxQvXx931fdDn9gKcaKW0xsEJaK70qtJ/URrFv11IDbF4XTOL&#10;0/SXhymiHEWl/8s0SL981iuS/I99ebJUD0tR9Z91mSc/Ofa4ug6/SGXqDXIZ89Ob6umd3kpPlffT&#10;ukhXzGAdpUqnE2f95bSfan36+R2bFk3bpco8psN/gXE40T8zJrl7vh6KehX83NE/bXSs5X1ntGyx&#10;aK0Va62br/OBZ9C0AVUr64Wv7t3j1am04Ezn+m1WzNJ7R2+qHlQvAL5+pp9laJSNQym2rNAz5ZyU&#10;tF9E9o4M5Wf3bP3tzLD+AiN8ym0nKv8LFfO45kTkj9e9WESne0eOjOzJKTNT1i+RAd3+oz/6Yyo6&#10;v4DhLgOYHyVAkyUJ2xcqk6ip2L28UeIrdgbeb4CuArjsgw4Dx8D482aaJTOQUIBmgBLuVV6QCvoM&#10;RJI9VCCn/ObiYC4VDlViegTESWwK3gSjAfqB85vT8Twr8woAhXv5M/AlKyz3hrxZo5y6WHl79Eo1&#10;AnwDwfBJ6hBoKciaDlE6lnQIgzwIeDfpAfnW6Iw+NCgpJDrtoraU4FoIJgNzow41+O7j8JzHX4QM&#10;mGoEgHZfCfyiqLCzA6an7UG4+B2+ZKqa3mNnSH0KF5UOsieAe3NB6pmn854n5iueyAgGf+d3XAKU&#10;TzUA0eiQPCuP5oIgdzwlV6qEuTlQ/nyeceFbMK/UM4S++ilcBlrF57TddSzJ1lJJd6M0S/ow5Wvf&#10;V3HBspHLWHNZPA3REdoKWx2L7eRXkLVcGdHKn+m3vCJpedUXpEAuSxvzea4vzBq/sTFUxNWXiS7A&#10;T8QgVdVxLV+mTQJsQafB0YDKf+MNWtHv2kgxywZsXsUeFhCpREZCdUWKZNOYmqctEYmwCtQP9nxQ&#10;ksTDta0ESfX2IuLdSTHZy1xLUVW3u+PMAUlfVV4cYekUiCRAro9s8FtjrXPdJTZLHA9SG6HsJUin&#10;Wq3h1tqg/Y9CathkJJijxKLZ6WJuBorVMTNj69WI6Iypt+jF/cBMAEbI1IiAUUPmfqKoRwDqUTZm&#10;LvnJfKS2ntG6kvLzIRdXHpp5n65Q+B0KrGexQXY5hCyWesX3k57hMsED/orO56sMUM5M0PaAxcgq&#10;hcutNR4TmzsuGb7N7JN0+y7+ZAJSZlRBDawH2s5cqO+KKNYeuMzN9F7epB8yFjm9mJZGHaViaQXv&#10;05O8yY3Mej6hH/gkvrRFzW74gyOC4XDYAXEU2C3gVqLVtg+E/5UGHbogVMzNe607Hz167/X7n7y3&#10;1Dx85cnWE8vNrpBerq8O6YpVNH/QXW9eemr+2Vcby2dGtz8efvJ2e39rjg24wkXopIG4UYilsVJv&#10;ELV5t7mtHshGJNC0dnTe0gvBASDtNtu9Vnup0VnmSItw52ZXOd0cVdfRGhUiV9xnbTcrWz57aG1g&#10;6+muvwTR1NOUzYlgBOkpm7i+tyzvQg6lOTitfuHs/KVzRMsYQpJm0g/2FQRQhzbRTsMGMQDYq3Iq&#10;QJhJU1kNxapGo7ALPBi0h/uLjdFap7HeGl3qDK62967N7T23evjlS61v3Jj78tXWC2dGVxcHK+29&#10;znCzdbDTnOAaAagcjWEwomSyK1UgQwuKtIz2vyKEa2cm750muEN/FMBCZ4DNVnK0UHdvRcGJtOkD&#10;7YjlFtMg6IR7oqyKvhx0M1RiRzRWTMjQqZoL/cnC/qi71Z+783D0ye29Tz4lNv14ZVFEcHHdDFBJ&#10;uLN31YAGdCijEoqkaerQ1VB6PYJFOEdkdzLukfFIhLVDoFn8AT5gzeZ4uEuQn62D5q2NYXv50v5B&#10;Y3f7kTLj+UlISGueKMNtLZbMRQtPIKqytY0MzDS8fFX1Q9nhpHelzwo6L9wge8N6VyOhDQhW9jA1&#10;OmJkxBRDXxHGqJK1Ke3VhP0z2DGDOjgc7w1Ge/va8Et9SpE7rqdUWFwM4t9heSUiASImvBKiqKjE&#10;Ap8Ug9XJi8Sfk0ad05oCsuiT3NlLC2wA1wOVgIRmuhVkS9JVsMhkOBiEQKIZMnOyhTwK5iuZohz7&#10;93AEIvzmW2+9+/4Hb7399t/8zd/9/PWf42inixyVyWCYiAhKXddpQ+ALyVIUWurh7FJaJbDsrl+7&#10;8fSNZy5duMzJoY2NbZZ9jCXR0JKMTS8cgTgyhFvA6F4lLgRKZTzEUAU+IcrG/migsO9MiE4LaB78&#10;HlkRuK8YJs29QwK9oxRa55db337+wu9+6fI3n11//toZOurTzf3Nw5YSHLbGC80DYTHqRsfjhvJM&#10;mJQeznt+O0CCKI2pOYxpBYlVpwRhFDqTuAO8V8xu/QX/oLtATuqrV5/ADyMGNkx996F4iwakJG/Y&#10;pfLQa5gTCyQLDUYCi6dTichYwudHZxoZc5yTwBgOPZHYuPhwjdcL2xTwJAsuSLVSYNorJf7wiBUS&#10;I1/eIqNtoJ9Dot4DQ6vHEZpLFy8Qdx5e/L279wd7ZF5tLeL9SdwMu0r043gaCi9miVfP+FGRfouY&#10;GAYGXFEg+pxPEmpDFxigVHhYs0Sd6REYS3nDjBW6NHNd0XCieyefqydqMCnVQdRhz6asDJarXJGO&#10;rbS9JmaAu0zr6SIw1edFBRzbK2ctyo02n1J/KUbrTfMti0bRtVFn9nZKBwvsC/psLq1DjNhv6jci&#10;DlchgCml4LYJtQz+hwoMIBuvSI2OVhMp7Nq6OVEx8eXyYiLEbCnqw9EyNLkrMDfDFJeYxSRwbozI&#10;CPL0VQNB7spqDKrG1z2r8g1PWx6M4mXU5CywH8Qlp+jaB1x3fdW9062ydLgHrUD9pXZlvM25SIla&#10;+lyN8oBqTcnASU7yVE9Slxlo0iBL1HJqJiRZs9q+QT9dkcfBZ4FZSa1JyH5iayjDJyuo/OWpnltt&#10;L0s0pH8oezhq9Q+ahOzf3W/sOd0fUZ4FGVfEbXtZ5ebWeighV5AHQGcm+zxee2PQCkxv3ZtqV1Jc&#10;u0W1FMcR7TNDOiEhmJgKdxWEGmc3nkrb5B4OHbtRi6ihPEAKpyPNVuD5ZmeIvc9q5NbgZpakumJS&#10;MsXPpCM8Xm30QAoRAI0V1mgvTJRrgx/FXTNALiNJ2QukLCPkIvPEVWAi9u6jR/zc+fjjv//hD3/w&#10;/e+/9cab7N6psDxw1WJbmTe1DabecrG4AA93lSlXmLTPgLkhMzR/bzOL6ajRdcNj42GpI5jQy51D&#10;1848qU4doXPhFjyvu5Q+aLSHWCPL672zV9euPnPluVee+eK3Xvjqd5975VcuPf3F3tnrk+76YWfp&#10;cK437JB3WzbZjHYxZh6mQPlRJTKZIrZFM6XJtVNm5ttUvEwekxlj3ZU7o56Ovk5+Un9f73P1sGp6&#10;503uqqf8sTJn/5wt5DMuq6uhifWLlHu0rBO31CaW66kaz9wQU33mkyO95AtPqcNMR2YjXZaKmeuP&#10;VTzF1r/dtOP9P63Wad/M9vbsOEaEU1FZy6UxlVqpJKUa+COt/4xRmK2MtrjhVegngx796ScXedQ0&#10;mu2HlFB1+JElonTpac2sZoHqX6/g9Rqjp8307OMktvRztGo17LONPTYXjvXD7GB9bhd9xqw5fu9U&#10;1ReUNxcEcyhdV7WuWpLqcdT0LxptapJMvz31K2uz0+/KMJ5s3bHPi31wVHWcnBRHVYGK/mUC0L/7&#10;u79LSi/AiPpIOJAEFDmQEdgWgVnD0aMrAX6gwqVPNx4pwnIglQB/DrEghl3Qq6AqgW8CBvEUvk1k&#10;jxQYkCUEwMzhKFNeQW2CyQb/4hVMlisd71VQaaJhgPLwIbhJiI3Avjlob9BT8DQFCvFpKdMXnxfs&#10;rNEAOSLNYB2uOoiSAyjrkD6IO38GtQmWTWmBiohWkTamhqYlHrDBozIGBkWpZtdAH4aULXqKmZjC&#10;dqmPJxuIT+iHKSTPSkcZfwTkFUxc+tbsRfWxO5MHcUF4jvmzpoRnOELu1ibKAHR6mGv4ivFV4kE/&#10;K6OjGWDMjhcXBN1LYOu6VsGq8i1bKZBzpbyzPGSA6MbclU4I/sXnfJIYHVJ2vj0V4xUITKhj0Mwp&#10;tivWdsqpMe7cm4ZnVuQW2/8lmnCkqJalPDFCFbnNV7Vmybf19XWfcHFdGfewAPEMa14ubTrR0+eZ&#10;KQVdsB3J80QBHgm/y9bHzzJgQSdAaBUsKwb97t6enm56Nb89oHKr5FmpTCaOyo0z3KaLqmfAkd4Q&#10;uiJzyd8US1qbzagVN2TK2lYvFO5V6RAehPsDgJd+5kHBIjM0GSlFFoEL6ekZUQyBLUSn8B+N0fvk&#10;o+xL6kZzHPdSh86b872V5ZW1jAXE0KDDEU5LXUZHN+YYge43nstvxr32x6RP0vzwoO0IUcszH8OM&#10;Zp5mAgbnzWV0QljJiXMaZxV3RUQzCyIkaXj9RlmlOL9vGjVPT5bUqCBurDst79VjrTYTPCMYxDmz&#10;jGflNEMqlmnIh9QqXZHn1hJoT8M0En1ga4qtBbLuQE9SBRbPFK56tczuNCrHOzK/uD7t5crkII0u&#10;Wl5ZxlDWF4ryDH+4sbtDJP0h5D1IiDDMV5eXYb01gXsgKw4Hnf7m7oc/f/D+T0Y7D7709NK1M8Tw&#10;Iy+cj/6CoM3Na2MwtzCaX2mcvdp76outlbXJxr3DD944uHtr3idVm8qCpyiICQOtuofEpTH1xDkC&#10;JVQ7kCSCYRu00O4sznMmttVjdwiHk/kAJuUNrxFnnyPNRvPogl795UeEeKU9kY+4msvkOSvkPXtU&#10;k/dimxYLVzvCA8Ib4IFdW5574iJRDNsERWV+MBYMNTS+yWA0bxofgaMTjZDdJ8D4Upukgnu9g82l&#10;g83zjd1rC/2nFgfPrfRfvtB47dnVrz299vzF9qXeAbjzQqvfbh5CfUQFeH9rdKZEadRut95NudrO&#10;qcOWVtxr4ol4M6wwnSyCkgvvu9wjHPtVMgeORvvzGZM9etFbRGqLE+KAQ9EOmgzgaxBFpmtwaRHB&#10;ASlHzc5+o/twf/7mo8P3bu298/HuOx8NPr45fvBAJvTaOuFc0CbC49TFse/LTtFH9KWP2OdxxZyC&#10;Tejkfbc9t9hiv8dmdrIwGYOlEVcDrbrbGO8rG9kci3vrYB83yQ4O0q1h587O5HB+nfgp+7vbSu1o&#10;JeyzyAJoaSmOVAU3CqcjZrRHNtw3GXZR09WrYFj+c2qFV5uBWbs8N85AIbq+FhPtxCvrtKwcVnSK&#10;raHz1xxWJm2eJIkp5jSDPjDulGvW6NKmUamIM9iu8gEa7zC3UWLpkCWCvoD89gfD/j4aT8XTt0Ir&#10;pS+l8W0VKByM0oiZ7YX/kNKI80sEYLQiQwHKyx1oEqAFn6YXBO0tgtyusatZFpNbmuNbDx9t3r51&#10;65NPbt67d/dAJz/IBIl3aiEgiB6MeCjSRIh+kjzTf0U88wLV/s63f+O3f+v3vvDSF59/9oWLl698&#10;9NGH+PXiloCrzf3Eg7BzFzuQIBNzSwvtRRjUMsLxBer0NYKsdikUONFmJDoAP8skwJOMCoCDkEek&#10;HyrdHh32OGqAE+Ng+Gh/9O79vXfu7e8SwhPt1xx2REV1Ha0wBcIL9hbSnzRxoBfJrqYcbgr4CuTL&#10;Ax0Xw4CyJ6OmJLXb79M/ePvaqytrFy6e39jcvHvvviNeeA56xASyFChBEfU9WJIRm8FwqwWBnTmz&#10;eu7smTNn188Q263ZZG3G7SIs3sCZEMYMqzBcsRZJxNUl7xkcc5BrjsIo2epopTFZ60yWGdshKUbw&#10;gOF+cOIJ6QdxEvGG4A0Eezro7929/eknH7wHDxFbdmW5sQyzkdY7crv6QN1gOyb6Vel8JUvGT0O2&#10;DbN/SpksTH5TTeUbMcpchXhWBG7Zgrg9chg9E6lsswSDJehwZl7ZM3tOSiUnBEcAU0+52Y1gNUl9&#10;v27OPC3btCyL+WN2Os8qgSymumNGO3jTHh2SbtCrPL6Kw5PIG8pJYAMoiHP5sQryVxYYL3Z0Amk4&#10;unAVNO2lW+kNbzSLQSeIzD2TyhgzdeCBWfDKlXRdSsyc1L8gYaEd1D/VEGjsAuVWfVgpuSMNr1GC&#10;0hNlcS5dURM90qO1RefHOZCOL6zGt+pjl5W1N6B+NSh+56+qrq6HxUrFjyiDbdTb3VIkIJdWw2JZ&#10;ylBHkQU1DgDtOVu+9f02AnwvV9ij5BOMJF2E5AtJXzx9wgHbCZHOLu1Nx0aWoj9YdQ+Gjf7+GH22&#10;u8ehEywm3eAZ5BMNTISIsa2duFuSkE/u3jhpSlwUP6fgYlkxbQlnPUvoanu8mEyaR1R4np07ChPt&#10;FZdfHE72Fyl+S1xWki6HxSo2APEgOY9yAFGBXQ+bCsLssCp32liDUoRWNOEKJzK9g4rIM81BOYd1&#10;5nCPFpd4F03SUdxrKSYCOiuMkGoLAk7fE1bvg09uvvH2mz/5+U//7kd/99Of/uyTjz4+2O8LEJar&#10;UXGU1C9ZstNQ9zuqiMBQ3M6xjb1BA69zCdgSMnvEr5rsknmfdcss0PH/ojAqgrMcdtXK7CmnB0sr&#10;kVgCzc/5ncUuuV0vXb/0/CvXX/7a81/59rOvfPOJ57+8fvW5hfWrjd7ZUWf5sN07bHKSRklFfHJG&#10;WbGzgKsJ+kSWEstRyXdYkHB96RFXC823iCqaUWPVxMvcP/mqddQ/4tsyJar5MlNCUYynlvmP+PBY&#10;JTW9/Prsys9W72jdMvdqBV8V5iJPljpV4yeq7qVl9tNqOTi9s8tDH1ftqfo69qDHlHasB6LzSqvc&#10;upmFqV6nyuelDo9busqtXi/8mMydWrCmvXe0qgVkyODUlXGf5pYyVcqCd/TmE81Mh9Sv0qCZy6rW&#10;zmj+zxLyWsUf8b6cFKRjA3RyvD77k5O3nz7iRx0Vpauncu3tVt2HJ4qoPzg2Fqc+a/aaz501dRf6&#10;LpunM7PiZOvqwjX6R71E9cW/TAD6u9/9ruBLB8oI1hlsAkgY0ikkCL7lKyCP4IlKasNqNORA/T40&#10;uEA5gVfM/RTEGbJhELQgmDUtOlCLwDyjujUtMRhNDDgu4LKwekPR5cOgrlzPb2KtQkYOwM014CYg&#10;QYlrnIjVAE0UEgYut4DzBj2EhhtwOS0K3Y8Xj64ZggFVuYuaU05qnkZROHhWoKVk/EvcDK6nPuwH&#10;2IjML8xzZJXe65J1wns7eoluEYHXS4o6ltdQwPTqympwW6oXSC5gX3qbT7gLiDxU7oCbwZojGYGo&#10;giLlfXCoQM+8T89zceKHBEMMrExRxPUOHB9nQA2EpfxAdQbW1UY+yQBl4BCMvX35APgkgHLEun5l&#10;aHJ9bswnBY63OyHdruFWTfXKNaKCYoEZQath3/RMnh43A99SWqSl5jennumfoiVnVrhMofyuH1fX&#10;OV/VPo+j06/UkGt4WPpZ1l9VYKpa5Fyl2CizpcBswflAH+CPcJV05KvYukLYR/t7yA5AnzocA41m&#10;smU0MlsGsUZdA/sC/wnKFDfftp34RsVtQ0GCDAyBay9ov7qg72rblMamb/XyN+mowKP8HcEOaZcB&#10;CkG4yKfzIlIN+VH8oj+UjA6AwBuMcvg1mXCMiblXhLIzvIrAsrBMOHQjIDRV/onoBKOxnBEOu7yI&#10;imRS4bMLz5dJR5UisYnxwhsqE2A6FUuQkwhtNmbxqfCn5mDl42E+0VGZKXEsMbUTnUYQf+UIyRyk&#10;2OiHGPmuoeQzD+VNPfTpFupZzjH49LRgeivSxNWJbyYR2AOs1z2frigjM5N5cnaOpyHWoALZecXZ&#10;Vrtw6JKohbQlSoNbokbS4dEG+TzxVTI3owTU3u6CIzCSxrAJ4gH84lZ0VtfWe4vL3d4igtXf2d7d&#10;2mwdcv59MNm9f+e9H91+7+fXVzvPXVnpglOgNJABn5VmR3XY6sIKaa9c6j3zSvvGS5PB7uG7f9P/&#10;5F1S7QgyF7mL0+Uls4/mTeFiaStVokuI1uNFnF+gcgxId661tNiah905AnwkUqbSUaFROOnYIVZw&#10;4hYEOa5wZ0/yauNR0qWVTWQMBAft1M6s2odHualLvauxWesta9Se6SzawJkjQJMXu80rF7tniH5N&#10;1GOybjYWITCJM6T9RaENdiawLA974/2l4caZycbl1vaT86OXV1uvXW1+97n5bz27+NLl5qWl/lJ7&#10;d76xrxiDiZcZ0gwoHPs8t0k7WI7U65uwrsKkU1BCondrvuEj4Q1rAeHCOYdhj0AISEYVWXeJBoBI&#10;C8CSzhAtz6+y/ZFkiE8EhJcdFVOzUPh0NpVTtsPxHMTSnWFns9+8sz354MHojZuDN28evPPp5JN7&#10;jXubjW3228STXWhcuDB39gyZ7AJpSw8JwRI/PJRgxecN+izWPPRZvApzME5htpMmF1XDb2WKa+D2&#10;OHzUGG6z3RSOMMJBtdnv7/ZHk83h3Na4ezi/DN+5v7stQdCwOlIzhFxBtm2yyAnYhLeWA9HFJsvQ&#10;RFEG1chQuycqotbUyK+s7/qywCZpSbmjkjsvE9UWOhsAp5XSYIk47gjO2pT6GgMwggOUMU80MQd4&#10;9R0ZZYBppa/UwWNUpc7kG5yhDD4Xln3ACbBhfw8O9Ziz2PwpJcPMgCxtRe6sfpTI6WYxqXvdeRjH&#10;YF7UHbhAHjq5zyER48Aj+d5Kb3FtYX4JDzpiVDBub+K9CmsdVOwjDBbMP+LLyDFFqI05Ymww80nd&#10;RZWpLPC/GsGe3rEwNYmlHnE8KTsfzpHd7YPtrb2HDx/duXP37Xfefff9d7GmUET0E5YYmptzz45A&#10;AJQHfRfDDP1GTlc4ol54UJj98XJveamztNpd6bW7gx18YIa8kR6yVClpHsgzzklSdU5u3jl46+bu&#10;jz/a/tuPNt980L+7D8OWqlPjPhVlGhDIVWE9RfTXD7Jm94DihQ4Uz5qFlrnTIrvnUGfAJJkCPXKK&#10;S7pAwqBAol7PyDl9987Go0e3NjY2O+go80ItRCGsV9ERgpd5LmceWnYlBgwRAPS1J64uLS7C/9jZ&#10;3vYZ/+Lvdrja8GiBLEfEUKEV4t8qcjrgVXN+PLqyMPn2k90vX1968vxSf39yZ4Og+wS6VedxykCN&#10;dGpBHGWhW+rIf6ux2CWLmtDnAjCVRMqFQRgM2qBzmTzFGHF+LR3tstVTZxRMdrQgMsp45kj0ZlFq&#10;2uinosfGTCq6Qb003fhKQefsi2eo+r0AcVEtRWOHIVSAy2qLqAlWTczM9Wqi1xv7WuVXX1fOqmpQ&#10;PDDWBT705VesSvU3S4jQRcPNwtnyo2C7FfG5aJZoU8dPyGqCerpw7sxzzzz93LNPnT+7xgG0gz3I&#10;+JYqk9ktNZVtaS2liWjyWhmF6sPUUCUrCogMK/VtiOqAm65voNISkjglexHQ9QH6AxVXr1rRFNGs&#10;ekDtqjSkvkpogdIt1YM0QIp8HfsuvW4tVA9Bgcf9dEuIv3b4jmib0qIcXnGXU13nbHBjwzyM+eS1&#10;0fttN8CaNQ0sC5uHsJSTB2v1rAqW7Z2QfXyWaA8VFuh5oaQSYv1jD+uutkJbK+GBCi319w0+Ayk3&#10;uIJ46EflSU+KRt3sEY+IvZsOLMiITwutNnTNNI+g51d6AOMOhSqNhCdbK4Vebmm53Ri6josEGWeZ&#10;6CkqHdAxxSIDXuZ9JkR9p12VwGSh0HG+2yPMP2RBVFp0Fv2g8zpkgLtLQQXl9tag5AiN2dOOIsWE&#10;V0xnO58yGJC3V86srZ49u0QYH3QgkMIcRBBK1hgqNI2D9etgjuICjXf3lOKbmG/EAtJxNakyhf9W&#10;8HBVQYpUJAUfHVAJPjakYOhj/Shgl3UIDARlb/apvXSMZodI4X4znfDpbFVbDkHnLZTBoJJZlxm6&#10;7qS92JhfmVs9f+bq00+//NWXv/GrL7z269df/fb5p76wfPGp1vKFw87KgDgbjXnlFZTjnMM46l7q&#10;S+cXgjwppi2yfGUCuExGI2cSzlDmveYkR2KZdlYoRfZKM6zwYq6ffD3u89krH3dN9oB+4NTGyRQp&#10;0jVTyuc+6Fghx6qa20+95nNLroqyy+1YlTLJPdErNRDdcvx1qqKvGlsuTsPz67Obc1r5lfKrt3NR&#10;SlVl6o8/e2jizKuU0pFrZ2tbOi1KauZnxneRHY+M03xYsJFqfI+qYl2YC8piUjRq6fF6+GrVXV8/&#10;raLlugARBSYpdQhmUvdtfYv5PdHVx8esVKb6XBd4F5hijl1/qgjNfqiBOAEKnRyIQEyzslr/eaw0&#10;K9y0yD/5s0zc8qHUQUyT+gjPUbmZrdVnSMUxUfzc+TJ7fRnSqvTPuPfoXR7n2h6dTL756vWTMv+P&#10;+6T9O7/zOwAQ2PmJmgqkGDhDR++dvYIlCmgmWbZ4sYTm+DY18qE6gcIhorIuiTzjkA4BeZO/O7gP&#10;n/NSCZE+tycQSbA9PgkdMo3nPTgO/EHKpECupEBeXJ8orlSJkqn2+fPn+fDu3bv508h1IY1SZjDB&#10;JMRj8GuwlVZTn4BTCRobAiN/JquYwamCcgbhAs7mmhAeKTZlcj2FGFSaX1nlwKKYxVxAzQPxgNQT&#10;QjVX1m0Pio05FDZiWp1OoL0ZC8J9fPrpp7SLAqlMUh1yVx1vJB2YD0OfDChPCVSJEQw0zG+gc1pE&#10;OYkfwhCTLS0RMzIQGdyMUfA+Lk67+CR9FbXF9UapoM/s51l8EgZl7g0tPT3GtxSLUNEWHgc0FoSr&#10;DmIbcrqDXNrac/lGpUvT6vlPOQHlA0AHbgskrVZXqj0tmp3M9Sf5kAelvbNzrL4m5QdvnR0vkXn8&#10;MsO00s7WfalPxroAiKD5OgqtCxUlU0mKRH9huNMtDJePVHOB4kLu7SLP3jhhL86pt+fmA6w7EInF&#10;KRVLrfDqON6FxpExYV+aCstbQMTQMG1zVs0NS9iQ6i9t1LXlrLV81HihxamNwSVn5yxjmqySlM/n&#10;EZWMr+FQTSLpgWQbM2HcQ6mYvjk6zT7UreOsONK9nLHDUMh85N60TjiEXqI/cx03YpAylZIekwvC&#10;so+00zNROGmOXzpfGtQ1w2QSt85mZBIFAragUnlN8IgukysB0Gsxi2xzZYD4dO8W6tHx3yNICftO&#10;ZaI3En4n9UmH0PhMh/Q/c5BWBDUOjpwbI0V5Oq96sNSzpksnKDyf87j4YDKGmeAZjvhyjLyXaOCZ&#10;UwGgKSd9nhDzlBkEP0KbMrkYpYFm4CuOmnBY0o6WSRc1PhSvf2l5lRYqjCgYTv9gb2fzYHenC0gx&#10;Pti998n7P/6L5vbON1++sNo+aI8G1MyomsRakP7c8mBhbf76C3PPf3XSXRvd+Wj43t82t+4wgcm2&#10;B8TEJIlIhtzrWBIG6CSdZfcVFSSaFsdTewvkApu0iV80Yp++uTfeZ1s2P+pwAIMTJoCyBdDz1tGq&#10;tzbeVV4hrelh3vZNLaJZ80cSlW+Mj1rCtLmAXphDaXAGw4WEMuqTxmym+nOd/rkznScuLRGBdn9r&#10;e3+PCPhqy0Jr2GvuL4231hobF9qbV+a3rne3nlvtf+Xa3K++tPqdLyy/eHXuwuKo29ydb+7NtXAA&#10;ozToFm2+DD16b6+g2t5A2thxq6Z2tq8RuQb/Hm86S8tUkWDkUJi1zxEekY4QUskR0w7eIEWBhQkl&#10;qQ2Vzr+qHjNomBP3mt3s8bT17QybCwej7vbhwr399s3NyYcPD9+6M/zpJ6PXPxm/f3dye6uxNWwM&#10;QGFI2ap0O6yqpI6YO38OCIUZZx9JyLfayyLPnLWCaM9P8hI5zm6buCqGpBVCRbi7SEPDAdE2mv2H&#10;jf4u+g5BHOzvKrx8f7Q/auw05seLZya9tdZ8d7RPnr5hTuMGgXBIqS4O9O19hT8WKuRERmmqcZwy&#10;+aISoySnGFPe+8fd5Iun4jLVqerBmeW+vkxXeCdggm0JAmspFwlNTFo5dx0eGrpVJ1mbwoDWfcDO&#10;uF1YWxxtABBCB6tmtthSsAC+JKMj65TnruQl6h4WrPDVHKh2FXzawFIMBDZUfkLRpTXrMZN0Jvna&#10;9We+82vfe/Ur33zl1W88/cwLoANEYxBCYVwwUidLxisaXYsSF/FtrrXYJcqzfCKse1I+uDM5DdAY&#10;o3Z97HwkWEHpIISrVKeLxvfvbbzzzjtvv/Xmj//+xx9+/IGCLbRbHKpD4nyEH62rPhNbwlGSdRhc&#10;6Q+UnY+qwGVmWn7l69/41ne/99QLL1+4en3cnrv3aEsHL3wyXbIvhSkYhX+BkvuTBoGTtkfNPv3v&#10;RA+EKyUJoQfEPDXvJBhKL2FKeBD0DJ1KbGoCJWM5rq+eXV5aY/AKsInLc3hIGjHuVJ4McbQxkqEF&#10;KGA3JG6dTBAeT0Y/4e9aTZSaT69qN1Wk0FIrAFFzhjP7iDpeln3S+T68f+8e8JCWGgcBM6ymBTd4&#10;rnl+znumxrT3Djj1cnC4P7q4svwrX77xwjNPXb325N5o/O7Nh9t9zIn5Li3Hj0vY1rapncQbWWgs&#10;LTYXuy3FGVCWSKRRgwtCaha+ySKFQVrQRgPQeq5kHzBJeBCGBN6FMoOkmYRuc/IJWiHCLha/2Zdm&#10;gHpK6dCM55Rh1Qp1sVdHZdd2kqFb/2WoLgfq6+novam3TRWcU81T1aHgEwVw1DVVf1cTuJ7IpdBj&#10;O+J6xtc3xl3g+qjaDqtShXiepTy7VmbQlzeuZELzC13rdRdAn7/+1a++/OKLdMjdW3e2NnYT3iRH&#10;UaKXpC9NK0i3pBoVqcGHASv7rtJDEQ9PWeOGflOHPZlGRClrSomGVJaAqM8ZlebPrXcKobtCn7MW&#10;Tf+3vuNmWTXuIkWYi+YsYFG52Lzx1Epvwvj2fl0zxAC0MVpD6rWESLM5IIuiHLgnChLgwmLA276q&#10;lXS1qrkMvq/0cZ5XrXqa79UimMwI6XtjJ454Lle4fCVEY0B7HBJBvkn6QYeuKS7VIMhVvkOxQNBa&#10;BAVaWtDPSq+13G1zZIuwXJiJ8tV4iXWW3oyz6mb3S7oGB1iT4FF7Bw2ovtIGNjziXK+HVUFs0C2O&#10;fKKJpvwTuOnbIObGi9VcWk0Eee2Z7J2I00Hc93RuTCH+JQh7hwQDRB8ifAcOPCqvEzNK0eEf0FIr&#10;H/unRdVXRlb0MTOagjhn0h8fnr1++Q//q//yD/7lP//yt7+OkffBBx8e7B8EoUanAyKgRQUc42Bb&#10;mLPjVWF2qngj4Puyt9ge2hwMTptp7T5xldVLBScrLnkU/fIC5PToxTJtdE1c79WKrQIcDoPrSXU4&#10;p/wk+oQE2Bjv8zgy186vXbj+xDNfePGr337lW7/+4te+c/WFV5cuPtlcvjhaWIPpfEC2BgwhstfK&#10;A1FyDEq0Zc/LpZiYnzLVbNDax1xsB/UhzGj/2MbMTFKD6okeIS2/6jVhxuCovvaFJ15Tc+TxX83u&#10;gk8vpbZzHvd19fkvUtTJMnLXbFWrReTI58cKrxXvsQKLUZ8+KxdNOy4Xlyce7caqnOKeqv90Dx8v&#10;4dSeOFrDGI/1QlGeGzV2rLH5c/Z3XcmpK3XmkdUMKEU9bpSP9dhs+flKvIWZGkZufdn001irs51y&#10;5HHlhmjuo6/SpulSma+tpGeunLkvb4/1TzHA6vGY7avq2tLX1T+fIaenjUipwSzaMxWSYwt/NUyz&#10;fZvHnhSS2R45OeJHe+FIlU8W/hkt+kW/qvo8c+KkzMx+MluBY5XJ436ZAPS/+lf/Snjl8IADhqy6&#10;wExgKIAdXtn1ApoJvxiSb/AgahAQjXYESNVirWgbOlfOLYFXgmjsid2pUM7B72oIjwsCrgVISjsp&#10;ljeUEJyIT/iqJmNyb7pJW52KZO1cfyvgJgZNxD00/C3MKMVSPjUMTkT0AD4JwMpTEkCZbwP40jqu&#10;AYcioIehIuHRhmDKoXueosjX+wJeQ13kcSFRUqBOr1dBJAy+ix4eiIo3aTsf1lxyVnJiL/BcwLXg&#10;QbyIw6CTnk5ixrMSACERM6g5laG9qU8NsdXdkq4LlkS7AoxG2njviLdbjGPiKvCGD9PwSBW3106C&#10;AFuzoBhN4In50LdocygPc7i02tqJJ07DM6CSnyqqhuG/oIIKC17h9UKTg0eziQ7wl8q4FULNtMmp&#10;qKbBH8NRrWWJi4O4iUzn12xz8iev4HpSE37lEbOajg9rLRYE0BIt8Ct35ZZAeLwp11fYX3D2yFu2&#10;++46aW57Z3DkSyp5Y9hW/5c0OhNh96C6CVHhk7fqgTTdRPOCS2qq4INxtD8eIX66+1OjIJqwelEA&#10;NMkeubHAA2UPluCZaXvaEqkufSUzt7z8lQLHRIoS6iEjHrQ0gs1vykGEENFsQ6MHkIayKc0OJza0&#10;D8Jh19Hj7LpbnAXsLVW9LbJYnm3viZjUHhqpAp6uLq2qGl8Rn0ROImAJcJzIyCknTcv4RqXQ4fUn&#10;GdNcTHj6PDdSnWmVcQ9oy+yIRsoTNYRjUaHjdBHgbm+Ei9KRCJ+ZkF+qjvMTalIuyy05YJGG8NAE&#10;s66Hpp53tUeBWjHlc/Aizqo8S71tCnZ+Z0QCZ9MxaUIenckyWweuj1KlENQdNcmbtD3EduYzgI5C&#10;kuM4aUxg29mxMccQkW0Rtr4eyZ5gfLDM/mbU37r1wYd/+5+evzT3wrX1zuFWZ8IZlCrYn/a+5GxZ&#10;ap2/0Xv+a42z18bbWwfv/bT54J2Fw23yg7UOB21+exdOIsEhEY2Zzg5eLDxCfBGJrfAd+2nKFsSn&#10;1w92+3vb+7v74z1gDrZMi43uMmeYETl0QqH0TLd01bbXO9tg0OVfBKLajRZozWpRc0Nzkz7ITtC6&#10;QUcMuousDQKo2IT7GClzACGnocBu7M06zSGbzMtnQW+E/iPZcBKXJtvnOltPdLefW91/+ezwK1cm&#10;33xq/itPLjx/qXN+aTjX2gdwI3Jvdlb6qbFPb59EatJGSttVs4ar7E4BnLxZiVtLE09Jg7uwWyd7&#10;u9SAKmmrboKQLiP0NARmEg2tnWmxLJJWSRGXTd3j+yrgpgt19AL1NlOgTSDdnUFzs996uNe+vdV8&#10;/97wzdv7b94ZvPNg9P5G49PdxgZnjSckRmzwSM6ijmEuq6qHK0uNJ55on11ns4oH1xFDtFd23EvQ&#10;5xZzimEDlSMwibwH2r8LoDT46kDboHQjhQbYnRACe7Dj07Zj4hMozcK4sT+YbB80NibNnebc1mF7&#10;Z48wC4r4jWgx4YtbR9xhEiO1CE1BukJE5DDxWQxXzNrZMcdjWAdUSvce2YvUnZ61JwJToJmpRZr9&#10;ZIooWtgDa25uWNgGWvyfWIqsGon4KQDaaWy9cxZxWeutVgQeIj6yCeBlV+6B11qqFITqLn2By5Mz&#10;J5zoB2KU5Ih9Zdu3fK38eqqKg6jAKhbDmZ4Q+YyfDtFj5hdZnR5u7Hzyye2PPvoIC0hjp5HR6hbM&#10;y4xqM1CVOEv4A5VjxVP2V6lrIOnuhfNnrl+/fPH8WY77jA8HwimEzajdeC1FqSMWjfLkIYxacntL&#10;GGvw1xU2mEJ0elxuEjWKIZdHpAK1eIz6pNnZ7R8257tPfeGLT37xlZXLTyycPX9/b/DmBx9xdBp+&#10;Iti8I+1qGgHNQPJlWeiwAhAZRwtaW7pe2JHGCbWnFSSYR4XLhIGuZVrnjiQ0C3AOllZuXHvy8qUn&#10;sHN396FuiDcZxyJoAwlQdCLH8Kh4ww6YItS4zQEN0/d14kWn5h12yyuFYYjZba/WTVnjgmbo1N2d&#10;7b2dHWq30BViLjDY+59ipQiB0vQhtjN4B64eIJKdfexVhX8X7jQ57DfmPrq397N37915uIdzh8sx&#10;woS/YOEwgoBWynVGoHqnZDXTU1x7phsePnlLKJxe10qaAM2S++jl6of+4QLzPSUVOLfMnQR6hhNp&#10;srM95Jkt9oUUDaZyZF0WNEw+eK+OxZzQVWULJbjdE65GoOotXwGnMhOn8zIWyRSALhO2mubZ21Yn&#10;GGy8lNcpAITqUaGuURH8luVhxxJf1WdFSqBnn3XI4ZryUxBYV8ikb4WCnxDCTgbW9ubGe++8e+vm&#10;ncH+YdimiXxNyYHSok2sP1TLspLF6DF87BDGNsfsw7Wnr/QsdydAgf06JUazyvCCWBa+WuOVFXeq&#10;/WaVoXFTvfLbOwFpJ49YMQG9yPrv4k/W37rKrSgAlO3atMSrWcUiKy1Lq4zfJQZQlKraWNZKj609&#10;rFFwUapZ6NM7NlWLR9tIUBENF1QVWNriGlQPkELyBQ5klCj7yDZnRPYORruD0fZgzA9vBrYEcgaG&#10;dUtzSis2P5w0wP2GywrXTnNxftKdmyzwCZ+zLssRqCBZSuRQCbrHrAyGjjTpHEaLZY7I0cC1crgl&#10;Zrq8lVTHAK1W1JIb0CE7qlAe6gyUH7yBUX//ECKQaCRe4pmkGgsnuXQX2z3pDlFuAABo3FGg5PO4&#10;oMQeUcIIpX3wWZxEMlbUCHu9LVEodvqN57EPIbX6qDc/XGy98fEHP/jx37/1zjv729scaJofy/nN&#10;4kum193+mBbpuInOR/rIg1JkkAhRHyldtLIjilsOYm0jIGh7mfh0t9SUVkQxirmLeEs6FwcXxgMs&#10;DRvfjL0uXl5dbX588gr0GZtjicSnuH9aOAZ658+cvX7t+nPPv/zSF7/66te//fSLr1y+8Xxv/dJk&#10;YXXUWRp1Fsckl5Y1Ek5jEX/+lv/P3HBtGe1PdOoEzuUp8aB+bAXQw4w4di8/snuDPmuZkaGVU2xF&#10;N0zpz54yZWp4emXSZZI9Tk/VIl4uj7yXG6o/jvxbFTzz4enK79hdlQYouvnUsj/7w7qupYL11Ue+&#10;mJaRhaBW+VUFKlOt6ptKHVS2XdVxUYbqwvJ/1iI//Hi59XWPacHJTos9l9eRb62oqxGwtpsOyPTP&#10;cmO1rBx9bMVPUimP7dJjVSrLQvW4aa1mPpmKUamSWeRFA0XbHq+hV4u0tFRl+lyr+zzXH07FqHRB&#10;aXlpQtRe3TNHu+6ICJa2uG71cjXbEY8RmOpB0yod6b1TBrGsTKf0cn1xZl4lOUdGvIjXDI26Hmsj&#10;HKfMq7qcsphW3VFX9JTp+RgRqMXa/Z8BKp6tk+2pWzFb2Mln1R37ywSg/+W//JcGefucgGc8AYCE&#10;ppmHS8CJ7C5QppBYt7e3CK2MCQuAxOjrBDuQhKIF6AS0wKngIEa7AnnQcgAL9kNCpsCCA0wbHQsG&#10;lN2UTA+je7zBuOfcJZArlSHUxubGRmJQBP/idwAXrg9IxAswhTjO9F3QKHaj8DUN5SihGWUacIFI&#10;KOCPsLUKjgVzdiwqN2Jw9tw5vtndBRja5/pgyoIIGxPa7HP6ygpI+amJDCDDeVyztrYeSBQeq0F5&#10;jjmWttOrhQvcUTQPtlNcSeHUJ7gzC3qw2uDj2zvbBPxgl0B/0DT+ZKtGPVWZzhxFbW5tUtvFJTaE&#10;onRSn+Wl5ZqbLFgCDFcxLmUE4VGA9UzJ6bTA2VSeuyr4vUkWQaL9GvrEwpHdlOP8NCcszkoPOtkO&#10;GIyAthp00xaCB1E6/8IUdRxEn1D3sOa5EhFwbeKZkLzGUA5l8lkGJZCZsFTOhlsWzPkV6M8FIvnq&#10;vJ7kJHGleY+UOtqD6Er8adASrq52OEVXerZZ40lpSrRqvZnlxQZipC6vwH/1JMwnGeL6gijQCGp9&#10;iwy/ii4deD0incprCVTPsI+mIeINVgIvQLBQHcZNEBX6yXHYZTPrTJnGS0RjRD5EYx1d9NfswpFp&#10;YotDg6KjKJ860GHcHowZOZchE5wsCr2seGm5uQ6VpvfGtTQq7bLRpNZnPnJ7RDQjIui53WFcM16K&#10;e0AEcGVDAucVLJsdUoWi+4C/OOCaiSKNaifKUW12+joYwUs0cGs1/qJPaCJvPbUFCvMeiWWTr4A1&#10;ntRh7DrIhvwfbn6Lvopa8LioG8IjdP/gypJOiCcpQat5g5BTpvB6ey9IDwWpnIsF31uomHp2otDV&#10;Ir1Rf95kOgR9ps8ZYsSeT7iY+kRFoFIoOVIn9wxAZVEm8QKMiXtD+UDboWPX6HPmCyU4c5QGJTVh&#10;vIjKTbfv7u1u7+xUoyB1mhEOZ5zaBj2nenRvdCOFo0h1wMV+r4wpg4Bc0Znxl2gWi6EsdJ03PAst&#10;rsSYsO0G4V+jbwGjFTQXBQdF0rigMuQoYkKnuba00DrYvvX6j3c+fPvbL1xfbG23xntOmsSWiuWA&#10;1N+tSXfpoLPWfepLrRtfREJGt97sf/D384P7wqlV+2I2huSrWcf/IDhIHU1MkqzAkbXRCBiCC2Z3&#10;uL8FBdZzk50YbJ3lxjzZE1HeyfVipVCvuNlje1LUs0JiFu3na7MDk1B6bvjPSXtvp7210ewuessi&#10;tpVC+KG5tJ9R6h55WehJqDyiBRk01XXKFDe5cKZ3+ezy3HCw3upfnNt/Zm3y8uXWK9fmv3St++yF&#10;9qXlydrCIXE2mpM+ih+WjIIjBhmP/vF+1zuuqtaGKv0X12rax98khSdKkyoYdYV/RsO9sw392Sdw&#10;jXFUADv16/QWWUV0KWp/eKhqK8CroxYYHDUe1GnMrQ7H3f3D+c1B68Fu8/bm5KMH0JyHb90evHd3&#10;+PGj8b29xqOD5u6I5ItikAZcsN8AJU9nHbLRAoC+cWX+3CrxEuR6Mbt5wQRnhZG0NJnm7OyG6oBs&#10;13inmUCc8SG5Lg/7O+OD7fEQSB1VwDauwRkQEg9ujjp39ya395uf7k4+3jj49MH+nQfbMKYVsJIR&#10;mWjBdWLXhLqil9ubO6wcfkgcjiZKx1SrSHbe2cP3d5d4f1hJoOWnkC4rkKvYoV526n1OFqIAzbx3&#10;2BNDvgmMO8Wwsgpp9BVCQceHHdVXm2+LQ9k1tzCnFJNzOCG2BgE0faRbsmF6mzxPBvsSGRhoiXTB&#10;uAaZwlpM5TrRhFdM8OpElvbgDnYs9RAOb5ZGaoP19d57777z9ttvvP7zt99649GjBwS+EIHX1UOX&#10;iH9cyJuGJGRAKo0Bkciw+7AksBguXb36hS+9/Ovf+81vf/tXLly8eP/BAzxYXOXJxmQR6oKpqNPK&#10;yvksbw8Kj0N5pMlj7aNcSpNzhBmnCMVNKNGgJyyMrJYyOeV0HO/uEDK0sbkz/ODjj3768zf/+od/&#10;97d/+7c//9nP0A5Lva7yMAxx+6FPxnNOIigWteKbcGhaylbZt1A5GGDDAyJ1LM0vrK8sLc5zUF7U&#10;NU8dAzweBw0cMJADJTOhIEEzBHfu3t3egaKho9aMghoIt069pCxcEq8i0VIrxGgb6By6Zjg0amkR&#10;2dE6niLjMMhTILsy9QUBy8DSaqsaK0I3CA4GI92ibKQEEBdErB8BnZzPmOM9wb/kN0KXYobBhh43&#10;7j/qv//Jvbc+uHN3Y4+PHRsFEF5nl0LES8QDDb9zio6cllD6Rj4j0tKyOo+dNVlrR/FPayQZN8/W&#10;uGsk69K0jlRO+mVAbaXKVMxcfS2fkOHAip1a9khe9a3nik+m7Hyt/LIj9gy1hZP+CVu2DE50e7EF&#10;oz3KdeWC6NH0rh00lV2U66L5XXCK1+Pqb6Jz/ZNzBwKXEwzfGQMCPYvQ6CnPQDosPgloWwzKIe6w&#10;cgBfl1UPVFfJ/lH0mwZHJUl0/sknH7/zzluQ3FmC5Sax/GnoFQCtgE4K6ZAuNPimMiqYyV2lhthP&#10;5Vg/VZ+UbjaUFSkzuu03pUoGeVVzjVMaIrhwJnq1xiiqMp1QLapWOVGREp+svGXh8kc2yB0Wy8B3&#10;NG1qncWtXF9lsEznl2d5nrrx9t6VikljSiVKlzqbgEfMzJFqHa9WRo9dqXNs4eyxyxhrXpaa1JUx&#10;WKnlwS5KuWXVk96w8sT+cILbm7jDsJL7TBNnlrSjSCA1cGMJqRxbSOexCPWA/gGMVqzkiJtq5eNK&#10;RpkVaSvCVyjjpfFZoPSFLA0cOUwoIGySS+ggiAfSTG35l5MZItNQY6ORwBVLsCC27xtbk+0dHY5h&#10;wiMDKDEqFs+TY1WJxZzlN4aNf3z+ydqPh+gspxy3yLMXSp2zUlHKI5q543zNEptWY2t37+133n/7&#10;zbc/fu+jg+1tQmjNE7dIQLlOfWCAUggnXMCgOb6ChiAmiToNGx7oWSEwNKDJmWn50Q6yUIUzxNar&#10;1bRExYGVzy2ykBjkNfQla0gwg8db0WzMdNZhK4z5CaBzY73duNRrX1iau3Fx5QtP3/jyF57/8ksv&#10;fOGZp5+8dPHsYm+pQ0JFzlWNlf4YAgqpZQ4Pes1RdzzsTQ67/lmYjAhOuoA9An2aPATKTAsyHh+r&#10;Zc6JA4rqkjg53parXkTQygiQ2kHrPNgxHdI4h8xxB8dPMPX3ea2uRLj8m5sye8rkFLeguFeje+rX&#10;VBfZ+M3Ezq9MDucJiWZPrfyq5NTKpngkMtejP+oKVLbQ9InlltK0omenZno1L6obXNnpg8vTY0/N&#10;NCQVi9AXnSE14EwT5fN0tuZDwkOWSpqTJAVeJk3ZI6TV0XGV5o9acYWqbqqqcAKwU9dVbShvYsmX&#10;4So9GLWXIuvrSyO9COZ5+XZ24OpKRI2Ui6bdPPOuUmzTUSlfak7kbekbj2A0d3lYebq/kJ3pG6K2&#10;JbMa8KKc/Hn1iixU1Zp+nK3VzFJVPaqW16o/SlkZsrq+VXf5uUU00oDp4/LnkZ4o0jHz2UxVrUdm&#10;X9XQZXJVTZ5eMWvy59FVAdPJM52LVVVSQ21ASt9WXpHZjvOyNf2gmt5Vjx3pjdLOaeWnbY5wWYWU&#10;6ZYWFuGtV9W0qe6smUdH2up+sUCUiv0yAeg//uM/JF95SHzaVyhVOcsSgE6LVCdQLQAmnNMP3opA&#10;EnFUOGzo1DEKH8U+YGHB4WvBfYTzQnnGmAbSQY6UGw00EzIj7GDcgBjlrEBzjqYqqVVmh5D+wlvU&#10;okTMh45ONtLjwFvcIuPWOdYCpGLcJ0hIEFITQ1U1/jRqLAyIuoEa56C9kBXx+ECOFDgY6gbhNsBj&#10;Ej52ZXXl3LlzXElE44JoT8YgvNSOC4iNAAhljjU4DkfggU1z3l/0ST7hKQEKqUUwOOGFoNu6d4/6&#10;0xXkXONKns57cCv4xzSKLeIi9wo2GoIsAzd7A9jukucRWIoDkV476TdGBHCXEMFArWCZfAh4xHMY&#10;qPU1Qcw0EFwbjjRbF8GUSjPMmk2iMAV6DuxlYNGDCwu7CxQO4ib+jPUbvTf0QCicRfrTc15QoM/6&#10;CuzDK2AqKzgAOz2QepgsbO01LsKXNdwCKwGqmDIBl5Hd+CHkMMBiM+U9M7D+nD8DKbIgKJTwaKjY&#10;lrCE5sDLFL2Ci6khFQ+n24RWRX6gl/EHCEAkTbPR/ErjlQVVdpfsUaMLhV1cVnuGr/JQT9VWvZAX&#10;q9STrVJqmfbqkJpS6k9CAtKqkq6uvSm61y0VMG6Ajd5O4N0wUs1dlLKBZ4qk4Zqhm3yUX6Tdnd2A&#10;rYrqQCnqVR2sbfaBYJSxTUE9DBNHI9ik8MJBUWYOVkZJVgt3TTFpq/fRg1bi5pJ52+zR0cfp6qDw&#10;6Ycwf4XeDgbiWE2ILjpAKohdwSAjtZIfgGliSpIVZJiox+WIoDBciA8LBE5ZmF9YlHFL8nCQKL8i&#10;DN4RmC2FCU+EXKc6wdWCuysYLnJUjmBDc+gW8jKqwPkAixrxGHHOQBFRRDNDKpxzDzlJi3RMwU4v&#10;4ReT8T4oDpRLTeo2cY2pCHD25tY2zSauPL/7nBx3/+/DA5RtA6TY4UQ5Mi8O2GiE5IuCJ99PZ2tz&#10;iylPdREItBwR3iMPiZsRUbcHy2k8l5aoj6aMyciqOW6bcHSYkiAmgg2g6ZHTpbVLvPWdHeU4tRhk&#10;7UeZkOzL+QZhsInbZ653RlOyB3UaLxTvc1yD4cDBRB1iYgTHR5xcAYHXglDHIxyN9AwTClCCbxeX&#10;uiJJjmDzQaTsSSnNdQgKO+wPB3hBsMLnG2fnRx/8+AeLe5tff+76PMF5G/vjLjsIQuIpOd1ovnMw&#10;vzo++1TvhW9MCI/w6Obknb9sbn3QGu8jc44GKxjKhqGlWHt3UBNv5mMaTsQKNt3Ym0xlGVPoXGg9&#10;IrBIXTCI2gX1VlrdZXqtUHkNHMXfKTHWaIRBFhNg5kefm4EGGYnTlOpFz25RjZqdOx+N3n5zdOVJ&#10;9n5jEAVtuZIJUINaDOlQxVU9Q5XafvGDemyNz8y1rvea1+b6z59rfOn6/NMX5s4vNVbmDufbYL5D&#10;Esx7pyiDIT2QvfnUIjNTRxm9Cu4iLpCenv28tzgxIGU0qIn6QSqIA9UU32nfSIg+VRIwUD5BUWKe&#10;IqYCpfb2cUokR6P2pgSL1gpChF1A29bBpLtzuPhosHB3u/Hxw9H79w7eu3f4zp3J+w8ad8J3Ru2w&#10;uBt1phaKolv2hEa3FLOaQNjjtR4A9CJbOp+757wtSds4f6MUglLS1taxap2hCGHlpDE0ThDH/uHu&#10;9mRvuzUimPTe+IDZpAgHLNIET9g8bN8ftD/Za727Obl90L251/l0q3F/6/ABR5VGrfVz55baJC7U&#10;ODF9ZEiMcBvgFupxFGFvQNfTD2z7BfrLTyj81RGZ1be0hmWLQzaYBAUnKbZaBQlLkNz/GSzvkY0o&#10;eAwtsN4PVaOj2S09UGiJ1d3hJ1a2fxFLocE6CaCllLrQkXOglqwMOw7uLMjDW/fEljUqwqRxrkDp&#10;HZJeEqFIHGrba+Lwq2rIr09LO56JxgeVHAgJpUwzFCpakZAV+4WeEA+NcB5j9CcmVlSHas8l8kYy&#10;1ooPbtii7NRE9cIXRiwoToqNMGkITHbmfG957cHG9s/feOeNt94VjYGMpKJ2C7ZA5jRVUAEyPh2s&#10;WZFCRg4Jo7CeRHM/GDeffPrF5dUzwMabG7vgFt0FQn9E3uQkkKHpMw+IxtaDjY079/ce3ie7wuIc&#10;uuMQxAfLhXhLOBOg9jKmJJXisAWSbgSDaSsgHVNxdan78nNPfuNLL7z8wnOXL13mQQPi5yCQmlYF&#10;qGdEBP37CDzK8969Ox9+9PHO7i49plPXXC17w5idlK0sn3jDQMr4DitnMJg4PIzCDl28eLG3uHTj&#10;yRusdMgntradTtn2aOA1aMxWi5cNLn3BoEOHZIVQQFgOgOMPnrQE5WjCiilJMmL8JlpeCZ3eIZKG&#10;wmtoacVO0y2K5NPButRJdZ7g7K+eubZrTJBE7yvjqcM3KzZGG1MLeBzQG+9P1Kmo2TanHJfb4E4y&#10;2ok9rVjSDn6PtAD9HFqcpBOt6jxriiouqPXUZ+htZqyY06ZGUY0Gxc1qrNBpQ2eBqyrYwVMjlOsK&#10;76kw7tiDR15RoplOkmh50wsyYMeVCpZLwkRUIXEJPhsAWvPdukBAPn/S8tYC6HMfquzhBLxS88ek&#10;XWE6VdI57hKV1RaeRuJQvFS+DgXVid7U1QoqrTDOegpioCywlUT60QU8Kl3hvhV+Wq933lA6E4EC&#10;g0foQ5tVc7OI6UM/yPR8Ud71UEfXdZyE4mIwgMMTpSc9jKFz+JfVYU1Tdd/WhavxSr3p3vVz6x7z&#10;kisN4oM4GVZ3fcbDlmHlLSgO1mCRCeIvkkBkxqVXo6jHqLtiWFvcym7dZaXJ2SPMmgQJkV+pdC3K&#10;lY85H6qLhpjuh0SE10rBIsdpFQwhAlbgsyIomT1zDk3uLOk8lHFkQuXDQiCWa5Ny2vh3mLO8pzdz&#10;8jMuwMRHYv6mA/Xb4DJ+OrR64rO7t/nSgbAtsWXc40J29x+2WW1BUDv7AyxegmMoqJWyj2qd4LSN&#10;NDmwKawuFkkUMv3pWHpekorEO4gE1g8NR57HLeKN9NGN9oBW6747vySjqAjRWNeHDRx0q+0mCbu7&#10;sj5C9ebYilpKB7KQAeJrCTMxGXIKP0re4D/LjPJDChRq2yg2sK/wNSHy+9CG4/jL/CrtN98/hpmT&#10;gzS6k8ZKqwHHDcPsieW5p87PvXCl9/KT6y8+efH6+aWz843FxsHCYKe9tzG3v7Gwv7HY31webK72&#10;N9cGG+sHG8vD7cWD7eXh7vJwj5+lw/7yaLA8PlgcH/RGB73JEIfn/OhQPwDWE4yfg07jgN0Ux8FK&#10;pGmdlPOY2fjVwDJlbAvbprPyLeKvMS/TUrNX61ABp3M8RzowGGuQV2s+k/BNLNOc9nkobwuneSQq&#10;ONlP0dOLUvQsKvopSrow3DMdaqPUldDyYiGtNK5uyPWuRQGtbVeW9kwVsyepp6C6QcpIM7xsS2vF&#10;XKHJ2uPqDhP3c18mdF0naw9/77ZEH2a+K7RKSUIu+yUJPqUbbCynujoRaE6/7jPkX2xsF6OvMK3K&#10;CqW6FFy4Wqe0Xmez7E1fcdikZb4mluPULVfpNn/jX7m9etmsjCKtZHz2+6xPrqtt/uzTqwKkLlKo&#10;mldWB3eW/y+XlbLLc6vSq11IqVjR1F5i6hqWI0vpobrWtYiUNwUhnhbkLkg18qocyVGrZUxrtT/z&#10;afnaPKHCyKh80DN9ZmGqSi7FeTDLw/I+C0p5XlXnbKtnxGmq/335tC61L8QdPNVPFvBpO+q7ZqtU&#10;LXuZGu7pTLcyc73s+VFl4CM0lS+k6v+ywKUh/DZMU4wo/VlkqxK7IgjRDJa09MD08+k6W381U075&#10;th6Xb/0SY0D//u//swAWOsaqMKkLQKA5586hbFDUcAZ1YByAg8P+QnKF/rCJhDYozm+DDey+6Jkg&#10;VmwNxcFUK2rCcg7yB57jer4yA1GUOqNgynJrS118CmXJaYuKC/sY0MT4o9k5jqnLv3l64LAcPJcW&#10;9Ev06ipzXYY/uE8CDRMqujzCyBqfhz5MCdQnkZ3TFeELE2iPR545c4bLuD7BN7iYulFOeIU1tsvn&#10;YQ2Lkiu2piLVJuRrBMi4j4QpDwIb2t/bBUKlp3RcUyEygcWV6pDLvJsaKRBKWMmkCmREnHEmaDvF&#10;KixsbxGSeJIoivptgqfZoDqTBJknfZj+D0YPKs0Qcy8dFb4z9eGJ4GXu3QKwRqPZGhT4m64O2EeB&#10;vD+zusaKQZ9Qn6VFBQQAc+TxPpspuhkPRTzSXVyTimVQBII7qWOekmGNzCQGCJ8AymqUCTymANOi&#10;A/NtnQ0vvGnz4uVGUP3NFDboKRA+D8qzjugn6weXNlWmuSCjn7tqlZFOkAHqEBMZzaNYs8ZUMV9c&#10;lZTDb0fGkEWnJRMghzNlZALp9lJJvRwzBAuMo7sECdbOc6jhQNARWvj4jpCwIDZuFcJF7DhASWeq&#10;qVcCV1VgE0WaBgv91kuPX8LdtASWV0QxDczUc3+4jtpqqZOpWYBarokeyIiUmWjJDzbNJ4aGRWfm&#10;geb77wthnxM8rXnqjOdOakXJzG4dAxBN3g6IBBdJj2UHU2GjOmlu2RDCDsoRwSjbYiv8HBqoGiJS&#10;WMauokhLDIKe84pAzkR/1qmIwNC5Kt3Cq4aD0wPpw1qEuJ45GJ0TYnjdLaDJFBR9hUMraop7g33n&#10;83zCvf9/1v70SbYtPe/DcqqqrHk48zl37NvD7Qnd6G50A42JJECQAERK8qRw2FKE7b/AjvA/YYet&#10;CPmLHQ75uxW2PzhCtmQxLIYFgiJBEATR853PPNVclfPg3/M8a+/MOuc2JCqQN2+dzJ17r/Fd73rX&#10;806hpVhMZ0FpEhjhjEoVLsOKmRKjA6VaUOyodhLSOmQqBVWVPLYmwtRCq/hL4J2kbDUzLHtkvDES&#10;bSMl1PoG6rWhdAswndjbK2swCsFvO7vg6SI8+2UrsIGMysdDoOZm7+TDP//TuxvtL1zfXO0fdloj&#10;gmAgrcnTkmSE7Y3x9ps7X/+txo235pDzJ38xefbj1dmZfDmdDN1yYFIJWfVlMZPFZJ9vnXt1ZHKu&#10;JNn65IDLlSSNCfH4OmWsbbVWtki27pxAloA1SEVfXwmCmdflV4RUrwUH5BNexY7l6ecHAP7u1nZj&#10;i4kFaNVBXDn7LDYUkU4CXyRxZwCUWy2RBNFZkBevN272OZlM91fme+vzjQ4HknGHN4Kw7GIcDKEW&#10;ltKqiMUZCv0UYTLLNbJK+VM6kQ7mUeOMSjbf3eAfKFUnlsovQZGWN1eEq4TDM8poVoYjWBh9JgiD&#10;gjtPVy5H7bNR+3jYJjPbk4vWh89GHzy9+PnDs4+fjp6ezY6GjbNJA28aokrzxnXWE0PlCmRSLMnT&#10;QAuJhjJnWxvNN+7u3rh2gOaJWL1DwEDgyVXsr6ONlkhPPjqlOB4OpsM+qlrQROKDz5VgEupFwToF&#10;yjkdzs7GrbNJ63TSOhl3ng/aD84b98+aDy/bT/vtJ+fz5+fT0970+Bz/aCIbT2/s70m/6WW8Yj9Z&#10;WshxCH7UI5fyWAEQIgJWErDH0WA96CcqKoJ7EHxTOoUrMVE8CXUmNJOailBBlZfJQo5cFB6KieFh&#10;LAF5rnxdlhjr9rg5gBKICeib0C/rF8WsWOBHIsQQjA7h4p7SAfhMHhd5od7i8tEy6KRX6EVhlEvk&#10;q8SVVgAQW14L41D0DMYJZy/5OgANCy82qQGU0Cb4oX3gNdMWEgkXgDJYO5FS7zYbvcHo2dPDD37+&#10;4V/9pV4PPnsAwMpv1ieugMdmlwm/yhHT57XomZBhGPzx6eVo/9q1/95//3/4g+//+jtvvnX/04+n&#10;HPs3cNSDgIq+jX+Rv9BL8t7qdsiYBwy0ju0t5oj2EaF3khWg9OSuRisCj5mPBMt62TJa8Mhbt27+&#10;3t/57d/5nR/+6ne/e/eNtw5fHj17/hLnONuIyxkgjAI+rcHQPoJfCL5Bza1tFKwyIWcQ8ahTCGwJ&#10;tigJ7EQjclI0icBs4NfYa+Oig1oQ+WpzY/funTtk9n78+GlsV7NkNdGJDKT2+3Bic9TYxhuRFO/Y&#10;2NxZX9/CqGJjc5u/ZPAiWUNON4raTJBZZhPrY32Q7aHWa0y+NXkKv5JDvSZW0oPhGgHFRm7LQUyg&#10;JNMxHMlMXICa8WXm3xFigPV1BVBMOTOD9Ypjg3JLCtAOHQwoQYNM2xarrshahffV3LiwNP3jZVLx&#10;v4rRiesun6R83fuDl3JZTf43OKvqNTusj53h4GVWvYgqRuoJSDFxWdDkBZnNliVWIqWCovF6phRX&#10;qLASTxaQ4nAy6+NONFYmzij4fFh0PsCEYDarMGSfQCtJPYoM5oE3qAQXItHlcMJyQGJRD4KQxpHC&#10;pTkYTvlb2Fj6JDaQvcMIT9SVxXQ6SzmhOQzU2tJZ1GC0Rhi3rwQ/8vk2pschZjtwRGLOoqgG1bpE&#10;90uyVfbV7MSmOP8TydN9NAMUMVhKNXkUqghDKCWbb5rF6lPiigRN8D0yNxApGpJTO/1rMYIN910m&#10;n7Ri2bmoUEdpVFqXqs2fswM7anBRmYrGBeB2mhtrmGXNttZQ8yigs8Ilo0XjPCv9odqn+ULlpiTW&#10;brmOeNhQt/Cg6I9naLh6A3ScJJVW4HCtEU1JKjIKHCw4nz06zt1rUpeGXthZ9PjWfEqNRCFF65n9&#10;xhbYxhkxYlD0IWJroOcjU9/mSmeTmDvYtRCbSIlkFfQOkwy5L7r7pmX9y4zjIdgfzc96qNTIKCAa&#10;RVlC51BkR+tc2lQelFV1t9VAGGQ05Mhp4hL/1dRKoYJHhdRa1vMwYbQQuQgeEk8PqRZiFFyGozrJ&#10;GHnXaDgEh00pTEKyBy/OFQWtNg3BtsEd1puN9Vnz+vrK3e3Vezur7+yvfunW1pdu7b15sL63Otte&#10;xWACdfrFrI+2+2x6eTQ+ez4+fTY5fTo9ezw9fdQ4f9Q8f9S6eNQ5f7p68XLt4sX6xYuN3suN/tHW&#10;4GhzcLwzOtmdnG6PT7bHpzvlfbYzOtueXOxOenvjwd50uD3Xe3c23J4NN+eD9cZwbT5amw7XpqMV&#10;pB3Q6vl4dTZemU048GBHoUhYnMEtJMmK2Wiy2I+mOyhjHHQWUqGHyotKy17/iXN5TdkU35rGIqHE&#10;2tJ8T5QZY4pMuPmFrTdiMWxHoEBmBvOr1eF5s0bdx2p9KwHAzKMkAkmy0waaFumvhCnZgGd9pxFu&#10;qf6pOHC19AP2lnvKjxWpZe37IQc4MlKcoSmcRUyw7Af+x9Ua+JQMpLd6VQN4LsuMMzcXXM++FxpM&#10;tTy6njTIe2Y+pivlVX9evpg7l+9PMblSH+r9eVGaq1kW8K9WVNde8N5FS+pW1VVoxOuS6hFfvq9M&#10;UYVoX+1aDuyFtPQhHKju/NWuhfNUM7d81+LzUvllhqth/JwHq9GrZJIrhLIYWO/ir/xWT1Om52qP&#10;rzQxj5bZrntWbwZXp3ipU9XR+uqAVPvi0mpJB3Pb1Xk3Pb7aqXyvBrpaKW7lUkeq68uTcbWT9c2v&#10;jU2575VB0fHw1WEq33/9bxCA/oM/+LsCKAv0IT9AViuwSDzECf2J1C6U2XAOsiSgGK3gG8DTJt67&#10;TkAXUFI9jADuIBV8CGYnA1jDQ7Ee5bwRi7/cH5yIkgG2EhFVuAZQFqirMVNejj6lVwoMWmS4TVgw&#10;r1THTwRL5TPArhBzY0wxn6RGMF/KT+BabqAXMR/mSvJuBe6pQ0MIzDJ+HcCRe8Bza7gnCJeymxn2&#10;jY8/bU6YDupN3jCfdRKIVshj+p6GgVlKdnQ8POWywV3a0U50xDTKLGaRyLYY3nU6G5tYWyrcR7C/&#10;awcHPERdNExTQDyB8Yh4BQaPnE3RW72OglU02AqvF5JL4UGfM78URQ9oaoB1ys+ZsAhtxpEDnQe6&#10;YpyZUfpLmbQKkFHosxNbSHApiQR15AsZ01lKCyXwSKglJ89MX+YrkBmd0glZtKFDLW0IYB364WYA&#10;NUN7I4Goc4WGSCGZBQlqGtRXoeeK7ZjXR2KumNHytlFxhrIxhK4A6AJEZjyXKpKhhhUookBhlDbD&#10;N7VSgs7zTIjTNK2C/acQ/SihSKVhiEdyJyH3jnxCX0TVLYXnts2vnOw1FPRLSfzwYwUArFjGgn+p&#10;taYuheBQBwvQXEFXVU9zPURVrlkpGELNBkOpZTk74gSfM1NZCMHPsx65aIIXGdh8zQEoPW1yevDn&#10;GpfX4Ci5otAgSfORRwof1vRVoWAAi/FKRlXDkuz4EKNio15iIpJmEAIIIUGQaVKqC58NYedrVl8A&#10;1qi+smDVTgXSKVk9eSSh5PNIFn5NokVzYFNxOsL1WpfGIwmgrAXrFKbhaeEquTOB9bnIeLLECsJr&#10;Lrfg87BBG6Wk/BQVq/PonLJ2MkeCyB3bmkVXDKhDcxVJcCeFv3z5EnYXLQKrOUqyTF/C+NDycDBa&#10;xf1pj5tN7VvcT1pylc9ZoYUKCr3gGdUP+5yWTBtrbUJwNHvHn/74X761372zPlvtHWKpT9hV7QWy&#10;K23P1m633/p2+2s/hLlMH//o/KN/1rh8utIEdkcSFvpjKdVHUot+Qjrk3yrfTLgY1nxsv3L5t++/&#10;xcby8slZJyVZd7BWOFPtdDpbWI7JDtTSbcGedWN1nK0IL+RXv0OIxV5Va80sQvI6aT+729vXNmad&#10;AVKuGlz8QCOYG1eRqajfxBQZNOc9spvN5+fYk88n5/PZJaaSMzZCCbDxAqnovyyCYCVlLRi8SEL0&#10;yEG2Eo81ba1xDxdzkxfCsijDIThAdpvrm7JUdDY0mbKx8LQzKBiuzFvB0oAjbUImY3MiWo7mWASf&#10;D1rPzuefHjU+fDn7+YvZj56Of/xo9MGz8f3D6bNz4mw0+kAwHKuF2+Gmk0yIFvsj/7sjJatO/M1j&#10;rE5a0dXW3TvX796+i231+cXo5cvzwajRXd8iLjwMezycYlNPUkEZOA96bKW4NIPia+tgc5mDOM9f&#10;Xs6e9eZPhmvPht1ng86zXvvxRfOzk+lHL8cfvph++mLyiOAbx+OXZ+QYnF/0QD+neCGR3qi50t1c&#10;hyzQUA1wO8YKS2jcaleH/96E8B4hCUeslagX2U5dkvUf+TGdrtC6EJ08dM735lL5p2cWTL456tRH&#10;gcqkpprfIAgFezJuX/AFnXsKJJ1YM3pV/JFfoBoQCse611Pgm7zX1xQx2cE6hFmAc8CeTStqgeNS&#10;Sdtn2pLhM3uMTWiNZdgiXgqH4g6NNCJqUHYpz5tBTnEKKVNxeOKL84LgukJVGCrs7R2gnt9DQ7+x&#10;gfKRwFC4Puvx2biN0bH80DVArBeAilWQGgGU7Y01hQn13og7mricgqnYwFYEahhOe5OBV26A0/RI&#10;EdhqvPHGHaS/8aB3/5OPBr0L6W8AXhRKVB5aZUvCtF4bkZikgl8pJBodhDUorDM8AuRXRsggwMwq&#10;qjE3TOMiI/dxfzw9Orv88NPPfvzzX5AyC7L+5//iLz69/xA3KxLwCU2xigW4kA2d+Esy1hbqTbIE&#10;5xoukxlbLo2buC4D4e3V426vMsUyZb7USoYSZvv0ycvP7n/y4vkzGCzeL0I4bQpmPYGVw7EPNEXQ&#10;DaPf8nqRF86siWL75vXrb9x9c297bzKcXpye4y/nTRNkM/kbZXWY7GGJG2vCs5FXUDrlDBSN2fAL&#10;MVV5oWXELS0jO7hGL+HUBD0rsEYJDguurXDeNpx3ZG1njjHd6oPJp+ABJWK4cSIvg8gA9YYlKaRi&#10;7V6ANZvPbUvHreq+6rJRlmqJ1UexrJ9gLykrlsKap2XWL1JU1ZWs65VdIZu6rsi/yvcpJqBQ2NCt&#10;QpMzl4RSIXSA0KAo0apm+6ugauYz8LTi/umQJUItkQrMZDSYOPEYzSeCrY1bSRnnVKRqcAunh/Ne&#10;4+SycXo5O+9NB8B1YuFZJ8aUoaUY29rSM+PggTQWY5i1KAS0V8oc2OE7Sgig8AJIXWspMYKCOxti&#10;zjjYv6q81Kpicew6FpdrVN+DmyhQ2hrrJmk+amNp80nv+dn11PiIL9VGKBVzkdI9j2V8s69rzgKy&#10;JSBybD6KPs/IV9X4PFv/9ZN5kIUcTrskURjeNfiZnbf6600/9sgeZ2kAZeNPjDXcC+A1bHAd485t&#10;GB2bqwJXAb3CkMPXvVe4KZISBUBLzsGUAdEAXxYyWGBaDDHwGD4r5eAlbeJihERnWS8qjNLlrDxr&#10;9ifzS0ybR4rLpNj0IXu/raw0eRBYWdF1JkTuIRXqOpGdO43NznwdFjFXKGot3lWFrRMdizaEN1Yc&#10;h2ZIsoBZ471xfq5gzbu7a/u7m9ayjZWuoIq/UY1YWa/i5+FkZVH5fKggGqwQYi+vWqcH+YnQEtZG&#10;kSaQvvGklFSFFYOsvg0S2qGjoKFWicAmJ04Zkd3azYVuWXR4LPFdSRSZnfZ8Z7V1sLp6fW3ty7dW&#10;v35v95tvXfvqnd13b269sbu2tzJdnQ1gpgoqSoTsfo9IX/MxK+1sNjhpTc5no8Np//ls+HQ+eDrv&#10;P+Hduny6dvp09fTx6umjlZMHK8cPVk7ur5x82jn+dOX4k9WjT7snn26ePtg6f7Bz/nD7/NHuxYv9&#10;i6ODy6OD/su98cu90eHe+HB/fIQx9c74bHt8sT25BKHemfY3mwPg6a1xf3s62sSYejbsToervFGU&#10;NsYr89FKYyKHHolgEzzKcVLjL46GsviG1JDSlfSCt/DjANPCg7OsshMo7k0RjIuAsQymei0WkVxW&#10;C/Z9wcPGrgu2zKgVH9bIW9azA43dmLST8MkT598qVlpRbiFM0aZymnjpRTG3xPBrkbaSgEXx4lNh&#10;K5blAzHnTiPJ1qyb2GMKEu4njYv5Ibuw3t5FDCK7YrZEnSr05me7rBTD+VijV/bdPjxYw+dm+7hS&#10;8HKzcfOwsp3VX1+5uMxCl+4xp1ne7QraXMqsj4cVk7pSVz2spa78UzVm6durVdR3LXhffckMe/nZ&#10;5c9hLFaQWxq+UserD5Xd/erlVwpf9P21wl6/M2MoFqoyX2t7NpSKoZvKF4T1yiAvDbsr/mtrL8/m&#10;xsKEXxshD8ur418Ve7X2iCGf8/rcyyJxYaWqvMA7r457WcoVGWThXWnM692/Mq2+u34Xa8TXKDOP&#10;/E0C0H//7/89Bdg1ykYTYwcNJEF7EHAIb8oHxOigPw5DIVyGO4HKEKrOACRsXldmxRlREu84YIfN&#10;7krwhyDLMakODhJ4uiBayQPmG4Lm8FWgVYXecluMeTOywWi4IYBswDuAUS5SS4CzmPgFzuY6AVhj&#10;tBssOPBxPVU19FNKlmGHioqJIucE/oLX4NWukXEqwgDKGZAaVw3sRXXcww0ML/ATjwBvYbDMT2DT&#10;fFUs3cTRtkVwcJ88yyswkxgnqQLX13d2thGvKIojB5cZB5rB05QZ20ZFkT4H6jD46zghcOMAvhlM&#10;mue5kylZ7udvbgiul5UVc9f0SFECZPOuJmVMAp9p8MG75SsqS2cE2kTD0Fy78YEdU0UgV0YyyoP0&#10;LjeIh/nFlRwgYz/uRS7KsVetYjJk0mtD9TxV0O252iDKMQLO/elUTkvBVV2gXmVBRcotV5Z/fXUv&#10;CUnoxOiiQswpLX9lq+ulnmEMSbsv9FoHO44chcDJ7QNQ7ni7boq2UgaV2A5OFj/huAzgSKdZUBhT&#10;Mc6CjHSaVt9DJxKwnChqibmoMJ0iNaRR7YT1FLtnmR24yXkkLdeHwnEr5bhHQ10tsqJuNvKutY+S&#10;hsbHZjbWsqHPHDYVVQZJqA6H7eDUANBZ/rb/jTALooFwbmihGnzPpNoDNqIx9LlL1O5ElIQkVgxt&#10;2+87jLvaEwJOSzLvzDwfQmkeDdFGKJ9hycLkV+gH2DqUXFEgS0l6r7CRzCPFhnctT2uuMHZQQapW&#10;nPpms/acqLMLpkn8VCPvUeoEEa6bVzOlkE2oSicHty08jaf4wOBzMQszWHYgbFnHuzuZplpJE/Pt&#10;INeORzTL/Wa28kRJG8KHFVzeLBHDbf5SZjR2+/sHxOmR08OgJ7VcewU3F2kOIBDwm9F4bWV9a2cb&#10;33fcq4dHz5794q/e2V271hmuEYKjiVOpjQfk6r4xPfhC9yvfm+/davZejn/+jxuHv+g0GQehzzY3&#10;kD1qsZWyY5xMnmetC7zUOZjZPx8SWEed4UeKzFkEhkrZiREOgCqnqQ1UN5xgLC2/JlL49GfCt5FW&#10;VVbWcg0a+pwD8RtMlLClzHVrsxUm9BKxVDBULCaSvYlGYT0M0yLGbA+sed4I+oxzS78xH9pnFRFe&#10;LEERsZndhC+vQ6BmNS7e1eLMNVty85JsEER9cW8MWiKX8IvP67om9qk0dnNimk+UfpAzn0J4cJCD&#10;vwyVzdRmSdiQrs9ba4RX6Y3ap/3Gy8vG45Mp9s4fPp98fDS9fzp7dNF42W+cT4SrTznC8gbBFfci&#10;tQ6YZuGuapVXcRT1cYsuJxAfZ3gCAPrOrRvXD26gG+r1RqDNpMZb39wwU3MgGPgIHlcEaCDmAQF2&#10;IR4gxpW1fqt7MlkluPPD8/nTYefpcP3R5eqDk/FnR4PPjsb3T2aPzxsEoX580jiiqcNGn2fFWgWm&#10;AB/3RxM8hUEhleNO0X2YKrlW4NDF+YrGcF5VQjU7k2qgqx2j2L8ILdYZV4EList56EUoaURhE1V1&#10;YAhlLikKypncFyu8xhBlxQWXbNxUZkpyU8rBi29am7RTsbLkmE8ILrBNBfwyHuyjJf+sEI1BYJnp&#10;ILTiY6KQKqGseEVBAAKW3EmgNEwrlTKQlxRCjkwp5+34wtqMsQCrJh/2KMJ4crXz3pe+8sPf/p1f&#10;/d4Pvvy1b167eefw+OT45FRNFguVskEqVuQKhJYVLATBaIjvueopEBLHatBuJXPudm+A7lxmXUkh&#10;oZBWKsemngKOZxubuHEMfvLjv/rLf/lnP/rLv7g4PUaU2egC/sheM/tHNntqVWAxD50ZlRIG8pnA&#10;T+++98V3vvglgNrd7W2IFUGDKNNSHo/kfCG9poP6DKaz54eDx08Pzy/PHz15/KOf/AJF9+qaoktN&#10;ANZl4espFwIpSBeQHUxHkLIjtwtask8NGxmMWv5zSrMhz6R4I7mlQgDwK7PXoIJBsS5lSNgi4pYU&#10;nzJC1mYqRE5gkHsojqogDc5SZYBzpFQQeBzOxjKeBP8fnZ+cHb18SWZtQG+iAWDkSGu18IvFVkaq&#10;IDUWhqyEEOSksKVYIBiJRucjY0wajIwGXWQpiSYTXsPRBtZLWGdFdHXsDtkexk4zKK+2+wTX0bzk&#10;srlDeZmNXWXRXlf6OZZVZX1YWorwtvx8uSGXqpJq4aZw91jC+p0P5RhXN8KlLp27fGdQV9sXQ6C4&#10;dIISOqC2ad/gsk2O4esyRpa+0I9ooDVN6gUfFCGH0TPwSPuJXR4P+EIBgrYl0hn4MKBSsFrtzzzD&#10;Qh5Pmwo0PGygqwv/ESNdEwAdNFLjKtVNicaQLTVjZ0TFQl0l7kZKZAuK8bKwZiJIGOZWxF2FoMWg&#10;WyJzgolrvnIKCY/zguKVxzMnmWFvO0W8LrrVCgrXYi6F6PFiUl8YpnmUVX6aOPlnFBopMRYqkbUI&#10;pbpb1pBFfM+sZ/I8jQV/zzIrl01RbkwNkIec1HhbTFc36p4kJckNIeaKr6vQErg5+7KHWio+vk4n&#10;XeQ780oF7be/48bGDgGWEe5x/JN4XMRHbiikXKbbHglK97fa2Oo2kHOcaUVRkywaF6tz9zz9zKQz&#10;u0piB22c9WanF42LPiEr4edS1atXRgd5CdR2VArjtUplKVWHgkc7z62z3VolhiCnAD3Qo7YPQZiW&#10;8BNAPBRl9MPjT1ge2HefdEaYUVNIbK4jUWXtaolkvVfL3iCeLmlCTD/aEK099QFLarYMjUEuLQbx&#10;DeW3NeRla57CtRx7h0IcTgwMWz4WCmpBn8eN9qSx3SG8RuNgrXWju3Jna/UL17bev7v/lbs7tzc7&#10;19Y7G6C3k15j2mtO0eiCeIyk9dNuIQhV2h+FvUCcJJU0IC9uWEPubBG8azpoTfpoQTujfmt02SIZ&#10;8uisMTjl3RycNIcnrcFxs3/U6h02Ll80L142zp83zl/Mzw7np0fNs2fNsyezi0fz88ets0ftk8er&#10;ly8w11jtvez2jjZ6x9hQb8qS+nBveLY7OhM2PTnb4T0735td7s57O5PzHeHUF7vTwe5M9tT83Z0B&#10;VY83ybEx4+9kg5h4swlhAdcUAGSCuI+LOqIsvMBRPjQpSrWhtOCBVw3cVsKvV0UVkoPNxzNaltdi&#10;AfmCoGbzVH8owrSmlMQT3goiTZS3lsuSDXQWln8UQYi/1Ny9LEhbLogN+s78LYQTKitQqGglwmdV&#10;fv2DVqZD8fOKS1h8VBzAXFpgkZmaqdqrUCKh2fq7ilfphsvJIVEosLCGz9uVvFaubFVLp/Ws4Gqb&#10;KpzGZP3qa2GqXCQcb44RG5cLySLLmvucYuofrzYpDyyeXao9U7PcHHP9kEjkhcKL9HjhSdm2S+/q&#10;jfv1XtX11hVotyt8/rUhuNqt5WJf6032n3pglovPxfCe0uNXxrBu/NJYXhnOUvjSqLwyp7+kp9XM&#10;vD74FcJZt7gqsFptV0tMzWGlWSDVoJljfs5UehO8uoHWV5Z/ev1i3bVXyLhu0a//ylt/fX//2//a&#10;/uM/+kMQh6CoQeuITRx8Fm09cGBAN9AK0DHk6eCYvBRrwfgFf4OhcBrKCBEaIoacxC0lUGywOaqI&#10;Q3pq0VGhAogFNjmPYVChQCTBjIJqCYJG5nLOk9BraJGvaR64MAbOfOZi+hKr2BjzAvvyCNeDk9oY&#10;UB3M/UF2ApbFNLJCoHyWMB4UsIYqALgZB77WADS/0jpFnPBrmS6zbtNTPgAQA+gwhgQD4SuRpoXt&#10;GmHHrpXyg5oFq4otsMYZQ7COstNwswBK3xMo8OT4lDIzmJkjhY7lBsvvcXPLAKocY8qEx+XwRzNi&#10;8Z1RSjttUFxsWukdg0BT2YozmIEmjYFqhAW3Yfe6IvNnbmBgMw44nzrpnC2FPbxRMGSEQ9BBcnkF&#10;7MvF3BMDVXdcrbIlk/qSmeIn7ud6kP10XDKMwet6NvM5Vhv1SqjZnEZGe1FsQyJZLRj6K4+oet9T&#10;/GFNdemIuyZQL4BBrmSI/JAvKiGJ1bCiVfACAaZpZ6K30UhsxzB/5h2ol5HUWtvcMpG7kVkGKpYx&#10;YexAvMqUVfeUoqJccBfSzBiUWMSuDurpka5XSsw0vp6dmma4IsihsgUOAhtlzPJnnrYmwAcXm3ph&#10;K8+DUVTE3HhRqV3yc76shlrCBy+s5zASBuGgCgbWoyRT/Y3uBo9bLRETY8mJdJwlwHoMqgsnyqKm&#10;2CCt0ZRwJdym/ksJIeasa9ZGXDoyKazfZVJP9zXFfsl3wZJyzTGiAoH5UEIyjtZ5BXkqptDBhbmB&#10;X6UiqgJ95Nm0NqPBbYxF1mmWA49HSZYrWhFezjEAl0pMAaxl6MdPwbtrW++innHJgadTZupKUVys&#10;QnOoedAe3awH9vTklGDaHAAoCg7FgXR9awuqwX6UNmxvE4B+7XJwSXjfyflR78ln72y2d5q99vyE&#10;QwASlVQzo85k9dr83W+uvPc+38ef/MX0kz/ZmB13MHzBTBn/T5gatj/x79VZMGIgURGbF+PZJUbQ&#10;Pr2vb3Q20DwKIIv7YXXEtKmOzi3YyyAFY3S53myjTtVJ0Qa52ZzNBcohRuRXX9NgmB9UMrgWi87h&#10;sgP0AU7HLcNwBBiSTG3rEgRRxU4Ei2U1oC0FaO7NJpezaa8xwbUGTaVxZw5CNroQ/udlKJtPybau&#10;sDCiui1Lwg0f4/snVKL+W0PPRQDJkzkuADtK5SZcoDJtBRVpaXAhWh0zovbBnpzDFLlsm63teXNj&#10;MFk96TUJ7vz4dPLodPbh09EnR7NHZ42jSeOy0bqEqsG5ErrVFtkxBI6zB5VrWdXykltFgwxz6KTj&#10;seNS0TSQIGhve6u70gUBkRvN9ubWLmHQCbk9mGFRP+iNlFwXmE+HA8a1jwN7a63X3j6ZbT4Zdj89&#10;a3520Xg62vjstHX/ZP74ZPL4dPbkdP7krIFp9uElccdbo2aHJW2PWx1+YROg2IDR571hf8yUsMTE&#10;mBOIVufuNgEqGz1MX0c6ishRWPuOOiUITQbnUJsCDUC9zJyQF6VPs4GYd59g0DZwC5JRbMArOdfc&#10;Lien8OLMWT5bRLS6oNxgVNrHeLdDxRVGaRjCzvBGn1mACq0gE2fRkr2l1ZIVAgGzAzjmQ/CHUrTQ&#10;VYQr804f/lWcBkgd8Vu2QIaAXbGAcNsh21K2dIJ78RlX/N/2yv6NW9dv3et0t3rDyZMXh58+eHhG&#10;SmcdOYOjiRDgX2vtDnkP1hQ+TAxBKv2SZlm66r2D69du3Oqu7xBEgi5JuS4TpDxdDOq53/u18F5U&#10;KmA9pLtAjelAAkieNpaW1GWli/dHb+5SgxD224k3JoTj/9u///t//O/8O2+/8+69O/d44Pj4Bbuu&#10;4SwZ0AmjJ1+IsoGxu2l4Xx4effrwMTkAVjFrlOUqrFU0kWOxj2MCeeQj7nM4GCV7iLONoDBbg/kX&#10;RrpKZhReBNdS/uf6/OjY/ew4guSRagEz5Uhu95qcGhAbQTQVRd8WygojLbDFIZfVefZZsXwaA2Gg&#10;vDk7Pe6RBXEygigcBEAJymzjaf1Ddt7QWrRtCZ4r62a2P+whQJOkIJPJMx4vmEKGBVnPBtUZtJKJ&#10;LgAWLvsAT1hNKqJrjVcUQvKBXWFzKzHDqmVbcpdlVRrhhSBD/GXWF6nMyyMvk7EHxPvW0r1ZU2WV&#10;VHcV+SILULuFF5Efq92oq/O1xyOwmIH+xDgOJpvoEyX8sUBnT7PhZoIwaXUpZ4NzijpkvTgxezPP&#10;JSxNHjfebETbkG0kL5shu0cWcK3JUPvEWETKvl3m7ey8NmtlEyEGTrfTXccBURashBqQ95ZERMOg&#10;4k/eLLLTlU0vU60ZrHZBL5TqFaBZNKCw4HNsRquYG76u6C6W1KyCtUGxGWAsi4NDlL21cKlAz+F1&#10;VZX6ULUnE5EJyQ5iXuh/+EH2Jlo+6lXeOWpnxtPu/E0dZQsNw3Q1Nb7guwJRuo0L1qsxqRD5OFNV&#10;+saMVUT7MkoZXTfViz7DqxWnqkQp2uTEsjiqkKtTR1el3OyuvvnWW1//1rdXt3Y/ffRQFvOTkePV&#10;OEKy/LWU2Q9clc0KkkE85GSAqLUGKxBHc8x+R+zxkinHlXQ+JCQKw/J10hlNwbipIAKUE9Gz0Ypx&#10;W/hJVl+PmKP1q4Siroh9rGagsb29c/vWzdt37u5fu37t9h3A8sPTc2isGtUy4B557aHEZcKPhXrw&#10;fuiukF9UBibZuaJMzTtzV6PS5YbqHo1eG5AhEXlFZQ61r9XBri3VpEOBgwKDBSduBPpjRRDyFqNe&#10;yG+AhNPs+nPyBGKFhH3cbqdxfbX5zu7Ku9faX7m1+f7tnS9d335rb/32RudgZb4+H3VmQMlI1Npr&#10;0HGjIWI51wRpzXCa406I9I1sWva0JbZm0Gh5giolipy9I2YjhJn5pM+7Me5jRk3EufmIr8PGpN8c&#10;njaGR/Ph4Xz4stU/bF++bJ6/aJ4/B6dun79cPXu+dvIcw+o1DKuPHq2ePFo5e7x69mTt/Mn6xbMN&#10;3pfPdgdHO72Xe4OT/eHpteH5tdHZjdHFweRiU6h0b2/W350CUmM93d+aDrYmww3eU/Do8cZ8Qr4p&#10;siauTceIXxi7rWH2DjaNCZptqDFMINmGbXvDBQW2yoFR9gZKwGIIm6AZfherZwvU9YL0TItSkcDY&#10;2diZCVNnDJoZi79N0VTqviLb+oNwcdNKJPR6pdcUFCmoUJN3LntvVaQVKnXDshnJuj7m2PJqM6+A&#10;xGwazUUlt2AKyUxtr8U2Bz/Lt+FL4sre97xhqDXWx6fLYScVA1riDLm22K2Wtq3yxPI/+bW6p9LX&#10;XL2xQI0Vu665dg1A5/aMTEqrpMrlTbNu7/K2uejDYjNYqt3Pu+tLm4W+LrhudXe1G5e+vFbJ545D&#10;ubiEwFZdqaTdunh3sESLeW0g3eP6XbhOePXyBlRx79yw6PGVtl2du7KJXR0Tj3K5lJF5ZXxSYC6+&#10;3vHlXz1zpSXLd/rZ6sCQQVnsRFXVVze5pZ5mjZQFudTR0pjXKnp1QP+aTr1y698kAP1Hf/j3wXEC&#10;vAIrcDLc3RaeEuzVhhsGFldWMLkF87EpooyCHShA+yVyWDDiTLvAjspqUhAJm4Sc3+dCn0dDzgOx&#10;BwyeIpmmgn25zbn+hFspmIPrDfoTkMUCijDiQMx5PBAPsj53xkIWA1L+BoTiOo3CDND2pAKseYQC&#10;g3GnfD7EODd0wwcGhHsChQdPjJN7UC0+UEUQKx7hBhAozhvcE8f/QK6UEwvNFCITI4eh4E4uYnWI&#10;cWFgzdypY5rHsH4WM0MOA1o0NldkW8SPn3JkpW5k6vzs3LE3giwLR0svNIA4jWIGU41wWltssbEk&#10;rMxCuV5Zr8siKah3ohDQTu5nrDk7UWAN+FKFkSzpDELsmQ4a7/SJGs9gl7qthq09Dnll1rgnRcWq&#10;nfK5HowsH7whRNJTPUxKBofmMaHBBIXZuREpMCPPZ4NxC6T41aVmiU7nnGqRZyrNhWp13OKKeG+F&#10;Cea21JXqlgsp7Tcuw3k7xtAxuCNjpTQ06k6M3GVIQ6eJAS2HA4WwXHU0FfKeKyJKDHvVF49M1Ucm&#10;WtG61c6ySH1k8pAqjIeO9z76iZHF2Uotrtli+ph+5x8L54WzumvQiaKs8FMWVJRGNC+Khww1eGs+&#10;G9wEtxUGit2HAmIYxEQojZ7G5sBlrhXhTrE+JUYrGLRe2UKE5ouGUULgfa88qDJ/Zt2r/x4BG+kL&#10;J6Xl3Ak9UBcNsN8AkTS0dngqy6cGcLME0oXQP3fWMLrdOLRMcoUSanaUaQ09RDlkrqJceXyl7+Ez&#10;/EozAv5mGQYK53PA99TIbaDPfA1onvVS8580Uk8hj1dLg1riVRBWFkYUVhB/DmU9dV18Dh4tQNCg&#10;f2KJhElmQMJkMvsB2bNMwgl50Tw+o2ALfxaLmxAR9RYxP6kOnaIt+MiZOQQ5NOyzQtj3s97FOiaH&#10;/dPm6cu7q9N1IjtPT7CQ5tzAEpmONqbbb6x97bvNazdwaTz/6X/dPPl4tTNpkYwGy9d1PAunMkg1&#10;BqfN00FSwdUw9MSx9HwwJ788siTB8LuoPxzAN6Qqui66eG/Z4INIuOvN1S3ORkibTsGTo4/uLuhz&#10;IXdNVQDDQvbB5HynETiLwkim5QCsqIJij11YKqNF8jLaDIyLApEsjJfT6cVsejkHfZ4TK4BzjZKC&#10;2a1UKzCaHofdrODaLEbrzvj/qhAYaVJL2qe4NDMHuiKfp9VF3oo4Lr8jGzmZ1Wi5W7AHQxI96GBo&#10;x0i5bHL4mq0OxuuX47WTi/mjo+HHTy8/eHL54bP+Jy8nnx3KlPgcYALLH4GzYMHFX1NwJecsnR5L&#10;TIcK2hGbLoOXrkj4xyZJM0ozyrETTQnz2F0hjhSxqQ6u7WztEL+Fxsv+COPns4vLCyIdcCRdWe81&#10;Vk7GrcNx+3Gv/enp7JOTxqcnjY9PZp8cz+6fTB8czZ6djp+dDl6czQ4vGmcDmTyjdG2vbrQBC9cU&#10;RAsxQzk0HQ5SqEqjOZiMTi566IgUiD6BgBSaUwFriX90ybFR5o3O4alB97arDjjCiv4aVDKOFLgq&#10;RGtVRRA99dxIbn0kCAfxVBUsyANokbqALpnI/OrssWYjLmqJLhymVUiVo+jAKlH2V27a5vyBbXC/&#10;vsC0fMSe7kzCmf2KxYrlCrYWugobkyUyALx5pSKcGRstNm5FgM7OoIYZKIzeELADwWT4/PmzDz/4&#10;8Cc/+clf/uW//umPf3x6fIwptl2cZFqkvKyIUrAAma9ZMOaU6zHU4KKvGQxu37n3u3/79777vR98&#10;9evf/NL7X6P9R0cvwIwDARmKs4mSjIVZ/gRKXtki2CotVepCA3f8qgoVlV2NQ0GkVAqAadpkzQkF&#10;xXs0UHd1AYb7hGUZjp89ffro0RM07kIy9GLVakdXeBEHCQFVIW4H9LmCMYBVv7wN83nThLUonAgh&#10;E5TtQLFZCBbkkNK4M2GOnN1KqaF3djANPz09c/puFV4pry0ZiT4V4kWnc2egy3ZjiZEAd9hq73a7&#10;W8JYGh1FPVLwBLOOcggRemWNv21gZdgoeEjRioju6v01hGs1SXRhihyACptcghjn4qg+wLqWZJ9k&#10;4yT4R2IDm7YFa9JHXPVXm4TVJtiLIo048aMsKBVd2rbPhpOqxGMl1vMC3w1XF6q+gCxD4bmnCB5L&#10;4kdZGJa4dN/VM3AlsYQsq8fCdfw3Ky5fBRFV5sxmSxU5q1itl3BZ3VPhsO56wZpLgjvKY7Eo5IV6&#10;y+JhjJgE9nmECXTfiAAymJQJaXzcXbrAs9CMdUruClxHgHOlCUgcdwbPG6uDYzitX90Rs1zKlSGC&#10;3R1YpyZCGzTof8U3MUUt9b0ey1RqFCZKJhO6x9yPuONVHj9cEMhWoEDVZnEFOq9G0h4V9dG28DQz&#10;g+J2U+YlE1GOwKZkP2VJ3rtZZZarTbZqTligpCzheUH/g6yblcqdwLNqvpqtLyxWskJ0GNayiLcY&#10;6y8eAwXNMpjsQZEuW7w9lBUuW7FZdyAUp1d0zxU5VTNiocNDWaYpFKq4c6VSiIRM8ORq/s73v/e3&#10;/v4fzTa3/tm/+tdnlz2qgRKQbwoHdC/KrMiCRoRQZHpH11WYCg1F9opynJKCzY0SVutgKeaPehzC&#10;UESmLmYfbchMWiL7PcjK1Q48ZePJSEZTYVvQWPH8nT/8g9/8gz/41g9/+N2/9bt3v/r+g6Ojjx88&#10;UDY/Q8DZs7JFSeyzzY2QX6d/5UTtukz2FSF6bL1FZnZTiHUhXvulG2Z5joBgi5pk05WrgVRiahzs&#10;VXlNA6MnFaRIQspFRDxHwZ+vzuakNd9bbdzYaLyx2yTD8xdvdr5yd/2dg7XbO2vXuvOd1mSTUMvT&#10;QWfSX0NOJA8Au4ytqTPIduzTOMdI1/q+7OqmMlPeAnyMPin9W3ww52DSiCI9xyGOd5TcAkNFT+C8&#10;077Nrgdk9EXdJ38TxfrAgYUkHINmv9fsXbYG582+TKrn/dNG/7jRP2ny7h3pfXm00jvpXB63L/Tu&#10;+N2+PGlfHrX6Ryv9w7XB8XofA+rTjdHxpjIlnuxNL3emJ3uz8/3Z2d7sdG96sjs93cWYetIn3AfG&#10;1NuzwfZ0uENk6tlka24DanDqOWL8FAPqNUzxsOwRSE1kaof+QONLv5CGY09dMxWRlMyplT5Tc20W&#10;EgZjEXbBP0IKtmiO1FTh3TVviJibosvfotwX5fBTid2Rp4tYnLSe9bQ4t7C/lw1KqyTLqZTt6wEr&#10;1XTH144iEB+jNLES3w09W/YtyzYLwlQRW4LXXq/tTlfuqHavwsxCWzkU1C9LdFeuFG5kIax+pYgr&#10;X19vzS+/8jkVZKEvF7pUen1/3cG/rqeL/fbKXl2x3nDyz2/98qgu31Nff33YP/fK8sXl8cz116Yu&#10;CG547JW2lXI+Z6qXBr+CWaqZ+uV313tkWvHqjdUw19eX5qkcgP1YGcnCX0vLC9QTGq7uuUpanzPt&#10;eep1kvtc8v4bBKCb/5f/+P+MoSuxKUA6AmIStQ6T4WCUWhuzOZaJoBhAJ7TvxYtDoI0EPeBwIVy1&#10;SsaVQNJKjV7HQ6hS3HBbQljg1h0YLtAnteQDdR0cHDisxJTGxGY5nuMBufgckAXHwwxTICc2ZwWm&#10;cCHBUlMRrQU9oZ089eLFiyXYd1AjRMF06DWwS1J1ZbiDZXMsxuw6XvCJJkFFtJBaAGt4MHagNIMB&#10;5MGnT58mJnIAphqxDQwdX/iUlo5zRNGZ0JA07aQozhdUFJtEtsQAzRlqbsOsHKSbRh4eHlI+RcFi&#10;MRqjan6lFiN9wuA4ozGuOoZXrxqZFZbXEIifyWVw+OxfBRm4TCFcQcc0mENgrNxQjGH5ILvpRuP8&#10;9Iw7uT8NwBSas30FjSnermA7W3rEztoxrxekH/yX22I0GoifKwHFOMxqAO2TR0lcJ0RA7KOde3DM&#10;6Q7cWyWA9djkmdmRlsIqiiBxXn2SvoJ6X+HDPubmsFfzgPqerNtQV/hUfW7M9YB66WK4VcahqGFs&#10;p0McFOybsEeANhm/nd1tNAxUCKzs1PEdznuj4eTo+PSiN1hdI0B09+OPPyb4hpehVhbnZz6j7cl0&#10;c4BF+AnCTl0GEPEMLoyDr9YiCYF1X9XO13iQBfv41kWkh7vbLC0v4+kKqZl1V1cUqo7Vf+g5ECqz&#10;kLrIZwmFoyDhDTzB6sOoG1oFCfWdWr9em9jZxNHPJr1yP9Ur3QlwzPStbwpZRh0F+kxmRm7wmkXy&#10;SUCPBsuQKigcRY50Iehp3NnY9dct5GI+J1BG4gLRHpoaMkZOYQjDjtLleiiiy8kgGBGwGO9ImGE1&#10;sXcOE+DxjCofuBg8OiHjodvQDE3lK0s4NBxmS2l5UI9AP2si4ADuXMzIpGtZUFwJl1NYjA7Gx2ow&#10;X2MlnfUbZpUFnnFOCTAclElG9lEVqZExeU7huSdm43ymkdubO/vX9h88egiRYbh6dHSiNGTt5v7O&#10;Dr7eyjfWal/0Lw82W93zpxvPP7h9+uFu/5PO6LPmrMeJpNPYGo4O1t791c6v/858faX/2U+O/vIf&#10;r42edFcuuzus78YYdPlsSjI74FoF1wR11p7SIe1Mf9Y8HE6fHI/Peo31buPezfaNzSauhWAfJfqu&#10;z6l6ITqykFdaQ6DLg9WVa6vjlVF/NlzdnK8AcztAhZZ4fbZc5gKVAr8clbiLGBMywsQ8AliLz8Ru&#10;MFNqrMnaMgmnlFpw1gSDxuRFByZnLDfYa7uOLKm0zeIMf3UWES8LwmjnDC8/Gxi+/tLkBwspdkW5&#10;xX0OluCVbbHVoVyxOBeWASlj0iFkQ6Z8kpMxGOVTBz96LKExqev3CLa8+uyieTJsHV1MD3vjk+Hk&#10;nDCj40ZPFrGysPQIV5WkIYTJlc9iDoEFTAp+rvViUS3nMREcpl2Mn0B7mWULA+POeWMTu6R7+1//&#10;0tvvvHXj+j6UxN5xOR5eENW3d3F5eHR2Dng6a0+aaxeD+XFvctKbHJ6Pj3rT3qTdm3bOR82LEfma&#10;JqQE1CYWINinQWrH7mu1i/pTsXE1QtOx8PjJGDUZ8OPaOtpd3I0n+53puwcrXzrAHqp90BUXHs87&#10;T457Hz06P77AnH1dNsKsRWv9dDrFQMbumixOueFLB67TL4nsRBq4MxvHdYZkzZkN4nyqeo3eykL2&#10;ecynNO8+ZSa1+Ay5BawVBKM5qN72iJbplZrHK3nDNPgCrdg52fGctLN9jkOaiSpxOeEQYIiAkitS&#10;Ocnd3810ZEfTB2/1WEZBxPckMjL2S4mNpnQUwCBaCDG7FbmyZcm4WhgBu7QxNpnoMsKoHtc4a0ND&#10;Wg/Qic1jkQXF7fGUcuBZIhIQ0Vt2lP0Ryq173/m179+5+wYWbEg9f/Ev//z+pz+Zji6BNTELlk1W&#10;SM8JQiA1+sU+ouzEfKG1FrDQsHEvyUiQO/uYARPChU2R5Yqx9AyuSIciIbQBBthFbl67udddPzk6&#10;vLg4s4UxjSVctRTmij8gOzvM4BVLGwhhygTTex+lhbp2iFyjsBKME+EUwEYcu0BDKVJRiG02GsQP&#10;mWwj5Mq5Zm2NfMIMmlLzcim22tomJO0oqJDtG80HQC0UZx/iQzwkht2dO/euHdxgYWNnQC6Wl8+f&#10;EqdGSaFRscm2WeRi0zIl2NAgV8bgXqccowVXFbnHUYyhXjmaGyiXkGWPx3AtRhqhPLm/FGQDSEsy&#10;gJEsG+mW0364FZsdjTfBFhEibK42G1NoWtNu7AW1RWU709NhfQl3U/iaS83OK7amdZcVFDZXJLcs&#10;Ka8jc8awWAM/whpq+a6UZli5eGjYPSCajaDBWnvmztbUhY2kAIsz5VgsLupdBisClS/Kg1alq7p+&#10;ff/m7VsRcdlGnz59gY57dV3aEUaGZaZYhMY7HQhIOTsVgcPKC0c8F7VI9BA/mQrfJ5g7fNOxBRTG&#10;wbUpMLe7IFQE/YotDWTrbA6i5afI5JCOgCHVG2CodCOmY0Zwq8Hxj7LmhJshJZP0jl0X6lHYInrl&#10;2ce2XXa4uk8u5+He2aYSkFjMTtCz+JdQO6dStB1BqLsc7L0dZOfNkHumKCtDXM+qEx6ynBLnJEGo&#10;tYLQllG8szcGhQ7rsmls+WCTbTiZItXAwUzh+pUtLPktTUeqPKpBjaqMZ4VZZ6xKhGYPleBR79+B&#10;l2IvXKMDIs1oDjkTK1Ry9A0F91KbFQYC8RV207n79t3bX3j/6XnvT//pn80Go93V+T5anCYpiOEn&#10;trZ0uuJEz3U82mwLUptDFDiaKDCUcg5oz8WhYR02J1K1v4XThpIbQ0PBJwiJD9p4NQfi9mxMYk8l&#10;USE/qXmyfIHBQVOqx9KHqmWP+/f+g//pG+9/uTeZXY7Gn9x/+F/9//7k8MH9veEA4b7k96s8newS&#10;hLgroVNG1k5JrQlSp2sqK9SSDTrrtDAK16otttq49RPiSrNxOWmcDhoXzvwBogCZrDfm2+3G7mpz&#10;Z41QzmqJo59ZaiJ6NGHo242Nlc5ut40IugvQ3J3udhukn+W0aVWbwU/KErOSHCfqFOIs22+0RlQi&#10;BxJtbt5LGVtNixsf7bK4OgEcYgRWlFNqv+7wArXC1rqg0HiFtWoDh+IKej+HkNlhAM0h0WYb0zAc&#10;AK3REuo5UXoGfiUimLiHNkzWc4K0Z+F4FUH52NbjUmthgL/ozhVpnDU/RUiRgGDXW8Xel8GPlY+y&#10;YZZygzB5AmA1G/P2RnNlT9G3ZUxO9Ci9ZxiLtDsTPKj0xvSCkdHuhmkbh40xLUyWD0feRlkruUig&#10;rLNfxtBZdhc00g9Z/Ax71fqzrt+EoI6UQGcVcycaFss6XLmiSeuKwp0X3N+sRJq6yP1XXqFk05uW&#10;lqsra6oEJ49bhVeB9wp+l3G39B9CpbUkuYQBxNBelqrbpJYVlse8WYgjRrYuLSjbVniFN7ulU5tI&#10;abEzXTnQ5SetyWoXq28WLfpcnwKrG1JFATQKzVlSr7ZOnT7SquVKX/9aFqSJKo8vj2Ys0QOMLJeW&#10;mExXx/0KGv7Kj2XNXy1keZT4vGTdbGKpXqGOvCwXXzHIyMXle16tOk8tvTIpV7oZOaSWLhbwcQ40&#10;tRRQ2pBda3lAXh2M14bnc1tYapRDW+nCYotZbkyoLleq/XcxIIu6TepuWMhAPU3zXxuEX9b4QmOv&#10;tf/1Uc2V/+W//1u/7Kd/0+vN//v/7T8B6Hn8+LFgZdAuTDgcqkIGrX4hYyVzDQaJ8BLMRkBAgFEA&#10;OM4uzgnYrMNKlZWLTzqjCAcTBAMoSUyGQCfBaHRnTBor6ISSg5qBKIHmYGFXrCYVmE8me9xMYwCP&#10;gn+JLlQLF1c5+PE4LamzhwUR5jbuv3HjBh+As2MBzZ21m3xgI148S72cE548eQLqHZtEXgExOYvF&#10;tBnAiMeDg8ewkWf5KYAjF+kCFdWAXY14BuymXtrAZwFzk0lyPOLuz0EGRD4hUGTvaitpxk0Yk23J&#10;KUdI0+rK9tY2UCbVUQ54OoUoFHWzA8YXOgvqzWebPWrQmJYgTaCEvCifjGQMFIdC+hIryISQ1uO2&#10;YtdMST5RjzjRMfMc4CkKDQRnqdIwx4bmnktnegw6LAt1Ys7OFJKFgihcKoEqA2HAO2Y8/DTQfKYg&#10;uDOvQN41nWAOa0hOjzA2CV0SlI0RCCDrWIvaw12swH12+RpDdFHCNF38q0xWAsLV3aJm4hnPGrbz&#10;Z2XTCUcO1whnASIWcdr8n68hp7QG8Ve+eMAsOEv6/Lm9s8kXUzt7twTgxN84Pjk/Pb8kbC+PP3/x&#10;HKspCsDHwACoZpAcf+hCZGbc7Y7GguDdJC264AFpFC0B3uWv6+eSyDtNXWK+kZX0AL9J8hILVr98&#10;INNSchgZKUK0fk0kmaMsCj4wMow/X+OsQAZCyZBtQZasHkqCivcP9glZMMTI31GP8ZyIgsQuETrF&#10;0HeNsLEujg0x4w0ZcKW7LmtrLSvAenctcDBdMTdoo6xiOlgIFIj/IDOgo6C1XBRSg6oJqRH2GuA4&#10;vIgmpWvOtBOv54Uhcx7P6ot1Px+4n7b1L6H5kpmQ67HKp8BoULgnsxMLfa7TBe4J5cQaOovO7FRM&#10;Izh+mgeRAUCnRv5SJu2nNH7KnWGhNaXZTVfUH52EvSgEr9dW6kG3eZUFOMdtQvotaoxOqP6caXUY&#10;Xs0X5Zg/YUzaeXF0CK1gqAd0tLFL3AYFo+2d9whyiKXP0cnJ/kZrp390e/xs7cN/ujf4pNn/tN0Q&#10;AD2Z745bb+9+47dnX/2Vs8ujB//iP+8/+ag1vgQpuv3GxjregMcnq4PG6qjRJkoC5+ASQB7ZlyjK&#10;TfLdPTqZkHwJxnPvRuvGZmOTNS6L1WqPKxKL1BizznxM2sPdlcZW+1L2JNO9G82uUuRaHq3PFUvb&#10;Y2SJWuSJ8NscEy8RN3x7tAqAVjgQ6K4/XW2Tdw/N1+mgNQKblhiuVGE0hmZzoitmMwaSfF6xjFuJ&#10;D0VMjAXQYj2KVnP4XGqYj9lCKHwcLr1NwLoA0Gp2MfzQJ9U3VNSQ8DNZNil5X5ODDeec0aQ1Grf7&#10;A3Qzjd7l5PRseDFsPjmfHvYbJ/1GHzSKE3Gb+NUyOwITwb8C6NAnI7e2OvFJ0ZW4E26qDhNF6HGA&#10;54jmEuic+kb0rjgcPm4UeW5jtfn2vb1vf+NLb927vrkOQIBvOd4fl31UvaP54Vnv2dHFcW96MWwc&#10;XYzOho3Ds9Hx2fhioBMph3oBETZOiX1rjOtiU07fMQ5UZjahp8YEDF/CieRDYO9PNrjuWrPbGG+3&#10;Z3e3Wvd2Vt+7uXUNH4tWG+D74ZOzx4e981HbgVaFrZYwqXJDZSQ5MAP++kQkWxkCB+Oe4FxxypAk&#10;T3q2uFhQlWmqxydEFiNig7g5sOaYW8ivlkAjj8f8t4x8SNRQh9NAiYNp1nUfP0knYjtWzHnZMNHv&#10;MfZxsgaG4DZBigQY3VD8BwJha+I8j2C6TlMkkz1hN/LHn2/u7N69e3d7ZxvI+OL85NnTx0cvX9jT&#10;WRF+ZcEn0hBCn4Yyu7ZIdkQj5ddUXDYgcMQitj55l+jAKF04QonDKIuOemRTHCsaDQbrGxvbWOOy&#10;BSBOdFc5203AsQGgN/HxljePC9beigKATWcNJkgvZIM9npJ6q7u+8Z3vfOveG3dRPbx48fwv//W/&#10;Oj4+Y3jo9RiikQ0vit454gmIcX8KpIYxl412iaDD2b85B24mcpwmTq7gPDpTVis4AVpVSRcK0Grz&#10;1PHmevvmjX14OEz05SGo8FAkwYJPHAol8ZN2MHpx7c6eXryYGA28SrRvBvTVxDt/CaGftSNpLDHL&#10;kBEtpD5SAk4m7vqNa/t71yAX1O7jYZ/wGsR8ZrcSOoyRCNJT8RbL2PsYYoxPfIPUZ26P5DNNbsKD&#10;6HNcGdSKRHd1rCR6QDwkRe3w8pd5o0gaSDQaMlVRqUvEBxxWyOecWMGZrgU+mDvocJ8W5SAvLpVN&#10;2LwufMOMRENUQZGqw8tZN0Y97hUSVCicUwdRVyYBJvW65mL8lioSEqWKAp97wkxdZpCiSIVpYbGV&#10;Lm3Thp4ItLpXWkO3ARKwOhOjDfGe7Z2tN9+8jYKWljx89OTBg4cIR2votBQ9VnPkWCw2cpf+Qhs1&#10;5KJIOIrsLE4L3jqechpCRzhFyboOdwKCcnJqRaFS6k7rF4Qzi1SsypHukuGHHUkPZETbcXLQwM7X&#10;mDjlyMXPxcijO56hKOfRsAzxajkNsOsCQMuZB/9UorigwTLuJuQXZmH8G5p0AHw2RW1VQcZtyWyu&#10;Lh9Yy5pl0jyhngV11bUaoY6iy5zb5g6hlsLjwjETEAZuZutXasCcn3CBRP5CGxgDkjJTSwC0qNhG&#10;rCnBxrPKHE/VyjQbS2/RlX3zE6S4BCyO9W4VvNg0oVa6zULfTYQh5kLhtoSM7biCLrioELzwM3sB&#10;AArbk4bdqnk5bQ41NM0umP58uomRMlUbgbfZpCmPuQhD8J4ODssGhIqOwN9knmTX5keCNW+vN7Y2&#10;2op0oa0sukh5jin7osM/aOEbKKUZWrmcnfk+IWYF8RUAVgURciDTOlLfak22UBm46PbBTmdrsz+d&#10;H59fOtb5rDMeXSN0Q6V6KduaF56e0WagHC0iD4+qVm7pkIfOS6Zajh5Lj3BZrrnfxKa/thNGFEEL&#10;zr4vLi3oFNPmGabNyHT73SaJBDF6YveCIyEEkvd6Z6O13W1e3+nuboBBt9aaU0wayM4HeAu/k6eB&#10;iEw1iVkpCllRJinvNQOiWZR63GcQ7WkVK/PUGHwzzYW7FDkoRyfFTi+646LX8KFKM6qjVmFIlpUc&#10;sUnxWZASNE3tQbvba6yy9cnRTwAvp0FtAYicK8SYcryj+ENAZClWgTrdGrk7iBsJ81UX7EKhs/6c&#10;+E46totpmZpsZSQHCe+dmi8D0FHCrM0am40WsfWgDuTpFSelFQYNUD4D0ZbuEmjbTjPNNgFAJ6xC&#10;MyD++kzemeJGA5IuABokWui2wGjpFUDDCyma71nfJnmQv8DuCsiROHoWZ0NWGmLRNduZ1nK9T0Q+&#10;Mh+tcMpYNIsVW16vNxWVYMr0JGsqst0wXXRMkou3BT5gZIS39QoRSBqT1flkVSYnip1ComtWU39l&#10;/by9PmqSS4MJcVO1BUSVUcjZXgHWTBf2UJS8nquKbLSyy9fliyKPpesmMLfW41BILtutFkjBKFJC&#10;hQer3roc9foqAL3YaPNYyPjzXq40vcot1W1pUrVD1gV4pq6+fOfnFp7Rr1+vPFg3KXJwVpeJorxy&#10;Pa/oOyMmZDMvtwfLWOrgK2OuW6/OQn1z9Wjp9dVyXNGrTy5alHmqxytCRSWwl1Gsdo2a5y0PUo6G&#10;blse1o9XRkjT6pvqul4b5UhDpZg8XGbRhX9u39OI//YUstzo5Wf/V//Bb7/+03+3K+3/xf/8f4Zk&#10;7IgQgzUMZkx2IBT8jTs53BE8JTClrAtXZFEY9LA/6EtScfwEbnMEL7E4gY824+VO3LQrmbssJ4xg&#10;AFiCltYoMB9owMnZKVkNKYsDQ40ApihF0RvAZ5GNaGQDoJw1SrRZClLVlYliEnZlffL5+fPn2AsD&#10;/SQ0R42tpIVB1ugmHwCzYiYZ41bBsQBdlVVjMCYep9ncY5C3QDbYOVIRwRMS92MZ2g7KQ+3147G7&#10;VC84bxDZdjza3dnlkRh3J+J22s9tQMzcVnaSTpskMwl+oplaWyOQNI2lJZLFS9RjLeAYwHoSFUg6&#10;VuRcB/byCGgr5LpCJRi34q96bdv1LGdtUoZcfdrFGBlD1y2WSQ9XMoJtrcq5Uy3BsJf8OSRD03Rq&#10;JB0eQfbjZqDiyxlMgWcG1kNX6SMNQPMRWC0Ukg+MhiFs2cDymGdEPNfGtnN6EbIxB8nq1ZSxXSJ5&#10;Qg5qcGW7GlDV623pAOSlWTeDDwH1QjPBIkMGuR6yT4UhV291JSwD5J8G53ruhzMoRidGUwJMZYJo&#10;p3CZyfklsFVWc8J2gVix2SKH9RDKZ7Ag74CNHkmpQxg6zZT64YC3RhU1vNFoC/UW8mJf42QgvDI+&#10;7n5hOumCv0oA0MHFBZpjqQLnTpGpcgVkSzkUrUBQ4JB0OACtMuCL2Zfiw3hyHQDakUkvzy+4QRxD&#10;efO2aFvsbUmvKGEsyGnWV4WTZmbVYLc5wX2AkLkzvQ78EqSVRccrPzHqgbCzSAM01+AvCzBhXrJ8&#10;6FEaLzr0g3k2D3KR+7knRYUmU3ImP/qGUDIvbs5PDAVqOa6nFq6wfrlCIcHuszZD6gxjVGKZjii0&#10;yIYoPGg8jtU2D8bzIKs73DhKwdAbB1dYLp+5J+suwTfSwYxMqDfW1ihysjqyJA3lq3zzCoHgdTsD&#10;fGOX+vT5095AkDSYBXyAnkPbqAgh5+2t3ZW1Lr9ub3ZXRr2N0dnaycONyel8cEimOpo/amw2d7+4&#10;8uY3TmbtP/9Xf/5f/+mfnl5cPHnau384GQDmYyy/vtqFUkiDNnZqFJaLZXjoGrQIrOWSzEtcJznP&#10;JocN8CydhCOkJAyEXkXqJrwENkGTi8G4N5mv7zQ3dwg0kI1+Ibbko04G1Zk8X/WOndcUo3LgdqR6&#10;TpOOotxniRLZoEU869VxZ3w0ag8bYN1FuGb6lJJPwm2JMGrxSPXGIEOVuZk01HwsYrNPX2YVVyW4&#10;9ImTh3xEUedo4dsrWno2m8JkrabrFmCMRYvB6QDgTFmDSQvEvDfpng5Xj3qdJ6eN+y9nnz6ffPJ8&#10;RPyKB2fzZ6PG0QzT88YQnA60WiiJm2QbNxuF+bQu2Tancp+7q4Eqn4sApKu0J7ZRLkPxPgyhp99q&#10;rs4M7cbWzsade7c3d7eAdLHSvxhOz4bz00mXKM/Peq0Hp9Nng5XHF41PXgwJSP30DAPtOSfSwdgG&#10;U3WvDUfqrfxFisEQYFeRV21Shk2wUyShjdOmg7+o2b/Nxjg7NVuYpJ70WAzztY0tFge+TADYfTKU&#10;YnUmj6+Ib2WQIwiKpxv2FZ1Yh+bEbrayVAAIx7nOAC2mxt8zsJFpPfu+6o/l3hBFIZJaHA0ZXRH5&#10;i1jpDdpTr2NqMokB2VCLIwAAQGD1jNEcXIQPbIYxUZSZr724NVYczGyZZGhMqmKCVXDt3htv/+AH&#10;v/mtX/nOu+++hyzz8sXR0yfPBODb6jhhEBnLRAEOxo3/tSK8CL8lOgGj3+qskp70YHvngBSTEhVk&#10;EyhQX2n4rKkBeuOTpq8jg4bzC1KDINLAG/WDzqwKuMykYNYpMEkcWFULSpIlGYIfvGyCyXZrb//a&#10;H//xP3j/G98ggOnG1vZHH31ycnYmryNYHw3CGFCaCWkIYq+oaYKmaTQcUUbPHERnqCgJIEWGUKG2&#10;ChClt40u4pJNeAo2V9L6rezubB0c4NNyC3jw+LTX59yqACCyJ430IIFNA90iOhL5IZUiUgoA61nZ&#10;5jF1k66E2EnKH8kV5/yWKovOsbNEtEBW4k2kpdPTk8PDo97lOcdjGA32yAKIHTNaCKGaprERG7GJ&#10;r9kA0KTM/oiwQdAOKLo/JtHxHB1PiETigeN1QBLYupLwbH2ltdVtbm80NrutzS7pXjvkdySzIri7&#10;iVwoZMULvKxNz7WCiq4F67zyCmsKrVevemlkiWhtVkhwBl0WBYalElIhrY31a1HdZdWUE1xZaQLF&#10;srx8Gg/k6kVrzpj4Qy6nvDXeBuGSWCqhn70HCCPSnEuo8j2Gf610ScMKZ4B59kYn5N08YYE8ff78&#10;CCmPhcbvRm65V3/sGaENrRxeTSEsWFQ+Mm5tMZtKJSre5KnLOlVPPQ6KTeuKzVkFhuQn7JI5PA2G&#10;s4vBjChVF/3JJcwUcrYQquFJ4FM3VrKvqcOUbx5ejbAXgwdN5hC6V7C4NJE2RnauwsJyeEh6eivb&#10;1FbFSnDIF+dr07rMtHiUyrQsWKisOj2bDptbjM29R5aZKpRjlqu5S70G4yJ5Fz66xA/Ltp4elJ4y&#10;UFGYeIf1VBWQy9utjUt9taqoos8F5VZ73BW4oTBqk1m1qVuKqIickYlxtPFMrircPUsffcQ6GSxQ&#10;nJM/A7as7MOCEWWdGpHAmgZje0I5FYwbI24bCLN+UQlE7QFp4feg0BdlzCTYycnAkgzzgVhmnZA/&#10;WKl2/dp1Yhy9+4Uv3bjz5t7Nu3hlnPfI6WDrWSXrw4ZW6kftBVAariJnvSlWBchODVgjMdIEmosX&#10;mmZCOZEDHMlfJiT848kvwG4WaZpYA9ZZMvwJYWcthyvI/MSbaY5FNmTS3NAReWMQZw+HPGycERva&#10;jYPVxrW11s2tlXsHK+9cX3nvVucLtzpv32je2prtrww3W6O1+RAjBGlfRM3W3AQKFgkUVpBVEf7l&#10;iVAtzl2NPILL1CQRM2IPG6bnIRLQS4O9fVkdJMagIGs2kCqU5W5794pF9GJxKY+hWQ0xNHca198Y&#10;794eb9+Yb1+bd9c5TuP+gOZqvrbO0RcXv3EHE+nutLU+woqdBNHtVSyOwYsRhAPmTvHmQR1LsBcw&#10;ATROWDhJWyoKF7+wj2YJ+aaPbDp+a/dR9CwOyQ3FpL5sji4aQ8J9nCjWR0+JE9uXLzqXz1Z4Xzxd&#10;6z1Zu3zSvXzavXjWvXi+2Xu52X/J3+3+4fbgaHt4vMN7dLw7PNkb6b07PN4bH+9PyJfYJy/i/my8&#10;NxvtKk3iZGc2wZV1kxyJsykhPtbnE8WhJlPijDSJYME2CBf+7VgrMBbOGgo87eysisEiEpVfn+kK&#10;Xx02OC0iJ1DUqhN38j5TZCrLaBGNtXlxlOMH5KTxSoPah1uz/v68f6PRvz65uElAkv7h+umj9fNH&#10;q72nK1MOO3Yq1EhyCOjMmuDyEhQsA4rByePSQoRXg+o0DejHhUhftooFY/nlnwqrTglLL3Py2pg6&#10;e1xZPapoca5fem7Btv6a+oocmj0zX4o8Wqosu6F+zr6cFZvuvdbIq9BK9fNrd1YbUrjzcj8zUR6/&#10;8vaILr4ufV667na7UXVhpTdV+fWkLE9NGcTqqXrKro78a/1cjH8pYNGJMkapJGoJcZ7PGYHFDNp/&#10;5MogVL9Vg5w9r9phTOVXGqW6qi10qaBFY9yO6pGM+ec26ZXpSFmfe39952986+1fTl//Zr+0/8f/&#10;3v/o6PAQUQqgB0wgtm+I0eB9GM8aIxOYEtdsjBrB+ALHyI6vMd/a3rbELKs6GdatrhI5OIiJYUFs&#10;DG3rYVwpyCMN1DZdhQmOfMF1A13Fx5Rrwnks04mr+pVyBEEZFQpKGJwo9pjBg4K/0BhQ3fjacycX&#10;g/wSbYMrAYW5P5Ax4BHgbGX+uQjLUJtyq822b+VD7BPTnQSBTRX8jRF3+l4jvPmae7jIqIYOBiPc&#10;4cdb21ucVGQ2tJSyj74w/nHeF4rkLfqUScK85+yMKwBbso29EAbHg6k9dCPe5NW8v0+WMOkPsGrE&#10;uBuInM9Uh4hMO2ssrEa76B3Pcj2IagbT0XX1lS7XoTn4fNmT+XM6RbEBufgcxLzMuCmen1Jalnq6&#10;mQf5EMx6mXHwWTigdkwDbBLDhZrRZToSfC39Fc1IE6CthtviCK2txhajXM89eWWfWNojFuukrr1e&#10;dYYa1YuQVoKZBLnLKKVMhy123MtqP8jitf+iWuFDRTqql6NJGspRldojZRTM4VvOzyJpT3cCZCf9&#10;ndBMKgqeyE3eGmSgqsA3xnC97BQ3IBPkLpR+mg9e1ZGZQmzmbtP1SsXqNaVRTaCMuCBklWWhUUcw&#10;3ExciD818ohvkOk0wwAZbG9tUTNrL0hxZiHuCwosvrEZEDZG5TKjcJ7FXMyc6hRnqES1W+vjEZZC&#10;IispkalzPeBprYnJQuAVz4aEUc5CCCvzwCYVueiBd6oOJadr4SrxdQhVWCsgZ+1MYmmbGUs+ByPO&#10;quHZeGBQb0DtjGR4TuBgL66id8nwUpTAGmPKNd3WGpoMfjgbv8LclMbKTCn8jRd8LFq6MJm0M6zb&#10;5WiKM1x8yNRk8fI1z2aOeBaOQRJC+NIGuwIx8TFT9qIcjgasNhs2cpCewm0JF7wGpNw/Wjt9uD46&#10;6swulLiUGBUre+0b3xhs3PyXP/35P/pH/8XjT56352C6pLybfXY2JaLQ7Zv7RO7n5MNZSucoq3uy&#10;92Ejxkm47ySEANCbG53t7qpA8QoN1Pleeofa7ANXSRlfjPBX3WnsXGcrKgeQSKLZzoVtFZzGhxOL&#10;rTbYsBDmYwj2EMrUN5jPUGVeTie9ObH622vX2hjBD5srgLsCep34yXCPNi8O/DJlEqiWA3QFm7iy&#10;0gKxEoGCPoSFJ1RSVyU4p/+WdXWYTgR5A9D2NC5iYn22tvYm5nvykRzNOw5V0Trut5+f8249eDm/&#10;/2L88dMB7wcvJ88u56ejxgUBEFoNZlFBROJf6qVAaYqwYQOx4DGyG5PdiqJh+0xmVL02RVgsIIuq&#10;5XhuUNS3adQ1qcLqZVvXae0e7F67fZNAlcS8vxg1Lsety+na2bh7/+XwZw+OHry4fHw0uv+i9+Ro&#10;cHwhgFjMDqTM5jievRqy0FjolBmlXuKeJN60KyxgGxexDIxgWO7TEQ47NdQbGLAOCAK8st5ZI0p7&#10;F25IGGpho5WxSS3vRVIUypCplP2ZPsekLmBHgvdkajzlRU9pvM92c76n+ln/6kvkxYW1gy4tyihF&#10;lekoRwCrYLxOylstcdhfrHoFbrIrKWIsaV2VLcrW2dGdlrRTtogKVAX5CGiV6a70l/RA2uvjo1Nc&#10;4n7y4x/f/+wBDi6WetjURLQadh/HeRseElum/Tqc40HV6GzvXXv/G9/6/m/8zpe/9o033niDiGtH&#10;J8eXSlUt61+Gj9ChtBOmRVQUlNliX/YWciZmL2vOfKBy6hShMjHAUu6/BF01Gixql8p2KC0HqivK&#10;PD2/+PjjT/7qRz/++JPPLnsD6EG7ogI6G3O3npOGdtk6MaPTwrLUCceezfeQlBqNG2uta4R41zFV&#10;aL7mtg2flC/0ZDgZ9qb9S8J1KuySCKDVBn1++vykRzSGZns4AefFnF9blXcfbeLhvQJAPPVRfCJJ&#10;4LtDaLiDgxv4xoyH88sLqZ+t5GF9KHydxzZpm8QKKQEmjW/YukIAK9irNAqyhfOJ1LC37ez8l9aO&#10;sQOYEqamp/dMMUhsixoYC81BlAfrK40NFHtr7a31Dk7r2+tAz02lQQPnkuu2kjXJqFvnbGOgESSy&#10;X2owC1et6bkQcgUdhueG6Xo5lFNiOLjXQ6xWS3SFsKAivPhztUGXR0XwuVjkJ28GlnRytEp9pRnm&#10;6AnkypVo5qzEKFAUvwaDFmgkxChQdXsV6WRr++D6wfWbN6BIrEKySnOsTOeNw+rtBQhrdO1SsEHV&#10;GJwirDZQGWCogxwtuwsvaBBiy37utRPnetW4WRpnTbps2223W58sgyRVaKoeoRy2YcitB/rcm5/3&#10;idUgw2EZ6ot43JQIvNXAl7Gp5660N7TjmDKOVqFV5hBTcoYg+eFEOhjxYP0k+1Ge86nNLg+GYRzM&#10;Q2yxkjpVRzXTC14om00bgyS8RhiX7/MaybwGk3WLKlv1Gis3ohjmH8NqfykV5elQjLdUf/YtxU8m&#10;xWf3CpN207WHOyJ3cdivcZBsK9GClJcJSUSry6brxO4I7OtiAkfHPV+mnoYvZ6tNo89gjyilwHab&#10;hJhH6SPDZFEBwwuAGIcj7vYsRGvCWxHe12QaL2buCDuF65sNWpgpFO+AKaXXnK/e/OKXfuP3/95v&#10;/fE/+N7v/b1v/62/++63vv/46OTRA2KjYWJFj4r1STJUqCOOU6DuyMhdYZ3J3IpoKCx9UXARP6or&#10;RRDIuNTvapUsX/RM67Eiwphysuhkgm4sRm1hn+H40Z01Nqbz/WbjRqfx5nbjCwedt/baX7zR+cL1&#10;lXdudd+52b130Lmx1dhZnWwgY84ITDyjqXVYBPdDTMsoomsKFh1BLyvdfGLBDLSK7dVh+3QD1H5Q&#10;XFnLQyQvrypPjG5U4BHFb9EsW2FliS3MqOh6NPmOkyy2owR/iPXdG3e3v/rdtfe+3bzz5fatd7u3&#10;3li7dbdz843OjTdbN99pXH9zcu3OeP/WdPf2fA+Q+vpoe3/Q3emvbU839idb+6ON3eE6Xzf7G9v9&#10;ze3xzt5kd7+5u0/ajElbmTN6886wuTohfGVnjZAe+MA5XIbiutgioBjWShvLJjclyMtwNhmgfzAk&#10;PWiO+83xZQNgenTeBJsWPH06H57OBmfzASD18bx/NO8dNvuHDkv9otkjm+LLTv9l+/J5p/d8rf9y&#10;fXzUHR6vD042h0SjPtocnmyPT3bGZ9u8R6d82B2f7wJS8x5fHEzP9yeX+43R/nxI+sTtySXpE3ca&#10;o63ZqDsddqdjWSg7ZaKzICoRovmk50AzJWt36Yw1q8qOqCDOYdPl4Ct+iYJYUzjhkDLamQ+uNS6u&#10;z48PZoe7o+fb48Pt8Wnr9PH05Wdr/WedwYvG+ALHgVWlu5SOZgLYrcgoCgVEyVFOaK/1Ei2I9JUt&#10;LnynZhtLH3wxR/+8qt/K3rJgZxXnDktbFJENNatwGcOtmV+9y35e/fW1pTKzabrJLrD8dTM/t4yl&#10;jSW/m+F+3utKyxd155nl7le9/bwaU/TnF7Wov5zhUqxWdTX+ZUXW+8HSuNVl1tW+Wv/SCJebl+64&#10;Mv4ZwNKe8qHIJKVzhp/KPZ8/XIt9c2kwF7SyeKji8uUBV/u59HZ13D53DBcTYfZd76iL8tzlpcaX&#10;2n74NwdAN//j/9P/ERvhmO8p2oOh58BtQCSxzJUwbw96EM/puPiVn56dYscBngu+glwOgLKFjaqx&#10;P0Xis00fmIcdJzsEuK1gQRO6fe0Cy8b4ihd3Iozzq0J+VJZ6UpNWaeWCPAYRCxyjjWY2o5HBjhMj&#10;mBIS7JWvwF55nJej6MooOOAao0+BQaMoIWExlh32bXYmjC8BJSiWZ3kEDLQG5uKYz09B2QL0cNgI&#10;gJVTBx+4RyKQk7PxITkMOc5QAQNIU4d9AmH2+CnGiY4voSgiIJPMC1/py8vnzwhhwCkOu1iMK6n0&#10;7FRJCNOvKAA0ephwKhf7/NaN6xRCYJBieeqmYoeL/BGj72BnOSkFK6w1BDXILqspOVup++lCcDR6&#10;yd5LOaGWjEAez19hZP0+n8GzhAM6pAMlxGLUW+ECfau/phwNGq49AOs69Kp5zBIhOLBnZ5r4laZ6&#10;UgwpGtcN1Jtysthk6u3ACEEVq56WBWwHl8JOcz9fsiB1ADA+lKKMOQsJCtLHbcEE+RBDPB6uy8+D&#10;nP9tLIb4yGmb9nMmIZbLOthhumOurQgnmM9j898bjAkDHbJBLjJ5J19cCfcsxmoMlwmkJ5yNo3VI&#10;e/zSwKKNMPtSG1xROYz4c2EvLkqUzY6ac7gfd2urEDEGN0v5AT1DYMF8+UqB+Uxl2KpDJEw715UP&#10;2gcrmgoTSIwO+iVx3ysaYsb8JyApX09PlfgOwITCdVKugGAclsuQem5qbBeLMdYolxJRncIphBgz&#10;TG8YTuYrgK/K9GLM0kjo8AxaptsHPbmy8gqw66aKbrIWskZSLJ81Hz7tpmrugbajIYgexSMg+g+G&#10;S2eBcSkhLKjmWu74afhPqC4jLGcRz1+WUpZkWBPPZthD+TEnVw6YasRCkKHMwhu9tCk8rgPuS4nY&#10;niq4jValXwkekhA3cCTup+XUC5+5efsmQ3RxeknYU+C88WQwHfXBSuD3zc4atoud2eB2Y7jy+EfX&#10;Hv/5fu/jdv+xNJWd9nH7jcYbv3fcufaf/ck/+uAnf35zpfHu7e7mVvcvH5z99HCK0/zv/cq1799Z&#10;2zo9XDm7xFuVU5bPIRpd/DEvZ42nl41D2AY+mFvt29ur1zDnxNZDK0vnNdOaKJ2HyD6OMW9jqzHZ&#10;aHSvd9YOAORskGJ0LGs+QRtch0+RNog1dqBTvlAnyHmgeMq2GmnM+4pnK9l2bW3n/e9Oji+aT57A&#10;uxF85dArv3y1VScTu+yAChjp0olDBFaJCtq/rQ9vrW80yaNweoqbgNmRJ7viHjkWhScpip5BNHkl&#10;Cg9QlMcFAO2SJQZj6jiR2++AtI3tldG0dd6bHZ5OXhxPiO8MwnsKej4h/x54qyA8D5jPYJj9FDdT&#10;NcDStM9Oy2E37Outs5WcR7VIFNrP+LNPx9XpN12oDA8l8vuAm947R5aMuBUGt9v58vvvfP2b7wNK&#10;9tFjkCxPft/zZ4dnH91/+vDpi/P+AHfgHisJiEcOQuHH4t0i1Bj5Ur1PGSpfvMGQi18169YKVaRi&#10;W6roqC+9ndQD3OykYKKKKcZDc5JpvnV9741ru3f3t1fm44effvLikMDkJbamAQ97dpcgmzGudMRf&#10;oXOqk8aA28paUEb/BeZTMlF7gRQDxiLOFyApZ/WMey3qVRCXfzJh5J6cqEJMKlDc1dMogNBO6z5K&#10;yzxS1kIQsjcImXcFxJSNliAupzLTpog0Yis5Ua2CJijyBmEiIElQS055gMJBigl8xawiU5DbCk6J&#10;J7jCazsupc7qtiCjGPk+oZ2S3zNhaVZu3nnzu7/+W1/7xre5rXf28qOf/9Wf/pN/cnx8KCWX8hFG&#10;c2B8RnuU8G70WI54qNwD8qKTA3Zzi+0Shxtid4yHmACLvSuktY70dAROeXaBBKWB2SGf5e4uBOXQ&#10;RhoSgBtC/LC7KQ2XJBYt7zUkSUyx5WvdJt4l+q3peLDdnL69vf7+zd07++21jdZnh/2PX/Yenw4u&#10;p5w8MXJTiA3CNY8G40Ffo8VokMuQzgPv4rlBaG15JcvoHsu7CYh/ZX4Bz5ehXHYxuDK7JTS8s7v5&#10;1ltv3blzd3Nz5+y099lnDx48uI+ls9ZUa77ONghALk6k1ahZs0U4IylrU0kafPHQKTtXLN+5DVcY&#10;xXQWXEhTrEiAJ8AokSaYNfm1cQyHjwI9035QLds+YwUOkaKJFXxmv37/DT8qrNK0tzg8mVmVr4Hc&#10;yjEtHMlN0vyavzJPXi+BmIuIVX00+yq/ljL0uFeclm3FG1Pj8ikx671a9WlpFoca63WZWA9lgWgR&#10;VfrAMPsswGKMaZDRLHtO+o2vfe2rb735FjpXNsSHjx79iz/7s9OjE5n5u1M1k7EMLPmBtSO9jkLt&#10;+1yjeNwYqrNA1u++eYBPxePHxyDRClDm8BbMnYxbR+SLFsewYZ3WtmYR1amgRgmZDITiTsSW0YFN&#10;ZLEea0xxQylo0c5ekkaSHcrcYKPb2t7orOP3gMGl0EOFyxCAWGBRh3GvFQkKz6AHUVvK24bFjjfM&#10;ZNYbz09AtBUl3NpZxbiHYEQqq0Rlac3hBOtC4whRpdC6GhLllK5O39WhXQTkjazSmYrllhyDQbIL&#10;TGjTREebsjBmnMd2/ZAxTDVpb5U0NfqyEsSnEKHHJhQa82oFsqc7fOdZG3HrTlppyT005W00w4Ib&#10;vszVdRQQ+m8r8PgxoQYwOXlOc8YX75QGTzQgGhI4GwWkFkJUBt4EtdkYnIIrs2/wA8arOG9hnsPx&#10;8u23333jC++NWs1PPvrwZx99NByPFOcg5wHvB44YPpcdughYs628fyXxb6VVEUcXgq7h824r7zGR&#10;kSiKaFq/+ft/8A//J//+7S++35+0js/69z97+p//P/6TT//ZP1obnYgbEHrIaf2i56D9YHiKxBUp&#10;Ra1XPHrBbWVrzUgUfUBZBl681YRX+707Ys6lu8wHykkqgm62PG1kGmjHIRK3kxJDG5jy3TWwzjjY&#10;aF/f7lzfbt/ab93c77bnYwxmgfKNkltBbB+GdHnZktC1e8/DNkNhY4woA1LmKUH9apixZm1etkCv&#10;qLd0MSi0TdJtm+6zlK2dWLQaE6odY2Nhv7SoAHzUUltMMGFG1U9aCp3puDMfIObf+dLmd/7u9I1f&#10;OWsejOer6zi14Oyn3J8M/goiHoHZCQeBj6GCUU3xeR5gcsX+R6zPDbyZdLDRGlDUDsbSEfrZ1+an&#10;ZwQzI0gTQRjZ1ToYY8zGLUHzWEvAZcYSExVWDKbD1OPApBj1lfShWbQVq6LrGcO1QiRJW/Vf8bwL&#10;pfllnYFXkZhK5OwccOQf72VUtN2cURSrGiMGzi6OhU1iCLTi/qDsk51pu0u2X0idPCZKYNJZnbRW&#10;WRWYfo+JTA0KrPwNbeJjUwuHMax71ESj6SY0m3uEbJk1TB4TljoxqZWYeYJF/+ZwvjsZYfW8O3vR&#10;HT/qjF+S5pG4YLDM0TkGeseNaY8aep3u+fq14fbdwea9s/U7pyvXLjvbQ0Um0XzgLsioevGR00IG&#10;6aKUskGWZbG0JMpg5Z9cr7e/xW9Ft5sNtKwo/3vFsjjV+FWO/IsSyham3+2NUt1Y3fHKFculVWOq&#10;+8sVX49ednFbzdWrXiw3Xnz0ao21QH6l/xmEmp8sjUlFUld/y0Iq1PbaTy5MC7iWDF6vrLpSBIZs&#10;nUsX0+xKnCiTUzcmJ+tX27ZkaPhKr4vGamnMyxbySwbniv1z5rUUXrGjJTnHdQXXKtiF6aHqz1Wq&#10;Wu7X50xBze6Whs7OJ0VC00C8RkKvXPxf/wd/czGg/8P/7f8msEXqgIk4PLHiM/A5uEYMBksoCVAH&#10;Q5mncnVcIcCwgv/6cYw7Ls/PsdId9JXojzO5UtgBiCBXY8LhWBkBK/kM2wgsC0SErEFdYue4eTsM&#10;dCAqsTfQGUW8a2N7HVAsCIsj1WIFQPxZoVFpc5DWvNJ+bXCVEz21O3OdQlgkfDO/clvsavkcnL0O&#10;MoC4YBFwliiuwbIDS1EXVxKyIzhRDBjBEwFuaDbQG7fF+pKvsYwWkcFAOXA4UDILgnEJ1EWH2Vak&#10;GBdOh7hLSEfc0GcA0Ddv3qRenuIMxGjY/3REPGAKJ4Udhcc3PyMDT+ebhJjxeKMrFA+wO6Ch4Aza&#10;j/+e122QcZ4K7hmb6IxbulYhd6vYvDM+3MygRS3BDZhGcrxDr0AHxCwtSSsgQwUNpBAh/ozedBpT&#10;dNpAIzN3gYYzmPU6yXAJglLaK+0ghvKFl0FdjG0soCnW4yZtBzEwpEVYETJOaZlT76ein8y+cKLq&#10;pa1rwc0XKzSrLpqDMN/6SoDmkKvPHomPgQgXXEYLh58MVWulCDcS6CwjLw31dATASLwRpXbRK/KK&#10;Rp7ZOT096w9n2IhRv1QIBqCdjEhJCBlzqoNgAhE6KgwCbwIiq5GOHC4jYjpaW0B74QQBMWux5Oeq&#10;6/4KgLb9ml4e4WIaHNBWLajsnUM5rkvuBeqgkfQMLB3hzsvLc67AGPgMFqChsxVYop8DUidfH70A&#10;cKeEbncdfPbBg0caTBnP4cGwGZo3rWqhUamMhU1IPGIdAI4FjMOQhSb1gmnVBsWLNIBpauaOqmkq&#10;N0grZtVF+hXOoEnkxO+44cHK6xSa0QNVHdT8MiYiuYlcpvMTS4ZOQfPhS8Gvg+fiu1CTN0/RpJpo&#10;s3wCl6dfvKI2E0U5qH1WYg30p8w0OzRGpVJTYV5trhj8mit1CGxKDoye7qdSm5yX5ZCVknlM1+pl&#10;EiYpHoUbB0HktzYJdzruo6tbW91Yw064f36i86Ak5jblNkaXXyAXzKO/uv7iX22efNC+eEYik9O1&#10;7uHqG623f5+gCv/v/+z/2uk//tad9bu3Dp71xv/4Xz+7WLnebPT3Wye//5X17+w1dwa9Vn+mVSMT&#10;SBmFsfT7jfbTHhj0lGM2MMrNjebd7eZ2ly0CgtbpN37USBXysG43hgT+2GisXm92AarX5WUaQFdc&#10;V8Jd4BAjJTJlcJhSleDURWCIcnxttNhPxiWAKZKszB1YSNvX1379704/+Wz4wY/XhheC/rCTRrRe&#10;E7SAng2CkO0irLUsr0g2NpdxEyLqtIgYvrc3PzycYlNts6ncHu4UJNVGUTbfK3ZVNtWjBIWclpW4&#10;rG91aESCX0O47vXHJ4Px4bx1MmmeXswImnx6Nj3rK2wFXrcg5Q4RwGnW2E59qA4HSqxmswjHSZZI&#10;o9FNqwp8AJ4h12BVGoMig6IBoD22iz570au9OqgZ0VZ4WQEnPDpd6a68++V333nvnYtB//nL45NT&#10;lNuT8wvibhGDgWAGMiCX9zd8I64sZlk5Ywi8iLxpiIIThkc1fDfJd0TbHvaiVDPwanwaWE64nFmV&#10;VASYTAnWtzZ1srFKCqOVu/ubt0ljdHl++JLgHMoYpvjO7jIVwaKS2yqHNrmOREg3G/duK9RPnMyo&#10;n61NlZzQZJdR93B4sAN/VANfnUlqzlzAu7BrYaB+TA8FkE8gAU2DATsj1IqxiPREozBkji22WuZt&#10;y/EuESdkpS8mAxSCLR7rXuOn8DFCzYAvpwSDpirhErB5j6stPYkti/wFBMWO5mgb8bw2CuCYGTbi&#10;xDmHsKcYY7ZXutdu3Nw7uI4kMeydHx+9ODw8hmw74oKS/YQKW3Z2M9VSFyRjRcsSVLryta9+7Qvv&#10;vUdEOASMy4vT//L/+19gJMFN2APaklSOHyQrAYAWqC3zTxRjSn0Bai0sWOdQAkmzmQqjhcmp8Sxm&#10;+deBknPEXSHi42Q42GpOvnF372/9ylv3rpFmtfHorP9f/+Txjz47uxzjjE7wMWUBYWU4sjWGFrGV&#10;0MiOp3TWcD0OQDJbbUxGPSAKeyNRp7JbMW1sWDLCGE0ImMA1fFFu3NjHM2Zra//p08OXL4/Oz06l&#10;4tFQA0AT2RnoAF2SYssITFckkbJCFZjdbESxNenKxGQ5RptrE1m7ScR6X39geZhtGYJEmgSLBHfe&#10;INMdGSnRJQjOdgAGW16WzXKZMiM2hEbDwaplXqAoCxWhRqvxNCiUY5POWDu6OBedwjJ0KSfsUN9F&#10;xj5duZYCCldob11nvVjqtVOWUFZWys/ahKYL7ypcNPRpZhKRSdwonao4jKyMGUyklF/9zre/8Y2v&#10;otIm6+MvfvGLv/zLf31+csmgKeCMrUy9DmOFALeP9trcEwuAifKK7+1u7+3sfvHdN956950f/ehH&#10;//zP/kKLCipNvkmHTHZI7uKBJhjFPF+szVkxNA4SMrVXC6lLTsISjNuwMmAN8WesYyixoHCrWml3&#10;WaeohRQD2ibVkTJFrax6RZ2x17o5VwXKh1cLrwNMV0jo1smQpK8K2EIICLG4YN8tou6CjZMLjmC7&#10;tIH9lngF4Sj+358We4F4pnQjmVCBpXaSUI7B6qJ6JAZpAEls09bYMYlgcnTE4PijkNCU7dSICl1B&#10;ieLO4cZVUfIOMmmZMaslXNFWgmLGukNjxHH7cCEhOha4KFUrrCRNVfxuUZTiRVQDXni1fopVib2A&#10;bBwr1UPFmqu1YoxTG5RIkobqTj45RM+tu7f+/j/4hz/423/nbDz+x/+f//w//X/9p/2LcyywgPih&#10;JLZq2kP7pRF0AGDHKRaZJr9Alo63NWO7zqYnmFuxg+y35A2IZMIH9+585bvfX9u7hQXQ02cvP/3o&#10;/uXLp5uz0w1U1SZ9bxg2a492J7RiJFVv8xPX4RGvll9BcKSdLHqCDHs50GQdZkXWDMRcwlyrrH5+&#10;0UkQqkKoZoIcxIKOE2Ntp9O8sd66tTl781r77rXu1upsHdPvtdXLk9PpWQ9ziahrat25QNjsm66u&#10;kF+2Zq+AWB8E4PdCDUwkJa0UZI5/IoVEDBHy0W8+S+yyVxffEkqHs7OGTtcJHGy+lwx2vj/tcI35&#10;alPd8EHNLnGa14a791Z+9fdnX/z18/W7o/YWOu+O1rGIlskXiWCuy8cZ6W+1x1KSDmOY9yl+iwM5&#10;2c5Xi0mfVIMwdPZrnTyG8zGBlggqjwg7BHTWW/F6EE3YLaycVFoADi94Iorza+NV0lsUYrzJzDBA&#10;A4xQxM0YFysIiYZIxsVG2wPJaWRNMibFbInavmVFLg7mXicSjadeC8WLwMi+UB3pop1M3F/bawo5&#10;rSvEu0AfRlrFNi6HSNfz9qpw57aus58JA251RpiWt4FuxHvhF8jFaJQbBCpRdDVslsnZwkUHp4ZP&#10;tmejNrbPjf1R41Zzen16str7cNb/oDF5AVwBdjIerFwcDxwAe0LgLhwoB5313tpBf/Pu5c7bF5t3&#10;L1b3L1pdzsMlRajNVqyfcF5oT2/OkmGD9edcqV+5HnK6+oNXR7UJl9uKBFduzAZdbcEVBFlVukB1&#10;tTheKX1RQt3CfKg2/QqMtiiWn4psW91Wt9a86NXGv15j9oJU8ertpRGv/lo/cnVkyrfP71K99n3X&#10;0j1LHMESetmfNIJlFJdbmM8LuSKlMY+vAdDpzHKnlue9WIpcpYHX6aFUp1G+MjhZKik/n6qG6Uvh&#10;XYVH5cLS4JqqSvPE3gvTqQv53LlYniMflRevz+3j8tT8TQLQ/9H//n8XkzoQh8AQgDv8xfYNm1Nw&#10;DX4Kime7VAXWS+otbuPYIix4YyOmfJjOCW26uJQBC/7vIMKXHC372NoFc5H1jTME6rjj6Kv0CvYK&#10;c9Nn+AEHjo31OINTRc5SQlxAYJGJqpCpQJZBSfDujNVh7HB1SsmR1EaFEumM4wTC06TncGbkJdAV&#10;EFIidRQAt9kEKAwOS3eIgkot9IVHMFqMtSNPEX+ZMqmOK5QANircbTiMuXHw6IxbAOsgQak6YJAw&#10;I7L0yJzTcRiUyQ1nqy4AHg2gEKA+SOmipzgGlMxfDGS6q7KMlsX32qpiGijpjYy4kysSfBYOZJPq&#10;LiCdbQn1ov0UbvtZ4U3ALQZPiyEnpRk6VEsCwfNTZlwD36JfMoTnV8pJv4SGT8YYsoVyYnhbk0pg&#10;spSPUTwvHmf0gidScszMo9ugawCRmUSKiuJBXSYNh9ZB9B+y1gTUoxDGPOXTHtl0jsHWRQyWeDXU&#10;IQCnzSwExhWDD2VJiwb0pYgr4RH1kqt5U73+BfhGhqkYa+jKUPViQ+EiV9ywSJ5OIoffrOIdT4mb&#10;zegJwvYGbI6AIcyYHp2dXfQHRILmyKoSJF7rzKAgDIxQ6JNhgSqMCwukBkuI9bFkelu7e3kyZemK&#10;9iGZrvsVxlF/dr8jQAcCWzDletZCCXzNHMWCODAoFUFIXBdWbutmCZPG4v2IkCBSJqlKG4hCGzRe&#10;MOYWsV/cKcNtoJmwl08/vc/ngNrdtQ3LR7FkL1FlhCYbiTbu6gMIEUsdyzhxiq0pUdIwfo6GIN4D&#10;iYORvzW0GppMaZ7WgrKZxsSjeAVYD1Xk2axiXlJE2Yg4zJCv3Bxb7OC8KZ8xybpIXTUAnSUW/4kM&#10;bwjJEqZUWXrcpkBlndqzhIsZanPBEv0j6hw0ZADQtCT3M87cn0GgTBaFSKVy9eAindbK9TwG3+cV&#10;KFxHM096FkLSGBJKRbBOi3AcZ1hWrRO8m6MSph/TIcGtT0772O6vbm5N++fvdNvXew87H/1XG6ef&#10;YlFw2Zg+WV2bv/Gtxs1f+/OffvIn/+X/883t2fvXcLnv/OL44nh68OWv//DHP/3Llw/+1W+91fl7&#10;767fmg9WQUzZN2WRhNGQFi8h8J4PGo/OJ4TsQH6+udF496Cxvx0inUikjSmMARdOwwpnTK6ee6vd&#10;AwK7OjlK5D1jcfprh3LD1RCu4yxKFIeHKKk9J1WE1hViMoBZmTcIknU2kvbB3fZv/EH/Rz8af/Kj&#10;beyiMYkE1FxprxJ+ar07PzwiLgnkwiFKo1cfQLz0liRHW7htbs7OTnUeyNo0BQj8djbCcoy2OCUj&#10;1KAkPmdgmi+UUOkPkbNXZDMyXz3vT14cXT49HT4Zzo9GhAQlGruhUqVIVDDoKoGWmiXDsuBFzrzk&#10;g5lSmfs3SdE+Wldet5VtYw5tPgmnPznQFSA/so5e/hBEgHFHUAgWpljJCpls7HSluXNtjxjzz4/P&#10;Dk8v+jKABkfTUgN1sZUituVZkhoYWZxaGo5A7Eh8wt9zmlGdhqH5lMBGsH+Nv2ryaUeJcbRWMQji&#10;8Mgkc7BTxjjgPdLGc8rX4mNEpt2V+UZzdm1z9dYmsWSGPaeXgEgKpmu/1bw9Gzn8+ege+rJKQGig&#10;/dYjuNJK6kGnYs9p8YwKiNPIR96NCOmdqRyks53kVzEEYRDOhu79pzB0TYdYvc2m8njJ9hhlitA0&#10;eqxB9Cwr4Vjzsq9ktZr6FuEXWthLKnaUgFpCMMoLzRF1IDXBSupgRlLjajs4tYckaWxmGkhzR1h0&#10;kDs3MGFzxqgSCdEIKioEVj33YGAPTg3iugoim3hBimCvLcvSf14WsBES1v/BP/x3vve97zvcfff0&#10;+Oj/8B/9h0+fPiRSNXGiA/nBbvWAASwuVAHMgDZgqoRs1rEU3JytgYAS8hCTAamO7mB6ZKgazVf6&#10;oGzDIXmTb6+3vnJr48vv7m7trH707OynD86fnoAXEGcfM60ReJ/ITWTmxKNSToniCD99gcoYCzRA&#10;8XaLePbal8Suo6CMr8ki0zKYvjYEr3s6tb7RPTlGxpuKQmSQhhsQ1q/a+qAtg3GyAhUhWC/knH7G&#10;7xQzBVQCvFv0xkTzIWBZUQg5NIrNznT0Z8YEGmLHShYvoRqx5IrBvUnSM2TCE0PKMVk8YelEIoEp&#10;XyMv5Lij210En6UwMqxbZrFYD9WFaOHUZRbTuyI8WWYpDZGWyyfG5TOnGERBKUMhVUtCNGm/qT0r&#10;Iu8sK/hUZVXt7vn+qNDSVC1iJY7DJFlmv/v723fu3Nje3sJ/6/DFixM8tCaz7qoMgR3beXE+TDRB&#10;zZwMmcUhkcfXN1bffeuNr73/xbu3brFs/uRP/uRHP/nYJxvFETLAJNhFWI4WsMA9i6bhfuhHQJZZ&#10;hvKo0BaofIAK447CwAijliMbMLIL60YWvlLChuMJH7dzR1GUWQi1Dx+qF+cVxObdRr7yWK8nX4wL&#10;otLeKA5PCPz+rMXS6I+IK60VrblVpCMSVHaI+LxB0Gph3GR7myaIfKI0RH4oygzPuoWpCoB28GXa&#10;XPamoPbVK7hWwo/YJ89MyxwTmWAAU7WmWVoTpZi1ykIQfsWHQ3IBoOOCp9vVHYYRDxuGNOTohAHi&#10;xxpvDbti5gg1k2ebk7U6AyQVOJ2AvqZsiZ12+4gyWDQYlUAFUnsfCQ1XHcuGKnMStOVNYsgPsEnf&#10;2n7/299++0vvcUr88MMPPv7gFxxNybO3jvX9TKuSgmHBTCs7mSYlIROyoXgT1azmsKJMMlJzatnN&#10;JA6pebZbZ4LB0Qhy1QeTE2yJVIeMTrv7aA4QJRW+2OE71GAvHB5Xx9mvg0FbiywnmuwgqtNtyF8D&#10;0MLg6jW9BAZVMIrv9Fr1zTJOV/tjJsXxvNlexXKou7mxs7d3cO36td1bu5xaj7anh9c653ud3vbe&#10;amNwjpKQ/WnUH8/OpvhIqovRvDokF410FvPy8tyZDWW+lUA4Ldbd2a8DnjpwSjGazcNIC3lUnMod&#10;dTFl485cR1ehmwE4RQbmL+VjGJNHtDBJ/RQW41FtTTrrZ+vX5t/8W42v/XZv/91ec0MRJCSJygIH&#10;azSl/AMVBZKWBlUOsgq3xJYr4IV9BdlMrUhgEQuLaks2mtBl6jPdObiaM5Y60YP/ip60jXCwYEtR&#10;ATAvBF8GmUiDowHbdmtK3hWZYCu1MV7OINHkYRpjly0nL7nYyCuwgNTafmQR7DSP0WxJPpNxtDZ/&#10;Ny9ik8aisF+1WorsNJq/6NK0wvGAXIPFqFGaVlmI6gwrpmbBR8G06CGQ9EZ7ZcMZDpscurC5k930&#10;yvq40Zlg+dJaUQpBpVLEh4mA2q0RgafG871J42A+XB88nZ78eDz4qNE6JRrOvLX54sXk5OVwu7u/&#10;w1m9MVZYrmZr0Fq/XDvobd653LrT27jRW9/vraz3WytjJXJUBsVsLV4dxUohVCRS9yufF6SZPbXs&#10;s8uXNQTucuEb5TbPaqHMaku2pBSiCgC5KLDmpxGMP/f1SqvK8yIjl1MXKD1Dvb2XZqfAzwWga4ZX&#10;j4DmN/f/spYUbVD5+ZWBWu51Pv81naor/dxClmfB1KblnGnJ/fWYlBXk4vLTK+NYDVdp85UNLJ39&#10;vGJ/yQB4x34NgK6LXpKHK/65RFHhUVd3ULXXbKTq0X/ToC0/rkERM/scyglu9vrrbxCAbv/xH/5h&#10;DPR4AXIh8sdOELgkVr2xCjQqJNOkLvHybesKBCmUy8BrUBiASZngGbjkfo4YxqzJ2S14kespROU7&#10;BrQowK4kmPJRnUA9W0AHCeJX9iqKEl6pc44Qk7REkGuX/FXOgmjAhVcwdO1ttgcMfMZfgJgAUkGm&#10;IirFbDA/0ebclvJjTJ3rL1+8TLRZYKOYOnJDCk/uQRqZuCX8mnsCRQUtinE0VwQsusaE1Q6ECgYF&#10;MQUzlbXvfL61uXXnzh1ulil3W1MAQs1Xhro8ImlCYBPXZXbX8cD6pdFW+ucwwXKGCHxG1zK8gd2Z&#10;idiw16qFYGHcSXdseCuALwNFmYH+Qw98SOwFmaOSX94DW6NaSY/GPZkR9Tehw20JHuDPhFCMiDOb&#10;PBXYLk+JDMDFQDZtrBDYOkwBuJZyEtOW7VnLXqKkjnkA7gHNMxqScqzheJ0xpZK4hhWmtCwOV6st&#10;jVl+ZXwoMxOaNWwrs/IKouczu4OQIsIJOvdbMS71lEUI8x8dJp1aUwFhHD3WUnty/jFUJqSCsQZd&#10;jfjAs6DVFdClwrKsOIQXUihc1Nlz/Lns/enaAuAoJieSnt2XND5Lj8/8zcxmPdYfsgoyiSFLvirA&#10;iEx9bQg8kSJBGS+qEBZBNoU6VJE9TE1SZrAK6IEqwJ4WBiDbPBAK6WzoqVQ+lfKAOq2iYKJlAp+F&#10;b4oFJpVQm1Z5bGU0nbFKO/kcGL0GW0NmAiyMOMfuO9wm1splvlxFqFe6GW1gZcajh0tFoY1E/uEz&#10;67cepahVYpyu6baKhZsDTMtwoQoSoqI4KxpuDiVruqoGpCNpZ+LYIJLWJs/hV2l5XlnyXK9VBcuz&#10;mWVVmImhcz7DnTJ0AbIzAuubG1ABpwVaQtj6Xu+CCd/Z2uoRfWM0Prh+HVxjbTLcnvVnLz5pTwbk&#10;vPqsNznauLH/le8djdb+y3/yz1CvzFfWPnt+/Jf3j39x1Lr93rfffe/rP/vg5+e9l3e2O1/cX93C&#10;okQgKHiodQ9G3ziQD+fECCbMJT4fDWU83yaUk0RS5ln3BKrwKUAuq/CKzWb3YK21IZtFO+oVR0tt&#10;zrL1as7x2Ud7ArreI0sX9D2f9RQEb87DsFgA6JzNhGQIwmQFc2xc2b/XeOv9iwcPG+fPVxpgTDGO&#10;ta0tJQ+JVOCIAuImlrttOiSBQFYmQkLtWozMD2aAvQmVadWWJQedL4TNcopVOU5NBtYHGIaDUG80&#10;Px/Oz8at00nneNR5ejH76HD0sye9XzwbfnI0e3I2P+7JKVu4Ol2RP6NOo7hqKqW8DoA+K0Wucrht&#10;tceCtJtqju1QpOVaLYH52MbRTgdYn98cCC+3iTRDpHVZ4T2JE6qnfNgLVMHzg9Hw6PT8CJcPookL&#10;LxCAIVsfjiHo0rxijXfnLKPCMssgJ6BnNuAzdqDTjpEKy786TFq6tBxYyEJrX80T7GgxW4+qKNn+&#10;JpRwDvOChQgJctHn4NWUQ2wwTjuq2E5K3SzSWakwnNT99lYrti6JpgyIeLvzbbnleZUDRhm1uul1&#10;OelJ/XJFPgx7fD0/NiUKyb9yMAjlZUpqnYDRN/wTcOsVouQElcCXDqei06mDJBjVUE2yVUf1qzCy&#10;+CLY3986BG9l2Aes3Ll1960337596+69e2+tb2yfXcIAxqgP5D/dabNW2K45Qu7ubm0itKBtIRsf&#10;JcJnlIgPyyrO1DG/01la4ePxfLMZb2BHiolmeDAcn1/2Tk4vXrw8evb85Z/+0z/98OOPSBHJipGH&#10;bxJd2hxcOw/gi31SYwVPEWKqownKuf09rFF333nnzYODffrIToZQwFsOD8LCYvuFYn5+dDx6edp/&#10;8PzyFw/Pj+APpnT5BAiaEyF4rOzUK+srp/7DaktQOyf3IcKp9IkON8M/3g5Ey9mAIkcJeBd4hrZV&#10;It+ImJuUz9nYKTMUIxRNQLJHi2w0nPZhkv01ogQb/mDEyMyJfD0cNfC0BusWLKBccDbS9kqReTvB&#10;ndeaG6ut7dXm3np7f2Nle61NIq+uUpPNnXTL2EXggor8wkZl3mfEIGBxwCnRVgUQ++RTcKt8iF4l&#10;S0S3V6xvmZZ1Z8qpqwu9+rxUDmJGLIJbaMurln9F78tNdY2vvMtiyZJJ54xHmx1FI+UlXwoX09C0&#10;LBiepws0f3R2dnL44iX5DwaXfQxXBXo6jaeHokDhGRmjATbt9KojLjNUrb2pMTl6+fKDjz769NOH&#10;SCaASFQdKassXTsOROGXWVDVU+UV7PWZYgyQtVTFqO2FIGBU3kFyXw83cQJPaY4AaojaskZwFUAY&#10;RTVQcVLszTDSJ+SMQNgKCC5IQxhX/cpIphGKfhNT5BzWKxNj7se+W4QtA4II2kXR5VOcyccPmD2H&#10;9hcqB3439hXGbsvBRKQ1/B1ic1jtdE+jrC3TJhLKg5nTTEVBwbrdiagy/IhfocTF16Rpqug8LFTF&#10;p8+htuwX1R4mGDK3RcBwDYb0yqsQnveGAC0LUvR2ENor10MhbMe2/j7tjT57+PjHP/vpj37y05fP&#10;XxBGpyv0ubFCgNoosCtZNx2smHrZtblgZZvQQtwvHH3H+1MVG1c3JEYxmqcONsUdYk+TBXED9jwZ&#10;wWRAQolx4bSHxb45pijmUUVbkJGteu1P2byysejBCvtMI5dEi2rwfTnrxQcV4YkWMvLmYLN349pb&#10;X/ny+9/9ta99/ze++YPf/M4PfuNr7391C1K+PF6fnG1ML1Y2MXwdEQcqzgAyPhY6L45snMVDbQ13&#10;0GIz6iK8ZPzVmPyVE5Byx9meVy0o8KehZi1C7/Em2MLPlmZVBGQBY4Ffa7VnBbkxVUXS8Tuqn5a2&#10;Y4xbcwJarp2bIBKtQbMz3L7evvFGY/tgpKx7kjK1cRIeCUfx4ayL3+Ggz7nakC5yhapREiSkfUog&#10;1byFZKBV/iruFj0DvcHyl6iMWAfzbrZH1NLuEDiC96C9OmivDVe6I2JN6L3B38nqxmR1c7K2PVvf&#10;bWzuN7evt3aut/durV6/u3r93sr1N1dvvLly863VW2+v3n6HDy1CVN/g71vN6280rr0x378z27vd&#10;1N9b050bs52bs+0b4+1ro42DYXdv1N0erW2P1zZHKxujdndAGxqdEeiwGt/CdsORMYoZu6JG4SA0&#10;7mO0BALBckcWb8zAvofNMblh+q1JTzGpBwpI3eTv4GJ0fjS7PBoeP56dP1sZHTd7z2enT1qXz9qX&#10;TzoXj1cuH3d7Tzb6j9f7jzcGTzZ6T3YHz/f6L/i7MXjUGt5vDD9rNp7jsqvAchzAifg2mq61sLhm&#10;KiaogDG3lmpnNmlPhq1xX5ktJfW2Jq3OuEn6xw7jbH9qLz2TWM0cyrIt5LfEZCvuEZrJS0xN/2RV&#10;vfry3lTuyZ0VVQfdXXot1VN42WuleTlUbLPQbm660silisrNyyW93siyry+3pSrcAuwveb0+MIWf&#10;f/79v6xTZQCXuvZLK/T+VE4UhTWFXXgIXuurfsrsvPaqK60/5JZX7s6vlPPKbaW8sumW58p2tmhP&#10;uava5mrmVg45teC2VGthxaVHbs0yNaomi6Of257lI07d489vuX/+zW+99cuG+t/0evsf/PEfB4hE&#10;cAeANpYnm7gAuDLFHY0CpyLoKkry6hrYK2AHNeEdozjF4JVV3IOIHogg/V7v7PQMn3rE9ABkDADl&#10;BCGS9zo+754GANr1DWG4cmxXOS0ycQWv4eYAuLL3ZKt2ujPqFTqDUTNYh5vNrwFNaDCoimIddDrB&#10;zQMlE+jA1qNCx7gYpOnevXvY3pKaL+bPMeLmAyhMPOv5SaeLGeKggfUiv2luGRZ+Tfk8QvnYPgeF&#10;FzBk0CdYc3CovLiZeit3eA1oPC98LJHVJFbnuGdyslPVANNCMD1itFym6DSDMALySQOyF5IFTzfy&#10;JcySiGYGuG2JKdyNRwKFA0DzN5SBtTcjSfO4wojF9z8RVzShlSUyrco9Hi7hhgFzuZ+nAsKyeQQ+&#10;C61zc1LYRYERIJ7+YU0Zq88agM5o1DAcleaeulJPscYZucN6AkXalW297sGOcDUobegBWzYqTfLf&#10;gKfVelZYiXDY1JifeOkoWBFSjfTloMgrH+qbq8cXMXzTchdY4MicfusHlcNHp3K0KTqYariEZwqH&#10;ThUWngTIympVcS0s91vu5U4PdbJKajBpYRVFQYxChiQyw1ILPUpqsABi510sPSwyZcGIlphRGQSL&#10;ROKyMfCNFoQWmmIL9BnEM2QTrLyebtoTegiCyYO7uzued5GBmINdFEPqRopLzOisVjZuYjvUZQqM&#10;o3aHvVa4nlWt9+h16GTUHgZeeSd6e5nQGAh7IqRs0CDYmrhGn7W4PKHcFi5k3Yle6RSkLRjVNFyT&#10;cW4OOhzyCG7uK1ov6XtYH68MQq6nU7xioL2MeoejBoCutVZx9SiEx+C4ogD3dcvTC145+WVU9WFY&#10;FEXpGlfSyCy90HDdKp5CtSSm46YGlabApGoMHwjzz6hyXRTlDwzv5vqGAsEqahBGVNLukEKVxcYj&#10;iG4kDOn0jlvHjznkPDofPAbCeuP9rbtf+vkHD/75n/+rxvrG0Wj+0+dnj/prJ5Nr09bO4eHLDz/+&#10;cDQf39xq3Fmb7ZDGMJu1U7okFCmVAAgO5s1z+Pq8sb/ZuraF1YyBoUS39NoOWqMGrTU2rq+tbBMX&#10;T2FRLRhazgWRZTMZzMCdp8Q2783Gl+BGcuQDatNPfAa/wtlPWJqiBSZgoOHHFeJ/rNx+t3H3Cxef&#10;fdTpHXYIDSIrD8szsGInH1O2PseUjlmReuKDG1C2zM5XyTyEsYvMgosBpU/FuVOrWBE3bRUi4zgV&#10;D+MX7jxrD6ft3rh1NmocXs6eX84Ph82nl/PPjscfvBh88GJ4/3T6bNA4xmhO9iCyV6LUHHp0DGZM&#10;bOrjliwEpHLCLId3A0E5lAPe2aBKCyESkoRjAQDQio6stnpSs3Pe8+HV4Ln+xsxFc2LEDgRBmiXh&#10;DVWZtlDjKK4anDNITpT2yxQaSP2CoTVo7GvRvGvtBk/gDKlh1cAFrw8sIeW9Tausz7bfc46D7rKZ&#10;He0lWK+DdAq51s86FDr2JKb1omqFOuCm5gVALfBz7A9Tb8EYfMys8OWyN5TjbTnJ62dVXuk1xVo1&#10;Vl68FTrs9uRPdoG0kFct7haSDmHXs1YNeFElZmW7p7ZWzlcTofaDuJwXSBckSziv05QlPAhvfXAi&#10;eSxkKQwwiVLYkcRZcWtLOFJFkkAdpS1oZ2f3+7/26z/4/g/f/9o3v/LVr7dWux8/eHh0fsmmjlSn&#10;Y7c0Rva7kQOTgpcLDPFoJM8XSlPZKTunMTxDC7zsyAVlg4mCqImLgdScnH362aMPP/jgFx988OOf&#10;/JjUIyLEWLv5MG/S4CPTJ+jZ4oQQKwlLsqXqvPvu23/393/v1773q7/52z/8zve+wz784YefjYbS&#10;+woKr0Qgzxr2pK2Lwey0P5WJk0iuI0GNTVzhZ2xfL2RbMZa9BrDm04YDrYKVw0Lp7/b25jb5ncHe&#10;17ugz/0+2VytpsVsTVbw8hJiUEAzUQti6Qw8RNQ073sOoyJqE51IWoy9sYBijM+ogtKI8Kmkguyr&#10;mKaxWSVMdKYvds1wZbxTBD1325vd1uZqYxs7dy6CO0u9h894EjeJUxTSsbBjNMcr1/kna/SwUGZZ&#10;c2YGNQxdY9O246lFCksfhbj9aYnnBDbypQq7qXiMl0BRlnthZJ0V6lfTyoouCjMXYt1SKdDU706F&#10;VeSb10LKVkAGhckWo+AEYytzaHZpxZoOlKtKKVhlNe1+QNrINuaJWdu2jI1qOKvMeipXKnxNUzfE&#10;heLy9OXLw+cvjqF59mPTjblmQc0cK6jY0amFMtl2nH/0rGjSBVYr2hhEIgvo5I109JvSN9fvsBlO&#10;hgY8bftoYbo43zuYewOFJfFw5AmQRHwZi4WA6ImqOU8ANb8lg0kXJUNhrWEDxNLe2oBSyhsJpAHs&#10;rDpKhKjMRcyvl+kk1VpIqxQbFZpbwZqaIwf6cObpWiegFlM2KxDWb88Axz5yU70k7UdYASjpYFh2&#10;kQwqbCjdzJ9QuIckjLJunjl+MSgJIRkZWiJaHgmDzf6Vd9Sl2SrzUyE/Ezw4orZg6XbFvmTfrVD9&#10;DeK+IR2CDm805t3ZdB33wShL68dLitHw+DLCWqiGieHnmll5xTH7DjbsuUWnK8NXgjiYW2rndaoD&#10;yIsPqJBxbpUFdAyBJVQm4JYEhTiGaTJtzp9NKyMQxD6vavGWVR99kXtdCbGB7cs0ylx0jDADeXZW&#10;dq5dv/fOu2+/9+UvvP/Vr/7ad7/5m7/xhe987+YX31+/fqe9vtNZ6c6H/f6LR+2Lw+7kchUvN1ng&#10;AgeCzytAuTTW9mFTVZlqBTqvUG1vI4ndzFwWHbkRanico4A5fH6ZVpOkJQkLDdU8RyzTNTEqk4j6&#10;oyjvjEg0k5JP7a9W6KrW7y9oQaNoMU7v1MLMI4c224PuRvvazfnWwVjRm7XWqGLaG46eHvY+fTD8&#10;7NPRk0ej48Pp+Wl72JfW0CyHBeDQmTaKCLe2+X3aYUWEcj+IyUgeRpjVzTKj5ro2Nf4qkIWFXJYT&#10;QY2ZlNUpGQubhFpeHTXWFCGkvTHobAxXQJB3RkDJ63vDzf3h1vXR7s3J3u3Zwd3G9TeaAqP1bt96&#10;h3fr5lvtW2+3+HDr7ebNt/X52p3Wtdvta3fbfNi/09y90dy53tm90d653tzab2zszte3Z93NKQi4&#10;YPG1EUGfV1Znq+vkURm3if5MlGfhvMqg6FDOWpmCN7w1NhWAlMzglxeHs/HZWmvYnp5P+89b48P2&#10;4EV7+LwzeLYyeNK+fNS6uN86+6R9+tnm+dO188ft88/m/QfN+dNGi3h15zh7yLicBeQAHywKa++g&#10;Lw0xuyTJLVdmo86UmCSyFpflPlE+Whou4H4D0NYghs61PLICCj8py6ReNdWHhURXXcmqWuyUi+su&#10;y5wzf711esteLMc87QVRfbxS8Od9yc3+W5565a6w0uqexY+vNLIgKlUhWf+1Rtcj8ktebnDd5qo2&#10;r8KlLtcP19dfKe7VQn5ZbRUb8zCWm8rirZpRjUaBiTLuy+VdaW01Kcs3+GhxZTzrr/V8LT7YwmDR&#10;wcWMLKayntCKCdfY8SvjupjHmrrqS39NG67Mr0X0+vUqgVU/FBbfbP7wbxCA/od//MeGDsmapWPj&#10;hVzmh9gnckX810iVMyXrg0JhOOZsLOyC4jFVMv0zXslfLU27edjmRc/rTCGLVBsfGbPY39tHEARQ&#10;YtqE2uDXPyRwtOyXIUJkOEQErmsrsHEipdkfc51DTOgaq8czQoWgvEwsWgsmagAQql3IZVeIjG9r&#10;4nMMEg3ZCMguicsUkRbgGKg3gGlt6B2MjK8gg0S4ZiBolN3/NRoYgIPdEDGD8mkPhehmgGElqVHA&#10;hKT8CgwEmpN8bnyNGTLFciVQrMMxKxgug8YjAD0EPcHGkCbhS4/LJp0NpsbtDpTMCWQoz1XZ0ilq&#10;cCxhM2gxwdkUAN1lmgy4F2vi2IpSlA0wFc3DaN18gK2FDRa0xdnBB/ST4aVwikLTQCsrj68Sz4O5&#10;p1BOWcbaNDMS5TEONeaVLnNZuFulwAA4DrxlvMA7vBE9e98WS1tbbxcEOVYAlhQVBs8Qf5NMbKrM&#10;GCuW1wLopjOMaJXhSmYtEnoDMvA3lJnjsD2Ss2Lj1ShkN7JmATB8nqiXVgGRiyRbBMqCmWjWFEMj&#10;2WEWTL9IYLapsShoguEIwXDahVeUSQBdhl1OkJZMxJ5DZqIz45zMNhA1RGX6KTEiPPsldnYsUq3v&#10;EfcI5ujDj8czIUj18pK1+bNp4wpfzAVePBVzWisYtI7oXgmnauAgw5JKKapG2GMLH9BThKSVPqGn&#10;rLMMC1QG/dB5CJh7siSz8N06JmidIT06OmZa+c5TWiAbmzrMk4pOkT2k9MLLQU/hKCD3bdpQgGAD&#10;7loCDBzVMbbRu9RbdegqXciEBgiOkinqtMDuYCvmLiXjX0YylMbMBAiOQi5KGrEsjbo6xD9wLUZT&#10;juIbsKYC5WfwAVm4k07RsGjReCSAfiHRZpOlQY3JZMj1HfR/+I3bTlDhwi3ua/aVjEvQqzroWDOB&#10;xekIhn5hqsbl5XMQNDz3cJ0uiMSq2EGMlVYQwVXXiS0uc3s+c/PlpdgUN/PBN6BR2KMIPC1QojDF&#10;VicME7SN4EEDxMDhWEGb6T6MB9Du/LhxcQx298HhWX9j78773x43u3/6p//8s/sPe6PxSW94DGBN&#10;2LvVHcwdXjx6jAUlNg848242R9fWmzvtqSIjyCI2h/82aBiejhgKGuhubK02dtcUi1PajFgniUAd&#10;VAMLNaI/77Y7+0QWUFQ8gciEueu3Gr3G7LIxO59PzxvTi8YU7RszRpQ4jkRUpQRMCibneIg+jYnv&#10;mEi9duat1d7Kwfrb7zeICvrBj7rj01UOEeYnlvTFpHI+ZKYUpVir38+C9+g6p6cVBbOD94yUgD58&#10;xfPo++wXaWNHJh1mRXwAYom2etOV88nq6XjlaNDCuvnByfT+8fzTo8aDs/nD0xnv55eN01HzEotd&#10;xbTNIVDH/5ym6mNzDsdluKqQhOlexeFiPmxLIC3NiKX64zw0GgIxC4tj4Vvl5R8DPVtyCAZt+x8j&#10;WsbodaSOUBYQRH+rinV+N+jjMZMZkEyrihSfPV0NqoCb2EW7Z+nPkuAbxuuNrPTN/LVg+eV8oGAW&#10;2gEywwZx9J92RsVa1caAV7uYmQKCCxzXDmKQIgzUOFgG14de83uNXph+tcvwvdhCV/NcQDqxZUOo&#10;VYHByH1891k1m1IhvgrRyLEyk5KhLCcH4yP+NcZZnrOyYeUunbaDuoeTODiDMtERkAGPBli2kGaR&#10;n9z/OeQT/Fq5OTS8NtEUTmNHI3FZOHqvPzg8Onnw6PFPfv7zh48fIqJIz2Cwwk7O8u4nmNRMQW2k&#10;LfTjAm5hC4SbIDb0F7/0pfe/9vX3vvilW7dvw+SHwx4IsjLsEWqgTfQkMX84HbsmutkxOSkHeCjA&#10;mVBPqibMMKmLvVHqKQVl0Y4sgM9vNd92mXxDlHr/q1+788Yb2/t7MJAPPvz0pz//EFdfeoHtKHYT&#10;LExGSIjwKvsRRnmNFeLLo1c1DMZGvNacAoJITkrcfMslnNuJMinN0BiYD4bpoJpCtLUL8Cx7H4py&#10;LAU0jnY1UOHEFgAoh1FhJM5bgRTYOsXLdbZ1mJooSWVswKGY8/G0RZJO487sMrJ6Box2HHS7FACy&#10;Y+m82gRr3lprba41djY72+t8bW51m93OfL09x1DboTbCVK3dKvSRA6bXXaElL+HwEAOFVwGnwlAK&#10;9eUZf6n/Ru4prwB5WSq57t8qH1Vddbz5oiQrhF/YQmwTszDLshAgEPzHCJ0DVxDh12yr4i1WdKQ9&#10;ZjCGFlMSToO7Ozv7u3v7u7s3DvZ2NtbYuaBSBT+J0k+iox6PvxxzoXAWMcgldEyDyOOrt+/c+eIX&#10;3nv33XcPDq6xmfYuZR8TLu4M2NZqKDyaGAk8D7wMpaDwbOhToRFaCtNqVZCDKZUtg+Z5eTnKr6eA&#10;/RQzAJQK3ZXmxkqzC3EilJk3ev4K+5CgpXBJTt9WDRhNgFTOe42TfuN8NO8j23hrMwQaPhXDhPwv&#10;9pAuZFSlxDWsSyeUoNJItELBOMK77LodZofuqC0lioEVfd4eLNgb/gv2WrE074PanMSj9EM2bUFn&#10;5c3IRyvmCTW7Eg2JQvyMzcBNr4Ff1WBzX8eIEJ8ukl8hPFXoMsxY9bJxRzYg+dnobV2qa5F+wHuN&#10;Tnny0hBHq3a6ioALyOoWeiqyfspKKX3M7pi91RtZzsd2DqGxkv6l3WrOMVdft3IIhBHpCrEYcFMB&#10;djDLFEzKRlHc4KrVUxZRERwU1Ds8Ux9oCDoMoc9lcPCZALjU1MEB8D8hKz0cVenhasBevcgO7E03&#10;4xTpwSn4JCw4doIU/qqVDx2Oo2LNHgFJsiqgjXuMNziscS2TSQhpKZIZemu2mK1r/ZWd80ljbXfv&#10;m7/xm7/1R//u13/w21/69g9uv/fVzRt35t3daWdz0u6O8T2bExSh2Tx72jx5uDY+W50QDkKndUhc&#10;Og+nUS1bnqefyuh78D+zMo159NZhHmVSsnGGWUjKKQ5hFefLzrrEvnTMUPZprwYbKKujIgjTmffn&#10;eit2ZVdeId6aEvybA4Ar1D/rfMzK2tlt7N8ddg+01GATl6OTX3zU+6ufTH72s9H9j4dPHg6fPJ48&#10;ezZ89KBxdgwMurWJKVt3qthr1sMoaSgNQlkroUc9jaV/+hEtlYUKryJRaxa/ZbM6MawTF+etcHV6&#10;z2RGvQLAinX2sNEeNnnLjJr3qLMyagMWr2HUzAdMqseYUXe3xt3t6cbubPugAb4M1rx3o31wq339&#10;TgcA+vob7ev3Ojcxpn575c67HbDpm7zfatx8u2G0enbz7fnNNxs33xSKff2t5sG96e6tCfbUW7en&#10;W/owWN2erW7COVehH0cxcmh0nXgmQwT6wbrc4vADOmvPLmdDshL3VluTFXALpUNErhh2Rhdr41EL&#10;G+rxSat53u5cNNo9TApFVuzDhF6bdgn8DLNXmlOv6FpzQG0EhiYmyRwrbJI6qlocxNZgqNClAH/G&#10;UtB+krkU5ZF1umYgUlNYlVNEOnkDLglohWosdxe+cZWSFjtqrleE5kWw2KEL7YYh1QVpAbxKl9Wv&#10;S8ztao3VWrqyGpaqvlJiFlCpU7X7ZbYXDlhalMVVvUWS9XK72kZv4fpRJ/08kV4uerZoS7iQKbzu&#10;ts/7i/urcS9SctlTys6iMcyDXkvevLLx6NLnTsgrC70eukxvWfH1JLw6slenzPVWdXm4ql667mWF&#10;RC6INAtDu1LyMpGYN1StX5RYerlEIK+1LRtW2c9yEsy7ZnTZOKoB+psEoP/w7/49Bd8ROgP6g1O8&#10;EEZgVER72f1Z38INmBUzAjhLgMgEwRTSURmTsjaBaUQ7sUPkQQXABR6RDSwtlxNmZTcKugEwDWgr&#10;cNZQCujtZU/mw0TioEZwKxGjGxBYR7a9m5t8BkwBseXkpFOGaUZOjwnqai9H6gK9pWShQvbxJwh1&#10;MXs0Pl6HxcCO++nTp9zAlUDJSfiGfBm7bxq8RTzojiIJBoOzJYuyKXJy0inFwDGPcD2RbbGCwYqZ&#10;Dxg20lQAbsoBek78XwM9l7rf9sicl+hfQswy5jFFfPrs2bMXz40GCn/PqtbJ3FAagwUgTm/PLy5j&#10;LCnLWneJ8B2USVFUbGhSqHdtFc7nhIg1lEagjBXwbb4KUXX+Oh7ByBExGrNKZlkNMFAb29iMMC1R&#10;7kEZH7D5yRCVGcjRjFYoKAqG5FUU5oxkbcgZmTe9cEekk6BY5ki34eOPey1W1crYw6nOUqoXNfcw&#10;kjLDJyOBQQHa7LkXSisepP1XskJwdqFyNj4NsJ55qaxUHKDKEF4lTRSGtWCgxiYKZm1uUni99r1k&#10;05ITomqvDKV9FLEQZ7FU61btoeGmeQsyJjxoO2H6wikYqwlHeqyoFEaQ87OBYD5AvQFMY89rviy4&#10;M40RXJ3aK0jEuhXNoCw7tNxKf8NLX9kHvD2Y2fj+3JFAIRKTZXyjdgfADTRMMaI0E22mjM+V0TSC&#10;soAvnkkEHlQclMiCksltZTispe2IN4w8yQa3trZF/9KRtIkETUWGTZksPBiE1hkCkFaD1E/ysrY5&#10;cDBW47nCCYyxSlYP6lrvPZrteGVX6HNVvqguIxlYOd2hqJohmyoFQOe2gLl8pcvJ0ml0Q+FuWJ60&#10;NlyCIUvgIOadXwFtaRKytwBcgGMrtGhMvEa8rBTQJsE6srISzIcrUD5UQVHJR2ojRU+WAxwxYWFB&#10;TBA8uc6k6vVezJ8zDgGg+RtXEmqx2kC6DYPOelmPqDAvUBRvnnN4E6aSStDkrXFOhwHaR27In8Gw&#10;r6HDpob9gjBsGxtbuOKvd5vTEblnO2jKzo9fHp99+OJ4vLZ16533Xp6c/9m/+AtyTmLER8AmWQmT&#10;z0+ZTFdIH6ZwB602+Vg708nN7cb1DYBsx8JMGCEMwfCXl/mMzGMZhY1OYwcbZ4wHxQ0d4MAnZ7K3&#10;kze9vdPu7GJbKNlFrvU9InfMG+eNOTqR8/n8Et0dGADokd52shOeIYf8CpK0aYx4SbX5SqggpG1/&#10;697mF7/RGPcuP/zR2rRH3hgbEmpZxcpGQlNR9hQcUB0wsicQSj9p4wSK0zLmYvGtzpnYBxyE/nln&#10;MG7iDngxmJ/2Gxg7Pz6dPTqePjie3n85+ewQ0Lnx9Lzxotc4HmGoi2F4iwEENLTZqQyR/V6ShOxn&#10;GlvYIg9WGGc5elm8KKBqJQUX5pDwID7DZAtyNMEFprAknhhIEkKBZQoICwbOCk5KwA51tLDOlKRW&#10;WB5XI30kMsbhxmkJhUdrR8EM0LNbsFmNsX1lzbM1iBGL3Fi/1AY/UJxr9UOs23Q8A77SWjCLtDmU&#10;fw1zNBusdlgfNW26JJtEqYp0qpX9nY91ETILzBVfWwPhCwE31BNsREbEejE4gXGVBFA/VJJnOZYU&#10;iyafDz19C+nPz1dSqupd0KaGKX0PthIsIX2KFKpOGXeUUafTiOU2m80CXiC/yYefc5gWERQ1Qj/t&#10;GNaxOTJlC25wdJTL/vDRo6cffvzJR598/OOf/vTjTz9ma3IfBaqqalxWlZ3MOZrMfOR07BMvjwNt&#10;A1V8/Rvf+P5v/PCrX/vGu194d3efLHxPjg5f8LgC7LbmqLr0FIgJzK3TXFcEbVn4KoCHGK/pQabI&#10;8AM+SfMN30VqoMXRXUuj31K0CqiR9H73Hz3k/cFHn/yTP/1n//Sf/0syXUp17zCO0IlsObGIbkyp&#10;nR2AzQ1ackImAAD/9ElEQVQadEiN6VBhrmcwnLeu7xxsb1q7S1jpWX8EsAgI3iSeCZu2stA59CV7&#10;Arp8MjUoB/XxSe+SWKtE9JRRJ+GDZQURXwxnc1K0jaAGMZGL4a1zJ/CjLWEBXGjGDP+WZFFLAkzw&#10;ctjbBglWVxVkA+iZjKzAzeudOalht7oE+Z2ttWdYzFGQAL5AJ14H4qu2eIx0kHOEKcsnOIsIFqli&#10;AG06CtdYOoaUk6NKqDfMULvPR9U6WCLSao15IZllFvqscCKD3YVovbaqorPkIPHKn0NUlBR29snS&#10;ydM5dWN+4ZLdAnNb6+L8AQgLyevOretvvXHn3q1r2+tr5yfkfbyQgUsVHUizUHAsuYA44ZvKkUCC&#10;ImWm3DZf+8r73yF679vvUO6zp8/I2+G9uDgkuG+CL6UkVmmOrU9UQOZOLueAdGp/MuOJadcOKR4Q&#10;PwtSzXKUfgLVAvSPlmhdf9sA5YbXpfuV97ptIC3JFPRZ3E9v3KeIuQFlNobOi0A3QDzBKLHhdrAO&#10;85+g4pJExekCaKoEVoIOaATqJ7+t1I9QkWyrrVnKsMc81vqpqtlg9CYVT77NB71IDfNFsakfBO+a&#10;AJVSBsCmhLQ2R1raooR1FtWg9wizr5yBVZJAXDVVYKtBZAO1Yn+Fs4fFeWsINVQhmq1gKAB0OiKH&#10;Ic4AGhNb4OhmLUPZWps4MyqFgNXdfEtHpDHKgqkCNFc7olWvWT1ZYKb7SNkeAudHBYlE3Y771Qwh&#10;En7EuYXT6jaS8OoGtrAhEu1V2RFdTLasHHoZQCKDww0kHWb67NhgHbCWtw2vhXdqNOzwYRQ1s+F/&#10;VGxZt1YdW1uW/a5eX6pSjEvjw3l0ZQ3vILek4hxkoiSqRxNzWmIsADqrDfDJ3qTRJ1rS2saXv/SV&#10;7/7u35/uvvHg6IzoEPe++s0vfuc32zu3xp3tWafbaHfnBG+bK3ccIhAIMyDjyvnTyfOPVtH0K+aB&#10;cuYmY2cdt7ooPrImvNqXtsXY9riJOZJFIpO4Z75n8qzZTLVhLjE0l6XjGPsVwonPuaadsBx1vMxw&#10;EBmP4xU6cQlhSuWdvViBfLQ9sgE0tzabN98brt/C/Ax72vbl4OVf/bj10UcHZ8fdca897iMWc+ht&#10;nZ+Ojl+en77UmWtjv7GySVP0eJMQpsDGgmO1ajV5VohnVbpVkf0iBulvzSBLc4u5QTC4ai/QcyFw&#10;62lsCB/KM4tULVYzKEQ1G2irzRukQLEpkGABqfXuDDurw053sLI+7Kz3VzaHq9uj9d3h+t5o82C0&#10;dW20dX28e3O6d3t6cHd27d7s+r3WzTeBqjvX3+Tdvvlm58Zbqzfe6dx8u3PnneburY29GzRlZTAm&#10;//sMLR5oMUYdtGjeg/o4XAHhN+Y4SOW8M1/bXOts7bVWNsRACeCC73VvPBsNcE1pr4wxX1ZyGUXF&#10;k+VMo7E5nYARsZrxmtTyKui9OJhYuUR9xfYjnxYCPBs3K26F5adDqUM64SIVn5nsNiYzD5FVHYUx&#10;lyUX4chqmuy4eZVfTUrZehcE5bksK7IGJasHfZsrrEormGb9SHjDlVdV2hLNL/0eaeCVRxZfa/OW&#10;IjKkH6X2RY+qB8RwsnQW77JscjH7dfU2pVVqpqpzvtFyS6HSResKZVbrsIxV1Ywi8NQCtaspS7ZU&#10;uWCG4dZF8Cnij88Ty0NRf0kVi8kKm65n6vOG7+rMpnM5Dmb+NbmFlZTxL+C7bzT+s2jL0phVdRX0&#10;Y2mof1l7lqfsakvNDCIQ5LhWlbbEIEJyzR9++61fSiT/hj+0/+1/6x8oOLJdH9cBB2xEDPIC6gdg&#10;CTJBi8FVAY/sbleWSGDEAHlKiGE7u1Qtx22wG4d1FjBk0CeQUGCyuKInlVmZ+Nharq4A23APSJxM&#10;pw1T8jcAMXdenJ0Bmuxs7wARAbOudmm2IkUILGOGDB1l1ECoYxQpsz5AItsGOqKyjDdTO6BPQp1y&#10;nfJB2HnFA13Iu3iQMATwa+qS1aQxOJoEZkhjKIu+xLwXFNjLpMRPSGiL4FwJrEFpgNG8AqUtkY1g&#10;KSUVdPwKPpNkTwUa7c2dQc14yRBI8JbgP85aQVrpF0bZSR4dvDIDy1OBwnkhQFPmy5cvM56Z4gxv&#10;PvBiZPAgTfQA9cTzFQvQAH8MFKOdNgh8hFrWZQxeWuWYDMod6UC0IZOc7QXGJRCyMU2VXf0NVbgE&#10;GcsnLHioxfZEJWA01fEEorjOGzrbC5vjnsQZUEwSBWoQope+eCjU8BTFK43Jh5yximW3Z62+J7VX&#10;R7AySwWhqAjYRIvjmz2Yqz1DhQiojdFTehHGomOS3G8Vi6MAnRF4GSEZyPcHxL8JBgLqR08DgDKw&#10;geYdHULjxcUsH14ZTO6noLRHdF7HkXCnw+ELDZXDn5oVsso7xjCxCM64BeSxVKdxzpRlNkPPXIkp&#10;MTUmwAtDCfHYckov0ZItl+EeGdhQI3fmQWDQ9FHZ3+ZzFh1gLJVHXcFFMaIqlksoMH0PLhwFUooV&#10;VZiYQ/ahrtycqU/7Q6IBnQUmBB9xBxXvo1oL6WamL8/KdjsDbotp9FIJwZFK+ZAxr3la1hR/M30i&#10;ftsXA0xwD7Wn5VwPdkybw1ISBYh7FFvfKpw0gzszqulUxjbasvC9/JqOa179yudUxNc0JnwvE5fb&#10;gp6nCq6n2QkcxK++c0Y1RMOUd4gdUeCx4qKE42i2bt+6BX/niN+7OCOLa6cxuTh58fGnnz09PpsQ&#10;OHrn+icPnn7w2cOz4bQvsylYNIdrUK9V1nAf7ZfyBSGsjdbbs5u7awfbBA7SNAlSq4AHW6py/pAf&#10;4tZaA/s+TMPM6xO7yIdJEJw10vtgZ9hSZFmK5o2Vw+W8wV/Fdy5Zd3wqsxydDV9v77VloWvFyAyk&#10;SmGvIeJctPvGxhffb5y+uHz48cp8SIoYDWrydESkKdikDUGTWyI1WFxTBcJOyKyoI03s7Wy2rUMO&#10;x8/huHl6OT05n570myeD9vOz2WNw58Ppo5eTx4fTZyfTwwvFdz4dNhCi0fFiMeNMfTY0jqDgLtVH&#10;IX+M2BfpSxRaXVicUpZ2odJ/U41Z07LgmrOphSNjoFfsCjBIZQpYscCXZI3FcYm/wC4Ke2pwPC+d&#10;jR2ntratpCjOB+ya/BVoYHYqe0QnKV0KK6G1uJCJM7CRQUrhsc9KPdlYcmoqj0U2FBHJ750vgSIc&#10;ICNIbYryIbzYBUbhV2Ih6DcFr/Bht0iwRWwsxKNpvdKksgANoknODAAdmhX5Fgy9UhCYfqrDct2m&#10;qoO+UAMD6afmIku8bKYZRP3NKdlU4WTzYsBuPzgUkK5yGgWXhMMI2WJq2H+QVgg2Jn8VD4izdcn2&#10;QE8nIVfBKLQex+QpksZR4JEDHwujoCxnW9QIY+NV4Z+O9GrlgcPRwEXnyFOEnbp///5HH30I36Bo&#10;OVJIhCNOAvuLIhnIUtvxbtnxABADU3FohIndvHGTONTgidKXKx7RmNLZa5guEHVkDWuH8e5C2X+K&#10;Nv/+g4cPHzw5P+spwRGRoLDMVupmBBhTpjBrwUJsLUhsvSHO0ADQij1y99re3/7Bt9+6e4umSRU6&#10;a5IrGNlwOERAlepWXj5K7qA0AkpvOGUd4B4x5Xjcxe3Bo20NpibQnCZG1KHf+FOXuFsML1Ap8U7R&#10;y1GMJsJ59MQvAGUwo243Ntea62sYOBNhg3eHvxvUwig1poTcxoOYUDKO1aBJ2WBLxnNFW0bByOiF&#10;pZ4QSfVaPgx7p8sPEQ/8oWwr2UoqblKIsxYk6q1n+dlydyg2lab4ar1WlflakTu8mk2FDBUzCegM&#10;u5MRfT5Ub21SWE4k0voScBlKKfUkqiuqfQ3sCLftY8Trl0coUzvEe6mCOHCz0wV4LKg5puvmCzIp&#10;1dYlhTobH76JP/vZTx8+fOp8p5rcIubplOidwAME9qdO2ADZSv4AsFoaibCiGgUMeiFb8+a3Evop&#10;66AibxBTZQ7BgrGbPgWYyjlGEeqlkdVUmbtXI2r24qDzgKjQnoKxKBQ4ugoZy2vha8EKHHZEaTHj&#10;AsdVakhrzWLZXHiiNzRrzXAWot3urtay1w6dVbwdKWHKV9NN+hoSX8ysRsd+Pk7niMqnqMfC2erN&#10;qMx+hsUrJ1za5s52Qi3/J+Or49t0pJ1iSErwaj9hzuuNoChRy04YAjfOJFWBUPhsaH5AjMpbgztg&#10;LCTrJaPsD2JnlcSQ68vEn457y8yHQsxlQMznw6uxseWMt7e9cfvGjS+8/fY3v/mNb333127cfeP0&#10;4uLw6BRB1RB3VmC9LPWgtYmakTLM1WJ2F0Srhp6FQde7m7ojnb6EJcrlcIuBmAbBO6GDVCc7c9nq&#10;M2+6aC2FGZxIlznTI3a81JG3hdqSPHqdXmPlYtbqNdqXs2ZvQqTjtXG7u7137Qe/9Tu/9Uf/g5P2&#10;zs/vP352dHI2ar64nP7808cfffZg0L/YwTmwu+G8lN5Z56QZaXQuDwcvPl2dnHWVUk66U516knIu&#10;y0Yja15UmFHpfyQdx84ox73KmMDYexidhTXPpHfMfKhUtxEGs4uGti0JZ9PPviwKKUwvJFNxyEqu&#10;ciXhmYtpc/3ahzUzpMsed9eb196ebtxkc8N2gn3l8OOPWy9fbIyxK8BoBVuK7QmpRwHf8QvHJb03&#10;Xt8+WN/Zk1WGY+FQPrEjkPtkQCHutyQjVVy6dLN0tjTVdJyxK6uuJh93xaG67SiwYM6LLSBodtaM&#10;/I+KwknIftRjejvuB4b8BOaSakFvwdOd+k14jXFTJtUTglp0VkftDkbLc0JwrG1M1jenG1vzzd35&#10;zt5sa2eFhBK7ewgBo5OTxgjiGraa4/Z0vNYYdpoXay0AaAQPAGL5SMJO22vNtS0l8xWlTDGYOemf&#10;ky1B6WXJCoMBW5Nf1EX6ylxgELbFcJPFNz4wxVqgoO2FN8SvT+7K4wHuXSJTb7Fe3gyI4v0VzwHb&#10;Ttv/T6tELpVadQn64th1BZVeMJCsszJjFVcpc1RRV5mxBaktaROqHTX31JNWlfDqvzWnqkXoIrdW&#10;W3/4XmWO8vnF1CLB8s9XeWBFZYXWFh2zt0ohv9ceidWLF1s+VYS3VFG1s0QaqX2glmh+QeBmzOVI&#10;UAj+Cq9+pfx8LRe1b3gavewrXL58Tbc8dYXFFkZSvta3+dmlhXT1tqvD65FJx/OqBrF0tZ7/V2bl&#10;r590bx5VC+revTYvdZmZlPz1g2XuXpmsH3777V9GY/+m19v/7j/8t4EzCIMq3JCMSgZPa9vVYuZp&#10;+AYIDYM47qnREAFk8kmPmBJ+jaugQJkCt0nmLcnK0ofcE0goXeVKwKnipY5hSUt2jgoIUAHH3BOb&#10;YqEkbcV3xk7QttIyIfQ5RFnGaa0KcaVUFlSOX4MdB1GKbSaQEL8Gl+F24PWYdXM9uEyCLztxjSBj&#10;wa+2B8+ACLauMvLxVY7wOolJ8lwGlCkn8CvQ1cnJCY2J5WM6rhY5ZU1wPS6SZK/OURZsKwgabSZc&#10;dWwngx8lhmweZH0QtCTgWkaSevkcs+sAWzQgMHdKSx6/NCOAl7QFtsSkTNoIypUHl+coYQ15pML+&#10;7FAMFm9YP0qIGJZSr6FJPZ6Rz+fS/mpJUAX3xzyTn4nIyw3cL5IwtF3bb1IglCKYrMpFrjny1Ac7&#10;CyTL444poReVZPTqjoT2uMeel+GEhW6XF1522XrJLbiSQdhg5VWkZt21TPzmoLnoyKRK1ahI0ApQ&#10;YyWBOYLu4C+94zSuoKO4KGvQZBIbjUj+ZqXQxqCN6bKjRYcv2HpDIyb734x83afSgSXOkdp9h3pf&#10;9bJwHGMNHisPqUbJq4ZHAgEHDQ+BBfSkhdyDHVnAzVB74FGonWpCojW4SZlWU5Ev3kFrFNBcnk0s&#10;McieMusZt30u5NQLAQRQ5hU1UpYMD+ZYKPblZIk1PdRTxj31zKYLKScwun6trNqDKWeQc0/ZBypa&#10;jcqKFtqzYhGBJO0JHVJmIOaUwBUAaHd2kHjlaU9GlaLQSJmw9QqjyOc0g2KzSPOq15GJUHwguQ3T&#10;nTQ4Y5IJCvHzty6WmwNGZ23SPG6ALfAhoyejZkI/W9/DV66zrJgFSCUuLEGoQV0oCr9mgrKfnZ4Q&#10;mr5LvJHJ8OnTTz+5/wAsstnZbHY2Pnrw9OHh6SkWhXLSNABp/RFKQuIwS5kAnN2arK/M1hl4BmQy&#10;Xl/tENAjsUq9vRu6lKei7P7W2RNYRAVjK8d4uc+tCKGS3w3Q8wA4DTCJ83oJT7kQByy9hB4Wu3I9&#10;vmYI2KPIeE3nDO0gpHNp799Z+8K7jUefXj5/SPwN8DcrynwiWsg98WQsYSiEKBRTHGOuQjQcU5Mo&#10;qza8Y8kyxr0B+RXnRxezF2fT52fzp4TaOJx/+kLo8/PTxsll46zf6CM8K/wfyVsUADE2FWbKxcK5&#10;GJGlKZVAVE7TvhJaLsenfF9qt3+tBMTKxiJSYm6rJMYcyiIUp8SCEAkkgpVheQdCJJlce6RCAEei&#10;CkN0LIAgJjm3KeG7hXcZ0ZoTZW1ISK89UBYMSzyryJ5Fg1gvTzelKOw9sXV300ozxAJpi+Ob8xeE&#10;WxUbZSjbnGjDvbQUrlCtDnEUD3E3rqIW3aQTrNzDK4aaHSUE5t95iWPrgq10VZoSCuk3uffTanT1&#10;AuqDh1QHYrfApqtaB4UBVd039RarF9s3qc0VMu7DYaR4o8z+0bC6IF12IvmJCcRJPwBaAFVhw8C1&#10;1pjHtk5xb9mEK6xEQLbSF8DLtKsrqAxFKSiZz/UeKWtTFHBWGfOUVlIeKmp5Yd2cEaezw6OjJ0+e&#10;PH/x/MGDh7/4xS/4aCWxwispthsCDwtjRQgaUpuYqM/tcDtuW1mVc96tG7f/rT/+429/61tf/tKX&#10;3n3nXRr2+NFDmSMM4LQcPBXvFHAN9DYhFKREM9YshraCCzlxhAiOIB0HjhSMgzhpi1jzxCuYXwp9&#10;xr7a0Mu0QbSgN25cI6YZriad1XVCBsHIHTROABApFrFOXVtpb8CyVvmAMVtzvdtaXwX1axMELQC6&#10;4Xs5pRclRLJfyhIPq1gZXNM6oH/eaGOV3NRwniz/oDr4Hlh2uymjrm5na72zLttYYqfITlbgjKMd&#10;qCMmFIFTJr6drY17d28jMfblVigbERoRDUq2pnCFCABLnEGkZqGoUHm5waScdRRuYZrL41Uh9brI&#10;LWUdua6K25RVkTsrXK+QYtDnLOUKnJWhq02eudcmq/JL0Ewi9SVWvk/1iE5WTEt6sSJA4lU6pQ+S&#10;jonINzg/O0O6VjBxcF7v/LIosfWMZqR2k/fCEY/WEjLkhXQ9HCsl5vMXDx4+ePDgMUKuw3FpWUVI&#10;8H6dDA2CdzUdyq6lUBtevgH6FpiUEJwE34gFgOVRc9ir72gW8TcH1xtMz3vTywEJaeSvGIvWwt3N&#10;XkSWRlQxecZPSO+VeXeFCAxSBwZatiJN3RKqaAJzMXkLIANGKmJP2QGUGQ+pxMKS2JgsjiKLhUjm&#10;JLjDtFN0pR7Fd7CoLKvpNFfkrQaoDoPLtkUp+4w6rwGh8CjHzaMUYYDiwhQlnIp1ydLGerXoFK1+&#10;sCFF/Ds02lFyFphMFyqyLc1I0w2ylMJrcnXbi+LRq2bptaD2muazP6W0MhX+XIjZkNNiz8h+YH4s&#10;hoAlA2zv3Xfu/eq3f+Ub3/j6u+9+Yefg2snl5SefPnj27JhCHCPeGEg1z9WaFdWIxKtKs4hFt46z&#10;JNYRdNWrNtOrvUYYM3F5nLmSCVMZwp31zSWkfNGrOUEAag0vLBWDEvB+uY3JqJ8Z0HwR+Wx7e2X3&#10;4KSxdjZb6TdWLifk0ttsEDmhtbZ3cP2b3/3+rS9+42iy8vHjZ4+e4pQy/PjBk5/87Be/+NmPL46f&#10;3r2xe+P6demgNSLUJWXG2qQ/PH4yv3zRxcSVtSR3Dh9GDEDHADzkV/S+1cBHGZONXAxcVJq+e4Os&#10;dmQNfdhDIeHcU82hqaUYSIXiU58VERoQ7/e8smQLS0xVNetzG9MujaS2cY+mLNHbRIbrQb/791pb&#10;t7CsEElMJmfPn09PDnEl3Lh5sPvOm/vvv7dx7zYe5Cph2ugT/r+9unfrBosZ/zuBzmwQzhitzNk2&#10;d6549jLJLj7XhOrhWWLmr9ySEGEirXQuOm4NQ/1UtQuUHSC3F9IpI1AeLUo5bxiW2S2a+Z+SqVSz&#10;TgQ5tjHxbrZ8sAC9SZRFEi+6KTkCy5ZJ7+WL+fCi3RysNsar89HqHB+jHkkaFKdPcfTMwLFwwW9f&#10;CTdtkDUCgL7AAAXMWTwHHoi5Gjb2Jg1PJ6DN5hwAmnBZdru0Zi0gsnrl0PqoakhPzpGCROpACvJk&#10;U2B3lLtamW0SEtIC01row0cHb+LS8LC2LPDbES9OFwsZsoy9SXYxjAtmspjSwmTKA69NX0WlorV6&#10;875KCMsEsMysXiGXajG9Sk2FuqvT0+tE9nq9hTlWHDI3lIEtphkLnpklFf+FrJrCtKvHX6mxosYF&#10;h15usX8NfaqwPFsvyXxdbnDG7UoXouMy6yhruyqzWurhy/WppJ6UmrUs8ZgFv1n+9WqfSo1hYJ+z&#10;mq9uMb/0ts8dqFe6/MuI5PVpDf8MfS4P0d8kAE0SQsoHv/RBYkaIYhk+j8eAqvKWtqc2sSLAR8gq&#10;zpXzS8wAHRDHKKcNCQqUGQu7Yq9aYRyySjbmEgAlIFEQzHQ4Fykt1+FQBb4Ul9eDgkJiYV2spxXL&#10;mM2br842jtQi80AOR7SZZ30gURRlpRB0eD658wu66npbFeZCCVwBbeEvz8baNEEz+CpUK0C2xz2B&#10;Oxid2PEGAAqIw69gteCvguTkvFNQoXQhOF1sJ7lZqRc9pIGEGG+6FkvJiH2BgfJrnqUcECVsmTEU&#10;5Vf6FaSPV4Y6ApN2aFsEBwvOYIZiaotvrlByMCYKEYhvs8pYfNNB0kJmBumzBqtqWN0kJgsktSx+&#10;jm3SUwjRiyVyPme+EjA3OGZemtkwguLxVrhAoFW+0BJ70vnAomiPpbNps6BMhyuprbAzaDUUzijU&#10;kFwuVpiGPmXKDOrp+C+0URp8sZfAhWlkWfzLx6eFkFdxKLK+KLqz5oj7Y6mhQnwwsy+51KkcqeXi&#10;7NRDwiX9OfijZWKdlCBRFltCWNIq7qINsWoPacWcXHthZUccABFlUTJDBmcEEuWOEIMHrwCdhe8Y&#10;Iwgx5KVuhrl666o7LmNtIIpquDIa1BK7+NCPNEMVAh4FD0bBQUuZpoCbtFmBzn2RRRgipFN8EDPB&#10;rtYobVql5607SbsDvudibkgfAz2niswmV2JqnXnPusggLBNVYNNgsulCDfGrdplFq64wooxPzYvy&#10;SIjTaKz8IMg1RdUB1lNaFB48XpmEF+ZAq6CTGn9PsTxCgdxft4caA6PTneDR9SYUbpk5MuVAM3p5&#10;GKWeSa8z0bknWoEg8hX9CArPzWjaYuOcEurquJL49Tweu2w+QGSKhbq2wjNRcsDr9KBnBHXRS+Rm&#10;+btMMbgbDXsffPyLx89eNtrr3a2DwbT12eMXR5eDMeIXx1pJYyJE4vZheYUwJ4MvxMfxSG7nBPaZ&#10;z7ZW2rc2VzcbY8yqy2lc0RMBv3zAJOihnNmNCuQYlzOhYx3IbnZc+WnaEsOe9hoWHWJy5xVBL+eK&#10;cuLSR0sA8qrPF59OkUu7+zfbt282Pv35+Ow5lhfseSrN4mdkSR/UHAJDD+k0IGNObgBh4kqFmuA1&#10;QeAWwrxP5mvD2drZoPXiEtB5+uhk9vi08ei08fhk9vBw+uSEZGiNS7tRS7jWkiAOKOliZGgc9Lkc&#10;qiu/WiNLIYGFuFS+1x2rRJq0eSHg6MFCP7EncCd8RyXdcaUisUAppRoL2oLW0S6MlMxhZXNnd+/6&#10;9Z2dbZgIm7kjaahEpH/xRbczBeu0LBm9OpdUR+jlsiP2XG1uxanLrmJ2XslGWSk55ng56P9XRDlu&#10;yIr2EcSzZ05YWZWUAnLsD5TAsKj9xnrrEXaluVgG36QUMiuyak45URqmLlrEQMm92vTt1F6JCr8s&#10;6WlTskGkjq0ev3oTKp2tJ7CuKWw93CtNEhEWmi/8hN+kJfcJSYdA5xNDpzYYzsl+piyFch1TWGRD&#10;ReI3hilsdGgAKCFSdVH4nfzhSQjEAt3e3jnYv76zvU94Ja9mGQD4MORUb2SQx6ogJ5DpDBDw9OyM&#10;6P/O/koEDO2MGmuHSpVJo8FrryWdP/sDMGMN03Aw2t7e+spXvry3s7tjPdnjx4/v339AykG559rB&#10;mqGSHYAM9NQDNlmbRQPSCh0jgBwAM+BglyjYTkLKVcenFihNrMmQuqzyp/PexeDw+OhQJgmoiC7g&#10;ZmeXI0XEJhSGLEzbYM3rwvhm6x1skMm7SsyQxHc2BzAu5v1LLhAKFc3I2Llen6V+tmQ9VuI4sHtm&#10;GjUb6CGzQBz77kpjUxiikMTN1c4moPaKglYqkLRxRhmxOuh2PEL4U/KyznFY3Lh96zYxmuxOp6Qp&#10;lk0K8RRWURhd4ROVELC05qr79WShpaVLlcW9RRp1Noa9hfr1TyVhVNJUXWHFq8K0CsgrNplgxOWd&#10;cKVyhoGQvHsIbvb4y/5T2P200esza1oeKC0kkSkEVu6hSfFnyJ5uSk4qG/A2sGzpTISLOGR4CXKS&#10;9SK+BIpnic4bTfQ043NiuPRJX4t0If8AqTxxuTYGnZzQZpJlncOXFH+jCi5cM9wAOrKCVtINCEZh&#10;bJQItF639VHZ+Ds38rc/np1czE578x7h6RWDWeaZiTTvhe+9NQkyK+3FSosg4EJ7hadUXjeRVuMI&#10;lOdMFkJLvN0JkXadhh0LoKk4FVpEirgYnlgYi6Zv1thGXtOa1bg6RLdn1Ay2MHtxDzMNpXLzoIaX&#10;eiP3RMmqgs+IEuqdACM1VPJMGHjwdo+dJYGQpNqSYP1SeGFZ7WvZx62RLNZnmpdMZajCnDLbaLWH&#10;l3Eou0tmcbEp+O5i/VkWdTX0edDdrck61dVbRbUDpWp3uywVvC+IMESPTk9PPrt//1//5Gf//M//&#10;8pPPHpP/R2yQTIVWn5ivx5a/lFpgvIqqMln1GwC6hg0Mkcg7RYNuBJTRcGgTcRJxD+tQiymh94UY&#10;StsnwDPVUlCXgVI1E4AIOJSEdTh3dMdz0OfdX/3+d7/0nV8/bm8/JMuHoolwjNxtdbow7pt37n7j&#10;O7+6c/vuuLP++PnxZ/cfi0tJXzQY90+a47N337j11lvv0s/A/oLNZ40ubeqfDV9+tjI4XlVGaEc4&#10;Kia+mtBA42VQMvSe3DAfk0u+V7uxFTUZxtxSWJ6/5cyX60VwMC7vK/lQ6gwrqF/+NbVfeS3uiABh&#10;CtNAe6GxM+AKB5DR2bmxtndr1tlqku+WIJOnp5dHL4A0bn/pCwfvvLVy/dr67q4OO+TFabeOLi+R&#10;/XZv35zvbgxWWthQ0yEWqhijUwt6umv6W27C53wurSpD57Fy38rSiEgR3lmzpbIFFLIqQmDo2Is4&#10;rKTiKmUKyraRhee/Zd1qZEzL5gXzFlF/ElmcrnV4TxWKWgZc5pWopFuj49P5xdnK5Lw7B4OeNmd4&#10;u2Il463CsyDBmEM9sU0w74OHDBtTAsEMJx3FP1L9SvpG8AxFks5xgBVBHogdokXORmh/nVLAcbJ8&#10;9tBUSZxoKuLeaKU1XGnzxsJosroyJV/a5gbH8hiFTMLHwgesWhQvs/wiixPHijZbTGSOEGLFFPRI&#10;ocBCpEskljJLyRW7rjjY0sym5hq+eG3Oyy7xeXRRs6/lD+Kfn0tES9L0VapfdKe+TgH1cqkbUEaq&#10;6lephWILT67thStRYmmcstg8IIUOqzYv1X51RaYT3rKudKgef3/IlhEmEApdnp5qIKpKFptbtrjq&#10;VTbUspxKIYVDRP1Viq06XRccyil3eCCqPWV5EjK/VY9+yfws3XOFeKph+dxZfaXY5YrqMX/lwb9J&#10;APrf/gf/ECiC5sqz3WhgzIrjHEhrOB6QSotQrRvd9Yve5ZOnTznCxdaPZikYq8MYBwcRx6hS8AXm&#10;C6jBT4Fp0pNlTJPSgnsGEwlGzJ0Ek9W2ZKAqlp5c14O4eDjsMpgN88DT3IxFKpEoKDlQC4ThG4Si&#10;GqpWjdyftH5YMtYYOsXymQI5aKQNdC0wjfri1jIoQNuBydOL3BMjSsBI2izYHbnWrxr/4gPAMTWC&#10;6SQSdA7AGTrimzh/+nYg+JiOZgwDVgaXDy5GmzlOUEvQycDH3CzkyGnr0iO11rbDfGXYY1+cn3LM&#10;ozrGBGMQ3AmDZFVTDIgkK+bgfeBqmYVcybRa8tfg+4pinnA9lcZwPtBeml3ja/yqRyqL2oCjIYNQ&#10;HW2oTaclNeq0ZnowHWaQaQaWmNoZHfdZhbgKWuUhUiCIIPJcrAatoPAL0MF1crsNucivGFH7Cves&#10;G/bKkqt7qg8WkA0MGGuOmaqc42SIHW4bANrRlC1fu8GpK1yC0wuHcMyqGBqnHNTdoiJjvhlkJt3d&#10;KZbv6Rptt2G+DiIZH64w+mC+Lr8MzytcbHnDcGPVEDemvMpjMpTSvRm0oJwhAAg4kXBCFcx4jGcZ&#10;iIx8NCs8GKLiwYCe0FuoIk1lXqMU4RX1Dz9ReB6PsoHCsyJCb0GQM+kpvx6lZNjjFbYT3hL9R6rg&#10;EZ4NZ+BzAO66QIcIT7jzwgcyUJmsVJeWh2Upj4zS8RUfkXppUGOA3bDvKIE0zgahElGEK4KkK/tx&#10;cSRbT4ezJXIOHwJSczFf+Rv+ELw7+HI6lerqtR9om8fD0Lg/GVBzZ7hreBHXeQV2z7BL/7RB1tmK&#10;f7ochdoX/1ctvZ4CFm1ubWqoG4K5e4Ttv7iwok4xWM4vzn7+0UeH55ecQ8aNzrOj86eHp5xY6CUo&#10;lTzwHX8AhwBkZyJwNKdj2gTQ00EA5VTfmt/d23h3f20L9zqcTkTcPnRirkaeag2qIB6zZJ8uy2nO&#10;Hyx++8CstNlInHZ4K+8iBGSLzwqJ2JEv1WLIwTU4NB8cAI6bZivdTawNpw8/ag5OV6cj0Fa1IRim&#10;qlVTrByQwKpDnaJnxhJCYqdVQpQk0Pl83D4fNU+GnRe95v3j8ccvRh+9UGrBx2eNF5eNo0HjjGxj&#10;PEocKvY4+BvqB+Bd9i9ohhkEvauPSUEs3ceyS1VdqTpYf69PShV8XAtYRfZdOldlzGoRrGITOrBW&#10;R5xIah5yjzpRStCddTfffu9L3/3BD7/17e+9994X9/Z3IDMsRq1QlJxmS1A/4AbrtFxCDNp6Uz8p&#10;bp6NeYzHRKTOcnKNkjttlOWKqx/KhwUPrxibR8ZVB3EuvNeUpPl1p9WSHDZMDI4iBDiYSJea1OAm&#10;kngLrhsq8rOpU7McqTVVGPZYHDP0KSCswC8DZGDQBqfsNM8TnCdZuDVsoQGLxZTKlMVhLZYXWjW9&#10;l/gmtXRd4pJnW0oji11bCrKBT+KbWFkrrEexhjE7VkhTuVQTOCLxzARS2FhStv4+pbNbBQYpifAU&#10;cmKGehSV5Re/+OUf/vA3v/Od737zm996/6tfp+VPnj5Xdtnkc3PaUtokhzYNhQ1HnZtBvkQOEkIN&#10;isxDO6zGNbXA9xAywWBkAe0I45zECVJ/+ezJ4+fPnh4dvvyzP/tnv/jg58DZKkHh+GfjITr+LqV7&#10;443/h7Zh6nIwBA3C1nr3m+9/8ctfuEeA3f0ddrS1k9NLwhpwO+wO8J1oP6s6OIpwz4ajZ6cXjw5P&#10;H744PjmDmVkbAUxMfN5VJ0RtTTtNAAEZF2q4nPDNkbGVKk8AhiIxoKpTNGeH/mBbZP8yoSUSbaJy&#10;224R3FnmqwKdsXoGd25vEAu7TVJBweWuKNCzrLwFQMfVVxeLG3kJhqDFJOHh5OQs60QUnmRiFeGG&#10;DxaCEo8qnxfXl5bU4uCZ3dE44OJEHJqLYOPTuz7bU6VEcDZP0br3yrDBf+Gcwott2mxL51C9QDLI&#10;JcPjt8rxDQrN6YBlCkm7ub2zubl9cO3g1q1r16/vy4IEEEw7Wmkjs6V9QLdnVbIZaWOnBFnyTonT&#10;MpdQaRvPRJRW7FcFnrVRZmmjRoZgKwRR4x6FnVOYF2SJMETim6NLCCOwwwTPY9ueZF/6GNTX/AuD&#10;EgdqI8qKsLYV7Oi1NQt+DdQnk3xxeRWl2DhE1G0QcPxy2OihkkwCwCqgs03rpU2SUFzMiz18jpMv&#10;Y0ujjUSqBs4EK3FpTdcspmZbvgQ2sO9OGJAgLZcon6diS+sklgbPksPEOLQCGpl5bqxxymuvc7jC&#10;bYIsejEcNmAqKMfqrhQYhLQiMBOMvlpaDy4fhm/DZzMBrWEx+LRS5YSz8attCs3DxZ1MTjaMTq89&#10;NvXOYT5dkIVqHynkXkEIBvGyGiqpoMgJFSBRLxa3OaXXt3otlK55Gm2UXe2Y3FtWW9WkrEfso85O&#10;LgiF/9ln9z/9DNv6x8dnlxAn49hd135j++4ippT0LtUKrldfGdglzW5kjzK+Gn1tuQbDpnatsB+W&#10;3uJy0VoVkNU4qQQPBfmVRAPLG0waZwMyTzR6IG2ttbe++LV3v/qt3rR9fDHY2T/4/g9/+K3f/f2H&#10;49W/+MVnGDIpJL+P2/K4WGntHuzefONed2vn5Kz30ccPUTx2pv3OjOyC/dakd+/W9bfffW+lu5Wt&#10;1DkvddBebU6Hzz9pnz9fmw7Jbi33Kc2+wPhq/IIU1TNmMshWbKjPXzNyikRS7Fp9VzndBKku9BiR&#10;orwW81j29FJyoY5CtFnNiybUj1dtKjSXe1ASKgKV2I+lXype39nYu9neuTlqYX+G1Y+CKe1fvwb6&#10;TNaSB5/df/bwCaA0x6G9N+6NGIXJbPPawfRgt79qFz3LUdYkYdbDyJTgxVeb8eq3WpiKz3rotcg+&#10;psiyDVzRrtT0X0g8BBhHB6/MShgqk1jLRpFB6oXhqkoSxUgnWrEKOE8YZ8SNWNi0V+XPSGw28W5U&#10;xQwauYHXZhf98dGL1f7hVpODg8JlEYsjHKssfxj0xlZnY1shfoB/CL5HLBgI0mGZxY5oiH0lE0de&#10;dRNyvAPI050OER6IZW1KsYjj7U2ewMgUg3ZjsNGd7e6Ot3YmW7trN26v37o97a6d9S/7gwvMTKSx&#10;FjGwpCK2RcRV38Va48TgeNDeGwsfytx4RvTza+hzzb5en9KljbleAhUvqkGG8kvFPRZMbbm8DE31&#10;bNnaw6uqjX75weWrrzSrvv2V4peKyapcYq/5XnZZV7okZ4RcKuJaLqYQbd3Bmk+Xzrw6YDFLD1Mo&#10;ULfvrFZvZTaeW+rVXi+WV8pzkJ8rqzzf4owYPn/1XUa5akCqKUttefDLclnu+VLdy+1Z/pwxer21&#10;uX5l+rLD/rWv10tOQ1958G8YgKb0mCgGEwn6Q7UCMVdXrx0cAKCAMJ2enZIij1/Z6EkMreAVMkkQ&#10;1hlkR9NQwdDpefAyhO0a/uBiAEo+BEAMTsQHA+CCqGq4RMAQz47HAWdh39wBrBxcCXO8mop4ihrj&#10;kx6khkeCEfM1kVUVW0NoYDu4WI2T8lNwnEBIaTOlcY8c592TIHHcSWm0gajKoMlMDYkEg39xF2kA&#10;Y+MdEE27n7HjGIHSGL7GkjQgFIcjdluucFTIU4wJttKBbg39CAAK3peI1bhV0qTYGtNOhWRVdIdi&#10;McpT4EoCMecN4gRg0EjVPMjFjC29iBlpYDtaRXcy6Yq/cXGJATgXt3e2MTdNvfU698Ao8VoAMgVA&#10;XNEgZ34pzZBoofigYDzADdqm/EhGNcuvnItMBrkhj5sAJDTEyjJoOz8FU5P7fwHlRST8pD2tkJzd&#10;9KqYxbV8wA0BIFIRX9UMJ0tU9Jil+LmLoirlb933mheqhMJpbMZSLC3K77a5Eb2oWJ3e3V2Rga1V&#10;LJhG1PPI64gYANoSoOYi5FGHUw8p2g6sjF6GArhZ0ofUBCUQsPDEoZQN3t8WstEyg6t7kT0wqE9u&#10;yCsWJhZFyvIMHTILzCM0TyNoYVZBUODYMgchzaTT+NyQlUjTIcVMYqaMZUSlITxM++lCwrWHPEIM&#10;1BJj6kxQAOIg2olowfWgwFm8mbvAyoFTQ9s13wwgm9WdxkRlgrShR5Ba7E6Bgor6MYm2RbJOnFCj&#10;vQpWGTJuYIgyTZSfwaedLO1URGO4GFQ9Cq1w0ZAlF1ndGdvcHJoP54xKSTzKvDQLP0wynJmvgbkz&#10;UBmT0DZ/Y0OdYjO2WSlBlsUrPJJhCNE81SUEoOfB4+PjxCYKVcAy+70+mSWlYIDkxBl2VJ28kofU&#10;rUP7ZEzs+L3dnafPn//s408IvzGczs8uh8fnl32yZYK1kZzOjruyZVYKRRYO+HOf6AOEsVtrr7Lx&#10;AKpvrjfvHazf2eqsyd1NeeyQ2hljW2YpLx0jqURhFutMrMXVLdihhTjblBrzKILLkihgMKHQexEB&#10;yuq0VOSfhItYgIw9WCRoqSh6542Tl22yruF9WmEnSLacFJNFD+IhAKvFT6Mp0gzKBpoD/2jS6k/a&#10;p5PO4bD18Hj8yfPhB8/GHz4ffvRi9OnJ9Cm487BxNmmQVQDa4uAnOMZsBWlW4ZXRqynykU7kVpfV&#10;gGMQ0XIkFz0tyaUFSzfPy/8FPo5k5ONzDmzm17lqvLYIn1VpHhAfUnzI90jJ4Nq359jPar7sEXSl&#10;+8ZbX/jq17/9xpvvrm+sn1+cEhsBNSftZWnp3GvEWaJ5NbCVXOaybOxGcwqwZQFRW3Jhwf6nNM8B&#10;sHPd7df1ip/VKHl5NOdwD4EOSwW0TZ90MYCIde1lCHMSEHzjkKhBY0PzsebW0akGFyJAXx21GuVz&#10;mYGh/JQ1lwLXKrtL20E6kGAFzMS2KxKuu2/0uTTXF93s+p4yDt7fojlMHNiUl07V46QpizeFV1Rx&#10;Z1a05QaH/u4qkpV4YWIL8Kxs2IFNFT9XCf5UrNmYgGMrgtjC4P2Af2+88dYbb759cO3G5WX/gw8/&#10;+Oz+Qxa/GI7utOGPVcbybkuUSZrnQbTKdoXdcXdH3nU7mDZv78PbiHsp3mwEGdmE/gFA21JvhpRC&#10;NouXL58+efakRzYOq9YoX2bFk8YmgW+FRMnsSP2Uef58wMO039YLd25e/72//Vvvf+m9+XR4cICV&#10;2frh8QlhDRBoCIHUXe10260uyQOJBALvgRFgEuVNAT8EEn8p/MUKH1AXB7tJb0KGAedtUWhH73RZ&#10;8Dfxnf2mhTo+zwTtcSZ1ki3B2WCRBO7Y6q5srne2u8T0oA0K6+w30UJAujWSwZr9FqUXRU4AU/kc&#10;FMKmuygAzs+lHhbgaT4Ra0om/cohaZk8ysp8hZMsToWF2LPsliCbepHpkO30d24cQKZuCksOuyhG&#10;zVbZ8GsxamanRjPiX216qSRXaASwNne8Y+cedGCNoC5eFYSMW7179/Y7b997443bm5tddKpoQ9n6&#10;lG9DnvueEqebFtpSxiBUHSPiJuaFO1u7d27fee+9t7d3twa4bOOuYwtix6nwpuJyBL0KfC6p/7im&#10;vB22Zx8NiW7HHqekcHIJoInamDreGow3OEhx8joL1U2QEIIZsO937EYg2MXu2orqBP9XCx2gXqbc&#10;oMY0CgWuXHNspaDw0CWIc/RUFbNSKA8JF4m2Yd6l2sm5izdSn3Zezi4uyffuRKNOpuyA1MolYM8R&#10;5+aMfbGYiTIQWjkXeTWJu7XjeyD0ZNBeYTpYW7OxO2pGtk4JS0ZcYvJn9LNE/DBnM/8p9rwROSv5&#10;03yP6CW00BE3sjuETDOPWl9mwNFVqrlK8Oghg9hRJTDS8nU3rWsWzZG9CMwYBU97cqpoXt7lxFyC&#10;l2lpllaXik2/anMowjulRsXbr3fXIi6UtVGTTsg1+1PFjNUj3yAAPSKNVo2YVdB4MlpnNALKe3JS&#10;a1Bm6xXie/PKOxB/XaM7mzvlLWHPCQP0Zj6UFm1BRJqsalQxstl0zDSMByaNFnla2zt7vfbGsLF6&#10;7da93/mDP/rub/6d52eDjx48w6D0xp27737r1x4O2j/64LPLs4u97sqvvv/em/fujGbTo7OTs4vT&#10;/b2du3fvokT54NPHR08f39xovnvv+jtv3kH5d+36tTtvvUusaCjXQp0MiSy7z+eH99unj1cmKBeR&#10;G6uRM1aV3cOjv/TyWks/xOV0gy0T7JdW5IVK3gshlcFbmhXNZ1nxZqT15FejbI6SV/m03IYrnyM1&#10;ZeMOyULLigulIDeKocG2tnuzsXen396ctTlDtQlRT7Dn2cZ6bzR+8eGnG2O4YvNsNNq5cW19a0NF&#10;rHUn+/s4btMx8RcbD3eU7LaazuUBKR1Ro2oxKp/zKnKfumKqD7FVtJD1GDLOP0VKdP9zKvRsBNtz&#10;LRHD8kQ1kIsWFRnGtKkn4jhsW3ylFQeHFnFanMaVQmcb3KDoJiGFVlklo8ngxeNu79n6jEToQp8J&#10;SmezAM23waCN9vYG26RiXLH/9Ufz4aCN8G1yidynKBxincYcaI+CY7DBdsgv7GMXzff+rUHSRo1j&#10;Um8+O2s1Tzorz6ft+xeT58PmsLPVa648evnyydOHvbOX3flks03uc0VRYsngxVR4s6VCZ3uRDKQu&#10;W4wrA3mFeHVxwWiWhuyV+azmsRBamR0TYz1Tr5GAibXsZK/9WPjiq9e1wJZaWBNDaPq/sYrF/WJy&#10;4UbVwqmISlOweLvCCsJd0F5Y9tWFXq+/BT+t9umKHdaruBqope4UWnZH6tNFdfFze6aLS00tq79q&#10;RiH+DHK9fJbvD8CeQjL/Cx6yNHdlmipZKk1fXrmvz+MvndaqH6/f8EqBv7TDhWrK4F99ilJbf5NJ&#10;CAnBwfoNugRnAeMACgmCw1ABqh7sHyB8nBPu8+wMs1kBwLbCk9PzpOTgCtgBhBFAJPBH8JEArAnf&#10;HPAlcEwg6YCMobmAtmGOQWESoDlAMB8E9+AYbss+AXMVKBMYNNXxLH/zePCyuOfzq7Aq4yxcpK5E&#10;Zc285uaEh+b+8Ghuk99ZBVrFFJRvW1ubNAxY9+JSYDEl0CRK2N3ZlSKs3QabzhBRSPDfQGOpOn10&#10;qzCpmSfqNINAI8GngkDRmNrCMQ3LEMWSNMiahhEFqNGu/AQQFmQZw4pr166DhHEbtdNC5ZD0qPIh&#10;M8XXBNmI7oF7gIqClQtVXDIgpQGZNVqbeRSkVUQo9TFQWkY+AxLAiy7Qqvxa44k1LBh0LIuEv6EZ&#10;fa6sOwOah6gijTGwmZ0aX87s+IZCOSlNZiqcIKtY5JloI2syNxZZEvvCjr756coaK5tl2a3TnfTO&#10;zdOxOSYWETPKDZWFke/UTmY4VzcbFNXB3jdH0mxikyUbUpxIK84UwDGUwLhlTt07LYGMbSiZWm00&#10;XbBUqUZshBMl9vI+kUmvBzmDU3ZCM7n8yl8GX+1cIdHTGpBx5iKkmNXBlVBXFjvNCCzu2KAa6pBo&#10;LHn5mxIoUpb4Vmbk1xh0p9joh7LM+Ykbst5juc+HDEXmLpwh2PcyMwkbTRfCW+r7c5GvZe5iUFPx&#10;JeGwihMgdBradp5Rx90rxtSSYTkPMOoFTK86HtqOZXfi6ghrcxQaSuAnSiAKNk8RHDm188r8xjq7&#10;BvGZbpZk0Plc51k+Z8az2MNheGUWQqtRRXBnuF+YJ/dEOsw4BIvnZsY2T9U/8TlW52lwOpi1Gc5D&#10;v4izr2ZMxhvrG8DbMH60XZTOBkAtOMQw0igBbty4zoefffjh/SfPBpPZxXB03uuz5nk6vc4pERsF&#10;+/ATp4i01IiGypa0ikgoT2HSiQwP1hv7nSlWxrjES0mhySRRPM1WajJl/qiMY0PBwjq8nZdlGGs6&#10;fRFc+oqkVES8iDr1b/XxY3GekR1z5YHqoxvkcX7RQeoVXmhSs1O7clPZOpsyMLDknGhAqkVE5OEI&#10;yKDZn3SOe/OjXuPp+ez+8fSjowmg8ycvp/ePpo/Ppi/68zN8q/EdQYuJUZ5hl1qCsaGpj9QcVzTV&#10;CYUaYVoTacEnURpUbQ2xRGKrRN2F5GTmUElo6pT6kQXrpHR6aWFEoDJL9nHCztqwILEt8ymPboYt&#10;CKZiI4zYZcYXvcHR0dmD+w9/9rOf/Pgnf/X48VMsSFAaJ6BtIhYVoDXHlRIVurruXw1OuINljir5&#10;VdW7Pq3eAkm4qfVJPJ1Iw4ocl8WuiBIUXKkh1a3qnBojwRw6wvXFse0wLmt6cZkc4YQbeiEqlogO&#10;zDZ0zE9G9AslZZVl/INMR9z0X8+S8ZZcAFkDYBJOYnBamF3RMJSihUs4QqeB6SzgRTdVWo7jrjGQ&#10;mQ5lsTdMkE+3K3+yH8UZx/cW40lM1oIr+aXWKRSG4Tb4IuAaWXo8eM6gCHomMNrStuNIYGb7/Pnz&#10;Z89efPrpp//iz//Fz37+szOwLreVO4QeeGQdO0vLUuE4rFPNvLDI796+87u/+7vf+e53fuUb3/7a&#10;174BGP3Rhx8DJhL3lp2nDBfYlrClDAP8gYSX85HRyYDa7FyAkpIWcBVHLzmZErpjRL45GJgWkEYb&#10;jTMdJd+HVpsCdcxfHh6enBJ1TWGjaS3k2iXgjbPAdddaK9hItecK7rwGNt1cX13pYiLdEdIXm1DT&#10;TshVa8pItUjbW7R2VVOrFHAKB1yZPGPmTPgOMm5REaE8yCiIGSmBpJW6kBjcwM0ycJ75rQGMsXNM&#10;HY20lAOrFlS1YAuhah/UXIvAE+3U76Js8OcFr6gZYaDSLPyKJV6hsyz2chILn1jShSRUv68oLG9s&#10;vaR5MKbs9Wor5iqqhg2ZUdFDB4QeYVUxbMTW5q0VodR/cwAEYQiEalLoEo+wNkjtzcLkwGYUa4WR&#10;Hfcuzg9fvHj+9Nl0MpLRrjysTdxiTVKcaApsB2fcTd1AE4C4hNR7/WD33t0be/u7YM8nJDOQF6OY&#10;FYgIU6zbjXThzgYVaSOQMlBCGOceRIlrB/tvv/32zZvXncgTucjMxOCXpiBgi9mIFj3D4mzbciao&#10;fBSERSOij2Z9p76kFrkmEOjAQdVrPmy5k8R9WjSEYVkDoRGWndSCwo7sKanVy56qZQKKmGS7BOOa&#10;KlPccDDF1nsw5Pjjs74DWckpILzPkJ1aKx2oEFEt9uAlYaW6W0C1xkch/uUzb/crbYaKZmJI23bU&#10;7i1joZmI1YWTK+I34CmIItNGqSo/9iTehoqKzssnMrGcJ6Q4URsLlxOLi3qgarpYarg0fMmuNtzB&#10;NDFj3rvMbCsI2PwwHXMJgo2CRJhoCq+SyK1GhreGwbvB2Sm9uMxRPd+1ROGLviGLpVpNAY6zc7qh&#10;OQMU7SaXZKqiQBFSsUhUMu8VKl1sXPRQ2b3DBOruVA1MVeEGJtny2V4scsySm41pxpif2lDUV36y&#10;bFLKwLwyaQA9tybzlfWNve/9+q9/+4ff//J3f63f2X5xNtjc3v/2937jy7/yq8fD2U8+fEBI/PWN&#10;zfe/84PT9vrHnz1+ev/Jnb2Nf+t3v/9bv/nrK9u7z46Onz1/Bkf9wjtvrW0ffPr4+OGnH93bXf3t&#10;H3z37/zu73zt61+79/Y729dutla6TIMD91raUUivcefk0fzlZ53RyQqh8tM3r9xQRjXOnkJPUMWa&#10;8qHsTaK8qLwL4CxCMRCYBz3h2alDEWX2C8/0LeVzdLmpN8B2WZz5t/peZOwF63TbUhmbalST0GZT&#10;29ba7rXm9bcGa/sA0PyonYo52t4ZYxzy9MUX3nr32ptvnZJUu3+JPzYI7Qnc4eA6O6LPyV6pjJXV&#10;PXKiWpYMqgZUQlREqlBmtbhCIup5GQsGp5KCsxDKq6IPUYkHv7w8BmUQPexliabQei3krtKissSC&#10;P4sS4zfIJyXRLT2RJCQraHLqksllKh8qcIrRIQD00874DGU0aUc5eYg1WZ0/4wi6vYnTEKC9rG+Q&#10;AYYjPirCW7Vz8clhoB2Aw1bO8GDn6FV8sPGEVIhUT14xseTBZDRoTKmGMORH88az0fz++ejTo/6T&#10;49Hzk8Gnj57+/Bc/O3vxqDvuHzTne805Smuar5B7AtATHjoirpQ8IeC4qixoZUEk+rkW6+qZqlZ2&#10;NXeLH8rslIFdTFMpcamEMkVXpuAV4nTFrzxiol4ijLqKik/mQl1S/fnV61aela3FizQ3lOoKo0/X&#10;PflhkEvvQkWv4/Nic4U3V72r12q5vkT8LrtweC4HD0n7vej99TWKrefES6swiHpalsaxYkPmF1fv&#10;rOHmir8siipdXsxRJiLCTs3jlqdrecz/mjl95ZF6cvO4hLelucvNr9yzmJGqrKUbNHo//PabV+no&#10;v/u39h/94R+COOxsb8fwLWAQfwNC/f9Z+89mWbMtOw9Ln7nt2fv4cqf8NXW9bXO70WyAAAiAoiBQ&#10;+sBQBEMKEX9CEfgTYgQ/KEhKP0H6wg+iRCqCICWqBbC7b19X5lTV8WZ7lz5Tzxhjve/OfapaAMHO&#10;yton883XLDPXXHONOdeYgW8SV5u4uT74lCGPACJqMsMxTMYKi6tgKT5kQROoJQCQBM2LH0E+1Y74&#10;IE2lFbxQ4Y5BnxO0q59we43HkJSCg4DSJlNfsJiEHCY8uaaI5aeEJYZtIwCNgLN2K9BYQKJUsIZp&#10;eFCCKwONcSGBFWEC4aecLLjWQeL7B/vcKhhrxhUmD+dzZmC1RD5ybXAiPqcRAjMJjZIJorpHowcr&#10;r/G+tC3nUzsCRdPgusrwq4zgGZtShQWnOptuHBqKBk4U0+mZghkpWMDffOAFNAbqnd7hWkg5+An0&#10;ObzG6VBaM70ZeDrQp4IZHTFKqXi+9+eWjJSrbRjwK0BY7saDuAmFp5tykBMCX0beOCeX5KEBXg2a&#10;S/a0cHW7cSR4et04nBZ0D7A6DZs7IxRplqDnka6URCuTCsGv6ctfGc+pbw5KY62A1P5uTeNaFOui&#10;sp6z+OF/xXaJNVPonoJTsdk932MY+66EYM/wTShy3DoJMUzJS7C/2zAIrEK1kyO0pjGxBvHKtnDX&#10;RLTSsDU6Xw+3XJiKuICXr/R4JMFrLk2GtFrOSNvyK0+vs4DSZfkpN5R5ZGQ50HmikjkS70JqlKLK&#10;+6K76mAieTMQ0jW5Q54Yr0OGD6eldjwrHRrvUQg6ck4Kk5pF8DKsImOpXUobeYgQ6oPfEZW6iVLf&#10;FIy/VBw1krrkDpGHFCkjK2IZRVdf66WVkFzuH3UXT5LGlwdCRg3HeUSKlztbSqWd0oY5yB2iQ2jG&#10;qGIOJvA51awlNsOtll6Ox20TULt2QaUi6TWeEjw9hUzBeISaVOPR46iJt+wMyJ5VB7+icEgLiyNn&#10;Z2f7/PTkPtsGwaLwNbINRSIrByOxVkhkyZdX3BxtLeMpO2Z3B0FqzYYX8/FZY3yxvpzc7M3XsM7H&#10;2ncJB6LWsAZ0jAZ6JeE9xp7mDUWUVUIxkj0ss6S4tB7SU0Xmr4h+dVKuEJJFMAWcesnEUk1Y/Iam&#10;tdXnRbjGPTvEbVeyuqPZCRFlbAKpwO/cvphCstHYH0KssXxwqPeXB8v7B4vPj+bPL5aH48Y5iC3I&#10;nckWlUgmC30PZ4mu+9vwptewcdSnRoGVUMEeDUIACkycYMNItM6sYnWtper62wbK2tiyITXEZ4Lq&#10;TNErUkF+RcYwBFF+i7mWSnhGWAIqjDEBZR4kVqYuIAsjSFVE2zXDmXZwsEfg8+PHX54eH3DlgH3r&#10;hirKotdNSFELRBUE1HfLYpgCVthENpqk6K++ShIZQx3VaroKgHIirNJgQSmyIK/i3vhmJ4gjhZ2G&#10;qxi3Xo4BdjIkKDPaWowZ1dIse/PDLWtMRKyaWj6pwHSQ9zinuFK+pcDFys3ywysed5tGszBux0uC&#10;hUm3qaBJvWlgSG87V+wJcefq1nVXpqHqV7oynW2DOutlPzcr50hQGSwpp08zJY7AVLWSwxoVFilv&#10;irtZSFIMDK/16Gsi40yeISFTBDRvNpLAg/H85YtHjx4+f/n8Al4DjJaBnEtkDSUiKPMLtQC51k5q&#10;a2yhiMLbxBR+fWfnxz/60Xc++s6N67c44eWLvfv3759i5U0UChWxB4kGbUbb0RNIqPoCtQnsZ2yX&#10;EtPw2IzQ9LK2P7+A9Wc+AcujlOKuCck1bAkkcxtT1Of7L45Ojx8/e/Hloxen5wQWNKWRWEFKPBL5&#10;jscLXiBhwX2Cz6g7lWKdrOhW3g4edCJNZboXc2RCSYUb6pmJhDUGSvHCV6DwzJa4OzYHgM5dMgrC&#10;77xG9kJQRSUVRMsB4cGzwd4P52xVyPPKKHCXXXZ6GcI+6LVdUVg6TQ+PDERMLKjl8kx59XELSdGf&#10;q0ozcphrC/psOSwKpAjRCvTjixP+nLj+MDA4tFk0GgpzdjSivmqPv6J96SaRadKPU1FqchV/+azN&#10;HyItyegQRGHaNOXrM4im28/Yn3MKl9zh2ekpYiQd4tGn+F5ld5T7JA2m+Gr7FYX6KaefoNgJU+hk&#10;SuT0ixcvn7/cY2OVQgqrHG4aqqC3wKtG1R3ybJzWQynOAOju33v3rddfvzGbKxgl1pcgNIxkjUeF&#10;4epM29QqhVFRqTgPPwB3QHZS0Z5dzNksJJYYnmEsPzAu6ihaSG5G2ZPUnd0kc4IeJaKKgcyY1vRo&#10;g8YcIx7OnijV48pvDdKP0DqnJeH2/Z6Q6+wgsiYwpBvWHT/Lvadi6I7WHT7H+kz8HhojivRzSDCe&#10;Yrz3ojJ3+k7iGeVLEyiu3Xg8RWWmVUNNgxgEfbaOy9PrJwXgskO60Gu4ZopirCUzyi1KzTWOy9BT&#10;gZpYJ2ZDiZ12uX89BjJQqouNmWlY6KJ69jRMyU+2LlShMlFqSrb17OEVP2JRruXaHLQ56uma7/aY&#10;RS3rGgP/KUMmUg0X69lqhHrCtwDb21G5ATJd1xXxZFBM+cwNtcJPAStsnMerp4RBl7ymaRO1VVUm&#10;2hoBAQbtbd24dvv1N97/1vOjc5JV7Fy7+Q//8f/iJ3/rF7c/+Gh/3P3LX93nNjvXr3/7Rz8cNdqf&#10;fvH05fMDdrB947vf7+9ef/r84P4nn293l9//4O4Pf/Kj9Vuv752OPvniIRPtvdfu3nrz/UcHF198&#10;9km/Mf3mh+//8Ac/fv3eO5u7N5v9NfkksZykUBkBQl/ZVtA5fDZ/8UVrtNdtk/PZdbVfL6Gs+ZsO&#10;j2Skp8Jb7Uh+9ZtbFhDS41LjqepJO5uLbBR40Efy9sui4/tH+isJqn4sp/MY762x2llZU6R4sa8i&#10;XJrwRbvNzKqUKCIuX99u33lvuLYzaw8whrXHdHeX/y/Oh/OTw9feer372uuNrc2DF88gx9y+8/pk&#10;c2u+szvrrdGj6FKFP7e6E+XblawW86OW9tI+dUO5ldxYKlW2p6yq+wiYzYV8Wp1sVpqgDJWyfKof&#10;ZxlOj9iZqS+l7hmFtHOGaNo1FovtN5t69JvM4eI389XNBTHOzQkmAyynWEbDw/mLzwfL8/Zy2IV/&#10;Q3si1d9aH0BYs7W56LUmkPVP0G/bXIp3milCsSSSBbv5xavuHAsOYXBNiE9mdtaCBM+4eaURwvHJ&#10;bHLcaI/6G2et/uG8dTBZnEyYlVrsdxkTaXF4fPz8Wfv06MZi/lqreb2xYFGHClLh8Z6wi8UZyt2E&#10;Nt/yOPpJKwu1StqhrECLGk4jrbZrBdRWjVx1V2TTuqNew5a+jKVYi7KVpQtyKcCvnlBJ+1XJ0UWX&#10;Orf8lr0UeUBlmRhd9wNSp1JBr9RcsyIMpQCXi27PK9UwyWBZ1dYrxak+VsOwVP9SKEtr1A2yMmQv&#10;bxNt99VhUjfm6hM5LeuI+l3ZTCpkEewM7fpVTZeJzKgvzufLe13xHrrtorwsjuVm6bLScZfVXu30&#10;+rFfW6O/7tdaA1wp+MrsWnfI1fZPGS476G8yAvof/Dv/gAUV5l24QRMDC2hCZj3Ww8Fl+ID5l/g+&#10;/PCgD3X0X8ZMIpQBMvgQfCpVTdQwH1YBoOApPCXYTfbCSxWB5nizOa86gjj77pXJsNG8fv06x2sG&#10;5zA1U2zCD3nx9BA388SgeLlz7pYqaHuekc3AYQGeAuJwQihTc62QPwdHsuUTPShEfm2tBrthI0mq&#10;Li3XjTjzl/YLkMRnEN6a1JWvPJQ7APVSwrRMIJ6M2qBFAc60zKtInAOdp8B8COWubWvBkbmnmEAM&#10;TpGWh3OoL4gAL7Ch86F6M6GaAaEoGwWGSzqFzxO5XKAhLEgOqxQaJV9oYQBIwGbQT04lDLJEJc8V&#10;uFp7CIIMUpEAggEQYxamQ3kJbGVbTRVPHZEIGBc0LSIUacHYoHXDGMAcH6SMa0kuyVU8zS2mQgUm&#10;Iyw97RDJiUbLI+qw0Iwij+uEpRT7vR7DZYRXfRGZXP3VCGHuXVR7/V2LeScnNL5B/5pp2mkrVXDn&#10;oRLK42SVfCBNphIxQQ8p/WRQw5KTQZEGN84Yxu0CnqZGNK/AROur2oGhppPVqzEa9ZGr6g91RYou&#10;cS24efBHXiwNaHBuktD4AJ2URww8FatDOppfVVn7fvibEmpbwPl57ViSFFZ4MeNX/eVwZqqba7l5&#10;vTkgApCDwa95ZdiuQslUPzUKBk0T1Qoq8pOxFkngJ4ZbEO0osYiW0BCLjaVSfVbLrftX6HNOq59O&#10;YTgnj8sT85S45RjsVDw3DxBcx4lT+qiIKBZ+xX/GVdwkbch94phJmYM4p5dzt5yW0ao+8stuiRIr&#10;LdPGZ8Z5xn0yMMM7lJGYqzJC+Sl3SKVoZD4nzDx6mF8ppEYNwGunxUJfWzRIvNUE2bkAVg5YhfIl&#10;gl9xT60Gm2OePH2mYMLzs9lkLOeYotRAFmzZKRivo4xNQFitnrcH6DM2ea81705Oe+OzjfnyZmfx&#10;5sb8+mC52W9ARzTos9gWn7LXwBbjmG5+V6tkm0Je1hU7Kzau0ZfLQKEV2yVDwydd+SttoKi9rleO&#10;3u+f0xLFKYNK4TOyJ1s9uOoYt6MxQZozdrqzx3na7O+dLZ4eLvaGy4eHy8/3hDs/PGnwfnLW2Bs3&#10;TomJXrTwOiprduz7CiNIncpSqpQsBK9ZALkULgn/lNixDNhYg1qiF1TQgGzGwYph6OaqLUQLqmIB&#10;kQekQzHKCVTTs4QcKC3beAFGc36BClKWNnVyByAOyWnP2BDuDpCaMwk+b9OAdgcQQLbYu73Y7HWg&#10;FEj4s1bzWn8IbVeCI2/JL0aXwXSZhgGgs1ovKE8BUCiZ4N7ERsT2TRCc9Jy0b6mterzoOiqYEZpY&#10;OUmiBlFi7dgsD44qBDoIXYSkhKYYAGa1o/i+/Go977b3vviA9KWP0oneoVJi1fRDzs+15UP1FPeW&#10;WoPHJeJYUftiGAD8BLE3WlewD8MfRdo96svNqjtXVvCl2BviNqBigfG1+c8jKOKjOxlALitAQXp2&#10;KSQKOD/zHzrkm9/45k9/9vPvfe979956C74CXE2crP5RGKgWi8IFnAODyUuACZtWCdqFoQLcWYQV&#10;TXBVSoFuEsah1aXWYEUDY8Yw7ROrNF4MzwhjPTo6PPjiy8//8pd/8ctf/vLg6AATx1GBBq8XZAvo&#10;S+TksNd+Axal/CHa2a4RIXqwd7z/jW9c24UI5Fan3zuCjH667K11CZegZmOFsDI4xOYxmk5OgB0P&#10;j1/ssVVDGLUgNAfoKlSzQzC1MTSAtgI0K4+qAtS9uBT0bEiVX/VWALY9Bk4vqb275hHmbbUrkQYD&#10;6otiW+jzRp9QLTJPkQJpORDGLViC4QioHmbnKuS9XphmzeqlyuUKpRZZdbAw8MhkrR+jM6IqKynU&#10;GDT+taoKLLKXp1lIamnJ0F25Q6S6uqdxtst3AnWDJYTWGUxSUeo4CRRNLNCZ2YgjnMmQIf8y6R+Z&#10;HRScbvyIfgB95k2H9gdYF2hjkU8w5UKIpQ3NzbljOUUQYVjTOKHhfg1wbgvLNioLCNupHekUlAAm&#10;p+JAzT+AU5MyiwCd8OrxdDRk6zuiAsEUO3tEtCElJLZuEV/AgSsAOgHUrrvY0hPdqzj8CYJ7enxC&#10;qAcEaIFeJPBKfenNaCDChnIdClaWmHGHmcya+VGZ9xDihDPLdiysLC2Fw8P3QlpLguIJzIcKjCnT&#10;nonsPRe9lUO5CQthmeUoDQAQKb1oDkHJPJMsC0z0qOjOkoh7cZdr3w7D1gl9V9RZ9Gp4yTP1qMhh&#10;nLM29L4QcYgwKSOxSDU7lCoA2rz2agJ7mJj6aV+RTNs7Z63ukN4iw2VSK9JT61YFzYsAPEQiUv2e&#10;3K3DrMnKLFBLt1BdMwN5r5qGSLJ9ioK4yuVOFfM4uYjSQ9TOJSn2RAZXFhQZa45Hzpm6a2JFNUM5&#10;SrSoZSENfpU52idnJvUYCrVTGYUFtygrrgL1Zchmfin6XddKCdv1Uo/30g/1mK5cjJXH0WU0LF5w&#10;cc0eSg5pm4VCq7PSeiFFojHk1WEjxmDj+q0PvvOD977zww9++LMf/eJvf+fnf/Tg+cmT5/vrvfVv&#10;fPtbd77x/qS3ebZY+/M//zUhM3jev/Oj77b764+fHX7x2Rf9RvPmrRvvfvje+cXod7+9vxgd391u&#10;f/M73+5cu3UwnP/u/qPxxfmd3Z033v3G6bz95YMvTw5erPfWbt16rbt5bWxHlGxXZabWFOE8lKL/&#10;6J8fz18+al0867fG7JwLf1CIaaKRPH9dfojy84ypCTAUHLaFhDC6leWZ0TRY0RBHCmxwFH9Sma9j&#10;+BWJKcotp/poNbl7WFASbZ60TSIx8yun5LOcViKrQZA1ejQliKRGkOS802/euTfZvDHrbMybQAHK&#10;G4RhScDL+cGL67evT29eb+7szGHmOL9Yv3Wnc/PWbLA1BauntRgmqMB2Z9ycYCX7mZW1EVG/NEKu&#10;HM+Plyq9nCnxqVR7Rlkl8LYcfEkkvQI9y7fyME9Bqa/aUy2vjihfSouWoVdGS87XJRpcKHbZxQiB&#10;CSsEP7NuoM0mNJpWQ4vO9HT89P5gftZenELLrAHq3NbEgrTJCri+NgOZni/Xb7wxePvbzVFzcT7U&#10;NFA5LVC2zBFdNKD8c0iautRaDmNGaRoASMAtmJFGs/HxfHnY7J91Nk6W/ZNZkx0qbKVaMoex7ZGt&#10;AfPZ+nx2s7F4s9u51+9exzuO23hJ9LS2x4lePwTdhp5t9qpNtMdREnPJIexRf6l/Vw28NGvRCPlH&#10;fVzpnZX+1bCozLkinys3KgLpLr1iQa7cuuru1adVvX+1FBUUEtBZjeeOuyzWZfl8QrEHIkC1NZzR&#10;opemxtUxlSpfNXVL5V9pD91tRetWKjQ1X3Ev/fXVXH1KLq8FMl9jUNUjpR4RBVW/2qQpT1XWy45T&#10;h1ftnjtEu+vk1e69VGieOEpfXw7qqzd5RS5eHeCvVKSSgQiRXqvXv1K8v0ZOyi3rC3/xo3tXCvE/&#10;4Uv73/1H/24BgjEZDBFi4ANfgg0BU0LNAW6SohPaBv6oZDJRHMY1snE+eAeyuLuzs7a27jhcmUKs&#10;MGTDVLvjA0TyNTgItwXmCOkETwEEUfBgsE7PpYI+nY1QlwjsEqYM3MOjxRYFLV+7BfSMBcndgGKD&#10;jQbr4ZKkZQvDbJ7CdJdwYO6jEeDYw+DUVCT4C6/8ShB4eBOgJoQrkNpSPG4OCkMh1zhkCIxXMGsa&#10;KYgVpwUVzW25VaCf5BsM6MZXdohyeqgzOCe4W+gOgj/ylUuCz1IkbF2hIS3F+QYzKh1HFUZjisrT&#10;+anGzoDMU6O0RrB4WiNegYwN/qYLUOPM8+noZLvPr0HEch8jjo53Ay5swrcobtnELGvEmr+FV4JG&#10;U2UOBgij5NpXXzz/RX6CowVK47aB9mIhalqY6T5plmBqq7GfkXnNH/g5TR8RxF8NK45vpbQPdslV&#10;kVXDcyxUzDPtcPiMyHr4aK27oqfrn3KwAjV0SUpp8KW8ZOA4Q2aoNsxu6XgUbH09TTfzDcVRR3GS&#10;pEvwoCJKlE6TYse1ECpzHho4XoEUVePkIH8NvygjnmY3ISAlXltFcoRGiVVc0a11NQPk8a7h/pzu&#10;csJyw+DsUQYElQchnPHHJNK/borsUeAnxgGlpbszfnFAIbRxM/A37R/mluDRHLEbBuhhBDTPnSku&#10;LmjcQEFR6dWK9EMCmbYTWFMFF0ucPFHVreQGv4xxTitJX/R64VbOK1cFpc2dnfNHspGhnQdFGvPE&#10;1Kt2SgXOzvGMi9SO85NtVQJstVYEaYXjnuOR58C+UYPcOb2QxwWYTjunVAKCKxQ+BVt1/PA1Z3KT&#10;khPSGi8Dk/tInzuWnCM8NHBzuoZfA0an9bKzhGt5YpjokYN1hbdr0bK9vcX8wCf0HmyxwDl09PnF&#10;2eYa/HRzlt8v917sv9yjLWiSKSQbDnJy3BjWZDe5j7p9SFa71Ao0fY0V9XK8vTzbmR6/0Z9/527j&#10;J293vn2nd2ejcW0NsMYgoBaFXlcY7IzBklVASJqznswAthFR/Vrgtkvz5tVZulxQ2QG+iZ6mkQ6b&#10;s0Oec40NnWwVZNhhXI6XhF42T0eL4+FiDzKN0+XxrP1y1P785eT+3uLx6fKL/cbTs8bponXR6B1P&#10;GqfjJfIagoVSaJe+LGTjR9LMH6PG1l3w7jr8JgslnxhcwFEsJqA0YJB12eoiJK1xCWIF+MzlqiaC&#10;ISeZA3izrtBKycszPrCbB1ldnjN3kWZqc/PWnbe+89EP37n37lp/A7hFrQQkp23qlEChKwoXVdAo&#10;7TYnkf2g2XJyHBVBwklUu2Pl8raq0n8KUqpSZsXaqpWxHAB29Rl9lnfAiboMrBgURgNb+6lzLMM2&#10;6mzBajllvW7lqAOqoiN86YOKD4nj4Qsoz+VSha/OxYEgEDBArUFWA93OeVti96RD9NXSocAt6V8/&#10;yROc6+LO42385VI2BSs4qZfqIHyFjhCQ6rSEBrKrBbGRe9enyKGFsRJ4HyyrgBx3NbMacPOoW/mY&#10;aB+1T7q+3MTN4+ZyeaMZBVCGEuTWzZt//Mf/1h//8d96661716/fRDt+8eWD05NTfhfZrGisNJl7&#10;nSmoxbMUloPTGAIQEjyfAvmekCxrQrNmiy5i16u6w+1DLOrR4RG0ig8esI/iwYu9AwwywoxTGIqn&#10;ZEAOsUQXhiMBamhuMBZjgXaB7N648dOf/vQf/KN/9I1vffvDb37z9mt3Xx7snQGXgLsIdQX5FBOL&#10;Us0JhlEgKhAkfQaYqFxw8oS1FOmsvHDaeKHVk0TGCEIJXvfYzBROVQSniXAypdQUnEx6buqwuNj/&#10;obyCGKpm8CDeWQTT0BFALSRyZ9GjG3QW3bSlLmpoZSQXyKzScV6gpIurhUqJxM8Az7CJ+FeFzcD3&#10;u9YJ7v0IZi2bRYlE3solHmGJa86RXMgJFuRy8PIEnwwCKOhZAG6DJGbEEYtTyHnwwuasMLOZ2Ces&#10;bTIK1XoUfOva1p27t1977bXrN3ZoQIWbwD5Lv5g+WTy2odYMm22l4DFZNdmR7FGs+epZOpotUqxX&#10;uDcdSkfrEtNCmHjBHNzOJynDFx5y7VFTypkSmIC6J5qi2yYMn8oq+ljuYiHFYoLyDTn5/Gx4csKu&#10;ICxbBrIsC4u3Boh1qZWgG4pXYhdKCxYNltBgJZlE8Jj7Ff/rUvXbILzyT4i8gshlEGQz6Us0edai&#10;hTWNrTQcNUZE5wH2OvI6Id5SK0HMIxOBdMQ1jTeI5C3htu8I93d3xIERzo9cGzWiQe2soVLVDuqL&#10;0zNwU9ZTClI3lZByq9LF1NU2PIsKRod2wbsM0Ty83TrOZyieH2d5tUDZJydkP77GVMQgutFlxxZn&#10;gihjRD7LElUp/uwgxXpQGZHxSXA1SqNo4CK5lcirSxyrYe0lGVbMsdW+6ul/peTquYQz7TJkbaKZ&#10;ICq4TB8FWy9A8Mrc49FIsawwKqVdCa6KXUazb5e2qoZrxCZTXix2NUnVOGoxZaQ0tuqQGnlPFOnv&#10;tbO3QaTF1NSiWZZlQ2OwYOusrd94860Pv/fDD3/wox/94m/99E/+zpvf/N72G+/eePsbazfffHY6&#10;+rN/8RdsjNq9ufvB97837Q6mjcFv/+rXx88fo8c++Oa7d954c//g7ONf/WawmG9tdL/73Q8Z0Z99&#10;9uX+s4dbvdm3v/vR1s27Z7PWl49ePvnyy+sb/Xc++LCztvX5F18+fvgIjsunT57+5tNPf/nxJ198&#10;+eXJ0dGg02f9jPHATMjYhOR4A+fk/tPGyaM+Ea9a5cRVYvVTRUD7Y/WqtJM6yFOumlr6DQtfTpGs&#10;1TTZecqUdRUNGfmKRqvm1nypTZFYXGXqrcayT9e1xc73BTITygRcCpb5Qeogwe+8lYxb9wNKXl5/&#10;rbV7d9rZnDcHcrTopfS7x4+/JMHq5NoWFGaM/aePn+Iq2Lh2c9HpI5/e72A3gkoPzqDwaqPtr75c&#10;mK85XKn9Ir9u3xKQn7Or1ihbLIqmL60Q2FSVsVZRG+SCctyiWnl4TB5VIZe1uZK5ya+g//hflRfA&#10;QcTZ9cVGRMVqaS+k5/DebNg8eNY4fdlvnRHMprmXx+C1Q5sRG9QDiR/jzrx2973mxo3Gi/3ZyXEb&#10;3HhK+5QpCREgKEzhFrH5PI+n1HAqkZeGORyv5flicbhsHzZ6F82N0aLDYgaEaDIekgZHgRj4KZuL&#10;3V77ne2N93e37gx6G82FkpNPxlDHiEgEAJpFGf2jFnHqdVdWlUpGj2LWlRZzu61IWwSrEvWv7b5X&#10;DqY309fRGPUrB69I6erP1dmXMlxuVYCgKL76XRXs8nH1/b8qaRaLvIrpkcskGrFg/C7tUVY3Xyuu&#10;uUn108opurZIaoybcmYZg/7tyh1dpNLlK8Wy1+qrx1NC3aOY8ilzMQBTsaoi1vClRqWDXbsUIff3&#10;50q1r3ZDLgwq7SavWs1t5Qm80k9VU9QN+Nfh/y5Nfauqo6tBV429y1JUD70qP6lRrUXqT3+TAPS/&#10;/0/+feGwxvaojTa2w95wSkTKEXK5u7vLUwF5iXFjuzWYZhAWfgpwGagxeAfmCDyh/AQi48BVYmkv&#10;IzejnXkZ6iqZ64Bj+JoN9XwAfgPmDtVseBKANoQde/nHPV++fAnOojjrNaVAJDwZpDx3AEwJeMff&#10;4DiJ/01KwMRygp+CE3FCMGugnECT1AjMJSg2xeYVcI3ZAwgeBgyKcXB4kABPSgSGCWkJ1wbX5nI+&#10;e1OWzTEHNXOH4Eepb1qJwtO2KerJ6QlHasSWI5xDg+dCzgHII+sglyhb3fk5ZQC2p4QJ2FRzOXby&#10;nH3xhqSDLPP0xBrTHUHoggbWoHYdcRlMMMgXd5Zp6EJG7fCI9At3yBZ+ngnomGBJbDs6IQh7FFzi&#10;tYOeG1XUi8+BC7UKTKStmysiFMgvYl2LRzWN5V/NcDQIKCcfEh6rpq7aPPNHDE2O528QZ2aCVDkQ&#10;XnrZeKI8EBb1dUy2wN8Ry3y4ND2qcmYw55yigjxQE/1nO9z8tlWpZEco+kC/igPa3bVi4shVgNcA&#10;z0JS5NDwNE/6Jd6FPDFtktuneCsSRRxfiFUdxZxt+Q67ydLAltaKWq50TS6RwjQiQ1MUyFwIggW1&#10;rTh6xjvFCKeNRqAFKW3F4zJsA2hubW3G08NtA/tGS0S6OCKgvciP0FKqEIcQ90HCPRIVZM1nCh13&#10;QupL8d2Dhe4jWGrqm9oUXNmDJQok6HwkhCLFvZSWyYuDaeFUnIFcD40IJH8Dy+ZBGTu5c80mH3Hi&#10;SEZ33GmJti7S7uLx083rNyLqaZ9Ib3YkcG1qHddXipcw/wyojOjg5ilJKbOHWNQFz40WSvhzmi7a&#10;VYPaUducGZkIrJ/Rkc7ieEZr+igqkSPGaVBiAuv4mYPbWxtW9V3tBFnbYBxSJuYFAGgI1Ph8enz4&#10;4slT8cUs5mPsPmFDwjFBuTHbtNLT0nrRb86702FvdLYxO7nROnln/eL7d1p/9I2t33uv+8GNxZ31&#10;xUZH0Exhl0g/e4lWeHarmbfKEhgrZsXWWEFdy1D2wCvW0Ko9Utsu+rnch74SGJRLcp2cVmz560+X&#10;3emyRRTzyXh5NJzvXzQPhs29YeP52fLJ6fL+y8Xne4u9UePFeQOeDZKjdZSVe3u8IKBv5hW885Fk&#10;TWsHUEyZyvxM0EgOqbopUbEAYr0E7smiNIvzQEDFqimFvgSvVirIRYHz8nwFabK9cYps4PdCaEl+&#10;I1HJsHIgl4EI+AcG/Z3dGx988K0ffP/Hd27fxfn69NkT6QF5+Gy5ZVmiggjSI2i9SzXnCyc4Er5N&#10;+wl9hrSvsRwJbDWqqARWxjYcz/eKWUbBs6LK2r8gzhTcbBdRanq6Ws+LeivnsrEy60UbtjkiJMhK&#10;xNiIds/0mC8CCfhcodtVxi0wKfh5NT2A0Yf3E1jE4dOSjepMGYwmNUbQ4V8RsmbkUVVy0CO/XwbR&#10;15asPxitjUgqNCpgJgo80dCujsPLBYOW/lhFCgs8FDEodrOu0kziMtjetbzogKoex0fkJ8Ke0/jE&#10;A9XUmi1cJ/6vAlcS3M3ujocPH/3q1796/PgxqQYYdyhNdExwqyJOIoYmYFmPU/4DhbciUevf+ei7&#10;v/fzP/jmtz96897b8Kdh8KCPSzgoyspYHktIFUY7RWDzOB+RYVecjAUo98Bn3MDoKAibXhhPCJAg&#10;t6dixnF0cTFKiXviG8daYomJv+STTz+FxIP9GXJZOFcqPe6UQ4r/03LXcazJ/rfG7NPtwF8G0bPy&#10;wml3stIn0hamI0nblmGWzbTKK0igpemJy0YkLzB4nLDODncWq4b4IvRVWZZEK4wgcUJAZwpcgX1e&#10;gV+GA1mcLUDp4BU1cOWITqiTelYD17N/6XyvXOqRVa6NANiWqT6UB6iaeVhZOqZ/C84WySkeNIUz&#10;a3GlS7JGqv9mi4MlGQBazM4eGsIYqm0aSJtcOcJqPboV7ipVgy5i+OzubN65cxP/Bwv+k6NjvKIU&#10;AtYIAOgCXJoRWyrCbRPt4W0E8g+tDbo3rm/dunnt9ddv3rq92+3IaKQzHVRLF7hxbAgY523Z6y3U&#10;k5IwE+IZ/uD9D77x4YfvvPvOm2+/2V9fOzjCup5ZUGVmFnjE2F/0kgePyiLaIgk3AtSF/ENuWG3P&#10;969GYcLA6/iEqDKU5FJpdpcSRe0XcaQ2kkm8vFBiT0Z47Hn7syhZ0BiAMuhvxeTBFq39SKmTOTTY&#10;vZEIYo647wP7puPstXPwdUO5gkmDMkKRL+DpZijpA+0SX4gFwU7OJApL7yd7KrcVotmDLBjQmSZg&#10;mCSGXQHsssc1uYgnXYVxRG5wU0POUNiKSkWVNWN1FewsbaDgTtl9UU7WTlZrlf6M/spUuDoyLIIi&#10;YNCgVR29F0H7JKo0hp5xawEunsxKtos+ROFbCeeh8Yvwyqo1M29IVEDtrUs1vsqaNioi6tfDK45R&#10;q68yIDPXRGTjPo2NXt4Vu0uGv29TBnXMmCD1eecERfRbhZbWTT/JE+r8jSaS1siTzLdGTNe97tZN&#10;yDA++PB7P/jOz37vh7//i+/+7A/e/84P3vzmd67deWPcXpv1Nub9zWm7D0vYx7/73fL8bGNr493v&#10;fNTZ2MJF8uzRw6f3P24sxtdv7b73/oess+//9neT0yNiBb73vQ82NrcePX3x4POP17vLd997j3SF&#10;je7Gy4PTz377q9319r17b919481nz599/LuPSVP+8vmzLx8/evD0ycMHX7588uTGtd3X7twiNMWE&#10;ChoEBGQtjvfnh1/25scKGzZ85y6uwGW3Um2vXPrMROKrvQXuicQwyLXn2TQzpxRGrHHjzra7bKkU&#10;ZKyerN3+NsWtE204RRgjD7pDWVKU7grInPk1j8grIXspronSJTbi2t661r/5+qK3O2uuCYCWNm2z&#10;uj784n6fIl+/Nu91iMsjsGM5mu1e28E7io7RRhK1lOwEsaf4qpR69aFf+9Wqx2Lrgl2KWO2z9EGb&#10;grGvShU871152cLxnaqGqp6YkaY5ocByab6qgavh7EHgqAJFduRxNo3DW2FOU+kariMAfh3D8vhk&#10;+PJJe3miEHCQ+V4f3KfRHzTZHYWen16QBqLX2hg9ejF98bwxHnYWY4aDZgebWNzRC0up6tRK0TEe&#10;4IwUljmcQhjzeaO9N2vuT5vn8zYZmgjtH42HerMrEG3cbWMk7PTbb22tvbW1vskOlcacCOjubNyZ&#10;jNrziVrPjjXtDK30rrrqcp5ckYyrnRALvLLDL+WnFqQrnVYfrYTtFfT5qwJQX1Gb+lVfl3JEuH2f&#10;SpFFo7lYqzeMhK/K+Vdlr8iO+9sDp1ig+VwJ1kpo9qo753Jw11IdOasv5IPnQ1sAq41lIa+M7JW2&#10;q0tY6438mON1m3gGq59U1POKkNft45+qB0UtlHnrSnHKM6qJqzLCr3ZvpdQzg1Rtk8KVqavWKlWR&#10;Vp7ic8q7lP4r4pNqvdJN1aN0bS5cWQaWx9dyVf/0NwlAQ8ER3Fb4nZEO8wuXbFRAD/xEqhawBu11&#10;AOUxxoE1FgyF+gT6CeiJrVbjaBIQ55eo65zPwXTqhGYJ6OOI7uAgx8CXnMm9RqRtZuqsmFJFxgol&#10;hUFYzgGT1WYrhWxyB1xgrF7AyNSL0imGeJIyi1oEjgHxoYSrW+brIF+KYYoAhRlSHkgtUYHEOWOO&#10;AMcTUEPJnKmX4Gu9tEvUMcI8CAzI9S1J28CsE/8bcCrIDvVKmsFUlgIDo3MQSJqHGmYlEfw2Nwmi&#10;R1E5nsDe9M6gPwBAr8MkAyQRhMklN27coLKJguR87s8/qUsgqqDqFDsxoXxINQP2KQBa1qltGO/H&#10;DRxGMXQro2CYMoafAi9Kd6Vs6VCV0OheTq4xsoScZzgI65SgyzSMrAf9THf70XpZSEScwgdOSJUj&#10;bBGGeA4C/3FC3ch1MYqVsBLumqfLdTEwXYzZzHlcJD8FyASbMVnLbV08zvHP/G+0VwX2PO2Xd1Rr&#10;NjZ8bB+70Apc10DeAvfroc58qpiRCQ0V0IGtQtoTlMZfRSHTsLXS1YOrl/uuxLeKbFdUiqXMK1bx&#10;FXWSFq7+xqgtsLtx+b6UkAOote0gmwDshsmIThOlv4KHcklcO3Hn5IMkzdojse25T0DVcreKXjn1&#10;pRMR3RQs7Dp8pg3TWZwjSLPqoGiPdHoEOz0eKJarIn45QhmCpSbyOhfm/Age5SfCly+pXQqZV8RA&#10;nijjzgGC+RtJk/wYHeZvbp4nBtoOzpsiQZQcuc2RyEB0V86kTcD6OacuZIqdQlqW1Hp5pfH5NWRB&#10;qzXifO6QE6If0oY5J5VKAaIf0nTRANH/cb/xlXpFWTmwUbtYqCLYk0KqW0pESS0pANMEnjEadDg6&#10;Z3PDyfHRy6dPOQsNzCZ3ghHAIbGNWQoxqomJbDfG683x1vJ8c3p0c3n27vrFj1+f//H7az+91//w&#10;+vxuf7rVEXyp+NvM7Bb8DDKFExRwzaMhaHT9awVG1JO3EY8Mh2rx7LF61U5ZGVt+XLFbbC1io3rB&#10;qUjP6aJ7MuudTJqnY6Kel/tns+eni8fHy6cnS9Dnl8PGy3Hr2ckC3mei94eEstL4tFSXwEpEQjm2&#10;FeYW8NTDWcigt8Fq1VP1jsa+TbUIX4XuqZIV7uMqeBGbol4actWqxwv9ytyvUHfJfOCIgGQUT8LV&#10;PDsTwwZx7TyPGZhxhnRzFgFe3EYC6bhBTsY9AXr44MsvPvvsE6gSTBOt5JxeRVdYjJ+tt/gKBBIl&#10;0gdyVgBo7shOFoX6uisDuoXNIDZXVvhqhKK/yupHZ4a/NVGinkhqCzHTSlZ86d7qyEpXu5kYt+yx&#10;gEEKPnMxA85ZawiNKWU2CsYv5KCDS8TuQs9EghQdgq19KiQua/Mje4IVSaMV/rLEeBply7LX8X8W&#10;4ZQpdVuRtayDg3F4InRQrmcWYx8WcDWsHsvBAG2pWy2i5Y65t9ouf9wHQUsT1ViBzpcF0JgIRqkr&#10;NQOVmFmH7BrRF3o4nWL1EfX8xZdf/O7jTz7//IvxZBRoWrcVLKTq80S+onPxYdBgXsgVvGtrc/tn&#10;P/u93//9X9x7+53rN29yJmS7LOQ0i6E2pZdA2Zq8kRToKVCKSb2mVlD0oogwLA50Ciac4qDpSQBo&#10;boWl6NYW4MfCkLKRRO7J06cPHz968uTJn/3Zn714scdjPNKW4IxOK4dnC5oL+C4UlbwG+kxgqcJL&#10;RXQgaJjtvMmcpy0AhS4gNeSviVYESZMsjk4n2FN8KRJiFK6gTcSUcdGDNgH2Ld1QepfeMGGT7YFw&#10;FziOdTV6txbadKGXApWQu5si2tEJVW9Hpkqfpyt9H6uOFaaYKDNfW10QjKSslyIJhnUyrMr4kdDl&#10;wkrPBgTSOZV2qpwEvrkO6iJVFQ1O44jXJKQH7CgBMbWOjdNHrU2n8NamMTnpLVZ+kfKXTehnpxAz&#10;n52c0X2gsYlTFv5rvaEblZJ5/WlaCoW0LxrXd7a+/91vfetbH772+l2aYX//wBEShuE8g2hQWm2J&#10;bsXb1OSUUFowOZOwwH/4/e9/+6OP7ty9u7G9dXp+8ez5i/FoQoGRIs2Hlo00GU2hSGI2fTgztDZf&#10;zwEslifDxenF/PR8BryLg4kwfKsaY8Qe7Zq+TGGTBK2iGsfzgWJB42rDnNNc276UdihBgvGzmlVa&#10;h5x/FvcGHOLCYTCuGl2yKgjDFQxt16CUiZi4RYxbpj9FTy+b0KMTgX4xnp+NSIFIvkfFUHMy3ZFs&#10;YEXYDEsJPjcvj9LOO8x51upMGt3zeYtrreUdcBFCITlmdLJg/bS2Gc2zKUCAqVPhedZQCjHVRgHR&#10;nhGUD7co5KC2GndWi0U5RjxLP2ZoFAjY0565gkumSYkcHlZeDq0ps0mZOCxDWScWBVmhZRkBIisv&#10;M62n3/ha7G2qW9JPt5fRij7TbpYH8Y1K6mpP8sqM5Rm4zA5ZdWT4BUcuf9UUZewXnV/dsDyrko1E&#10;rBcpMpbnFlbDIGJ4BQmdvf3m2/e+8Z3v/cEfffSzX3z08198+IOfvvWt799++8PB9VuNweaiuwbV&#10;2v7JBazCBI/QScyTd2/sfvvD9954+80bb7zR7q2jp9cYgIvJ63fx69x66613WHWdkbdzeLY2aL37&#10;zhs3b92CgO3zz37bXIxv373z1tvvkrGQnCCf/urPW5OTu7dvvv/+e4SL/fY3v12C0y0ZaowN7YKc&#10;nJ3evnH97bff6hLzLxeY5oQBw+biZPrifn963GqwvBUPj5SRO8OLRCu7ojIq/SN/mAaWzRsZC45A&#10;lRNHStcgZ+Zk6yJTvseDqshxj+dKq0YNxmzWS3a1ekYKzihmJMcavgzVqNSqRNW/7q3iB7Tm8VZA&#10;OqjDPxDbQZbd2LgzbcPCoRoyLNYbzZPPv4T+bAP/2fYaWUmUV+Xpi5sw+O0MplRFLFBtUuyBtGe5&#10;Xtm/pcx1Gb6mPEXBXymn196xG8uyPDOEX0X464jmMsN4nlFL+uJMYR6KxV2UzqGJ/GvlQ4phm5Pj&#10;vVMvuJ8yzWSXo47beQ7hlTwpLCGW7MTsnI1Onj5rTUabg83u5o3W+jUIZLAOmp31Rrc/G52vd9Ya&#10;w8XoybPudNyBUmM6RsmEpMtppLwzQD3pmc0RCOp8Qd3eCauw9ObZon04Xe6PpscXk7PzCfgzTKZn&#10;k9nZZD7largIoc9qza93SJlOJmFtyhkQoD2fdqbj1myiB3qGqecaC6Fkq1ISr8hIRK0Ic40/WEGp&#10;Db/SiX/d8VdF7+uufQVerHv5q0W6IiErpSqDor5Ayq4S+1c+XA7PDNhipdbWezFsi3xcqWl96Vcq&#10;lQHrdwXVFJl2K746BK7+lt8vr3MT6U9tJtcfJMqrD6/HQ26xcpPUOke++nYBqtGyYrG9oipcqRT+&#10;so8u2zOj4+o1q1/rz3VPvXL/+vhqV65IyNeiz6VFv3rtL3709tdI27/RoTYAdFAb9CjwJA8TnZlh&#10;Pm4IDAHWcDG8YGmh4Gi5VoVqML4SjgqokdC/xEiyWAujRfAUgS/eWpJou0B4/OX8UDcEfQ4CIki6&#10;QnBMQq0d/YFNiQvO5nGjjaRIrcL3qnjJQNiEOwYSWt/YEBhEsCFauyveVSEsMMotl9yZv3UwI6XK&#10;03lKIK3gxRwERZFfbDY/Mcerag1oxXlA0g515ByhQsaSVEGtcrXr32Ghio/mhIQ0cudgptQx3Ukj&#10;QFuM1AYODorKi6YDj6bJOZ+iHhwo7JqTBXst1CkpW6DtcueeSDxu3rzJaQDlAbjlR6gCRQOWcZBS&#10;EdCdlueJHOdDYESMQ7GHFGTK1nWVOC7hrkGvtGQ3Jg4clcBYjnOH4FmB1aKSUuYUUj8xfyj2QVAd&#10;BYtUaJC7NWqkzDaGr+0IL4gjJF1vXAxor9yzSKx7LZfkHD4jkE5Y7inQ8pahIcFYh4e3C/iLtBHN&#10;oCDkZFrzmUH9Uoa8MkTrzz7N4M2KcVLGZ0GQyxqQSY6xAKIh54gB6JwWy4nWgqiAcGdQaGReScAM&#10;quZxiXAPFOtSFdw5v6a+2Ih8S3/JEWQKjqLBqrCMutx1FVZ0lioa7IurEsusuBWRVVfoy0pgeFov&#10;jZkeRxtwLQ2+t/ci4z3wMQdF76i6KZo7eiNx9PnACRynjvnMCdwNmacu+cuZtYjymf6KhKimVeRy&#10;VFNg3+iT4N05Mz3OT3FdBLDO1oEMt2gny+2S0N8olhzMnXOTFKbGauuuSUlquQ3OzpmKDHWj5VeN&#10;x4NDdEvuFt9BbsKD+JyDtBtfA/RzhFuZh6REbWeMR5mkXtE8KW16JMMnI5oTUB08Jb6oyERKlapF&#10;itKhuSpqPBQitd+Ik8BRtPpbSKOiWCgV44y+Rk+b25qne08ZNyMa+ujwxbNnp2fwaU69WV5kycks&#10;wu7P1uR8sDi/3R3f7V682bv47q3mH7y//vN77Q+vL272J+utcXc5VV4/xXY4aigTcrHNLrGQGCsV&#10;g0WxHdQolcWcq8oQrubsDGq9vIorBkx1pBy3GeKFZsmcNZn3Jos+uUeOh+0np60nh9Nnh9Onh/Mn&#10;B4vHRw2Inp+fLg+GDUg2IICet3vs1TYJpsMsRaqAV0iuG23rjmFRIzUlysNHbUpVS/6iIkoGpNpU&#10;LwvWGDqpQrFYCgYdjVvM3pUFuu/uta0tbYOjSJYC1LH75WJk+GhVTVi8qXqFXJg6VMAr90NJUofT&#10;s5Pnzx+/ePHkYngKUCiOBW901qb02Et+ppdD+gz4oDkaV0pD2d3EgKBtidJvWi2hZ9gBzof0mmsX&#10;m901M+ZRli6lebLGxkEkRWpxUDFjOerpBX/NusWrykpmjOmispF1NAH0p7oBPr/ZtEAeep4uz+IE&#10;Tc0UW5YDcPJ696y+kvvOIFRCWWGLFRkVAk7Qn8lPq0WOd5EnJLKyWSvT0ke85knURgl6K5tVJIYB&#10;skpjmkNUiEzp8SK6EeDq3pVJm+/6qcSIS5CNcetVJsDiNXWFM5MJpsmocKN7DeirhEFPphhOcr2f&#10;neCTgCEXU0qEzqLQ1YvJaxpnlnIAqssCz1AHsS8qddvi9HQERy4E8UDYT54+GV7AxcQ5CzwB4A+A&#10;DcC16AeS8qmVyUFXUbiyvObyjc3te2+9c/vWnZ3ta7iOscQMU5k/V3GpZfXILRhslPTgYP/Fi+d7&#10;eweoIHH1Au2ZvgAIjq9dMOjs2YWUGRcLNomyaNLzRHDLd8gHrXcNhCu3YYhrnX9SMZXVX4H2QKJE&#10;ysN2LchQeR8U74nA8CEoEui0xNWNahmVDDvqWYMjIlo0XDRReWVkl3EdBVhWOK+uHusrdHo0m7s1&#10;WEpeBX2uNU8os4PrVcJmmM+7BVZGkhXh5eXhnsk4s4ehVpbVoisQshCIxNiK3iFAHgXDPz66kFQo&#10;DNzJ7hTwi8sHS08AjuFU8yCTxW8C4jsekUsgveZwYOXSEKuF4xUN6lSLOjWoUj/xHV2LPONFGI6G&#10;L/f2nzx5+nLviEhkJkg9I7H9hgw1u0n/uBWElctxAp0FJv/21ibdCZr29PmLT+7ff/7iCNxRwqOe&#10;1flSoOm7eA8VT8BNiJ9tjEfzM2aEc4wKpVVE7DDTxJFe0NVMX0U1BdCSMkGjOu2pAhqpxWw5mmBB&#10;KcSeIqu8DuMp04ciKOUmoTAIG1qIQEDu0OtDs2BGCw/2Ck+r2DesJ3jFKcUoQ571IHI/Jr0qhCQd&#10;IiyV78toXJSQlYLUZ1jupeiGs8bJuHEwXByOFmcynQD+cbfY+U3NFL4kTiEl9rJ9oEjAKtSdeUPb&#10;m8JkrRANw82el/TXqqiCJYrjJ+Jl11w1ZEqxCsRliauEX0TCyVCqX02zEyeiI7nd2ZlA018aMlGF&#10;GmPFTJZVlm4KguxiabBYmHVWHPoeXWnW4nSU8rTTxUZRsPVLGEMPLjZAhqrvZF0RAC5odfmbB+TO&#10;VfhzRVcSI8f8G6Y1d45H89E70yCZTvs9Mtq9/tY7H3z0vR/87A9/+Pt//N2f/eE73/3x3Xe/vX3n&#10;Xu/azeVge95ZHze6I3qg3cdYY0Mm+t3TIx679ltv3H3z3uvXb9/pb11DAeITub61/s6br337299+&#10;/Y17m9u7bIO7vnvt7XtvvP/+22++/tr2zk5/bbC5sfb663fvvvbmrduvkQeAUITJ6cFyfHJtc+O1&#10;u3fh2Xj57PnZySH55SDbZcyxooDLf3NjcO+dN3dv7DoMxw5BRGM8nD7/tDt80V4MYefIpgcPndD4&#10;RLn5r3+Ic5R210QsX5TVLRww8volFYUsB0lBUbzF55D2jv6zYVG65nKOzeRoOmm5pFFEUkWZP/VX&#10;lxeFcDktu2ileEX7W22K1QlrxDmHQdb712+3rr057myLu0YbLJpr7O95/BzH19pGd2tnY7psz4fT&#10;4cf3r9HLt9khSBRdn+hphUaQOVJk3hITS3VlaFTiGRmrS1LKU2FsRdwlhHEOVvq9qkuZoappJVoh&#10;o6iePcpASEVLD9Uyr54x8Ho52dlJZAtIfyPvNmf8rwZCGXloVWYRFAuTqkYeuX+7ZCV5sdcfX+ys&#10;D1rrG/I2MU2IdHRAKN/y/LjH1bTjxUWfyWc6lJSZWUhTuZMDU1fJOPadhrgqVIosmdFsRXrw4aJ5&#10;Ol8eszzHLdPfaPbXTyaLg/MJGx8nKDowDZ7XmG435tfYQMNyWJtU5vBvdJazTgMyaO6lfFpWJ91F&#10;qws3kpIIWMFcAvuXvWJFUpq/mrYtg/UpVzvxa2QsZ1plXXmtdn29Blo9+NfcKz326qu+9Ss/5Hgp&#10;w8rnFKcaBgX6qEpqeSm/phNWZfXrC5BrfdXlCeUm0g+Xsl4dTLN/pTarEnnZypKIqh3Lo3Jtjlcq&#10;f7WPysVfN8qq0642pG5VJH5FAupCWhZe6XfdPBddaduv9s+VI18Z9/r1FRlYKfbXC8KlGVl9yh3+&#10;6Mdv/yse/6/9c/vv/f2/R1lByUAn33rzzWvb1xLWisYFKQS0FapSxcqJ4MK4jyZpm2KBokxoOxRm&#10;6vx+vIAzOG4qwBJYWmM6AVOCVQWkTjR0AWic8Y+fAuugkxW12uuz1oFdVAHIDnVMGfgn2dsEvhhW&#10;BsfZ2d1lMyYgTQrJyYRv6xzQJUc7sqaq+YKD+dKsgdE5LYzMQVuAZlUMbb5Q3GJgYv6m/BHKapGn&#10;JteONb84gadwTghAvLYRLMWzAnVRKeoO6s7xxAjnbqBRKS1hobRtEgYG9aMpOJMXX3kJjKYx7AxI&#10;cPfh4WFwouCwg3UFkHJh0Pk0GgUD5gtexjkUI/CxfnKgK8dt7BfOh/RmQM+sWCgPJcTE53xNpY67&#10;TAUTp8lBvoY/hALQCGoRt0wQNwaCguvclQHT1XSGXwMBu3aCOxV0mc514Q2Sqm1zVWLGAz5ybSK1&#10;KU/iN7WbsIrLzk3sWRCdcah404mqb/aCrrxeGepXfo2hamWXCOLVX/kcHAXYQqkt+8Dl4pwWdGgb&#10;1uNXG4II7RfLOnYfsCN8V/4tIbTBGeug40Rx5spAjcJxBzCzF6BTIEBg9KBQK9sOSkUqzVUeX4VS&#10;qZxJhuVuAmxSDLcfVMOd8QFwQg1AB62mcjw2ZDvGY9VBgLx0Ok8LUbsDfyS08WYBIuAAAPBNi/ET&#10;94kbg2LU+HUtJ4k7VkCNnRAcz1VpR77yl9aIrohIcJDHRdozyvg1ksOA4uTkWY2TiXMuEGPLTIL9&#10;cxNum2HOkVQ2gzrFjrylQYJu1xJYY8pxKWmAXxAvLPlPMXiloShDxJVah0KaOwP3UOAEVqcA3D9P&#10;z8Dka67NTxI2i1+em2aJjypwfA7mQ+Ky3Z4qQC32HKz9hfEd5p5sziBeFOolWBcEGZUB7nUmJpzB&#10;a8QOpbAGa3i3s7f/8smzZyBEhAKCGJBhCvTRi0CCbC+2WuObjfN73dH3r89/9lb3R291P7zdujWY&#10;Q92GuRZaT0IHFKvlRNLV+tkpqLxIq8zYJDePteIx6Oi7wCFZ7OWHLDXrWbdaIawYKfV41yZGmnIw&#10;X+LkI5sImppGax2N+ocXnZeH48eH849fzu+/mD7cXzw6WD45arw8U6Rzgp2htxahhXQUsK5wAUXa&#10;mDcG11AMDmdUEV0f/linAFJZnXDJ3ypuDOEKPsEgu6M3K6Sqqq5qrLdsWX/QqfYCaOinumWZXBtT&#10;WlVplSEARxMi5LnT5Ucffev73/vuT376ow8/fO/67jZCfXZ2wVBrg6wxF1nZs1hClwAVGnVE6uaD&#10;NZaiytHl7JIKMcsecA8P3d86SJtCk4jMqzoju9CsGofRNKGiiCRPEWVmOQCncBhuWdnHPlT1siB3&#10;hbWeD4JKCbiL2tVVNDwRpMZTsOkvfQdpMgO+PsFjT9A7cpkAVyuojOqsqOxZNJOmKRgU9SzawHAy&#10;CF1wPB4/K1GhQHVlm2WoC3hRYK8eSoAMcFWmk1VD1xbk5RwjAMaWdDGcUx9LbYRfpxNAKXEoIl0+&#10;5M4WCBfc/3gN51ZTMY2VFEoSDZ8SH1jcvRYs96/OpDHr/fpu9VJoz2KqiXwHLNvQH1iDomV0rCj7&#10;99MBInN2P9Ci6lxLArgP8Qn7B8dfPHgM9edvf/s7GELPz844S4CtQsxF2yEQTbHJilK0o689HEG5&#10;aFBsTibSaz/7ye/94//5P/n+977/3e999/XXbkMzj+DBHJM+BuUSd4HRL+oovQaQqITV6ntFrQI0&#10;t6F4Vrg6FhaCQ1w1kzFC7F6SvQYCQ9gCW9TlohdiROGZDZfK7eZiiJ7bQh5x4z59ETrD3dEcaAkK&#10;7jxnTFgkEpxqnuISuyoDMZKATAZ6Tkh1EZCV1VQm67DmZrWxship1qiXElRkzEOjSMPlaquSv6jB&#10;omIK7lzoAlShIgYK7q7UkDGyiFBx63gYlc/l8cE9qiYJJG0ZsFtFLjySTDIDKGZcx6VDmo3r1zfv&#10;3Nqhu/G6Z5MEaAyeB4HRhV7ZCJqGvDYcyIWgiHI5PuLpCgZknVfoILyPRDsyJIWyb+c4PF6+3N/b&#10;2z89PZtQiIwODw5VJBQK3gov2EnjXBhSgEv2XO+/PH786NEXD7588Ojxs5f7qHSnARQA7ZFRejZa&#10;xa+yp2TE1i/GhLihBZpDG7Kx1tjAtGeECYb1Qtat6jBwqiBAEaVIwCdCQwGYM8/H8+Nz3suzEQat&#10;OEysAcVdrVEbONIxg3rXYuIdnxmH2isgcJnqcH+saKmVuOXUN5WicxyFNBBF3Rg0N9ZbG322d8iJ&#10;4skz6sTeL2lLByQ2SeDZOBo29k6Xz8eLg/HiAsZteKkay6QGYoTRfZwonBqnJjVSUKEUDf3HDru+&#10;elmB2/W+GVFwWAlH9buPMqOpiTRkpPFXFGn2l6gxw89+GdyteVZVFbuKIrZNKk0byxeuIOtA3MUs&#10;cOcXhawPGkWFLsS5UgPLFfp/n6x1ntRF0etl51LGgOYpK9kMnFji6qkKTy+iE5r4augHobbsli0R&#10;HvcFzs5zBM27ubh9zROV25pao8TUMz+j69b7jZ2t/ocfvPujH/3oD/74T37y+3/00Y9+/u5HP7z1&#10;9gfru3caoGkKdga+7CyaPaAxUt612gNcffAMsLQd9EmuNtf+DWwV2hKDcX0DKjEesqZ9Pw18M1tb&#10;O2sbO8TKswloe2fr9bdev/P6XQVXNZYb2xtvvwPb87du3bnX37iGSt7e6L1/77VvffDe22yC2b2x&#10;s7mNpfHWm69/8OH7H3zw9jtv3n3jxu2b27sbm4Pbr9/cvXkTh96yyUpWtFREJLT2vmwdPm7PT9sC&#10;oKN+bTZVAHTGdYRDG4QNatlNiFyIcskYtNiinKbAyV20l0lTbvFZZBDqWt2gnqMjip5GgjNLf2e8&#10;ayEru9o+u/LrypxZzfFlUnQn6tYmTPOMKRHpmKYBlvTGxnbn+rvT/vUJBygyrY41+fLk+POH7cnJ&#10;9bXBemercTCa/+7T1tlB586gtbO5aG46dTQKY9phxabsGLEiinlx+Wjrh5UZo/poZW2V6NFicU9l&#10;6/MzHPNV1bzyqycEGys5pzzRNyyeSVs3uTqGXEzVGGYxuuKmV5iKfpO9W4ILTBwtJ4QC1aRn59oJ&#10;BtnFYHFy1Dq4v7E8WsyO5uOXk+HebHLGrja4tNqjQ5yX2iE1GS2Zz2HDcFZbDFHo8sGgM4mTd1Nw&#10;SOxbd6grYyXHbCWe9CZaa9Lqru3e2b37dnP9xovT2ZP94dHpjD1gtPo6GXHajd12++agv8VoUfg0&#10;E50cbTIAFjOsB/bjCJCCLqndh+x7yuYYjA/P2OmQtFiasGq9V3rq6tfLfiw98tWe9R2/prf//xxy&#10;L3xFbMqgevW6V55Yfw1e8bXlqWebsjgrj6qsk6q8laR9nax+XekjcrW4ugZlvK6W5OuF/+oNVwfL&#10;1V+iD0pPXf7015SxNocyDee9+jkjI92fAJCvbTTbKTHtrzRp7cj8V4/uUtbLsfxKHVfHeFWvr9aq&#10;VP9rhedvEoD+d//hP6K62gxONrz1dYDF46OjpKoDP7t161YS42BgSO1XcFtpXMcLO67wAphDMXTm&#10;nag1lzd4qh1pgmAWQUA8+EsevICA2Y3ObVm/gMJoqUjQbsVfDDQDTMONhPhUgaJBuLjMM4LwTS4X&#10;Nre+zudgQLrQPLDgYjrB8YYcpFm5FSAppwcmDtCWTIagVEQhguQAokbK8QyL6IN1krlHuDwR00J4&#10;HZ/IaRQGlDz4bxB5fuXONX4UaQ5uxeez81PCRBMDnlDEun0CMlJOgDyeHuxPvNcOiw5kLBQVVuhe&#10;D9CZwifCmvOJP0S2+Qt3dWAsClzTaHCfOr6SMoAx0SHUVxU0vMXjqJam3AreSn/xl1IF3XOXaWEc&#10;7JIzawCar+niaKU6TB7LJq0ksJhpwOHkSWiZ6S2NEyjNMKKgSe4TrJNfA7opA2RIpV1Czg/3S8pQ&#10;x8NyK6Q3EaB85toEmFM1sMoA9MLK/as60SXJPVekN7DwpVKPJDjsxR5w0wVEDGSwKjhOnchdYd4Q&#10;MOcg9eTnrhadnAhGD44PYQXkv4rTZxIimCySloJxT24uAhlJnRgbUow0Tk7g2rhtWHKnwV02/i/e&#10;grqVUrW6Iupi9xsH0+C8HMwuHImEloICPED4GkdRHh1vBK2KCEXO89wA0N4bIJ9HOoVrApLGYcCR&#10;DTLatVrQuOsxBlXjCEkZMmBTfUZNxMwop2BljtRilmKna3huMFNOCIgcac85/BTcKRXBQ5OqRWCE&#10;t8KQUCV1rARbI5Rfa+dEfCppjUh1Lo/4pfUieLzsI1EL5K+IFVfcPFEyuU/GWpRJ5DNQeI5HFfA5&#10;ws8Hmjf7KqyZJRIpIXdA1XCcSwKXcz5ajp/SaLltjdSnQ6UMKxrrSFQ0AzePRtJeAZg3rITLssS5&#10;Sbk50fdOVNlDlcpH2G4Ouj0I/p48fwqgv9VfIy5weM6t7GJcTraWF9cXZx8M5r9/r/eLD7Y/uNm4&#10;MRhvdqYgPUgWHSnz1Ms174nUKPT23OyHL4CI5sOsv0uoZubngkvXhldsJ/44OiUjQIKv0VMBeTla&#10;ftX5hEN0J8v182nnYtIeTlvDcXP/rPHF/vzLl9Mvns0+h995f/H8rHEyapxMG0P2eDpICnzKeUA1&#10;LgwqeLtzlu9VGTRRCncW5R/bHAw8xxC9DFpM8YyqKMGU4oVLfG+5TxnICZOq7HqH0dZGUpbMDgvU&#10;y24Jm/jFd+4lMnoceR9OFq+/fe9/+0//o5/89Off+d4PvvmDH7DlnMCljz/9GKJdl19ATwniVWUU&#10;0cg+BMpIr4h4qtUkCB4wAryFXbsbW9c2N3fwyBCy6nU/HaVwtazg1ZnqKC9C0JYmwqZ7cHhBCKwQ&#10;PMMxlTPP3Z++KbECK+iDxq5ikFLt+q0zgYIlnrD94vBjtZxNs15VBpwSzhTmaiMsLLudlMzquTD0&#10;R1AkPPYTaagqKlNcpVKWuryCG7z6lM5XWDVpk/gZGVAFUR5CQ3m5h10dlyL2rEW2tlYtvo4tDBwd&#10;fKRUXCCt89lkLnYPp3lyN7fqqtPFz3Pj+X2JhuS6iHwd7uoFMduuzXRRLvIzykyCDzWnC+YQxYRR&#10;RaUBbG1sbOLPe+ede1gj2H7MP3kWFbcpo8kF5UcXy11NmjYpCm3yF4qt0PrGFPzayRvyOJeuOSQk&#10;U3nktCAkPBMlurt7886d2z/8wQ/XN9aePn3ym9/95uziFPya5SW4Hpox/LlUGjLfAanclmSzEI8t&#10;Xb7eRxi07CNcXawrAR6oRgnBZGaBn31+MSaQc2E2W2AKxBPNr1x2hilLc1Ng4aEgzt02sdo8B7iH&#10;OCqF2InNWRwD6V8BQ4GHfETCVu/nKAuPAkBf9vMq4qzP7u/LBadlptJg6qfSmUWkgj57YLi0l6Oi&#10;Fqnq8kuVWAlaodk1nUj1rpdPHqbleGUDGWEokWoa3onOtZ4ywilzSnahU36YZMZI2c2drY++9cHv&#10;/95P79y+dbi/f3F2gcHFZLixhiVschPDDwLaKgVvk0rGIZaRmYLYioFdoVBlzekKynWsq2eExLOF&#10;raKEMRo3UloLkGPLv7oDcAowQtGG5u3wOEzrBdQCZSPykrgQuGKIO+FH5Ar6ad/Dewu8uMndTOzg&#10;zokRI5oRcDkkpL0x0JtAvb4i+03LaydQ0GFzuSRqUrCYuNbFoI8RqNhnkgrCgR4CepuX3pdmrEbB&#10;vFKhl+TfnOPdNtpy5GR7RJS2UarDCdOT8iw68lPhoJJJA515B27lDba+0W9u9gEZBR+7L4tr03Oy&#10;JEtane1ui8b5uHE4bBxNG2dYsMsOxEp0Ml0IVomiV3ZNY0sUSgkJGebOPIkMJead8YifJvHgGvfV&#10;/GbTtJLOQLT2U9pMDUJduWLdIFKGgQ3VqZVOvKS2KCOojoymiWSchyqw+A3KGMt4EgyZ4lQzaDEk&#10;queoh9UdxDx5BrHZX5iaPFcaQVdfqv7uLfksA0B7aZARWvnRVWZXouzoqRYe5VYZTZRMW46t90Pe&#10;UvrOX7mjQNZmY9BprPcaO5vte3d2Pnj77rffv/fGnRu7W6R14OYi+FtMCcgfNsZnrfFFdzrqL6ak&#10;TevMx/AG9BbTwXLG3w10GiHJ8xmJj6C1bYLftbAb6fX5gMRrS0I7p+wtUDS/gFJEboqrVbLNDjnm&#10;WxHHKD50Y/0acaOIN42Dl257Y3ALRvZr10G3sRlvXN+99869t99/54MP3vnW++999I1vf+ub34Fz&#10;/dZrt4kbWhK6gP+PZmt31vBKHj1b7D/szI7ajanF34MtBCnuixhR9eQVW8sZUDlKOKwSIYfkqjia&#10;MwMYD43sRJV63jTzcKV1M9e6E2JTZb3kebjwxU8UAkC/O+ujBMD3WVkslkfo1n6YTjBXDR/Yq8A1&#10;1Go+2Ozc+mC+cZvWJEaBxlzDGD0enjx6ONl70hledKbNsy8etZ8+bk1OGzfXejeuz1qbEwID4PAQ&#10;37cWH7l1PTHkQfr+yjySceVKu7SxIqrZoTSFf12ZfWKRFEdPMS+ymA3HesDkVNYL4/zkm3gYWKFU&#10;bqRSqNJamqEAfBXfnlHo2TKtFconK5Ol/A/LBgq1NTxuPv9tf/J8PnnRWBy1GhfLBfxB89Zs1JzD&#10;Cjg7O71gZmD+IWjQGWikp4m3QCUCQzMlKWGhGsxJo6P/vV3BbaZdEbivJ2xu2tpdu/VWY+vm3qj5&#10;4OXZsz0Srk+nF7P2dLbZWu52WtfbnZuDtU2C6BxBkXEt+385x7CAxVJKXVNam75iD04CMuxsKgJr&#10;m7TSXnYA5BXj0BH/dpiVxq1w6iKzpY883dWvssSve2R1yX951sqnKFEVaFVwJRmX5Yk88LLeK+dn&#10;SFRFuzx4tRapa7wutXgWe8+O1JVBGAn6136tVi2C/Mr1ZZrOLLFS7H/tJ9Tq4StXeMp/pe4rvVDO&#10;zzmrj15VL2WN8zX3LrVZ7cQIV45c6anq/qsHfdqrxatLWzdLdf8rbb5S2ivVL15hj2Y+/9GP7/1r&#10;N+O/4sT2/+rf/18KuwFx6A8AhJ4/e54IO0BJ6BKBhSH0VB6qjXW22AA6yLgwZANFBcqHCwWDjUfM&#10;TNAlo48CiOmYQ/xEHGxEg3tSlgAlgT8ixAEZAa9VeRvaCVbir0ATxyywJY8ySE8Eu7La0/oQvIyn&#10;mF+CF7AIuQH5CtJ0DhRrggg9gjWzmVU3iOBy4B4T/43rN2D2oMpwsMYUYJ2iBdU5galDsJ6bN26u&#10;iSJWWFdXoIsweoFT2eZfOCXK7niOAPLwFLZdK0ONWROSxUsgTqPBnWkHcEZlZlWaHXhTOS4SEn4N&#10;VAoABIJMgRMDHgQqyBEHwdB1zni0f7B/fHQslK3Z2NjcAPThIFkgwOJZ6RHipQYHjGu0oLE+Oz0D&#10;UqTXAGTXNzaB54lyFOG+aRY5KI9upwPUvrW5QfGoZ9AozbhV2GZUj7Bgew+lGpmIjVdKjSf2qUQ3&#10;F8raYI7UiGsdkgmzC8yNmhOEszBvONqX6wQMc1vzMvM3kdKRAurLt+CePFHQpykUsuhCjohhLhrO&#10;RVKBBR3gII7FoMVNNl0HAwbzpMcVueldjdFLxj4yE2tGyJK4rInLbTW1OK2KbpJ1lU8qhrCbS6Ce&#10;zDPHmdhboYmOY6a7zIMSRdtmNWUWE5qIjfscqwMrQnBBkHsA6A3+gpgDGkaKIgw0FPVgUNCeWo0j&#10;coRuqnj1nr9g2UX9OeKyKIJSbdVWI4jKEqWNmHrV4N2DK2zCEbzEEYdKItH6dEFobSS3al5gGsB9&#10;jSx4gaU67N3hb1BmUwJrPXV8dHLBTlfrTY0QHzUIq2D8zc0tmiuxuvwWIFirFwPQnOZ9CYWEhCt1&#10;mmAl4H6xJ4ZBvg7yzSMoQOLKGea8IskerYq+ZywKqvIMKepqArJof/bNahf5BFmiQZThk8CQlqnG&#10;O/QdxxdaEpZ1EHVHPfQYz3xARXAt3cDg4AjVIUmjBr7KoKBRj26CmqUnoxX5QEC7AqUcdhn1WBRX&#10;RN/6Fg2JBqBGtGd2PPBKvHPw7qDM0aiB4COiGc72HEiOFJffF90zZTDP0IRhzUBxQ/GZHS19PkhJ&#10;thob6+zmXEPQWBKgPRg8VJyVBMtadt+rnPw8GGz0B198/vnz/ZcXcAKieJbz41OS0C4A49cnp/ca&#10;p79/Z/633+/9+I3l61vT9e5Eq2LaUIEHCQN17LOnVyXrE7udtirWUa4GBZ36SusOm/tGMSsLTnJq&#10;tVQZOpkn/d1TsaVfcKhWETqcIEQHlRFcfjZuvrjoPLtow6rx9GT+4GD22cv5Zy8XD48WT08aL0aN&#10;42ljJO5LbRRHelj50SflATYKdP8S4VBm/1CmBkMvBa2sAluWqbbX9jm+ujqNCVHBi7l/sbJsAzgA&#10;OGf4emWt0+LUcRzBVLTVs8QKsZT0spnpBO7uc1TmevdwPL7/+Omzg8MmHbi1/ejJ83/55/9So6Ms&#10;GYoJrGqlk2rbRNB2i33ty+7gtXvv/fwXf/rDn/7hR9/94c2bd46OmL4ISJFIC+H1ZUggdyAakngU&#10;tihir+NNxRgHfb6YNc7JgmieGM0mziVrDNjug9JpLpHqE1zPak0BjGY8EMeCGJmZexWO7IBldiVo&#10;d79CudTh0dYeLgYashT0KlR72BVfqSEXVaOTEuYc6NkzjemnVQhjPbpYUWmgj+pZBawbyLZcaMEb&#10;VA6YJBGBmjD0rOJcKQC0SxC7shIHl1BK3ieLb4T7qyEtHCqFUw9JUKplcRA39VW1j1ucrFkHFrkv&#10;ixhPf8Exa4lDagDNIkBePtWGqweGZ1DOB/LDoqEZQZ9Rzx99+zt//+/9/T/90z8FF37t7mtoe3ZE&#10;ebyhjiAE0E4zNLfS8CiOVU4lsZf0wPJsIxkVGQtPFBjnsmpZj4V3OpkzHVKeLOn4y1zyxYOHBweH&#10;v/344//mn//zBw8fAWySMkEUBEQbQF+gOytv5LoQNFL/cURZ/sguOIBXN0GIjjQVVQLqfIY1iIZs&#10;TaaLi9EM9JmQKfA+KW35ZZFUJhGRtoT8QeBOv7FOiCjLX/jBxeIiRvsEO6vZi5QGtCu9WgH+7ppK&#10;3jIDW5TrpZa/+YwML8u//9Z+BAmjihcsuHSRVU0ep7aqFGEQLnk4itqJ2rtUJkEEisLJTgVvUkb9&#10;0gaCkKDK9qYE792ofxUy4MB5o63iKCIUjK0q2gIupgVOtRngYA2bUu4gUEmFqNP+7EOWg/Pi+Yvn&#10;L17sY4EqgB2LnfbVRgjtUVZ9AiEp86e8ZQ69VQQ6CAKZbjFambnu3L3JBIqV4Ty4UXX2YZv2lbFv&#10;iiADGRrvMlNVamUyE+KsLiMrgZu00CtrLWEolihdRLenKDkR7okYg90gis7mIXhexjP8Ik3BW8KE&#10;UTVYYguukiQsAFilBrqtDnVC9nqSwzmPMg1LRhnbyhUHJzWL0aIIfQ0N82Wbh9Tjn0Zb7zU3B+01&#10;Qv4QQlHHhIAIh0ciFYs+iATQLAgwG3Fmy8541jofLY8vFieTBgTNCDnQOZsANKtmy4yJGpy8rk3Y&#10;Mtg6ObUGqEGlx6TLRJYkCiUpUa3XMoHScq1O/3Q0O8ALC7rNMoQgQdILW2kGlDNSnCZ1eKdD/xUM&#10;49KqN7w5AhqcbGRR7C8tJPWZ4RJ9XzSzx2xSscYx7ehC87c4HDic0kHSJQMB07OOy4hz0b3GlE0u&#10;1hFZjPjGQ+YGMxgXm5rc6JbBQc8OjDeQVkeseoZ1RL/Fx14Kib+eqFWK1wMcZ8JBlzKRQRDPwFGd&#10;XJMKndOYiobNDcq9bV0Httavmt5cWwmpA/1da/E7O3hcolO5THgu2m+z19gatLbWO9c2OtfWWzc3&#10;27e3uhvL09bZ0/n+5+OnHw+f/Hb8+DfjR78ZP/jl7NGvZ1/+avrgr2aPfrV4/Nvl049bL+43X37R&#10;PXzUPXnWO33ZPX3ROd/vnO/1Lg57k6Pe9KQ3OemPTgbTs+70tDcfwWzQIxp1Pu42Zv3lVKg01LfL&#10;OXRGiJiAYyWqT2S2cmYW6JW1DFs8OYG+gd0Dl06vy/66zfXN9a3rmzu3Nnev99agPmbupGEFs9MP&#10;GLjd0enZ8y+708PeYqxEtDRpm8zJBKZoXKtB7Vkq2tSqTLqLLMhE27cG5DOU7eLVXBzIlgp61sxI&#10;FsnYUVK3hSctiyYLYv3y3GtNrpeXYGzbm3ivW6WHLXLu5GLMSSbL4NFP6liPvpRWvmU5KDqj5nr7&#10;xtvz7duT/vrELPJs6R0s5sfPnkwOni+PD8Yvny4PnnWGR2zRwXbffu2txtr2hfz7nihYZSBx2RMS&#10;qyAbbmwDJro5c3uebB2QYZa6JzC5lMplzoRlXR8bNCZDMZdXXOcF1M/gi5PFg9IOCg2r6raGqHU/&#10;l8zzZIISrBW9DdDDVS0nw9xbSmI1xe8u47arLCqNwXI8f/agcb7Xbh43F6dsp2gQYoTjejyaLkbD&#10;6RxLnoHexXfC3WagwTyug8ELLM1ffHvcZbMvc84hy+H+tkbWrKdhz37kMR6U7buz7Tsvp61Pnu5/&#10;8uDp/v7pfLJos2YhUe1M/BuvrQ9eJ0cnaAVhNGpDDQHJjigH8aLMIEzvzIftBXIi/Jy+ZhGlbQc6&#10;Rw5HW49cqeSblR0nxi93pFZE/Hu58yqGeS3sddT5pZjmOr+KjOXjquVeJDv9WtStXaFlHnUvlJu8&#10;OgyujonyHIuSz7SIFKFRvfQtg6GW+lwjQ6Lq7qoQLpcqW5s95YY+s8x4VQGqEB63SEpZ6lUMqVfL&#10;Vtoh1vUrrxQmg7seB9ENnhNy84yd1S4oBz3zlwk55clwq98pfTUl1Y3uyaCU/LJbc8TjwLe57KRy&#10;48vi1HX2NVk5lO6u7+3jVa2vVPCVyhogKqUsj9BcanUSy16T9eWa84//BgHof/Lv/WPbajIdA/GU&#10;sD4zJLAtR6kngGYC9IDezgQFAriEfkDRsvI4Rf20zHHcIECG30rspKXBqKBeoCQlwHk6TXArLeRw&#10;paSrjo0t6CRnCgnEx+td/Az2gCwyIARWCvpRtDKQYraWs7Awi0UonvO49A/3FwBNZKU7BDwLCIYj&#10;Ik0eE/ZVojv5iSoQ3Qc8jQ16dHQIaAXSF8ScF3gPRQIGTX9LbVW0qlKbRlFRnSxqqZ0ZhwNAC73l&#10;TMqWeEyNTlFMJpR1Qi1CI8A9Ewwe8CgnJ3qXgyB5xBMdHR8HOBOmYOSa0FNqCjB9cHQETE6SRuFr&#10;45IP0LgYRvuA3hR66FxtXCtwKitFt4kA0fl8c0tUucG+8+In7lYHXXKazDerGu6QvrPLQOByotHT&#10;MqmC8WRVhGuEqxlCzZ0DaKYiNdyc8LHUK6fVkGJaSc1rz0SQ0DLxezzLsi/hvTxRBN58RWQsDPIK&#10;BAdU32m9VI9OfTAaKmWSYkcObStYawZfznHr6JzmynrkF60n7lc+apexfsIWV5MUVeAHUkZIDolf&#10;p4AiSbbStzVR31DcyiyxaHNoOiLMqldFhIL7gqbwuJBHBE+GTZ8qSMdxAdX0Ue6dGaZUymEaroJD&#10;BY3Ux/PjFlBV0ua0MPcPfupYV/V1INF0kCsuwecmukS8Nyon6DNiHGJ3A8oCnWzoqS0zKrk5oCp1&#10;BvnkL1LvEBVthoj88CEb3QwRqa9zVQovn0SJn1N14tGR7nLAI0dCOZ0uqwtcS2xqkWFVgHu7sRks&#10;GjtC/eWm4ic5jCoyZe1ruBhSBhSItj44Lbq9MnpRYDXUaARSzG3lKWlJd/ETeH2oMCQbOE5CEGQ0&#10;mQ5IP5o65tLhRC0S7B/Nk+HAfbikRvbVnPEAuY7x98RdkZ+oYDZ/mM+EdII0pSM2zImZ6mfHRlo+&#10;BESiVWFf2QzHFd3W3ty4trm90x0Q8nxKOOFMzGusbRfrm1ssFsQHPV88evDliz34gmA4QWTPYVlv&#10;zcZrs/O3uhd/dK//+/da37u7uL426YIA6aZK9yUA2rKqlYrREA23hHd56s3MnBlRYISRSi3hzYNZ&#10;gg4qo0NWXBAF2a6+VktYB8JmLNv2NbDVYg/jeN65mHZPxu2Di+Wzs+bvnk2/3Js83Js82ps+PJo/&#10;O2XjI2ZrY9Rq05Raj2p57e291XBRdO+qbVTZWwndiIVd7IlihWkMRKmUlUhdzSvmpdRBvZbxELPW&#10;8b8e2hpJtg0yWjkeFgUtXNWM5nKWjhbnhs5wcIduaddj43Qyvv/w4af3P//tJ5/85S9/+S///C9+&#10;/au/OoH6Sca/kyVG4LidwQEtkl0fA/8sApdD/Jyt7vW7b73/jY+2d2/Ct/AClugHX46HZ2AETIOM&#10;DuFO8umYAtqbTimTCFboA7bYdgaksVrbvfW9H/7oxz/5ydvvvY8GINkCnjUrirShe99xZQIjYs+G&#10;5MSLOueO0/pEIYIa+/pV7SsPkEabVLA3J5WVRmXpJ3oxfM2ofn6Wn9Ih0vgN3dwWqJUAXTudPRxV&#10;CL3d0WpyMccUOzliK/RZOFgmDzOARDZrC/vSmjWEnB621Wn0WW+pNzWffGOKkHRPxsbNXoBqWWkZ&#10;UIn8qNghZfj4zmUEBUsKQOlO5VyBj3lqxknmJzdgJgnbGCBZInRmCsUq3N298QYp3u7cRTeSV/Dh&#10;w4eHR4daONkkgBCDGGRWhuB+eL7AH0W73MXNzCQgpimwbGRQpPds59ragkj6HJ+y85tdAN8YSw2o&#10;yslsXiOY4NPPPn/48IsvvnzMTNHXNjlUrpBNEDoRBMOJwY5weYXELWu3BF8VKGnFURZGTKGT0Xw8&#10;XAwvuC3pH5QmwpNuzjODqrmAwLmYgtZ5gwDm7fuDA4KqFE2QIESPZvvDKoihjNCVJcjlsE0fFx2Q&#10;cbWyDFGDF4jZ1kS0fubvshKxlESDqMczbftQsZt9ZlnPF0ktpSzasnD2RIBDX1RkkjvwUIRNcLwr&#10;ZUagzNrhq/DJjsgYTZR+E6Ce7sMhK73WApm1x6ssQj02wVjNxE1c4nQyOj05PTw+QlfwdJBaRaoz&#10;doAkMcwA77ihZhuzuHpDNM/j1kDBO7vbH7z/zjfZzP/eves3dogQIb+ZZhEjsgIiTYYr6FRArftT&#10;oxfYi1tJmkjDsT7oXdtYu3trFwQMX6uW+MEuPV64Rv3rMhuu8rbw+O3mCxwVJ+dL3hektsK15sBq&#10;zZCiJ9TExAXMrEC4qJFOC8sB5IMdLx5HBCu22oBmYCSQbBDazyBV7I5gX4mfthhUswUCTDEEYUvC&#10;obZQAzpJps2srIqrlWmZSyREuoPoYkCi2UNQkUdTxo2eWGLKdBFgyNWUj9xv8Zyo0cCFRVBA/CUZ&#10;SeSxF0qbhFqeXJodxunJkMDnBusZ7BIUUtV6cpTR0IwODXwrYWIH1LuGJegAUU9Yn9BGBrmMU3l3&#10;RxmlmaMllX5b1RnG8t/iRoozyYiX53dZmytQl6c+e6irQEo9ySaAtIp7E72AKhL4PPNeHD+0jMUC&#10;/BZEPKPOUs9+eqkjzyLFkvaYEJSEzDM1edMGtPgV4Y4Lr3lXt07VFcXN9WoTvzOX+QSPuDJSbcd7&#10;qpG3gP7A7wKkOm/0FwKdr601rm92dze6O4PWtUFrs09AQGvQXvab843mdLM92VycrU0P18aH/Yv9&#10;/sWL/sXz/tmL7umT/snT3glY86PO0cPO4YPWwZeNvS+WLz8fPv548uyzEe+nn1w8/uT8ycfnj353&#10;8eR34xf3h48/mTz9dPjks+HT+6PnXw6fPRy9eDg/eDo7fLo4ftY4eQkvRHd43L44ao5OOlPCq897&#10;k9MusDXg9fSsw9f5hIINmoqq7i6mbSKvF5N+Y96HMFcEbp7l/b9yFetNjwuSJKpiDVX98mHz5Fl/&#10;cpbcbrI9Zpo+suoyrhxtJyUmX5p8TD2AASxf+5toWM+IRlRtfpn5x6Lr6VM2A5eaEahS2pVI+MaV&#10;ji1meGRCGzxUgpW9COXkqjt9M0+shfW4eCjLxByl3eyOFv3GtdeaN++O+9tTiCdBGJyhl5zeo+Mj&#10;4tZn54eN+TlB7IR+HC3aG3febO7skloKI0iEaWbNlyCVxyfYO+ov6sHGRWUOpDYxY7JAyO9BmYoU&#10;eoKKpslP1oe+RSa8XOMBWqa7DDuLuS2japIqU5W9LPUxC3r99AyMtKRLZSVgC7ReWmNoY07R6ATp&#10;L56/WJ7s9Rr7rcU5m83kuwvnVmc5Xrahpwf2IGZ/jQuU6FS6i99HXj3MmXnmjY2e4iYrIvriVOLJ&#10;6GEWJ+fLxf60vbdYez7rfHlwcf8hO6/2RqdjOGs2u51rvdZur3l7rfP65sbNdbzSFFX00p5NrNBM&#10;/gKRX0eiPurgp3Ol6CreBL5JHHR+tD76VlwdMlMtVzpT/8dbkVdp86r9q56u/i0/R5VVS/soHHd3&#10;jtcNvnKZ2/vyEUUeyul/3eNeOV6eojmtKm/1BEeMFNVWurssf1KpSyFJLWPDRMRi1xTwQkv42L0R&#10;DZ1RqcyqdpUcx6KrX3Vj1RbxK7JZVb+W7TRn/V4tZmVKXa1oAOeUxyM+iry8fb1+fuWmWUu82gbV&#10;eT69/Fw+XvZOaaVy/YorQo/xMKtarr6HW7sM3lqcPLbrOS7D3+dlqPvXaAF5+3y8PPOPf/xW3bD/&#10;Ez80/8//x/80sAUWe43JChomlo8V4fo6vMInpycCAonCA8D1wp8BHKRR0KSMfZFdAErAI0mBYIIN&#10;xoShplWEIyUFGFWUFNkhzuOAcvJ0XsaRwbwEfOta0xzzwUGCJcmhcB9fAgyqLFiNJQBxtuoH6s3f&#10;RDhGCoPqBkTb2thM5Ga4KYK2hyWD07Lo5kOS9RHXQ3BxypZ4yRpL5UiwrURcpnexqDEuwIjpJvDa&#10;xIoauaM8CjaG3oSn06pAQhxnA7vSXpuwNU+vEdsUj+NElAVHSzE4LVS5EAsbrSvIGgXm1+fPnwML&#10;UHIHdWLFshlfVyXe2bzBAwrKog5gkOMKnxwMaARISTRzLBRleefOHX5i1Rf6Ao6n1sHLeDQvwXwY&#10;r3iy/UrfBe5X4GfVJnEV8GvgaYOM4gcI/M2HxG9yesJ786Cq17R/PwCcx5POByYLZF/7LXKCyyMU&#10;O6VNW+U+PJfWjvhFGFx+lhBqvZQt3ZfPfFAujoo/Os+t1IlumJvnkhqCLg4YFU1TCWXsD9g/QPrB&#10;9rp2HUswqoGqGfHs5IJsbQQug7fwD9GUIk5xC0RTU04qS5dFRKlvDbzmPuELDuKJkLguyJ0nrYIZ&#10;Zfqx5lB1rkwvgmVdCwVnG+XNYkkffGLQ0iSm4yujjCKlQ/lKr9XysAEvBAvIkbY7oAoy8BH+0HTQ&#10;VmKFbmnMalmkDfgCoL3M0CvhyYmYtmCU/uL8UM1M2D1ld2gQcBH12OujkgSosvgF0iWamw4Iswdn&#10;GtKVuyVuDA6mOshbOpEbUinOSbcGE+ccRlmUCQdTizhgwP35zDl8zVjgJuix3JMLeQrn3L17N6gu&#10;DxeMvlwm02DgXVqYrwF/I9KVKJaMiylqCpnn1lLKhZxMW4V2IwKQR1MXfkoZ+Iln1SB7kG68Bkns&#10;mZanGByv+fe5sNY/0jBAOwoaUMDgrVuvs9C+GJ+OL07Z3Hl2eCjPH+GQ/cHR8REtvrZY/g//4l/8&#10;8nefHh7tjYcnyykcycfd8fHb682f3Nv+g3vrr/XPd9pn7fnYwcDaGgzUAReopuwE4jnwx9Mdiznb&#10;02bq5P+8sR0Vbc82YfR6KDA9G8rQ9gZmyb/Gvw0XBxfwVoYAjSZT5YhFqjVrdC/YR3wxJ6Zh73wB&#10;o+UpuU2my+MzVo/apueoBJs/ghUR0w7S4whQm5n6T7KTJTGF1lNizjtQxP9mvpbhkcLrd1+ldVZi&#10;VSN/hncC7AgWrAFKL6eyVJD1L5BT52f5HWuixpx0sRbAKVcpX8x9cBKgFmHBZF23ArS53e4O1lA7&#10;plcHnpmxOXpAOByNx8ZbMT87XtANSBoYdZHLGOOYtjyfLI6Hs4tpq7+xdffObXxts/MTgqu7i4sN&#10;WAkF5xBAKq4D8TCYwk8LAXcMUB4FuZi0Lhq9s2bvo5/+/u///OdvvX4XGOrjX/3lf//P/6u9pw/Y&#10;nU9clcIYhV5wFyEj2h6uPeboaHGdOL+ZmlefWTk0WiMqZPJKeR8CQoB1m94PKEXQD3swBbMFf1Gw&#10;pNJ/WfHHpEX9MKDREOpYtzmtDf6l+GhpVk8o4hYwnCJ2TkO+7ppsrmd3v9LBsrJUgCE7OUF/NISY&#10;eARuinBGGJ/VTSWl7kki/sHvxJkrGTKi6dhkI7aoSK9jBduhe42bGYUPWCyrnKdkQKwax/7N4lFW&#10;qCpnZEw/cf+W51dd5+W3lWnxQfp+ZtqFJooNrcElURHYEbdu7r715ltMc0+ePiU8GcOGXAbiSmLP&#10;xFpnax3ETBJsrWWMRo0HOYAYGjnte9/7wQ++/4OdnR3a9uGXX/7lX/zFo0cP6SQQOnWXUkzzlsdY&#10;MwZqYgZNLVH8gq7WB0G0AQCRpQwMF1wPkn9FgYqmNeK42nOKu1ZOZ4RG3LSqtza2V+O0MLHQgEG0&#10;BWQ7pt4xocXVIcXkMWolo3eWQXnJEsjUW4XTuOX+2ldGaVb0lyd5Tc+9PPi8ljFeFjWRfqxfpdNz&#10;3D9p+FfLDmkkNUyeYJLNxBOVk8sySUIupaaTUDZMvSkQb2YS00RY+ahIRYBkIeFlnosLGAIiToNm&#10;DO8p5ioz3ZD4gJl3A4izpdKQkinKY1cc6pfBSy+UEAX2FQlGoaJsCqKnR8amVQRxJqgkIu4EUhr0&#10;bu7ubG9vURh29RFDDYOZVbpEReOCOGuGqoOaEYrpAiiB6H4BqYyfjX7jjTs7b965iwWM4/Tho2dP&#10;nkEmvtAWBYe9J7rbqIdjrh2SLF8IQ5K4Oea+CU5ZzQ5MLxvrZLMg7JRQeCUyxZVK4+Jjp9JklBDT&#10;Pv5YeY7srBD03DobL4cT8YyjXuiatV5nu9sBTOw5/m+h1IP6T4HnzpelLijguDcUOqo00hDA3BNe&#10;gtdVZkVnTxpD0xlJmYSjACC714TZuafMZ1KddqFmpFsZW4tlvlTYrnZzgOA0Ty9geJduIR58c03h&#10;2FzIbc6H09PR4nzeOFs0TnEXMUg9yeCHZ50GkfUO8Oi6SEiERrc6pPk+n8PUBOYuUUSvbveb17rL&#10;LdixMRSZWb2LxT4R+QCL8FkbBez1KJPOz3CpCZRLAExVk4QpRODDAEPlwSKxorR7Q0H0ag/+zKfy&#10;TrGVl9sSeIRCoGxChGUgS8MkMyFnS5l7CPi5behHlCIlJocnC22+0d45nY3ZSYczozKe5NQUd7lC&#10;1wWF+muxrpWjUV0sYN/uE4xlMS57vpK70kOSSghVx/YjxARm52Zjq9+4vtG8tg5JJtvzIJidnpzB&#10;lCfNpxnNLCuYa1vdxq2N5p2t9lZnMSDhajS/eb2808UFL6TTbhyR3mI79Ez8ZW+NcjMK62XMO8+5&#10;Zkt7853ag/hNWRoiFhCXBCaD2Kmc0CF0/lrAgQrmzexHckx2Tm+2u2t8xfFPGdqsGlkTMd7ZTdhe&#10;m7Y3SOCsG8oBosgAhjuxq4Pp5Proxemf/5fz3/0/ro0e9gi7l8lIyg1Rn9Ep8vdY80lTClcUiT/D&#10;lkSnJPNg9x1Wg8aLAgb8ivtBekUmAZ4SvERoI/sUlQ7RAGpw2EtdW6tfzQCKk1b/ezooQHYtD5dK&#10;OFOEbVkrlDJLRL4NVcrm1ef22lFrd/r+723+7B8e33j/pHsNf0N/CjrfPnjwcPrwy7XxWW9+3phe&#10;ACKMoKgabN3+3vfbb9ybsV8cqmEQiX4ioD2a/Y+dinX5La+ZOxxOa5jVfo/V+asyeHPMIpN7GLFX&#10;bRR9nMnIf6vBVs71BZVSicVRz3CVj893881tvZSprLDqVfNgzVYiu6oY0dJ7It3RntHF5tlx8y//&#10;fPrb/2rj/L9bX75AMbJ6VkwLvdptky3wMYm3Jss7mwyEVg+1A4Ngqw2mfAxRIdRG5zRi49Zm586t&#10;AaLERKEudS9JtECxmsvHo/lvTlv3J/3n7Y0n54unT8/OD6f9ZefW2tatjbXdfuNmb3Z3vfnW1vq9&#10;XZhl2n2ccZolDEBr/Hq3nEs/a3cvuhvHg+vHG3dON18/2by9179x3lpzs9IJWsOAFlEOBpGFU9tP&#10;vKpgBFh6vOXtysRfGrIyDGrhSnNdsSguwQobAkVKMou4j7XaWr1RPme4XHmuxas+8sqv2YVcn1A/&#10;SIqi2KSpcfSR//V/r1TNs4QuqG+VZxqssF2gr7WrpciYS7pS2mp2s6N25fjV8l9tvlfq6hLaLqrE&#10;tAyprxRaRY0HrEr7cqWhqmaPVrla3VcPqDql5bM2uHwVVHu1/TOOvlruql5xMtVVeKVDIwmlqJYH&#10;i0ICVy59EhYQLzIyGOvH/e//d3/wNU32b3So/Y//Z/9eYngTK8cHABeBvwrgFV2DM84JguGgDVDh&#10;uZxMeC9LkYTU8ZMpN0QvAZoK63LgSM5UJKEhWonRShBfQl9DIxtwLb2lrG3GuQJ31rAXQAlfE6On&#10;8x1ayxEu4VYcpLRBmngJEa+oorkt5yesMnn2gnkFJ60RqGCpQSqpLOcAwq5vbCSAMdBMHkE9A/cI&#10;Hat4bHM5DQGrMvHIKQAnAxRi/dAUAcK4M58DEvE5sZDVZzEsp51Tx5qSNVg5p+W5GZDcTbGapofm&#10;5iBTFAyIOWA6++J3r10LkK3AFByExrmYyJCooLF0MfsTBf5iX9I+6eLlMpnlpBD94mCQrLoTJY5Y&#10;YEKbL6OwA2mlMLmWv8HCUqk4CdLC+cwNIwBX7mwxyDKYk/lci0daj1c6NwKTV56ebkpp0+l8DQoZ&#10;qai6kiVCYSqv77AyvHUrD9GiBmrV/bUDPuaGMWixbciDorc+x4+jWEC3QDFBWL+JIFdrZQUNi2UF&#10;gykRZKpyGo3PwS7TC2nGiKsBd6H5wamr2GSKUbR0PYVkTav2tCm/Wv7ULbGBFgbhoXgEMk5lSBpl&#10;5nOQ1rR8FAXyGV4dCgN3i+6PxQd7w0BFijciQGfaXL56Fd3NbgUXdhqwWlkVDtindgg5TQe6Sn+F&#10;aAKcQUTNEho1S9qE2+bmmuhdvAT8chM0Emopz03h055pEB6RMR6HRxpc6zufGUlL8/I5d4g+kSuu&#10;Ar6l9Qyvh+Q9ooJmoC7RRVzIV7SHB0JRYpxDo1HTuhicFg2Zdo7QhnolvU/xeG7x5HlgcrLP0Svi&#10;nVHGQeoVl1iNR3NhQHDGMlV2Z7VqrwCP4BK+ptjcimbPkMx2E+58bQdanm3WZEDl+4e4IY8wr1DP&#10;oDfosAvAJJD04cW1zS3I9vae7z95+hIEQUSQk7P18cv3t2e/eG/95+9t3hqweXMIq2CclwZd0+JB&#10;mrUMNp+q1utpT1v7QZSNXDgOlJPhpXUqO8+HsW4cY1VBdl49FuNXUK/gY8IihuzuX55NO3sXzYf7&#10;RDpPP342+83j+W+fLj7dXzw+We6dN4QOOAmJUQMtrbELHax2aV2p9JquPXC8qlRBa8s6hn4NFXlx&#10;6upkDi/WfSAsn2hjqzLMMvUbTrJ1kbnfZlSeUq3PhUnH1kxkWMxIRXNRJO+tISQRZcEYoGFFnyJK&#10;ChFGGDJty72GSDeX7LIZtEAZlmTK6rKbnIwCisZwNkjAOu/szvpc+6/0jlHcVBCrmJuJnmuNLk5H&#10;p4fT4UlrMdroLwgXDSwqXImeCGGniek1WACIpffai3ZvtGiejGf7Zxdk+rr/4NFvf/fxr3/968cP&#10;H04nQxb2BpICmrkFSzeoFVbUchEW/WNoXRZ7gGAYUc2lwN8em74dI6n2Kk2pVvP+bhbRIusAeRDb&#10;OXqJHIwEJ0o7eSTKsaGXqsxaX+BGIZR0jRwU7TWdpdToFY02Bolmk5YcI+zTNwNT7MtaPkpYvmSg&#10;0sspnjtVoFjp3cTz2gsRxMkRuA7xc4f6cv1R1ODq0s5DRz7FSiApwQr6bH1YxtplIJOHXokJKtNa&#10;ek6ZRxVQROfiw8VnvU/S0cfPQJ/R9EggJlVgbSAeGl2gnlFGiiT3KlGZM0i3FmJ2Xra+9e3v/N4f&#10;/OKb3/pofWsbgYMJBvWC8aioINUsGg5wg+keVQPDEhEPy+0tJlM6C9DTThFCbpU/wX6I4E0GjJRC&#10;kGdNFqIpHxIQIObubImosSEsVlSd3sadB31FRbGTfXOtQ+AzI4LQUbzGcgJc6qOyKsjAy+DNK71f&#10;urL6wd+/5l2WTZUgqFPS6O4LKR8thrP2l6R7rVieUt8vDy23yvrZpSs0HdWRNI5ILaC/cXolfY4y&#10;sWMALNiNI2Q+x7lthmxiVz1bBQaMspMVEmyaggEJv/vuO2+/fU85Y8RtNuKGwmSrtZGNC903qDK3&#10;swNIycPpO2+ZU5pBCkDna08NT3eyPxm4wb1QBRTGeQ6g92ELjtKcgARzV0PPImjWnguTolhvIuR2&#10;N2hYUnxwYtAphwdPT8/OHj/ZOzqEtRzATS+PjrRf1ZNWv25M2aCAG2DZRK6pc8QDroh4ZBKqEgmh&#10;hUEXa9DwTDjV1XFCZimhsK72xWR+gqfztHF03rgYST84c6b35lilsqwKvW8MRP6Kc0M4PtpJTEK0&#10;BNwOuPihIoHZmQhlR+NKfdF4ivs2F3Cy/K13G5uQxuBN6TjWT7HTniLoFPuF6rWtnu5NAyETEJTa&#10;gI1qAY3qGQ4Gu3UpCSMuxUMu4GrcXB+sY5VwLVaopwZxH3kDAciKXTjxH2RLuo00N6VsNWPEZqXT&#10;zhMQwGwpkGg4SFknGyG1RywDqEyAnjfTSb5TtnwXWfbBkAv5YCRZXeCXhBijxfQQHFLvaymhOGjf&#10;ptw3U7CLnPFsbVx4NAokFinxzpjC4qdnVXs6+S0bIyi9ms5bk+q72SvqcFLv3aFhkYRC5iMIQ9xB&#10;opbCym01gOlvbLTubHXeu7v54Wtb924MXrvWubPZ5uBWe9ZdwGEkx6r235Rd/8RSCogFszZrR7X9&#10;xjCUveca9BoWTbFzQzbQaU67jSmJoLuN0aAx6i+Hg8Zwjb/Li43GcAt38vx8bXY6mJ6uTY8H4+O1&#10;8dHa5GhjerQ2PhiM9vvjvcFwr3/xsnv+vHP2uHv6sHvysH3yqHX8sHX4qHHwsHHwaLH3YPLs/vjJ&#10;Z6Mnn/J38uT+hGDqJ5+cPvj18cNfnz27f/Hiy/Heg9nB48bRk8bJ896YZ12sTc8352f95Un3+NHi&#10;5f3O+KiL9jJvBdViBOFuCfuj1TOdymTtbXGqo9B9heNH69TEbTHbZDtG5BAJZQOwq997p2yYvgIV&#10;1WaWHiwD5tIU0wxatFolmrXlWWYInx5EtpQzQL/QKgcqAD7S+psbt99qbt2YttZMjdOftfrNtU2I&#10;0a69fnf7rTf6d+9uvPHm4PU3t9+6175xY8KOXoUbS+IpE94IkX15pvKkXglcPXNVI94jSkfNNeNI&#10;hnLERy8nmoSHZ5ypCRXuUehG3KL+uQ4zLdP85VB1ZWO6FzOnnjHLzq00tQrC8NcGOQcqx0OqghSb&#10;2p/sv46TClWzWA5Gi/HB4/b550gpJ2ulKUdj8/R4dnA0Pzwnw7YeB98XITSa2zT5C2XmeqaC0Tls&#10;Tm2ijEgQyLynmkSJqOVa40YLgvuHJ4v7+7PHh6P9w9H4dLbZaL62sfHmzu7djY2bg+41yMSQxuWc&#10;cCsouVDUMf0SG5IocL3jF/euIGpAckIeMO8QSG0jVFrRfk8pHHkIKUMy3yjFdpDhzJarVkR0mstb&#10;lXrFfIxuLFNZ9N9f/7I2rS7+V5z7ys+VZFUI5tWf86sHUnRofq4+e8LNgXom4putICPj1dEVxLhI&#10;oU9xsTMVVNL7ShNd/rpSsDJ5/GtXNDtUqltFKFfLe3kjC8+Vqn71IfXTLxcvVbvUJ9etmpqtlt2f&#10;I6RV9bOcrEv4lUeW7q1H9ZUzq6Hu+dG3LiO96oP6zq6Yf6y7gzL8DUZAt//tv/N3RNqwvn79+nVw&#10;B3CT7O4HLEHh8hV+4dRTKa0QlDmMpXoBrlF6R9OOh8MRXMPaP97uXLu2QxBuIFGwXk1+BnS4W7CS&#10;oMZAHnxORGGNr9Wn8SHoTNDMoD8hNs1B7FFjuwVnBDoJ4BtYp75hYLJoZj3aUY0JKuRIwWeNxQQF&#10;S+AneE1wHIyPoMOFotpoV8oW9DkhkDX6A6xdg8KcFgDIoFYXRZRHp0ECGvIKNsrL8NlaIhyTGhFT&#10;OxWklXilagGqZLwb0qJTApNFkoLLc4mAMPOK6LNx0EBv52fqlAB2grnxATCZ0xTUyF0jjoEL9tEr&#10;ijzhoumCFDJPUet5E5RW5m6rdCI/5TQ+B4nLybkVBeChOZlf0z7cnErlp2Is+kOeFWQtkbC8amy0&#10;RhjT166ysFFuwud0t8eMR5eRzbRzetPP0skRg/r8ajyXa+vKXlEG1flXr/VS0SrBK2dVGfsWIANb&#10;ndHkIaD1heRqPB2JABoWDsRDtCdau7Budsh/2iGdyFdumGaMcyWVpY9qIed8VUrRwMoTZRO8KEqt&#10;4mU9e+loJbnaLKm5wA4l2JRTxF1k2mWLdIZJXhkp6ak6tJ/j2lgwL0kdk4M0LRxwPKNDyzzZEVoy&#10;cAlRSAZV5RHJYMloooMoSbY4MAoS4WviCG3np+zpdA7SmxXHsVZiQZN5osaZtk8opj5lDprsSGSJ&#10;WWDulLAuJ2MtBVABLe2MOy7JU1Iw/mZo8JlqJrg4rZRLAubWegZlgnbiKYDV/Jrj8aO4Rool51d8&#10;e3zN0xl0HBTI5SHj7pALkJ8S0J37WJDccQFprEgj9lFcaQ2OJIUpF6YfIwNxJEQVcNtop5yQHo8i&#10;lQtEdENq0YuzIU870iYYLbDH5EUB1Z1M0SOQUuOAA9A8P9x/+MWD45MLOqM1vegPn7+7dv7H72/8&#10;9I32rd5Zb3neXBBaq0WpYClH/dr2LEEbModte3kFLipByYu+SDw5SagWy2wvy8M1umLglLWiTQQT&#10;e7B9U9tRlE9sPG8fDpufHyw+219+fLD8q+fzf/lg8etnS74+OW4cDBXaJmiCZ3gpLKRGEbWyh/hg&#10;LBu2tuhWpxuvUMKsV6ReqtEl89kL39UjXiXYHFtRIjH9/C6mWPlSLVW96Uk2acgnvCz3kuVyhaSC&#10;ZI2ZNZZACRYi6ENxVRFg1un1td+FvQH8bh+Y2A+90FoQf07lxNSpqUNYEFiA6F8V36vyKyKj0cWs&#10;NyWCdgpSihDMKx4Z2Wg0iSFhrdtrzsleBUku5oAUVcIthTkrUl0QWOhQHPitmshQV8gf/lLCYU/O&#10;zg5e7r188vTJl58fvnjamg7XxEkqBknzWhQsgiIJPkv4dxXAEfTHai1Ll+htPTFb+L08r8hDIYku&#10;lD0Ck8r6TeiJdvMIEaOchK2RJJ2tPaKJFY4hf4dIZpQZz2nBHImuts8MKEF2h5e+kIHEc52TUnG4&#10;8jELYnOPx47zunPFlDUI5SWdV8zuIP/VW9XgagBoYUdeRMkyzopMy0+jI5U8aT+6vpSIiezF1Wip&#10;AMpgOS5/IJbsdPeBrJR9qjrLFarhV75qXhVSpbSFhL7ZKUk6ytBueoT4zViGpcdJHbJ2VOAhKQCU&#10;7o+lI0nkFov9o2NSvNHgL17u/8Uv/+ov/upXqHt5JhQ5qpUmYxz0WbQt7FsVlYdKuD6gN7QOBpRT&#10;lLCj8EToQjYnaIIn+CyhliZ0QDG2Us+OGRftLDMXmBcBiRBJelEsooMOcYvgZa1Bv0mgqOmem5AV&#10;dBkdodtxN1VIlK0F90swCq99ypBeWQm4GzNUL08MrujeczBniVYuDVYBbAWnKA1ZFEvhzYycl1dk&#10;p7R3buhQ2DjeXG/JtLYFOPjRmtXePDuQ7NFyGD67E+bCGRUJ5o0pCmwI7Fs5d4szzF8LPmrpIo8D&#10;LczMSYYD+n5/n4XCIelNhDpaKMt6KUsplzWyKTaGuVwReIlEWWFPq+fSgtSobBjD4U/xbWQ3mPMU&#10;QXPai4XwWVG7YIfD94LWQVtJmYFMiQbET1REJl2JKWJqDti5Tk/GxNJAFoq+497sS9N+NbQ7vgs3&#10;rgAKqIEI1ZdQ2ZoqwA6uczZXkYISbnHxYyi4lehUMOKFY1S5lUmWKYpUqLSA1J3TVLaaZN8kfBGG&#10;16noFMCFcXJAr8HWcMAy4bDqMDsS3ZHWkEJ75XhqsiO/NRwtjk4mR6fL0+HyfIj9Q1C/gA31SZVX&#10;UM8y8ghlhyDjeCYtsUZmBewydO0LiOGnoRRkuZ7GOA30Rm4A04Bs9BwBjdeHhiEMGIId2oGNj+Kz&#10;BwuXw5auU/iz3xug3oT0Vr0fLCaOR66lEN7egfZw+hiRQaPciipKF6yMrajEVcC8jBSfJkej1Kwl&#10;x/QkMQvcj9K9VtWOnJbGCAuewiDM8+6IaWPdElfZHB5EBTjyUCnyrlWOnXzVaC9ms0RH3gs/Ur7J&#10;RMzI+y4XpnmB0PwJOTdajQYyY6Xyrko4zWct9Nkx6QLxnU5ws0/ivu7uVu/6du/mtcEt3tv9nc0O&#10;x3GM4RVlshIDMaEnoqwxfKURp4Sskj3tFpKRxPYb3PXC5pTnTdpAvY9O0MD3K7s/o29xgWjnk95Y&#10;BHw2g7McngwQpnR4cSA7YGdSm/stxpiBrcaI/NIwDHSak3YDCHvSb00JXe4tp935WOy30/O2WDjO&#10;erOz1uSwPdprj/bb45eti2fL08fNs0ft8yetsyetowfNl582n/2m9fhXjUe/ajz8zfSLvxx98Zfn&#10;n//F5OFfLl583II8pDlU8Yyt0U7ogCFIQJzKgfONkBqzE/os06lEMwTQLL0pUTEq7UgHAdD2Uokn&#10;2F+jrYp2Lao/X6PwrSeKgo4RXs0PNaZW7Dqusexqri73LIOVLWXabapS0ciontaEIbt5vXft9rwF&#10;+TO3R67a3T4x42T37i821ia4vNj8wS5nWEPZeYnfxJSGMkUsQMVZmPm3Qn9XqhLhlA/GLiEnO5D7&#10;KuEzPparbC5knSj1589FY2jMWZ9kKrD2yA1jqGgfoy7w/OFXRkxmQm2wqKB4t6PKE7PNTeG5MR0n&#10;Hgq7jPwW0KskqnLpsTkEY6LPdrKD552jTwZzEbPQYEQOECrBHrzTCxFe8D4bak/DulKSOe+0C8Ut&#10;GBbDc3ajNnuD7mCdh86UvjZQoxXjTKzc3f1p4+n54uCczLdL1NqtQe/W2sZup7fZam62GttA20JW&#10;WNvO2MsiqyRguiEA1yc6VmEhgplJ1AQjB8kSIWxSTgzNyPBBT7UdU9rXfg23T5rEU7RbxMuJeuIv&#10;7Xrln1ov1YIbHVgZwyuGZhHsVFevhAjUcMHqfV+9bdWllUdePcrL5Pju6aJ8M4SKeVs5XcrBryt+&#10;Bpd1aLVuSnVX0WcVJgsonah/S/GKgP01N86sXrfe1SVY/dxc/NX6lgJcWtelqKtn2t1VOiiGYm72&#10;lQJZPbiW9XNX71PqkRnPDeLWrW9YWUKZuX3YM6Bumsd/pfzltNXClFVseUqtlcrdPEJKHwTk81Mc&#10;cqJ3XSad/7f+5ig42n//7/49Yt8EZK6vg1k8e/aMRwFSQM9HJZS2S9O2YB2QGsxG0EzgFYcEKhQR&#10;lCZgDTgm1MlsqyQ9OpnugDAUtAsAapaJRNW5GjJLcoTLE9BHlQKv1KhK0K4adgyqGMAF3ESpjsyF&#10;mqbnnoEyWRIFteHpXMIHqsY5ZjgVEEYJeS7HuXkwl/AYZN89NwkelGIIj3YsKo/gzMQS8ohgNDwu&#10;+FRuyDkg9cCKgYoCvSlwU3i9HqedIX5p3VbigqWFU2BuQqtSGJ4S0DwhzwnPzEONTwl5584EU4Zm&#10;N3XnSK6iOVRNU1vQNkRp8nUNjhH56dTIoM8Ek3IV1+InwBQkyF1IOg0Ydm8He+YO6aC0QBkY8UG7&#10;Ixxmd8mYnG5FVGuMzEZO0YCB6upg1fprUMW6rSIMxpoF2AXITghzLSrB2gKDGtxUGUzEpkJGZuoC&#10;p/ycExHKfTiCSKcWURbpmmokX9EgGfOX2sVfIiEpbZm6Ky0iG1cANGCQoD2lB5ey8KqE5EtKmUkK&#10;wSkx0IT2IjLMgGODy0EG0yCpdS0qdaX4VZZ1FSEbZF/R1Gx5BJwt9SijrCp5Fp8y0zNYUmWVXl+z&#10;/RzLU0nq/C6bANKYdWUpTFwRPlmobgYdox/pEfuz6bYd/V1S4VlQoejYgouEq+CH4e/GmgDc09MT&#10;rk2wc6Bb6s5x2g1Y9uDgIN3k3QaiCk0Pcg5jMM4Yd0MBoPlahVGrGtwwdQxwHN2iAG1vTUgt0teB&#10;rVOGwNYR+1zLTxQpiogjQZBrVVZLDjcxHKNBGhnjEtqHZ+EhyoUZp+nQtGGkjhZg3wkneN8JSk8C&#10;wPFgwQHTg1nnYC353nEi4hEhiP6b3RjcmQsz2KMWwvvhHSQTupzHOQOh0rdKz29u5lpuUvdp7nx+&#10;dsrx89MLCjbCMye7V4ATb3Fo9nrXdnYhKWIcopQP917Cpz+7OGqfvXirf/H7b3V//EbnTue0PycL&#10;h/f/BibQ6tD2YNLKyMKVRWbjXkaXEcrEQmTZIPMTyw1lg7Gdyd0YXIGBAosI12gQp9afNtfHy7Xh&#10;vEcupoPT2aPD2afP53/1ePHb542P95efHTQeHjf2Rg0ivJwRshgLiANBJ0FtvFpTKLFt7WpRm6Lq&#10;2dEXXtd65AeQXDEWIhe1sVS+1jqlWBlFcXjSr3ZAVXVS69g+NP7uRaNoQNhBrHeg0awcUigtnrzT&#10;BGyuS3aDtY1N5jm0iRgwpqwVE3AucgyhuuIIwmul3MImvnOLJnSXjOLEqSM4gio6QIQKZTPqlnx8&#10;Wh0oHav2WQ+6rfU+YATLaa3imGLoPALJx+wHXzSJPyXOTMnKFuyCkgoWKJ39uo4LMZ4qWgRCH9lI&#10;ud5eXhu0t7r0A2sHFZWFOpVl4+Q56QonQsrkEjBjr6PMgq/67Q/1ckhYuSDiKmlVdjrD2aAsh2CR&#10;5EuFGaMlDgfpZsMHXK7JU8sgBp5DBvXVDP56VFafWrJoT3+mFGkRaQZvk+QkAdzS/ATNAY2qZC5D&#10;5NtLZa1PLBsRY392R6YSBQ+OYLqznJKpWh4rrQBLbveU8JRirkYKuIdjHbVSq3DTgJKV9WsCmcLq&#10;K5lxofLsBCFeAtVp1bh69PLqiFYgBZ9DN1MD52mTwcE3R4OjSMt+SW3uwTPJVOJd7cgZXQlBKtFJ&#10;CBV20sv9g0/v3//k089++8nHewcHTIjMIXY+MTVD+s9OOJ4loiw+b8DrAScGuVIpCks38clIz4GJ&#10;ic99hoMZnb8k8JyWQXppMXp2wOKQN/1d0UMLZe4pqeDaAD9oG9xZUYrtJWtIIDbeQl4KRY5XUYbQ&#10;Ll+OeE2XXf4tnVitHspwr0b9il6oTPnLrtfKO5KwIg8iCzBoWEuIH1ZWefXBrGjQGGZ8Me5iGRWp&#10;AhpMSCIr9hDpeJVYRorVRRSO0zxq4EffmNBW41r+frI6iZJIxShb0734sckTYj1Dw8pF/PIlmUdO&#10;UEyZ92X/CBQL7hafj1rBOYoJgWeCFl6AZG9s9u/cvsmktrm1fuvubXbvkbp2OFFjWOYLeBftKkeO&#10;0Du1DWXQtozQAVORCSt8BdpPRFrsvQCOhgYjBn1mLvQiH5CYcGHbp3I3aiONOGcVzi11wctwlJRY&#10;WhvxNyU0MDAoM/ktyeYnaSE6VSAyAAdoI/4tMGiMUFMr8ALTT/Y++kDwNeLEkaUyAe5sDjbX21tr&#10;tDCqUEHkVJWGJ+jAzldvkbNa146NyvnKbYej2elwfuGo5LjWMulESYa3umyJsM6RXF16O4Tvw1pg&#10;TgmipyVtUoPec0RJVch6HhFnlWyQzUFnZ72ztQGDXJtIFpEfWH7sgBP7B+NQPFjuprVumz1Q210F&#10;XzvmV7JRvC5OTyeYV+KiWcZh6ZRZs7l1YwCsStqrNbAVokHEyG1lZddLbVogfj41haYwj8oMk6yZ&#10;DbSogvbLlcnCCk9krfQU8K3IJFSCEgcdv0sxDtMo1Vi3ukycXuYat7J3GrkjUDKaUIw7o2cU5I69&#10;pLeTvGvR4qEQp7pmbEuXr8Ixhk9C0POgtb3W3d7saStGF2ZniMIlpfMpqzSSj4wuRmN2nolMHOc6&#10;0ysqlyRmOE5bfXwnGlTEy8ddDMGFwM0mi+QxCRLx0i2FeaEwgb3YqKAMot4bUPk+lC7CfqkyTUiB&#10;SDDtE8nMJavEKKH9yd53JdWu/G1xXFeYkyLrAVjhiVhMW/NhZzkiyLrXuOgtL/qNi0HzfI2/i4ve&#10;4nwwO1mfHG2ODzaH+1vD/T65EE9edC9ets+fk0qxOdrrzE7ZneXgZ26Pc6gD6cK5rItGpydpzw/G&#10;/qTqIvzNBc4b+Un8i8QrU1i6TTpEdmc2MTgUOiJUTcoRJ0tleemeK6hYAtltGNRnlU9+RDVJFJEs&#10;MqxIbVt0FBYjxzzEYh1p9NY3br3eX99CUCk005j7kqmOmNkmefUwSoEPRKUiS0xbztmhJk2mbomD&#10;J7BfIFxLv7RL7I0COXois1Y2o0qKriFWRqvDCzLzR3kX86rMOVaJHj5BLj2TRDlXQ6+YJB7iHibZ&#10;BFJOcEe4EZNhPOZ+2t24a7IOGCy3oVLg+zoQRBxby+603Tw7bO79rj85aUFHb2xa6aVQxtx00CXJ&#10;9rNDLEY2TsmHne6QoWff7PmwtX+oNtrZafdw0RbvpipnQ60Dsdyw2T2eLU7Hcq+h53d63e1ef01j&#10;bLnd79zc3tiBEUzQ9gSWmQHudsZ27H0Ha3iniXQDVbGPDT/mnGyEy4X2jOqkdpeRO8O56NnJtr6C&#10;LWyB2WdsVRt0sfg2VkRx9WNk21e6ACsyW68xc0L5GilPq5deurxfTJ2vvX/ukYvKo4pdkfP1t+Cm&#10;RerU/ysjppSwLmp1iaU2l1qMKqN+pVI6XjVDZZJVz1wZf1/fRLGyy8BebZMaCfnaKpeSp0RV85ZG&#10;q9s8LV612mrJr55Zt/hlI1yuXkpv6D5+aFXgqjer4pWapzBefMT9WPqraLkrX6/IRl3fup3qS6qI&#10;GE22K11WAi2+2q5/6yf3vr6x/8cfbf+v/4P/INgl0MjhwSHQQ/aYB3zkIPfEsjR2I/6EjXVTvrVb&#10;IBfYjsFBiBIks+3G5sb2tW2WZDDog2Shw7RHiE0TgwHh1UE6AuUEzg5eE3SGgwHdAiwGe9L2cEar&#10;+D3k9FcWG7N2ZFN5MBquDdRiFFIoHueA5oDqJvsWJjL3CcJLTGAicHP/wMT5yjkJWkwZZDoLAZJJ&#10;XUMzPDERxwHp+Mvl2QifdjAwUGXkM4bFCcBn3CrgTpBxCmmQSCcntjQHUxgOJj4xvZkQRZqLR0fw&#10;BNU5UJQy0xQBcIOHAjpk2z5EBLgV2BbJ8ovsg2BTZ+dndApPINzVml8eVh6ExPZ7gtjAHnkKiFg2&#10;46dZeAWP45VCBqGjW80aUZ6bEzLBBRQOcBbANz2eI/UNg/el14Lf5RH8TT+Gmztwcxp8tblohHQB&#10;9/TjiicjDw1e7+IYX6leATF1vEroV/+U8vv8Sy0c3WI783L81wqrqB7/k+yLgZ6ZUkQDDeYhW8EW&#10;bQUZJ7kjogf6zB5tlkxWObFYJDk1/suHRD2n/Nx8Fd/kuB6qjYugf+y5VzhcPfzTD6pLdLptssRu&#10;ZKzlbgHgZQ2pyQVAB65Nv/OqGyeIZN2SXJfGF9RrLUd91DtO4MVPSbaZ/vJAVjizupAwZxfs5OQ4&#10;AhAWDs5MZSFG39/fTziwhSFLRcALhe5m+AcXdrs5/s5OrEqfaA9zPDcRYE7jp3i/IroRwoy7/A00&#10;HPEOvhzdks+5CV+zISBFjQMsWDb3r+Oag3GHoMNlUNWCUAcdTi/XF0bVpGd5ra9vcMPUMeVPK6XL&#10;ony4P8eD2kdVpo6pWu7PK/tUOJgC88pnXt7OLHCZW8UnlHrlQ4aqxzfuQ3EYdvsDY/ZasNF5kAMi&#10;sfAIg9a/eP4MyKc9Gb18+vD48Pn89NnrndOfv9778Z3W7dY5PNkJc8PO03KnmJ3ZemeNISNFxp+N&#10;UJmgQWOyLi3ztuDNrBkK3bNRNEx0MkoDQrWmLEvaa5Pm+tmst3fWerw/f7g3/WJ//vHL2e+eLT55&#10;sfzisPH8rHEMugqrhu1xj1AlimP5pmd1jOBgRpaNw3JsSLS88zDLUJshxcaqXN8J2a6MJmNCJSKn&#10;NvO8Hq4MkMsPHvS5pQNCkhA80ZF5ey1FvSdzYLs53AVEKbL5WlwQNt5TomIgsTKRJY1Kx9eDtOPv&#10;0bYDupbFa+JTvOIVepGdSKLCkZ2sIjPDEDmHHj0+Zh40gwQ+CaJWldzXoIG6yOHLEoLEostiV9pw&#10;dBxjRClxOkxZx6fzYxJVLTrXbr32ze/+6Jvf/eGbb79POM/5kMhDfFRZKQnqAblmAbbZ61zrd7a6&#10;zS0Cn1ssyYixIjRbLQ5IxRIA2OVk1CD5FesKzV6oFDkPswW0mNsRIKNRkhyt+Y16CR0VyajYSMRj&#10;aICf4EpCdMGDQApEOMTCRMyUrGaFCeEm1m5e1gzWrdYx3qsBnOAHGFoV2FRw3YiEVl4aXiLG9BtF&#10;GMIHOzKy9DLqp+52sKPD7nRdrMT8lg7VOtCjQIFIVSiCJ0fNWh4nDj226eI5WJiKWQLE45r5JHyK&#10;Wch4UJXK6IjkxwIWYzfwi99e8Pj8EnNi1MiFS0iOdivrH88aYs12CIxKunVt55vf+vYf/uKPfvrT&#10;n737znsc3z88IdI5MeMoObcAQc2AFlLaGC9nZ8fj0ZDhzVmKPY/PgBBCEcSKFdWrYD9boZQA0Cz0&#10;sFRhCZvBSEDaEXL5EhU7dfpq5h5Mm7V+a5M9LTCfIJyK+p8DGq71lhtrja11QvVL6kICWpXezYLs&#10;zG9CcTT+3f6lMbwALO8sDtxgZUVdrRyiPK+s29ysOt9jVK3mgLXVtUXW2+W0K+dXBy/P1hOzvtSU&#10;F7+Ce6sGoOO7Eh+6g2hxWWlblMXj0i1d7hCJqAutrjQ/PvQ4S+xGqJaVXkUvSbvmIIUVqxOzuHb1&#10;E1SmnNtQ3WAlM1FIEs1OkKBXCWU52S2mBYVgIy4EgKZlsPRfu3v75s0b2zvXKBDJZo6PxzxCmqHk&#10;bbZzx5u07D5XAziYVeAjJeIwiPl6D7QOHHhBugxlIQdqBt80PCo8NFkNKb7xa4LmxbYrmIf46AUg&#10;stgqtEtN+2AUfOedML0lTKxETy/XGgTBLfsNceyG51ZINNQfoM/TxjbXEgHtwX5+oTyKiK5Gr6vp&#10;Mcgue80iosbV1gHyk6PfsFg0nYV+oawh1Q0Cyb0xxTiyxE09oA2PBuA4n6JCyqzcnkI5lREhvvgM&#10;3iCcnk3MIoKEgD5PFbFO+sTzCwaONrxoCwtTBVYNRcsOFYOowvnljAFSb7G73IPC4aRMF5UCsRiL&#10;O0u5OsnP2Yflt7PZbUPrLPIHz5jSWoXIooqRNLlErFHRQYghaqEckka1MniMalpSXCGPj0Jy4vPK&#10;ePBAuKL8M2B8pd/5as3p3KFaankPhP2Nmgo9fIqmE4AtZ5saTdLmSaaaTTzmDHDmoPCjeGLzV6q+&#10;xe4fnApMIHJiGYAWjCh43c5ITQSuqSB1+wwU+yzXmjbcsIENZxiI1ma/vQFrH5i1XEPadEMcE5m1&#10;L4aTs4vJmTJAkrJieXSx5C+JK4YkUl60cNtNhCODOwNGq02JgSImdLRYskg+nczOpvCPzU/HSqQJ&#10;FznT6MUMwrHmSJdzcvti3h4uWheL9mjeGS050uU9arZHWFZLcM8WsJn2SaDtsUbwI+JRVq4F5V0Q&#10;54dQ0bbeS8ag/Hdya9vdoGT1uAqdpFe9mQjr8jVayPif469Zgoq8mSh75H85bS7JGzdqLkZArbKh&#10;3A0k8BhR5ln7GFK1c+1aA3aoZF93y+ypu5peKwhp1F40tMRK07hAZ3c04c/xxF5q86j/2mPhPs/s&#10;bLzZohe4ULeqnCeW2DJIqkm8TOiVE0XFcYCzrA7lKXWctjY8sEbf2CHUBrXTmY/7s8lgNukuhp3F&#10;mHR23eYCfzmCgb2EOSOy+wUNxeQlpNgWQhJ6Zl+U66IGSwk16Rglsxso+3gUUixs1GZ4Ym8rEzfG&#10;glR9nDExJnQr3TyLY1dUr/jUreXMZuKxq3B09IA37mXOCATtOcMzlwa6YFa75+x90ykrvqeyBnfD&#10;O3zC0eo8RsHhc8idLxrPPmkPD7vLkfanuSiMM3ww5zMyu8wPUXfES1MVDT20vmhtcE4jmcNp9+AI&#10;OqP5zjYJWm0liwkqjk1vqyJJSWcwbLTYnIwAD5qtjTaM5YpawFrA2XZt0N/ZIPQZTsExwARcHmus&#10;9GWqxeCKNs66QYV2v9DX2lrZwB/jNOHEOUDgPRWputre7M+m61DHGIO2YyvqKPrt6qsoucp4rM+6&#10;NENqkyTybNm0KVW/ikVqqy59HNunUvX1JeUODpCojKMEaBfASoZosUmKzFm7ZoxF2eaEy8tLYcqv&#10;noLKUL1EaS+LWqS6NG+pmqTqSqusWlg+1dVeeVcVkTp34YvC8OAuZ9YVdGe+2u5FUGOPVScIHbK0&#10;v1KAr3TZZWFeKflVA7I8NVZaRnLun9GZGnk6KsWuBmRpn0oPxUqsusCtkbWBpa5YpHlKBnaqlFFv&#10;L8ir9U+t/+RvEID+3/yH/2EiebXx/GKYLfBCwWZzkpszeoXCgGliNy3mQM/ra+wTyS71C2IV9/b2&#10;WEvUG8aBM9iLB89DgvKMXOuGCeckRI6DZbO8ERYDoEJMAiEFfwz8mjBGXc6W8KmOAKfW6BhXcduk&#10;/+JaACkuDygGvBJUiOMAYQRxczKgqqKYmcz9CkIUVDGQX74mFJqXHkeuQocYB7PmWcDooDOBOHlu&#10;4Cr+BqcTNGMi3SBlgXuEWW9sMFZr7JW4Y55i4FVRjV6JifKCAgC9hViWIumGjtbkubu7u+FHkCkb&#10;xBa7xIg5j8jBQLGg1NxcsZCTMdGXVJ/ywImieEaRe2QtLZoFbhIoH/3sEGOzM1YBtrRPECuP0oK9&#10;BgqXiarYKE9suo+mF2cf1M596pwUbSmYJzJFldIdaedcHsAubRU8robh0pjckEv4kJLUwGgIB3I+&#10;LVCxMWj8Jqra1+pxfKYPc7fUl6sCoIuFdCUJYV3BYqPYxrgcjjFwKoh/9ad0sX/SoqvaDqZRS/kV&#10;/Owd0iqBUEIEiUgBhWhRcPwRMjINyl5OFVV6vWC7eVZajA8RqgCOvGgKZiywbEYHJch98nJkWq2e&#10;rEY8CdQVFJJhoN9arbIUDKCny9IdQYE5kvavXT61P0A3dKATH3BbcXpN4RINEDQ22CuV12gai1sG&#10;sFvEkcaCEZjQnftMkaUUGTNpAwU8PTulZDmNkqjibgStN43KpHeK9rfMRHSjj2vXDidQvDiB6raq&#10;wdnI26ovhJukOrl/+IK4MAOHIzUknYHMEUSam9dPAd2NKyXdhxYK5svX8Ly7Kazc3ESDgbh3Ukdu&#10;GNyfz6kd51MGLglRT8Dr9EV0TqQivRZHWhRm1OzmpvBrzkkiVraqhEukHqdcFRxf+PU6cbTr9h+Q&#10;VhGqGGJoFB/H1gilQBxN8cVtbl07Otibj4fN0fnh80dnhw/XRk9/fLv187vdO8uj9flQTAYYXYbg&#10;hHDYBpElm7A0mcK11VEtHWL9B56OzeIFohA37ZdmedMlIfy8OZg3IcsbjBusl3ons/aTo/FvHgz/&#10;8tPhr74Yf/p08sXB7MHx8slZA063MZmgHNeMN87Zcx1+ZVYBMwGbbtYxHzZ5tebPZG2cN6PDxfLK&#10;Q4URG260Yvm1nqhrN1AZWVJJxf67MpkXRMnrXr0ViGQMWnpV0XwCnRfsIRpN5+AaxEpADghTKuib&#10;Zd8LCQ1VrwrMoZfoLh7mRGHazCAFOJ+FxDIkyAqe9TZUCuOYLMGyZHFhQ+GYBFPn5Pw0PKQsTJSB&#10;CVqKg+oWJehFCOCggptZS0PFYBemtrnP29NJ4+J8RrTyYPfWz37xJ3/4b/3b77z/zTtvvEW7P3r6&#10;7PjkOFpH63bD12RuYsHJ+oo1p9KZ4wM1TTCcAHOCRNqD5mCru3ENUeYaflYCIziNHHMdcalMa+P+&#10;xr8cP+icXSVWPLy3SlaDJJOSThCnuhppUqIXT0/cWFkclVyQQC4i48TwgO4y60i1qVXa17iYfADW&#10;wd7QXVaXNvWsZL0UNAyt1aEB6NiHmiuFbbNm8tbf4JIxLwsCXFmIBU/nHLlevJrhHHsEL7vSmbKc&#10;NUu9S4ns3iu7CSqVH7Etjp1L27qs/g1mlsWqHlMiAS3VXloX4zcTqwzSzHd8wkOlFZ7kRLTejdZb&#10;b7/7J//W3/7Zz3/+ztvvvvv+B/z24MGDYzGz6bbaeu5QQAKZaTNUEkVFPlkc4h8kBx1g1uZWZ7DG&#10;PK5wVeNqwrJYdTq1Iz5+kQ+MhtOzEzya7CJScDWTSkYAbzOfsixnlb7otfFwiN8czoR1op4HTcF2&#10;ZnYW4mzGVW8mUvwXK3ntOE4HFhdYNfDr5Uta4qt/M83ktzTY6tvt5oVaAuWrm1Sx8FkqrL5qLXEJ&#10;Vxt8yR5m9bKF3pwb0mkMP/EdAw8JQq1yi9E75gyP+irP1eioBk2WL8F1BcaYcZ22hgVrbf3m9Ru3&#10;b98WI5wMFYaOSYqKE0qtpr0ERuLkYjfKbIOQrfq6ZeGF8TJH4GVcGHbeUAUeAZcxkCj3wQVxcnJE&#10;CDwkHgSKUEcMJ0wkp8tT+eppWqZPxbprxgMN82vXNm/euPH6ndu725uM53NMYEmi1LuEQdtn7PpH&#10;+LDStWEbDE0tQyozRhOBzLe2e3eub9y8fm0NaxkWF22BFz5LaLMyyPFGVASzBShQoIG6ma/Txma7&#10;8dEHb3/nGx9+9K1v3n39zYOz46eHMO6X1taUDZyRlIBcI3BZmCP4tYVQELkcgqh0/F4aWmU3of1V&#10;1XLWoIRATwO+wKlrvebmQI4Whdn22GandonzMtEf/KNmTv8KxhCGjHMR1gLAR2YQOpthAl6MjR7q&#10;XAsF/wollWZeELjqZIhEnhZDS2wt0iQZaVZJUo+d5hoxL4yg5hxcTBGdyhgmZFzauKgtQ9LYsWoD&#10;xcRpB6YQIxMhG6sW2mXw0v0eQLBaahsaU8tHcquFh6RB4R7Sc4qDlnBaYRg7js703eyPdJy4x6Dg&#10;9to0xuEuTS62H8SDlaCMIZPdx9tYhrLqontiiutxQsUkmtxZFNsigSE3hrZZqDG9sQYvm54o3NmA&#10;n1WCxkCiHLy/tEPcjz5oWtGoUV4jyYN2DinWE8xXvuclMjmayRF7MWuez1tn0+bZrD0ELFbO5CU5&#10;HjEPmLLAheGmIIgDnyBmw/l4QqLgk9HibLQ8GS2Pzpfg1yfn8yPguTOocufkYT4azg6Hs6PhfP9i&#10;fiDYbnE0Wh6OoSZb7F9MzybLEwjBC2ytTUiAeqRrPtOH5pBMwvPGkLXMvDkkCAb9PG+Ng4kbuSZh&#10;p+gm0N5wzywbbGwQ+4fQas/ICyh4jW4DZAv6xzzkZPJASmRJBsysIkhPKX8RZoYgwa7t0aJ7Rvri&#10;WWf/bPLiQMz1LHft5hJOma7RDC6ZEZWu2zwkC8WLGsEQWCobz+wOcglUOLV1bHo964fCz+CJU9eW&#10;OVE60IfKS+MnetZByQUF1rMyYda2rp+vi9QGYpdzwbBMTsEp9veOnn1x+OjT4ePPh48+HT37fPTi&#10;wej5w8nLJ+Pnjy6ePrh49uV8/+ny8OXi4GXzeL99dtI4PmidHbfZd3h+3Lk47o1OB5OLwQwS7XF/&#10;PlqfTdfmE72X07XFVH9Jik4q8vmsR+LQhf+SpqL8xSFHoO4C6x+rTKzudgwA8Bqw1nRp8LQwZFT2&#10;jhvLtcz8Z0LnuM9zOAaIhrCa0L9k74T/lvaJO8JneUtCxp+Ubjbg6OLsJeOMddajjz9rnu13Fqdd&#10;5RUyogaW3uq9PBkenuEtHJDy/uRMqQWAIhAFBpfJkXD9DY7PG2cwO/caOxtEXviOZomk8xAlFr7L&#10;Ljwf7REL9ClqrU2GFBY+RD8q9AFPCXHQA9IdAUcvZuDZINRreKAUBK3oJ3sUpO9U93rXmeJtlIZl&#10;PoYMWk4bBVz3AcjwG0kvuHnj6TLJjlSX7dkCan/VsCiIZIQ1WrFuzdKStSlReuCqoSG9GoMwUPKl&#10;oRB5LZ22atXExLl8lRV3MXIug2c9PDx0qtPrM0shK2OpWKR5fuaL6vb1JZciEu2epk1YwpXivFK/&#10;ukF8dtU+tVlVfyj3r64usrxalJWf/NSvgcgLTlzs5FzgabWK+spTqvXiSsnLyCmzXLou19Yv2R1V&#10;FdKA2c5eA1ArnVQenKBmL1CrW+rfshQp5auawC1adXndCaVtr1yfYfo3CUD/nT/9U5E1+xWIKkiW&#10;MFapDm05T3QnYuqtH7PD/YPzi/Oj46MXL18CiARhDEQisGa5BKjd2txkCQyASzQWcAzQM+gqqAdn&#10;huSB+6NyK5RZwXrMzeyuV2hhtsOzu6FXsmypM/1iyk6nqjCOywYuoeSe1Inhmji1ugC7mzdvUouX&#10;L19SOwAg7+6HGLNk/aoBtYDIuUmCajmNrxRMIJcbnxPAXLght+U4xcjjQi+Q8EYFXSqgUmB0AGth&#10;rCz+ia+cTkHqOchVBGXzovDUHYy4brfAUhVhtHBe7pyo52Cp3J8GDBpFIQnlTmhkYF+upZACzo1J&#10;GcVWGBlncgcup/1TZarGV/qRYgRiDv4lJuiGQjUpOaWlF4I/Bq3LB51m4FhRkwbRMqgcL6N0glzL&#10;yemprFe1RqxwTy4MKJkeDF6WQO8g8pwZRM8BqiIhQZwoc4I00+yclvh3PnBceLoJhWugjctzWnwY&#10;0WIBHFMXP1c2egrD8QC7eWVkJvAnJa8OqkZXxnzq7xZwba1vrWA8jSmYRK1R4ldUKQxcfgd0NmuN&#10;UXVna2GY8JSg9nGBcEJGRKJZ8+h8UPG09xBkiV0BTJGKQcoJ+dXu3ErR+VDR2FWBo7a8GDTbo6OK&#10;LD7a2VAs+4RIe2hXjSZxSthvkOWMKSGeDGrn7eIenL9KZ1HB4nSWdjCwzZb1nxHYwkeM3KYBZZJr&#10;WWsKSGsJnk4Lbm5sci0jUX4X93h+4rMqa0Q+sqp6IVEjSdQq9w4NG/cMhQmEXbrGnps0Gn/T1Bkg&#10;kWTEjwsjP2mHyFuUXogsIkXxSGWARPhzHyQ3np64tXJJxLJ20tDXeaEqub1lQ3qSR8Qvxd9UloEp&#10;TqSKjSSR1zyUZ9GMEUU+ZIhRJK6taxRR1/LedYwbrFYdcW6lDfNXte6S3355dnJOb3CyMY0FBP8b&#10;a+vkhSSs9QTW57NTNo1utEg588l0/4tv32j8+EbzXvdinY2TrIllMRIuLQsfhFJDy+gzhIK6v/d/&#10;Wk94AeBlhFYR+mPVy0zvBCJAj/BnTjvrvA8uls9PJmez7qjR37+YHY4Xe+ez+8+Hv3kw+e2j+cOD&#10;5dFsSRKDc9gb5s2x07zQdpieDm7WKNFi3iiJsVgTpArf1k8MLefGUqSJQkBcBpkDsaJ1uU1DH8rI&#10;T1FTZp9eLlmdvssvRVcU+8IAKbYmQUxa3pe4IZsooimAWMCEGPppIcjm+JSQz8XFENgudJYuu3YN&#10;BjtXWI1Q5ykkeDJIkXiDXh7m0iTLgMu0Oc7YAYDAlGgjYo4bs9EcXjsw6NEF7LkyBNGpBMixftbO&#10;RlHlCnJXWCJLFOJSnWTLalQsq8S4g2g4MBulx+7C7nDZuZgun708+Piz+//fP//zf/EXf/Hg0RO2&#10;D0tJ9NoUUTuAWFnMxAFKc4pXEueQ1reNMxbbWtk213bu/PHf/oe/+JO/+81vfe/evffoKnxXZn1A&#10;p06Zy2koyD2Mg4QltrS/40gc/iyYo8PQQU+SF5lIQJOKCGpOzI+Vv7meLH9GQMwZ6s3Roe9Mp6Wn&#10;AzGX8KcKUizL3Chn47b+BJChLdgIkWeTXEnUE+0N/rWwLzIp15QNpxjWkR3DwkKVElBfb/M1IqLH&#10;yStJ7IzTwSn9jcRT9zDjgiP65SFWZLdCpKqFQdVAxeh3tUrFiiBXq2OvHWs5ricTSb2ROxXKY1N5&#10;/wTwCWvDZXIscrRzTITHT57+1a9++eDhA5wggck8VtTsalINR8VeidBAYYBwubQJAxSFmDe9OBOP&#10;SWDmUIThmIAGl101GASytCh1irTWA0RL/JeIaIk9BFLkvTXowEvOh0LX60hnTki6Nr1NulpDVIqL&#10;DX927ms5SgOUEV0O5Qd/ubr4KcrKS+4EwyR2xP3ilH3FPrgMS7fGKbcqC8h0TLEiNJuJusgv7qZU&#10;jx399XY/bdcQ+bXVjwg3MDtpJz/LQdCCNYXcIMToisAuZiUOa7D0qowGKQjkh05koiMCmsxmGBTM&#10;Dtdv3KQv9/YUMsLFDCLE2En7hFWrnTSAQqFgq8lsCHzChyR2ZiXkVl8rCjINIa+Md35znTi+1SZ4&#10;FLQbjDkZ08hUmvzo7NZWaEacE+kf48UmUKYMjw7ikUty3Yu9wwPvSBLKx1Rt88bbNAxk+A6my3E+&#10;Rt0THLbVuH1j+95bb7BZ8mQ0f3E+GUH35N02NBTN6jjiMicJ+rcjVRkvpwuC7tf6nW9+81u3777R&#10;29i+/2zvzz9+NMangoOUCjTxohBSbw5pg1PAlM6evAAwGTTwrcH8BWoozb9/3tg/gZdGPcLb3BRA&#10;PaJoUIO5qSmKOILjTYHpIhsFgFXEDS+Bc3MFZJVSVc1F5iswVHraJg2/MxAGkFl3WhAo8VlQkSEO&#10;Bx/LdEc5KQlCmdeM/joGmpEOqorjwSLtjeblKRpZQqzEKhBCA90wf9NPjoE1Bi1Pj+ZbukmxtBRK&#10;njo5gJRQUW+NOclqAqj9tWjeDIVysMa8HGXs2Tx+PnuIzWESeuWqDCmTTd+yh6DcLQTQlo9CkiHP&#10;iBo/Tk3NLGGDybCz4LlPzRRv+il8qKo+0alEhTOdeH+16YnsE9BGO20t2Nrc3d5mabwLN+TagPdm&#10;v0eYFEse8Gp28/cXzd4Ut3qzN2kSXu93szPRuzUiJHNJVHJ7vOxMOA5cK7ohBe0z3VkPO1heywGz&#10;H7HbwLwr4nnHyQFLPhYRdkX1vlCINNkm/XciUjIhzlClTxZ8Bmgmb/MJx739iDcbm/SXr+MGxwVV&#10;XywPicgeLY5BrrHEzmeGvIVrA2pzkDPZdqb3tHUybZ/MOyezzvGsezrrDKfsO2wRhU2lCOW+WLaI&#10;OaWObKgcNuYwzBMCLYtIkD77q7qTRmcI+jztnExaR8PG/tnsmMSeJw3oLwd9kmLKKNBYdbwpGwNo&#10;G7ltSqC6lVYEysmHLZtKr4wv2P74olCiqWpDohz2+M3cUIu0Ojhx/vqxbA7zxoBLv4WjK4xYe0Yw&#10;pKpPMRwpShSeykY3EXxzdjQ7fd4+fdY7+LK3/3l7/8vW3oP2iy/az75oPvu8/fyL2cPfNp981n5+&#10;v/3kfuPxZ4uHnzQeftp49Mny8Sf8bTz8bPn40ybILO8n95tP73dfPmy/eNh6ob/dvSfdvce9/aet&#10;o5fLk6PG2Unn/KR9cdodnvdGF73xqDcZD2ZT3mv6Ox+wH3o+A6YhQEyotLYcBpXWBBqiKpPwVJHM&#10;jimXpgqHnkHrmMVelJZ/vLWjMJ9nMjB7txS0kes6z0qcRMXMDsNQ2kr8QfNx9+T47NmDrc6ovRhK&#10;k3vsSn82G7hhLiYIv+wrvG6jCX5odskoDpJZcrLEl7M8PiRconX3emcNda6AY3xQmg3JOUEdcG2z&#10;aqAsU7bgTRdEyXkrfIjazcgE9NRTLAtwCIt47ajDzRW4OTueiyFQTIjitJKSNB80rCviQmJ13eeR&#10;StUgbhYZ8FzJtCMdKwvJ0eNBF6L8Li2GHLh85afVE66cXFsaK5d4Go2KjWzmc4IhIu3BK1ff5fpy&#10;qX1rJoZLX8nmqM73bpSVAlZtoZ2atUrP/aUts9yqXHX1Q6PTywDyIIwN7MeVULy/pnF8Zwuetfur&#10;LfavatKvXlA/e0VDuGfSQ/Ym2YIrbVAGe21v54SY66uh4MX69q/Fj1V6OxX2SiXtEz0U8fIrtajm&#10;xqqOVdnrc6J+Kg3mniqvlLUYqLa1Xu3xtHJUVV5/gwB08z/5P/zHoStVxfBCOjAZaQDBAfU4H16I&#10;08F4MT/d2N0dX5y/ePYcpBgyW22qNWAByonNSskARGCHuHXzFjMhwdFgM+Azw5GSd3FbUJXga0FD&#10;uDahgqDGHFTWrLMzaRhAJcIJwb77glMDeiaIT2ij93AB0vDh1s2b2KpAMCA7FAOAhhMAKDkTgJXj&#10;L1684Fl8Dmi1PlCWP44Ehwq1RYCYp0+fJnqRuhAbKH/k/j5dlohCbssjOAI7bWqRvfmxjKldAGiU&#10;YAI5+Su4ChWltS0gr3BtbsW1nMk6TZBxX7BdcE/h1MaSAvZRBtokwGtQrQTzJuaRVR4SBxIUUCys&#10;uLmzEDvfSvGVbcV9UzZQ+ADKFIDAFgpMLbTp0kBVcjnyYWNNbahON38CdwiYxRMNnqqvKUOpNRD2&#10;NXHXJog1kGI9ReccWqWCvcQuEgaV9GNQ9dAv8BS+Jk42rerRJY4UTjYuWUhaUrW4CmifxAgHocYj&#10;wIcUpr4kUlfD7jwxHgseNRLgLhxc5mLcLX4ZcJRsXo42j76ahSPobaQ3DcJPWi1pnZ9AFWIi+L6A&#10;XBzwFMglipJLSB3CrEa1TpTPfSQ70cDYYF158HLbmlalbu10UwoRUcF0Sb+gOuCRiRcn5/sehvf8&#10;KUei1aJ9av0Vi8CYxrLXVywGOGqYynOriCLtE/FOK2UUc0IQVUXjenRzA/rp+u4OT+IgRQr0nGhf&#10;loSSH4fJsyylZxkK3CpikB5HgRgmHtXBxXrcYsmmAgkGo8UZOOl6nssRxSM3cHGrYAxw7qN2UPin&#10;+DeQXh6dAZWhEdw8SG5aO3XhxYcoIqkI5/2LuyjYLneoh3lGVmKiOYHCRJNwZsZawG5+VZvInSPI&#10;nmdFyBHa6BB+oswR3XRKnE8UNr2ZkZIBLk+F+UmiBMKtka7hYM7MCVHjmXUoKp9r4iNrSG1B5SZU&#10;M7olbNq8KBiX0/JcyG3FfUSZN9a418He0e7ODeIWz8cQGSmsf04M+9lFf/PaxfBsNh6+trsxGJ78&#10;6r/5LyZP/vyj7en3NkbX5yetyYgZa9GFlJm1MDDlrL1g46YEjr1/M9aarI0dy2cw1x/UEFpMCsYw&#10;Zgew0mj3WJURXHM+7xyNG8/3L/b2cSwt+oMOb8Vosdt0ttg7WTw/ahyds6YFi1LcqSkOpIa0l0RE&#10;gPYeaQTYAVbsK0xomZ/CsJRsR6hdrJokK6tfWYV6rHiPvoyaaIzEmrn8idXKWfWy2ZUzhaJNam+I&#10;92gEZSZuKOzGDvXX6HDIjtaVOJbYHqEFJIOD2QP89HzkDewAbfhX1hu7W+ITQLsI6hEipGU4fxT5&#10;COrj5bbW+o6h4w3EQzl3ru3cvr77xu6t999++7/+f/7XuBAkDAJlW+ejKbQGWspCeyqsQYOJG9AU&#10;/S5T2II9HQC+qFjKsL1RdriD+hGgSrpCZjo24Z6yTXjcOpiyk1fckKq70n8TJzIn8fjuRhdwEGHo&#10;LdlVqsWMlHabEPUmnH0sFRTVRQEUEtV9/8OP/s7f+3cgcxifXzz4/P6f/b/+22cPHnBuvwf8PcZE&#10;wF2m9p6BShtisSUby0p0L/EyttqnQPkg2pOZA8kFCrFVxhzBEKGq9aStDROr87Vy0XInTEqCymy/&#10;cvuwbCuOXwFc2iQdZJneEggS7MNik8stFb5AkiLYQ2nfCFsmtI2UhqALbP/vg76wQVPp3bMl1TGj&#10;vqqg3Y6rSWCu/4bSN0E/sLLgVYbgVZarwDjxTgicYiu4PKxOC4mkKa4zRdBwC/Pvpa0crCdm/Svz&#10;3uUI8PQhOMb4qsOSmL3GM4h3QxIqAIuovs3NrevXdjj1+GDv4uyQaB5jkQIEPbQ03+HKUgU1cBTT&#10;YKxHci+59ViUENIkc9LKyV+Lq9Ux58BYxe8SgB4kTothR/cXXnL8JcH9WUyqrg7XqoIZE1EQfaOh&#10;W73LSsVtH79SQQnKieVkXVLZ7fV6phypEOfgDRb8vHLPot9ya+s6oVfVOqqKs3OYs3xyXpBp+Jng&#10;xFrGqbIkePafSJIduQyGiRDAMlFpKM4XhOr0ZxgYRBWKNnUpyghxzrACDpkPrYkHyglX1UBgWOPG&#10;BLePF53wKqwNuhdDTiTYGTETFQ+GElOlFJQbMVW0lAstTYB33DoDHFZsG+9jM28wpxwdYpCb30Qh&#10;niae9iqXfo0dhRIQg5BqLGBdYfKm2PSs7WW/lv9CzZnedAylH/eMMoWw+NeSAGNKOKibN+QbMMQq&#10;ukySYt5iKV8YAcKGrIU+3otbW+2bOxtor+cnwxfnqCqqSGzgZEMksvLQAYrKQcYY4n8xRCv2ZSar&#10;azk9b1zf2hCjB9P3fHw0Hg6uya5YA262c9MLTVEeWeQIJDTFBI2PT2XR3FjfeOPNe4Mbtz5+9vwv&#10;fvsxGcd3B/hOBDFvrUEQhPATUa6ayj1gqvnMNRqjCicmIV0b56VGN5qXhyolrAgc8Ahqu4TVAuGl&#10;zJ5Eqo6UUVY8v1gBpE9cb88HhC2bAdY8J7iDoQYWg4J14aWo0wX2jzaUnwIljyjwOHu2lJmw8GZo&#10;0paq9PI6a1hkLIRXGqw6pN7Hw4nRfwaLDjWCk33Q2hp0tzqtrdZiswntyVxFtC61ueqBE5r9Suos&#10;Z5a6SiWuuCR8bcb4pY7zpCoFp20iylEq/19p1eyT0X6CohLVuuih+GxKEcy7nd0qEpxwT7sUgUaU&#10;4DR8PkivLBiEhlgpZSFcW9/Y3Ly2ubFFMg4INjxN68UzkrdtqZBlBEzMwJ6vHdFtGxSSWWRdwi8e&#10;Mwc6WI1yDr1F+Cpc+AKdEUgHpZhNAOd+2V3jHGievdT4IF1IX6HRc8NmR40XCK6LqnL5GRcRJZUr&#10;N2US4JipTa5jNZIiEqyaeLbi5z0JXqpXLzWi4vzB5pfrLnUEczrXEs9G1RwOi7pGmZvoRoiwvAhy&#10;/sjxjVLQ9qhlYzhbiEJk1Dg+mw7PVN03b/U/vLd7dwclckYWRGZlpnmkFPIOmTthh/A2GicyEF8D&#10;fnR5UZZT2C0QZy1IytRa5C2dbr9TEQAAtvpzZo8IuUIVKr+JloEaevLPhfs2kQk+TVt17AiSE1BM&#10;KVJe0HyJXQRod7bsjclf0uphKKMj2aJLEzlkVvO5sFnDkehhK1KtNoUDJ1cuJVV6SdmVmZvtHdL4&#10;1ND0Ji+z0Js/odWescRodaFOk4UnM5cNZfL4YmmTtzo8QfIYa3sBSH4H3EcZe/VQjjsBsdxiXOvt&#10;XUptGl0gZ0sqi08k8uRBamzZUuDZUF8zpam04teQjHhKdDcEnZPeq1xjkhxTFOo0BV7tsBL5+Jcv&#10;/7v/y+3Jb9anz7R7wjb2VMuE7tOTxRcH0/0LJSNB3JkJb6817l3r3toe0PDnk8WL/fnjzyfsnfy9&#10;j3pv3BRm47ZkxSsaLxTmybJ3sFh7Pux9+XL08gSzEX9ij6bAbdpftNaWretrg5vX1mD6Oj8fshDd&#10;6Tdvb/e2SFkhj0nY/FJgb1uSZjG6rtmRvQHtSWP9tLt7vPXGwc47LzdfP+xuD+V2UrSa9uXp3SLC&#10;QsYSiigOwstxqmatDYwM2NUj+epBV1aCGaSvvApiWpTllR+zfqxUwZXH1efFnnSHlgcF84nqj71j&#10;7VYbQpePyP7S1XLmsyLUVehXi6qSxA9sA6GumqpV22Gur9vhyuV1I/iqV+9cN9TXNeDXn31Jm5Yx&#10;Xsy70uBfrVRlbJZf6gaRSqmO1ZXigCOdqyluxf5MRVL3REa9IgNRvaVI2WxwpS1iBb9ajDKtpiJl&#10;GNoD4Zcf6kJcvds/+49+8fVN+T/+aPM//0//M4VbmtkgocQUHssPJEXAylRAKrwSwBaAFG/cvatk&#10;U4dHF2xM145WSwx8YWsCTKnE0eEh2DH2K+s47saOWRQZFiNTp05U9JSIoXkFkKXARos2gVCI0iVm&#10;GFSHdgRwZTl+4/oNIGPYMojFCLrK+aC23GRoLGbLQDAHw78BbkJdgKHroGbQnNC8BmEEDw58Gfgm&#10;OE4qzoXhCcnxxN6CvCuMdjRidc3SnaDv05NTToPWmV+5RHNo9lWx+NOc7DiORiMgWvBZBAbQTA9y&#10;QCu0zUCtwE/XtrfIZswR9jzyq0DeuXa7U3ceh3kKCC7zmQjZXhdj1JslBd5RyJ3tayBK6SbaAdqT&#10;xHhq8eIX3bG9qQSMVOTZs6dEmMDsvbOzS3A6d3j8+DF329pUnkn4DUCXtAIwiMlfMYeC4lXYXNbZ&#10;VAruV3M+iLAF6HxndzeIcABKCqlZvXzFN2HvvJkx6GgXyrZd8gcJU1Z8aE5QhypaU4BgliWBwrlt&#10;AEQujBMiVYaTBLwS6DzgrIVKxAsJF+VIYLVgxAEE8wpmB6RfsnNXOeWCa/OTb6iiphlpWx+5dKDp&#10;N79ygjFZ+WaYtX0m6zTt6Z5NYKdq7u7u4I/JTXSy1j0Ec8EgTDigA5e1pCJcCCe/AGUaiq6kFohH&#10;4mRTi1rN5enCNIw2UggkPoQMlgR+17Tlf4pG1ue41TxV1Md1QPOdTAtin5k8E9qesRNgNOh8RC7F&#10;SKrMYPr8RGltFRHbgm1HeOxWmjGAb7BdzqRItLnIA5D2/noAaD5ngKTiALsIvFuv0IXLiwPvQG/A&#10;h2u7Ozw3zMVxSPBQaCIgYYmzhBIK/4XL3mzU6ZpUNsXgFQBd5aly9GX1m9pltwEl4WsCjfkQSqK0&#10;QFB4jtA1KUPynQbq5XM8eRE5XnZ6CRbPHTjOqAxnUXh1eEpcR5wZuUVncDC7GVKqhcziCgAA76RJ&#10;REFUtH/aM4qLI9mrES0a5cYJlKcWy/DFB5XOCPWgUJx7WpunJOyaz5QqhY9u5EIkSspZWbgHGPTg&#10;SvARbmxDc9THpQcArcjTwcbp2XGrMX4TKPTg+f3/9r+4Pf3iw7XTe+3z/uhEYFunPev0kfIubAYy&#10;q5wfBvvMmw+14CIVThbqzBxe1MmVbhsCElBWCkMo/5ZdommeHQ6fnc33iXw5xvWoCVFrIYe+eo3R&#10;uBg32HlHCK33NmMTAwRoqSiBEwKLqesVsJWA48SsNBTOpg3WglkXZHLXSM8SWoOmXoDGrPEaRMui&#10;LMkEZRRDoWANvrmNpWo1q/AyDUivgoyFhP5Slqn4nbFtRc5IZC6rOzbzCt7XLBegSftw56DDYHAt&#10;+DHQG/SnRnq7sbne3NnqkE5NdKIsaxYiPkVLaablH8kB/4MIU1Yt6BAPHCVcy5R65/atP/mDX3zv&#10;ux/9J//Jf/zb331GPzPnW/t3hmOw6OwwNmBUgUJSRNjNSh/HAkB6fHuNPIbkYPFW954DM80GQGak&#10;6bJ7dtE+HU7xsLHWUEI5Vt6dFgGD2acMZ6hSho1hOVyS027Sap4v53gRhIsteErLYDQFQTKvk3OC&#10;Ff/04nx0djYANOkz22phxTpEYWPEGkJybUpT7WYPJqH+KvYYhZ2wm3K2JC73DMA0KdeITVTmAyU8&#10;XCMYEAUIammGSncP+yJ1gqOlzQyrt2NL3Yssz2gr64055cQdQnMRkE07iANaTDXG5QwkegXiImnp&#10;pAAcqkks9nQsmQBsIpTGm6+1/CkYtDlrszXDifmKHSq5CgAtNBzJFckoNgNl0M5647CAjPqr7IoC&#10;91WOlumAJZpunsinRTqgtgZdEfUCMq+YskWkJR0eQ0YRbSZYRvGgkMYAVwqNJv4HxE9BBwKkAdAG&#10;fQKcBRFq7nDoh4efAggU+iTmG68qATKoxmLJKBatA5FHzNETAHShhlrXYBiYsFukt9m/6uRym056&#10;JkIDz/ZidFc4GwNbC3WRyzj0qCx5FU9X1czLnJTHC+FyPA1SVbZeIsQXUPVC7HQb+/oYkCK2f70I&#10;8Dcf8KF6ee2DXhwIddEKtTozp6t3NGhVhCwKZDEIPVIGTo9+CeGYEMF0nPIBOszfVhO/CqHiDjh8&#10;wHRopflysGhstLvQLZGzBR1BSx+ww017WBoj7ukYPmloInCBM+0YSIWlQWh39xcFgftGgbkMaqtD&#10;Faz41MSyoSWittzpfevG1nvvv43xA7XGxx9/cnw8I/ejwgSNUChMMGtjL1nF0WxuaOlre61ivoyJ&#10;bINS2QlF+S6AD5ZwAaBVIQUU6nG0JErMnY3kd7E1W+MJnm1t6TczCanY5h30gBoz/BtOjKm+MW2L&#10;MHG2bEP9yQ03mrPtNrvU9euko9BLcZx49EvxS15FIoF9hHzSEQw9EG2Qpy6BzWZn3oYqVBHKUiMo&#10;CTsGVUfNLIYvGf7nuhCerD7bPNFLz/dOqMXuRkPs0h32hrc2MJDKXpZMXJ5zZPeY11w0BQ305Olw&#10;OWIlZGfMznpri5yBTIDaNW9Ulf6lFqL4AHoUR7BZc7QHiZy7aH0cCgGHBIyLStgBtZ6/1E/WFdoZ&#10;QwgtlAoOWeRnFDDGvjZvSNAqqfd9olj4GMoOe02stYQ6efptN+jYE4IQYQVBl7Flodfa7jZ3+q1r&#10;neUGzDlh8nWlLdCWtgxLuz0EBBvKDBqREWSctciA8Y96JvB1NovNc8UgUhZZimcvV9GB9uTZLeGn&#10;oFIEI9m5JROMM+NNtZ/Ju7K88yOwiChHnEsQMkMFSmA/E22A8+Vaf31TmVsF9okk1swr2WqlXTz8&#10;4zQsCprgJoQ/KPuBcMGoJy2UwaEFBoJ9Fd5OgYjCF515sLiXVTrCPZAI4+TwzJjsLqHd7k5aioyi&#10;WE6Fk1CHbBrR64hoGlyiLa9FrobYXeRcWQJ5C4+A2niDJCamAsrGK+1zNVVUDCc3+FW95laqn+IZ&#10;WPCncoFoNheZEC3psP3LVrXa1D4ZB6AzJ8zPp9BYN4biHlHf95m4F4337g4+eHNjd22+1hy25uSj&#10;kpNSKYvlAZIxg9gbrpUE4qUSJYtGMppvivlENYsajoxFlxfAa+Vz4OTMV/6/MIqIxreXfBrO1Ymq&#10;1uhzLLDxVk3iUjyC1HVj1IKmesORdkLIpBRlvZ7PnhYZhoiFXauk4yULoQBoWwIa1RlhgTgVwK1J&#10;2VWTRpXJZtYKTSVyGbC+9HYiy4Kk18+NDWfyZRkdOihLuKSvNHtJ4bWyxvOGF1mE3mgn/7YBaFBp&#10;s4xREpwbmuX1taXNdQDZTPxMybiIZZGY14bzHW9cEmXI6mFosIiJf8iLbnvoJOPyrYrGoQxqyaKE&#10;i50Y47Nbrfbm4ydP/rv/69bLP7s2fYKyJd4m3GmsHE7G7YdHkyfHROI3LrC1aIVZ47VB883bvc1t&#10;gheWx2eTp19OLp42vv9u76N3AKtYeU3RjnM57tR/o2bnfLF2OF57cbp8fHBxOp71N7dYoBKdNcXY&#10;my43up3r24MbOwAsLTikWpOzu1u9W3jS1EFueWunRIEbPFD/qvmXY/oEapphe3DWu360+dbB1r39&#10;9TuHne2LzhqCgagYum2Qul3h5tozVtl/ly4i66JKWDNwc6TMTx5smaqkQS8VaLmoXF1c89XBy5te&#10;Gbz1l2K/rYwSD4hsLLL0ecSqFC6QuXD0KqozhpJ1eP1ynfjP0JBjeqL1X31VAHSh6QgyExfGK/eK&#10;2VQGctrG9lp2E159lUZTJepGyAfr+qrwMZ6/plCudSrrreRXXtVNV2pb95Mj/auzywkVA0kp8dUi&#10;1VOgW1y3vtKOdQVqOaj7YqVM9RN1A9e9nB4bNl+uSEE5rfSrG0Zn/rN/+odf0xz/Roea/6f/7D/n&#10;wTvwQuCXPjsTGoincTgMArWxxQwKZKawxE1CYqFRPj3Vep1894IpzRzsfd8AgoCSL1+8gB2CEQQg&#10;t7WJ3SuYCd0UAI4bBspRh/qFBuJCXgAxBAYqPwY6y7lNgGVv37rFAAayAXhihbHGDfm7vk6kDLgb&#10;t6A83C07zbkbSAoYCrXI/YM8gqSwEktc4ZBEIYbqQJrA+IBdFKBxdBRMJ5GVisnyC4QowYA14Jhw&#10;zgRFBh8ESOJvghwVgiTAHa9VIoIVfmhoCVRW8BV/aghMoM+gfy4qbUU+xn3EhwQzcn+aFCSdR1NU&#10;Puv4TLmQg8mCI4C1BSbjDgGMVFOMdnMCKEsbe6wcy8wRbqJtYE5iFtiL6oeXme6DJDp4OncLzhhx&#10;TGl5HF+DstkaEW4YmJJLgjPyE8Ga/ERVMyQDkHGcUuXkcGKk07kbp1GkNCZfE/6csFN+SvB16hJR&#10;CVBInGn4vjlCx1GwQHLwFqSmeWi1SpaVxSMCQQaGczjpbGBqcuHs9jdwqObrqIgubCj6ZTTKo96v&#10;PDFd5l/DXeDkKiIxJP1gczQEFF4g2HDRcIlKJRNByvpiOMZxamMXJaLqD8cjOiV9ZCoG4YwJIk40&#10;94p20BO1tdovyhCni6VaKy+Vz9WvS6tya+/8FRWqX43heoEQS143ZhmfFJRxwFAMjqazMqYQabd2&#10;wnUVe4utIAkhwT3wZbfDNob8RDeFo4NrqTIVnGD9aaO0xiOxtBGtAK+JRGbkwlPM0OADouunwPkK&#10;iDm/dfsWIoEqqLNu8hT8QHjIfDcNEN0cHp6RNIydAeprnuJI5Ethpp35mp8iV7wiJJGcWoo4HnKY&#10;hOdTWm7FnflMz8ZZlbGfkcX5fKWJwOU5k4MQXNKbvBIVzqPj6EoUMxqPm2QU8FDnjSwJVFdx8MRB&#10;c3l4NiIV1C4DJKpG470apOm41IgTEsct38KED4JqUowIME+HXIhe4P7RZgG+t3d3Dg8P6IfNwQYm&#10;8tnFKTsdT09P5Bpk02x/jUUW/NhEpN5Z781ePDj48//qg8WDNxp728uz1uRcUxYANNY5HHMs4O31&#10;likFKqqlYNYjssnAH4QAOI96MF8CNyeNPolEnp/PDsaNvYv5s+P5HmnoCOOaKN62MPAK6dOqGAJZ&#10;JPj0AiYJJ5dhMQDqyW2wVr0QM1BUxY7ZlMkqSUsfLU5klJP3xsn6KKnXbMJfXB6NPa9yPU5kIBnS&#10;8pI6g6LcLouDLNrzwOSXjwmapF3i1pThpNUbmpeMd0T0QMtIUA+nMdBRHYM+NdIuCq2XTMHneFvW&#10;TgJ6WIkohK0Hnsu8qiAzNnCSiUrV8a4IgrAkE0C54BSKk5QhC530+RmTpiKdWSfv3Fi7d+/Wp589&#10;uDibXr/e6PUdUVgggsJMqFWRww5tmBBG1zgfE3y02Nza/cmPf/KHP//xYnT28vH9f/H//ufjySlN&#10;PiSQS4nbjTpMlKpePoe0rpb0Zuu0eSNlCGLCjhzHcHId2JewD7UY4GOTzSFnQ7a568F4qgbsgCQt&#10;GLWWIsTzpl3wqEXct7QOOAgeEf6KRUGZjmzPlZ5x3Dte5wXMHnPtNQYz9dIfY1q8De3GBggI8YDI&#10;kklFJJc9YkbpYXkvSuxhkCOjKtKuoN7izXAMHaF85MGj0EbBcDmJLtAsIVbudv05/C92sfheDdSy&#10;hR9kRzh4F/hboLpWpYkVVPz2QmiQ4nquANCWq2x1TVYeR0tDrgKLi7YUKy2YAWhHm2aXjFjTbKVV&#10;ALTXKWog7xIw9FDi/b1V330kG09nuB3dg17jOtrKW8yzwpIMK5UuO1GgKwU11iJCqY7p377i9AGq&#10;TOZsWLhEt0j8uYOJLwSuSv+OYTwXsmBpQQOL/NQpk9WZkAbQ5AwKvH4A0IL4HW+4oQxjSeNWyI29&#10;/hYQIE3usafRKUTXCzvTxnhIJzApzoGcVA3brLVznvWAq1ovpRzjmXt4CVCvdaLRrq4LAuskHq4y&#10;9qN57IXKGsJNXJVJg0Ry4hhhX5aXMUcameGNTQT+IiRRoV/iiiXWMomD6ZrYPzQTabvRanPyi00a&#10;N9Y6H7x587Xr12krrNEvHjx9DgssgwqfW4AOJRRTJD7uY5qXeAmKrbh5usgENwwF8YGq68TKar7b&#10;YmRgNoQNXK3I/eFqbTWvX1/f2lpn1js8xP9qaClhjcZAhYnJ3yN8RiQhxtmBPxhH8pi1O6OLCSNa&#10;BhHBjKPJ8Fz5SxlfcjCYYkyCY5vFXSwLTXiYyIgbm83Gbrvx2nrj2rq0z5d7s+cXy0m3SdABDQMO&#10;rFyjYi+RutfsI3Q9YF17rdPFlb25mO+Yg+i03TrGBZjFnHykngA8CTCQEdfjM/P8onNbLEZoqGmf&#10;SN6J+aOJ8MQ968BUioe6YByJ2Bc3HlGcMDKDQfPc5Id1J1BcAOjt9SbuPbE6IK0qmwROsiwgQWXG&#10;EAeJA3qGFYFkdIxB4I1rg8bNrdbOIAD0zPOBGoTzKT/zhLlZtBkjK2btk2Bejzsr0meFAF4T8Q75&#10;iNR56FnASO34CYULBj06Bv0BnOsxUmbJuHB4hOZoTfcZWXauJZ1hs8HCCeYH2B6Ig1bhIbbuNK71&#10;GztrgqE3gLYzDTtU0sjE5TgoAyaapGDQiYbXy1irvYX+Xq/hpQz9q4KFzfXvrUVGyeXFUWw4emzI&#10;DGsn5uZAKlwJHI22F9DEwzVAreKmFVSvp1B+0UG1SIKydmP31u7OrX5vkxQ2bRjDNP8llloUIx4E&#10;VqaKA9WUgTyXAa9EDITYyxK53ArjDrQXO7pMWk3aTmsOTfX2HKppnZJBHgSNQRst0nnGKT04hNxh&#10;BeOLzG6LOAWsyzzy7BFU54iCTJi00Ly5PRsVG6FWBxoFQqVnk+FkeDaF0kswLg2GrSVMMxorqL0M&#10;IenHol+t7vzZBpPpNZyJuhA3WLTMjOSutTTK56OQYV2F34tAcQAEQHR1i9qRxIu92WKr3fjWve43&#10;39raaF90FiOi+ykjoyyinvBnE9gYhvbayQsq/NZsvsLqvhTgMjf48TH9YtzZhitKWr3n0QSr9Vgc&#10;1j1ohb0NQitn2oBnCO0ugb0Se8RNA9EeQdPMGHFWH+AVMJ+VAV0PF5wEbCcjQhlNprDinvwSgoCd&#10;LlAO8nh5RLfvyGeBuyKAKcv2stFOaDKqHu+c01/iOXRtFBCAo20xZMNffE/eSqXdS1wo68OMGp59&#10;MsTCM8NBx+XnfJ/mPBZ2hSQBcnGLtEUOQ5cppNrZVI0+u/LQXIhtXW5nnCraHY7dyrJ1C/IZx0sI&#10;sFaCTuUndeXMNKXAGUVeK4CPw9PJxQ2uOjp98f/5v7W/+Ocbo0dQQpOvknZHR1EUtpYdjJvPT2ZP&#10;DucvLhojIiXGy405/rnGzm5nc5eE6s29p5Onn47f3O787Nsbt3YQ/1OmOwBoG210FYTm3ZPJ2vG0&#10;9/RweDgk/un6xvb22cWMNLngExRka62zu72+zQqUUMzDlzfW2nd3Ngiz0BBQc0mGZEnrE3KtfOka&#10;Gkuy7GojyrjZHjcHZ/2bx+tv7m+8frD52lFve9gZiPhc6hr/j5z4bMnRgKhW39ZpxZaMTqyX+Rlr&#10;hXMo+rCQgawaHrkoJoauzvlXLI1ySjlt5VvldF+1ePyzU8uv2CrR/47kqW9ebSy7UviU31VIMay+&#10;XrF8UsevAtDWRKstkPZ4pTp1c/kZle13tbQ5Z7UlX6mOLfHLE+o2rFtSUIatodUL6xtWs9Nl4/Np&#10;BYAu96uxdZuVpXOrG1oBpYalyTzlXq3ISmdluXkZy7zaj4WjNWLgV8zu3G3lntEAVyXBkT3/7J/+&#10;weoN/6d8bv+dv/23FdlHii0wiYsLVk+UADACRAOMkihXMB3i8QRhwB1xdKSg3fAVCHiSGq3DA5X3&#10;iJjBtbWtrc31Dagt1pi8WGs57UzpnqAnScAVBISvfABX4j6EgoKaSFYAXp2hDm5i6PmD5kDEI8Bl&#10;rnx6AEKCV0yvDHrCZ06gwFQiIYcckX/N+eiC6Im/wp0XCIZXDdAEgqQw/MppKV6QKSqaEN06qDOY&#10;WkrOmYGE+Evht0ggbgbVcHRocBrMoFDSW64Xx4OunhwdEw2t6dDPSkq9YGHUJZha4igTETmaCJkN&#10;8siBcJ4AwoJ2cVVCU2nw4PuKi1zMQegU3WISElqJk1kSZN99KD6E8UmrC07lquBZ3C39lbDNgG6J&#10;owwc7CKt0XuQfwTsC/oGxoUMcAJIclopJQn+FaRsdRTlhEB+uUkNxCeQ9lJ9VLg/teYgtaAuFJ5L&#10;KCR4ZQ2SShf4xYc0hdHh4p6qdQSB9okSjfSm94MsZ5hnqNd/6zEWIeEv9U13GKDXjkfUhvYtKeeJ&#10;fvf+UIU4eAQ7kkuxM4IvcUho+a6LRS/FEU4Jqpg2ieD5zjrCE6sHaUmiLUkOQKbYweu9t+BSiVxp&#10;52qdWGmwql6+v/YLUnTa3+h52ipw/ArCLvdMYGV+TddEaNNW6cGYEGKf8yvwaKRaeBi83rC1MYpt&#10;/ulMqwJkO+LNCQgwUcgZCxmzWm225SGAPDqOlohTpFHxfW5ePicEWPazZSnAfUQukpAipcvqqsWd&#10;E10UF0sqGIHMuE5rcCQjOohzGIooErIXN0bttGMkJhTaA/8iDrCAyNIS1kv8RF14oSgC+zr6GH0i&#10;kmgexNMjxrX0ps3jZ6r3BKSC0Wl1vfgQBcVxruIchj+NzP2j9LhPxIySZ4+I4QvdP8OQCykPWeOo&#10;nQJhtbjRXs+9l2I0cnWAoNfEg9FilzKJaQ7Xzl6+vtzfnB435gScOXJFFos5+QQ9ldBLz6LeT60w&#10;VDLPRLw1v/JZoQit3kVz49HJ8rfPJ79+Nv10f/7obLk3aZzOG6cEjk2cSYnTGSsdLeBZjZgOla3o&#10;3hGq54Z9oXjls8E2RnZQn6KCjCU7PzX4uHNHqSETslCwJGENsSUj6BpX/l1WphfAZXBnqROzL6Ch&#10;jG8HoXhpKMTTyLWXj5ymxbD34xEETXyuuea809kLYyx+5SYqe161EAEvAKkEdIYqF94G7VjwosBr&#10;Phii2aAqtEUhqEnoqrEjAlBhI3qmgD6F7I2XBNxdTMaP947xBHXIZ7Wu1U+nL+JgNaDNQf73pkoz&#10;d2t92htNyfwz62zd+s7P//jnf/r3vvmDn3a3dp4dHPzui/tnODO0eCYoS/Y3w3tdW5KVYYXgdxZj&#10;4NtdZbMp4ADRMRvbig7r9tepqCx1KsgTFQU850wim+DwXe+2NvutrXX4fMFipn22rio+UoHyAX8N&#10;7mlZor2icQ/UPRP7y4SkptINzqhxl6WaAAmoCbQkcOiRwZqy19tLudj8tdrXkr1irsAfwHQhqg60&#10;BWlsoGMmu7nJw62vpLUSNW13rSNaQsrhfpBZoi8FJ5FIZNdxUWbeN13kTUUofZIjNtAVKSRuEN2f&#10;r2JWlTC4ij7DpHxCmS2xQqJsmF9KvoXXcYTu8NRT8ErA2DJ/BD4qjomcZjBXNTJmqM/yIcHZohlI&#10;PLBsMtcG/y7wX3Nj0CLlmifEyv2TAtnvKexqDmY9U3Q//A+ojURZRaEhM5A49+R12N7srfcRCVM8&#10;d5fcnM/w4bKBzi2nsmvxX+1ycFGlVPxTKqF6BE2qfEJpUFW4skp8knEQW/elxatmq7Y1VDJRw9CW&#10;O/eUOytdVnWhCaANpviI4fFal/jMtGN0lE6wNgSKKswA9nwkYjcR3CBflI+Jwdn9kD78psKJJQmm&#10;+Pfgba3BL8mOQqhwFL9p50YHanVSk53uHZ+f4X8MdQCSyf6J7KyWdarBJF2v2xE/DXUPd1EgulE0&#10;5afiSWKxAKEy7myQQV0sbjAg1IGakQgWbeabEEcpb0FpUs0sAhUtVEANuGoEYnKZIEcR4GBUt2/u&#10;7vzkx9//4L23b1zfZUf96OJckbboKN+K7QWFsr3UVMPaqqXR6Sl8+O1bGz/75p0ffXD92+/eunF9&#10;be90tHc+n6DoLZ/U173gOES55rW/XKSkIshewgLxxmDxgzc6P3ir8713dz784B5szycXaOgEGVqG&#10;LEx0BVTTik1EM7N5vS1dB+K9OWvcWTZ20YGmHcfhKOiWdh5gqQpOMV6JKSAIuG9fUXoBkb4GRLIp&#10;aIO7iRdW+IXHoH0VmXCAsgh8Ph/zbjB38ANm48YaaTa5Q6hILYMObxSzREDc6DeLpaYqA8RMN0Dh&#10;RDcz+5QJyARBZfqLPrEDEeFiCYhFRs49MbEo45ZGqL10aopQk8urmqlNjgY79KzW7FbTznz8U2eT&#10;GfzCF2bk14YSP4JfhQhTQpXWvLJRA9Fn0Tz+4/jhSpmt/Jtaq2c9nFTZNJlRdaH7YDogq2HzyFCs&#10;hi2fBc3jF9QmFfUXTUqGQMys8AZZexedGAjZ+oyMpk5C6JGDcbW5uX395us3b74xWNuFYWKBY7EL&#10;DM1fqB2heA4DibeFKsOAdqww2GMeeCOt9nDQqs6PKiPC4LHbwITWgaYNDtKeOCgF69upIH+qXRRi&#10;csIknMywBLx9X0dELsBcN1n0R7P+aNEbLwfjxWC6XJsu1iaLNT7MlutT3o01NkvMW5tLvbeb3d1G&#10;Z7fRu97s32gNbncGdzqDW731W/2NO8321nTRm5jHeTpjFw7kLSLysidSeSboXDgOycZC3BeLm8m4&#10;ORmTwkFvf+YcueJpcFqb83UJGS+whRBILpxCmaUNbXi1ScJMTkVCYGCvHrJTAf8NGK3CaddB8uhq&#10;5mLmIxYQmEZoLIcClznLM0NpRIWfKxInDapQZakEY6oS8gqdynyXCTFTYT6Ul78JD8foWjYhud6/&#10;WBxBlj0jJWNbhNrTBXk0YLzB230+h19bOS0guR4vOqOlSa4XHcDN8YI3YRZ5d9hdgNDRoTZx2MAA&#10;FQ07AXAPKiqeMuon81wptRAYstx4Moa8ty5SwTl2JkiSbb8gQky+WtDYZaG4ABm6iJbuFbb2zJmi&#10;/RCiLLzfO7FE+mxDTrgpiMR8SqJC5d+jTIQ7+C0WNWUvnLE7u8sJs1FnOu5Mh73peDC9GEzPBmPe&#10;p+yGHAyP1y6OB6eHa8f768f7a4d76wcv1/ae914+7b54tHzy+fzJp0sorR9/Mn/88fTxx/NHn8we&#10;fzojqcyjjxdPPl08+2z59PPG8/uNF58vn3/ZPT9ZHL5oHL+Y7H3ZPnnWnV1AkaRwW2s5GcHaSCAD&#10;GOxJlG5R1/TCCF0nNutGj1jj3vEpMTfznW1wZGyWkQJRHP7MfRxfpvTGDtNXVMH1zf4OEyqNzXzA&#10;xKf2lQ9qfdBFh7emF8TAECfh+S2cGTGcSkhG7BAJnjUTWQhpaP2KW5cYE9ZTWi0K76D0cgzovJiB&#10;tTAWo6GWxEuRrM0XK8mi3vwwif8r0LAvK8bJiom7etrqhTledF81EuqT9az4mS6HiB4aH1dx7JfG&#10;+JqCr4yzunaVCVVstnK82KiVYXo5BdTjsjTC5UhNJ1SxBPFY1qbcq4Upw7yKOKzbLbZZXqvNstIg&#10;1gi2WD1Lu+a+pD5/pX9Wn1t6qmq7Mst5IXPlVXXBZTFqq97abaV30rnujsuF7lcbvuqsoASpXGba&#10;q8KSalQuy/KrHv4nP3nra+76b3So/Xf/7b8bwEUZt2A+JWTFeA1cDbwIcQZwIRYY5AIMFV22OVj3&#10;8krkg5r0vLmSMnEHoF/+AhUBVgkKWsyJ+dVi2JiLBrUhRbAbYMRExQbbDe8tOoO4VO9G1ZTAzSkP&#10;AXdcBW7Fug7cTii59ooD5i4BqzARAtFyHz4El/QoV7PWkHEBs7wvlp94LmXgYABKPgS95TPlBJkV&#10;nYgrxWn8FECNp0jKzAjBB/7yKwULtsXl3NYkEIojTpAjDWu62BK0CJoP3hTwiNOOj4+oIKcl32Da&#10;sIaZAgZxpm87AmdHFOQqMBTL1njqzM2JCQ1GzBMpBpgRfyk/LRykiWVx4PgAcPXQCnsAB6mRyCto&#10;2ZHw3BoOzuo5WFVIb3lEcDReiroiXsU5Bnm5TUqYcGCyoGBp0oB6+ZwCcE7unMasUFRp/ho+jngE&#10;yMsrIKygMXsdOBIXQoV+FgJcbsKFeVYErIa/czdBw0QNVfHmQd/S4/6bIkti89cvFWBlxEbplHB4&#10;fhEaG7JCmaay/AtiWywYox7KOs7W89kE/g3jEt4do9uGATkx4FQt0pjC1xUvjaBiFcw0wGjKnALV&#10;DZUPK0VfmSJKNWXjayI1ksvAT2sHig2omr6gSPwUCc8QNlKMHnBeR1MGhPhCjocK/UQG+DX4rE7Q&#10;Qlb9gGdKTQEVg2HZSFRkzBBtyZ4XyJtf0TXqdNNiMGpyCc/KeKT5uA/H0w7eJ6APdEMEPlHDOT8i&#10;kZ8inBpKZn6PQKb6idMP8ssHWiNeFo4Ekqb6nEmB47fIAMzei6i1DCJ+ZQgm3DjNxU0Y7JFhI849&#10;oOE8lDsjAzCoinjHHZcnBiOObNRqivHC0zNquDMNEqCZCwNz1yOLg3kKjzs/P0uXcm1kLDqKp3BJ&#10;os6j6wjN3j/YJwEAJ1iwWDMTsIBmVrWubzMdwKeGp3AxI4b24mRxtL8+2rs731ubnIjCN7x6yiDj&#10;DOOZ42xKZc1oEFDRaPQ2JygIDgXV7l00+nvTwf3D5a+fjX/1dPb5YeP5ReMI0Bnzka2XIy1TteBf&#10;a/UHIdmNUYF0UX1jSQoy8aYzQzsxjUouKU3KBY0qS9usMVw6QAgM9mI3el7XoCpHqtWtx4uep/9t&#10;VVbXB3vK5uHsasyqW2HYWpWx3raPxxvMXSRZ+0RsKIiGKOBsPzN0CJkTtuwAQj6UlLpTECrDBYyX&#10;rUTsM+Gv4rOCJwhKhQm0BSQBqw/t4D0J2meq9ajsr+Qk1RLa6QTJndWA7X/A9qT2km40A4rbkJhc&#10;eEIBAkwuovxZAvOz97dzcj4eTllxTT9/+vLXn372P/zyl//3//q//LM/++/PTonxT/COFspcxHoc&#10;MRFC6fbWukB5DgldYVW5bHbXv/+zn/+Df/xPfu+P/vSDb3/35u27x0fHp0eHRh0U+etUTuSNURwc&#10;MYXsMqWpUOf9QReQ93zYOANOmsxJo0AroiGsgpQ7Jgrv0viyTaVlgIZ6ZqI0sFfkTsgm1tQqzl0w&#10;StBAr96E/rhH1KVBJStCQ0LERmP2VIlWW5CgmWYZgCad0rZUwf4ykoD8hWhQDLNQyJRTrJPguoLi&#10;BhBJGGdkMkpck6lXMKv2aGTNCV+Knlej+WNQPTHSRIqEkUgJ+FRZPYliLshL7u9ftCL3bSXXxq9L&#10;AUqblV+DYjkYyndx+1jeFUNnSVOOSkKVNwftnfXO9lprXWLM3CGK7UxMFaqP/0D5eJFVjDugCiWH&#10;REIIX3UYmEJBkQGwZvgE+uQnbGwQ1wmbakdSgQOzD203fee1hTw87vXUwkGGNZhQuk8zrXYdB+V3&#10;IKbD7spsGds7LbfyuTpU/i2aJrqiqIAy/DXqfW0pRHW39EVs+qiNLOaK1R/k1XcLfq0YNK18CyOt&#10;IGm/ZUwYfRawonlTnBvSMwtClcViZ7tRYy5hd9gQcheyUAaFcoQmyGyzM8dR9PLw9OiMkH2FKxIs&#10;L0oTgzKcH5erwFyTVKhIPGuxwLs0Fp8/bCotZlCTCAgkUvSo7H/j1nkwI8vxdjR3H9gNGiVW18Wz&#10;rvthLQralqsm23P/f+19B4AcxZV29+SwOQflnCNCCBFEtE2wzdnYOGJ8Njgb59+J4HM8n3O6s40B&#10;g40BE0w0UQSJLISytMrSrlYbZyfnmf977/XMjjZpw6x2BdUMo96e7uqqr/JXr77Htr+Z+SuIde7B&#10;wAgjPnAuEAoGfAGYnEUg0sUUHDIdgwXOdypvGAzyhFtKvlRX1OvJdVWL50yrrSyCrWGr17/naOAo&#10;xJ3Japp+tfJSFLeebHXBxLr0CngFTBKrXNrKBfWL50wqLy9OWN27m9paOiPY4G3cxiWNG3aQtpRe&#10;RIISiyCTIKA1uNydU+2YP7Nu4eK5E6ZMwFDYE/B5/cS1gasgrQLeXoGG3Wm3Qn6HS7ipwAHNDfgG&#10;JA13Uq9lA3kikzLLIUZ1JIIYgy6afwF2vNfpsLiwJGk1OSGECGqYNjzIZiPiJelVOfNZKWUUebDP&#10;tPBJvDOSRuoTrPIsFDDXQaJs2QkDLarJIFiKN62M8Dogz/CYh5ZSylv1gRPRqVwhmXqmYFG70QOi&#10;voOYg2s7+LgDt0hONblJwWiJHufdIexFk9dVSE6HDQzYMEKKFzdmEhOjkaQYGXNnSRwPLoRqz/T2&#10;QiKwFJdRibqrNu8vIXIcRqoizGLUMvINgNklx4CUuKUFyzTRhAfRzuCVMSyiYSqmKtCKK3S6iq2O&#10;Ys2ETbp2KDNgeRWAsKIS2ZnSmBK9O/pdPM8FmlepZZsOyiZZtXBk8VraDEdiuzyUYjaaTE3JgJT2&#10;OAEbMtFnF45sbUwivGLkS4vXuhmbajADgm82WuYn2QQz1qtI8gpzLxioEq+IqpC2JPBJgZvGN/PI&#10;SegR0wc6WpGEJZLExxZOYAeVPZI0RxPmMJhW+IOl5aUorKoSMnAh0ICeMcWkTo0cV9BYQmznxRci&#10;fQvdTMJN8F5DH5DR+ICkJt4Z/jBwBcVSTsi3BJVV2meDm8k7hT1hKoimXUlTYdrkpqCgJIRtZVGY&#10;PSSLCi0FbuxupOaCF/yNblLoaF7TpFVfER5kUKntFBPxnGleZiqVKWZGY2+ULyoEYGsxxo0kTZ1B&#10;rbkr2RZKdmFdnxwzJiDXgDGSLxrzRuPecNwTiXvCcdo6FtcD8SQcPKL8Y9cCbYDAgA1stfGh7RTA&#10;Fjb4UXJ7YMXKHUaG0AWClwXsGCDmnYwVIAONJCCzTFGo9md0iyErgu0dKGm0j4V39dFQloagssGH&#10;GjyqrEKcUvUgY3B289ttoU+TXfHlyes/TG1ThWHVODDXxsqtbOMla3tSNaZvmFTDTIEEteWTjOFj&#10;xScVsydjWAV14JOMOpMx/kRdyYgzHnbEg2Co7dGAK+53xv2OmM8e9dqjXY6Izxbx2kMec7DDGuww&#10;BzrN3la9qzXd2ay1N8c7mmNtR/1HDsQ6mxJdzbjTkY5ZTHGYspBFd2aQAxNm6hxI90iDZgtKIAnZ&#10;c9nDlCmJymJ1YVER0yDIwVWUYKkJ1JasC/PwieYmtMUR5AiGFNjt6bZpbhPk2mjDFW32onUkuslh&#10;Thei7SXNJYx2yP0E7QwRLlwWOag/F3OTzCYMqhz0Fh7YYyEUrT3t76ExAqwGSYWDtJJEHrB7aNI9&#10;DDnmTNql7iPb9El/nCEUc2/LXjRa1Jzb5KfcGyTk7se732Y0s/w7T4UM+Khj5/aAp15GFTw2ksYr&#10;jItZ0tOQpOdHpIE3hlo8COa7uV2XJPckao95hSRB7st0XVkmmQPKoVp7g5PleXjs1n30RNvoFKRv&#10;oibEAMGY8WZAMdLS/We2MzWieAzI/E4jid2vzhJR2eyQaU022TLrzz6QAbA7BAMT6TmPvZmHpt0h&#10;dQdDBIuRj92IkhPC/BHQ73j7O4TpIP6FU4lZLOIqVGlbe5voC4Oz8GCWqEOyzEYmkGjmRRSVqCs6&#10;UOExdMDzZNfAVr3gYWAEQV7RMxaFYl4HGkWYNYQPDoVkZJmnZmMhYMNug9H3My8J1QYwSmycHQIB&#10;jdvQ24P9EqdkKEe4Ak4HEQZ7IuISwjoJWySMLTJBaGKcCaslNshicSwkLHgc0VoVjVfESmABmctF&#10;mAgsoSlx4ASpgK9CIZ7EDhHsG76FdEZMsuQgbWmCLzW2IhcrTtwAuofk6phlE16PJtJM9glZLOHg&#10;XDKCIsNUnRDWMDPHS8G24xsRFuqQUsLGzjU1NSxo6yZmOUJ25UROgSazwRgTWSA8L28aIrBZjpmp&#10;OyQKh/B0OOTtwFZoLKEgM6wc2d5yZhFNjBEYBsQSE+a4kCKi/yi/2PVZZhomVduYgglzhz/E1FpS&#10;IQnBdzYaQs/J6AYRQGTE5h2pEPKRZ9pG/eekkQ2pLEtIdRXCUWh6PIhUU5IzrKKUxmzmclDZ1iQ7&#10;4jVqcpaSNlhqg1KnvjrzE5JL40gqaRm4DDstnvOAgIY3QnKlg0k4mwvjQcQK2Z3lLkXUmGpExsha&#10;eGEmQCnTpEhLqca55CnCEaCFheS00/C0dzPHjbKUZJoKErvItV9IPSFzhbEVMOVEcoEBpBdRBaT5&#10;DEgEbKOn9wJxeTWexQlHjEqF2MujiSZ6HbM5Es2g+ovsQBLEFlhKBaKF10mi8I0cwx4InETB2TMn&#10;LkrN+MYrsOKFdRMuY3RIJsocBUFJVKXuIDJCWMvNAqzcL+UKL5U2BCBLLRNjYblHko8QBFtEm1bB&#10;+E62LDYMlrkRILWNbItKzD5kqVk6Riypxe4eJwgNDQgekdUdHLydgiz6czdAIHqIMH4VU3G8FLUe&#10;8RQ0ROdEKoVUIilCAr7klDDOWLPBlhS8EXEDv8xqJwWyaiUQiWW3VEZaJ2ABJVpdgCwmx7nD047m&#10;BHErKSTFngB8VGHZIey3YX9zxF8U95RGWuzJAFE7mCthUMU0nzF4MMYC0tFRM0/jaBiyYHMejWT0&#10;cNrSGbMcCloaOtObWmLb2hJ7O9OtkN1gAytMrdhGTC9wmuHgCrN0sqcCm0BUFG8/5Kk2D5+57coM&#10;l/mcSCqRQjYGRNnlXpl/wjKE9JNhK8QdOjHLItBK5hSZURKFZDzOPTIzlPQjUZCZybbB2oh1J5pN&#10;gAkrDMgEx7DsRBLA7HWNhioImZw+aRaIJoMFICEk5g1hRQEdG6fZhg8rQvN8h6ZJcWwlxP572jOO&#10;iRh5lyEDblg+w/TbUVCRMjlggDV50tTi4iKsTiBnZBmY6DzeBwmuBLXTYceKC3x/24pRJcNRmpWS&#10;ITA6S1jcmCPBFKRX45jccIMqGtBE6YNCFqshdpDY1dHa0XzY29KcCoUrXHoh8gBGMWTfSxIjZEqG&#10;DYbYK0DCheIMh1R5MWiARoruLCyfPK1+xrzS2kmhpGnrzt04wsEAG49QAaR5I/EOIjdpKOCDHcBy&#10;J8l6gHSzWosLikDx+vwo88S4Y4uFtOFM5NHOPPYdKAXBOITKEVNrln4m80MnmUzSjB5zKeL42csS&#10;FRQZx/OQlYoSZTQvKnDJBZmHZAJ2miHTvI4HLqghbBZMtzJ/wM0uz/7o1WxoRNrmRMgKccy7XekO&#10;VtDlksqRNOZRXOAytE+GXDEG+wY/LobOPIOm8o3AeWWH5jaUX1zuhbvJdgEZDkV4JYM2leEnT98k&#10;2nKXkRdCPRN6mQ6C02hEiVc7mEuBhRR0Esy622YusMHwj8hMxoVIR3JdRvwjWWkRGwUVXRQV3ijN&#10;jTK2AulYeADvTL67+Ntug1VRGqMqO6hnM9nFG27WkInE3FCfJ9ZdBskuSeC/qD8y7FHoROzc2HCQ&#10;ajnT0CLVyGmVOQ/9JQQ4m8dlRvfZKZ5Rlvh2eUim95kSxjBnwGYEJeTukb1xJ/FzTD2LWT3nFLPM&#10;POVn721iMS0zVXoFWb7JfiDqczHmQqqwLlw/cdKsmbOrq2rQsKMjwmhPRrmslILRBxpwDYOyiRNr&#10;Jk6od7rsWAUGn4uL8LSCBS4aCFEO0StIWIVYR2q/yV001JbJyCAFM0ZSRnaY66rLp05CSLWF7sLO&#10;rmAULAhiw6M97iR5MZ2Fg6XmYdSLaGDMiZGlXDOSzPIFqEH4pjpOqvfccLNEBhU7KOz5/Z2d6LIC&#10;8EKDADHvB1cLxhaVnZcuCUHJKoqx+A+gdWXMOEi8JRxPtPmju492bTrUcaAr5iONZqyS2YhvE795&#10;omJAfqeM7gHiJiGUT1nCgRyJw7b7qO/hVw5uORQEbUr1iF/InI6YnbLdN9bHWCCJ/POR7QyUnNIL&#10;lkyrnj7BWlLaHo41dfmPdgZDsSTWE2HGSVve0NywXBsL/MBYL42Wy8lCJ4gYsYaUDYQEiicaF6om&#10;7IqWulOiIUm0GmswMPMBJuRYEutzqQSab5J1Jr1ZghnxJI0RsamXwsR1nJglMlZFwwUCC4acIlBA&#10;e1/YvJ6aEbIfhEU8m+HxggKXZMP/JRUWyU1udAxTUlo1ybDPXNe4yRN7TBasIINrSBZAy4u4M1rk&#10;QBeLokw7JMhEk8QjoEeALU3gHHnXCO2roG6ZW2Hhs43qRP9yq8w1qLt20a2UpaTmlamWwj7jL9lA&#10;kDVOlC6byiR9Z6g6oeAZK0Ic1vFspC/LRzTopYaSOkbigLuNFqgEk3Qk+hYTxDsKdCuMDArgXBxJ&#10;FAFoVFjSwKXcY3KCyx/vi2JimtptUipIm23wcwYpcQhloUCiG8W0DRM/cpuLUSsYZ3J5B/4a9vso&#10;hNRQGAAJPcjbvCBooEH6jOQZRFGBSxNbsnMvxwVcGnhpvXjczx0c1QyUByLN8TOWdSGYRmQr/cRl&#10;niduNPpCoYxC0APObmD7CT8MJO4h+hCUX1nzdX4LLYKRXTftNQNPSR+27qaRGp7g8RsVPaOto9JC&#10;3qXFmZ+xTIi3253wXzG7qm5+cfnMwpLJroIqi9mJ9oFcRlKPgpcksdkZDQ61ZCQAJs06pZA5aO7Y&#10;jYrA2/IMipCsTjMtdaYzkBIuLRl1KdKaG5Mq1qCwxXSrN6K3eBOdEezP0/1QxYGxNiQWE0nQythn&#10;ho8f37FUKApVsZQvFvfG4r5IMhAhh9JoqgORWDAaC0RBW6fw8UXS+JUY6pjmg2PteLwzEfdimp9I&#10;dKaSnmTKC1MMku6BQwsYVuswy4jG9VBCDyRMQSwMkBW2HsZ4kmo3fYO/xvgEXD+2rLIgHdVH1Hpc&#10;QcVnXXjKaIztMpvLZEsd54ZMHUknq9vZIBdX7vWMJsBo1OUCL9HRuhE151RNaBLGYgy0iMAfljSD&#10;+hFZzMPUm4hW2oOooUQweY3BKgoVVOYwlsA2VhhZY/Md7KxhZI0mLpVwJOP2cMAa6bIkO20JnytB&#10;kkfJFCzLeX4pC/YgYTCAp5kPlWg0KSTTb4gsYSUA6JHTTxBD2HWPtq+8KF3oQjtM6k9Uuqk4UIkA&#10;B4ERbBy1FoNjPe5EA0t67vY4bNjJWyuWcdIuLVFq14ttZhf5wsXwhzx24YsHdAQ2NYpcSTFkR1LR&#10;e+FDex94uYiNS2FZQhw0O7OmWh8zO6K6La7b2LuBUQxlLCqFkWoNF1g5775i1KLMYI/HIgbzIp1v&#10;hlnMnHBQ3AgYxgHyjkybmRmAZnr0nMGO0f4awxt5ET3INvisvmEMnjm0Y3lt3gV1bNwyjJCkliuc&#10;1Dce4HYzrdI0Z45s059TWeV1Us2zoBnBStJyWNospD1i2B3nbswzyGQfz44L5Z5jWwsDRiYZMrnW&#10;HfEeZ5n+lP/NSRQ10N2xzUl4zvPHYHAMMhIaIdjd02W6UONKzvSICxWXBPk2oDH+6YFZPgnod176&#10;ThAQIsSMESsZ5kWJWAFwRHF6vSA7MBIk91/wGmSxgvwD70NUKSbKtBMbu75YtgZUL3pgDGMhoggn&#10;2syQgmolVpGoTxuxxqw+AXtqUSwF0yGmi4iAwR/xAjhPUoyKRWNc5jfxN2ugETTgEcmXOobanME4&#10;QMpg5C372TGyEyZUWF0xIRQ6GE0jdvtLmcbBzDmZTiM5YgAoxKVYHJMkCFNsOEHgQo8iTCGMhEhq&#10;ayOCXmgsGBgiybJHHn8iEGF/ABc1S3Y7kfgsl0HUm522sMPqFBFGtIVuRsRIJ4Q5FHm1JAQvEuaa&#10;qV6y+cJ8DhFGqvGTmHAKH4pOQzjxxsYm4fN9XhL6QCMNElCYLBzCLQqNmKGrwFDQkErynbqODGkr&#10;hDheKssAeJyBJdoUB36Fbi+rOFDaET+EgNtl1UECR0zIcznnqZTv7NsRshCpuJLlWOVZWn7gJQHJ&#10;YmONhK1HcVHMxhEU25lS+RHyWtDDDdkXSaolpfgmBQwSDqaygZ/EmlXul2e5faT7BQFuQciaLUtE&#10;GpXSIHzZnId8ndOUlWdRMvYmdWehbrO1GlaQUJDB67F2I+qiEj4OUeHI8ulyLm8UhQrcSQs/4nsQ&#10;5gycI0Ka43GG+Ri9jsx1jhAf2WZO2kTDqIQmY/QnG+waGinCdAtRi5uFoARriUYABRKSwbgfpRE/&#10;kVIHeddJgxXGn8h+se2VRAnFjL0AiCltcTCb0cjAiRAOkeAQ3hNJE6qUl3AoqtIs4JuSBhh57QdX&#10;gIOoLfPKFLRXY2htXG4io/lxXgnjV+NPXMwun0ihzTLRAo6UKJxLMZNqTi0bl2HJNUmOFGPJTckU&#10;kYYXzKWREayECMZ1WUIAqgI+Gj38KctjgBHnAAasAVIheiN8Myp1UE4EfykYUuuRHJRVKcDZyMuy&#10;ljRxuChktJRkXJSKLHAhDryPxCRNJd6OGiTFHg+KdblUKLyLlNZdbvwKDED24S3QgMYCFfJy0sRJ&#10;gSBtWAn4g8TfphMYfsGWwRlsKQQBDVsNmlzTQEu0D6m2Z4yFZZTPB1UKMpI2mYNJvTWUPuRJ7jwa&#10;23gotvlwdG9HAlfgPwRTFLSCREWR/q+pwOkoKsCuF8zDKWI04RdzJ+4xyAUKNS88PCYGk8s4b2eT&#10;zkRMuTO8EP9r8J0UQ561G2MFY2ghk00jwlQcskMOGV1mR2/SKxkTXdihkNN2aBnDgAXbpaF3YRgM&#10;4gGUFxBttO9cxlY0WKelO2zixsYhMCwghUBQgmujVTKCj1pWYpx5w27GxIN9xDO/h9VP7Fxq7wpa&#10;7K6JEyZB+qqTvQRTq0PLdbyiRHw4zTxpmz3DTg654/A/T1MDwjCJ0gIDJZRqFCTSxySZPvrAPI2t&#10;rDjxNoiAoI5bTS6bDunkIluq1AnRUpA28OdOWrS0sVC3RBI6pmHoa2kOjHiwsRERU6T0YYP3s4Z9&#10;h55f/9ITTzz59NNrd2zdGg76kKXMtfPQNWP0RxNEzlsa0LNuspjm6GbHrHkLL37XZfMWLli0bMnM&#10;2XM6OjrgYIGz1piGc6YZgyhZNaa+kIzE0uAJAC/UuMitmQWbyoljoAkTe9QBW4BfxcoyYzwoqw0U&#10;FcwRyAUhLbJiQMLGVETciGo4EyJs7kckIJojDHpos7qQc1RcUKHZNJrPwYdRr8V20aIoSrw5FVkq&#10;lkw+ZoecxrhbZtTZMTrlMN0itLmUU9pMwLQMzcRkOYU7Jup+eTmFa4KxL5fOqSAK9cwLlfyfIQlp&#10;mDyzUIkY7DDAbBRPf0oFoDrG+GJ4ZLfaiLuHXicPidAmMvdEItRiB0edPwZyvP+EyRwUMJLvAFCg&#10;0mDjjKJFis8k4UJ6C7iIuk/nZKtOKyJESxCtwr0ysddkMGgkWTq13PGzzHTIpou+iVWWfJI2SRJv&#10;1GrBjDltGaUwEMJhSHcg1VzG8NkBeve0gH7rbuA4ywitzHQrMw0w7MZZwltMRMVKlAz9aNWK8GHj&#10;M46fUDPUyiE46e7JnR2Wz2PYrWibPGlidXVVRWVFeVkFhuMdHe3E9rJ5ARXKJMgrS2VVxYxZ0+vq&#10;6shNNPICOxF4lkETYCIIsYGaeFjSLWWukksJq3bwkJvWgllgFsa2ZaWlSE7TkeZWT4hIXVHyZAUy&#10;YwJqTHlQJom/RmgoEjJAotYP1YarBO8X5ywA/4QZAxKO5pICFM0ystfDYA2Nj5QEWi6CZTS2PLPA&#10;C4n0GR5BjUzk4k+rXOiSsSjf0uZtavMcbve3BeMRMLQ2si0GZw8iA4tP1CZRPKUV5YIEugFcBWY3&#10;hE+6sytxoMl3qNUPZ1ZRMoRF8wyrGmooqVyzsCzYPBRv2laC+FPrSFb1UXKkre056NvX3PzKlv2v&#10;bm5qhWd1Gv0SN4cd3LzFhoaWwiFwXWTVT7pGtuHwcwULOwxmMdKBoTpE1bHvB9YjVCyI2yF4WOuG&#10;qgNmVuSEU0+h1pGnNs46eoEOpp24S95bxLbfmdaQV9FknYPqLruGlFLLhYt1/xE4O/clspNKOpnk&#10;G5IQTC4bght0zioGYrmM15EOA5thZqThWaqFyEQSmCIDWBjGsqE58sKhk9kgmWxnqiGVcaGJeWGH&#10;FmvZya30393VWmhOqW5MeUgdlBaFzJlpKbCbEDE68EwJNciPzO4oah5kyyPPwPFqCpXqFxGbmHsh&#10;56kBJ6EvdhPHrQR6aXzIiIfYc+oaOBtxr8vhKoGsLTR8aaWD0CbRbMaNmyEy5qeOnPAnARe+wm7f&#10;SGaBxMTYHQBL+6IDpaVhdpJJ0hJGftGSKXem6KFp6Y4WL9gymu2dyUEcy/JK5vK6iTT7zMIaLZhA&#10;yqDKUIQ+PH+k6sEKKyzPQNS8xJltslH+aEEjlcD2n7CWjEBGmZZcyPUftfmcMdJFUA5xI8YNr7R1&#10;shIgJ9TtMQPMq5z0oCzSypKJ4Y6XCx9HEvsHzPZiZ/FEq7suYSnR7GV2d4nF5iJRl0AYFRPbwiIh&#10;1Mc09hkjJtSaMY3AzWjmFaQWRYWacoJWmtFUUrZwgyef7BAv09XyKDGnn6CaRJvbALLZAc63LRT3&#10;pux+zRVIOn0xjGatECoLJMxBfCdxYg3GreEEPuZgyhTATjWcxE3hOGzJTQHiqZNgjQNJqLrrsKEG&#10;rUyfWJJ5Z7DPCdDWvkTSR3dCdScViCSCkbg/Eu+KJ6Bm44dCaTjWReR1whuJ+SL4M+qP4IPzKIQp&#10;cYPQ3LgYjMUxuwhGk8EYuXPE6DSchO459iWkoE2BneZgorFFDQJ3LG0H6pY+mJ4Rl00XIa+Mjwnr&#10;IkmQsvA1wmtOslxh9BK0pEpNGy/UUfnhQkWG/MzrMn8tvR5tbeBKzH2s9MOU/1KNec8S1Rzq7pPk&#10;EoP8iYCVZg4aLvpMEVMyZkMtwkyDdKZEWVGW0fAW2P5jFEdLpBDA4akti/zoWB6AzxUyPEcv6PVh&#10;BpkqK9AqizDwoykENTssGIZmFu4pMRYGMYxAYeqITURkY6Zbsa4ahSkEaZWAE4+XOCxkUMn72siX&#10;Litr8yCPN4RwEeZ6xMwsd2+0eYJaDYRBPSMpdrInbW5MTBg504e7fkIIvRqPlkRPjsOnGmZUZSmf&#10;2dKaKfFGQ2W0fdxoHcsCCz1ilHcZVnJVyY5nJFij8HMVYB64u7mQatU94uFGmccpNKc0Gmju7aR/&#10;y4lLt3lf5mLOv5nqRiYCEqYRgsSuOxwj0dmo84ncz/HIpqr7jsyQvo/X5sSQ4cpB0jjli8fgdkww&#10;XH6lf+A9LblPdQfYx5u7mxqjBcr0bTJkNAhhGQRmm6hsj94d0UwbRvcwqWNUKo5J9m8+IRy6F5Gy&#10;Dx4buW78eiKZRwJa//2vfyOcqfCMoDXBU+AEbTSYF7ASxKegdScpZ9gjkg0p6AeQSiBPMVxEBUft&#10;AV1LhqhsAulwwdoRG/dIixk1DBuTyBIVPG8SdKReUVGOeSx4WPBZkTDJIoM0Bo1Nprpw54zOk+18&#10;uTUhBgUvIHKKJD7J2JPZW4yO0DDQlkpkid3pIjNOGEti5ZONNCFDgZpcUVWF1sUfCJAdCIj1SNQX&#10;IPoMhC9gJqaYLbfBpoNMcThc4nUNPFFhSTEiD+Yd3RjMNJFw2O6QqSbMwMNso8pED/h0sDZi7Sjt&#10;Dynlse0nwpf99ZIQxB8nQEN8BgratLddyGJQadhQj83vqRQmCbjS0nIUqROym7gnVt8mdoxYWmKo&#10;cS58HMYESAiRy04H9FIw/MEJrre0tOB6eWmZH+nHS+GYhWxGibkD4JgDIHPgTwxxAPhs8Aj9Rfi2&#10;NYhm4emE9pJSgWQiUTSRYEtM/CSCuogPOGdkA6hpEUEmndGMBa4soOIQrzH8K3lpo6E0ph20zRDS&#10;HCw5TaMojLlBtWtYtCBekBETNg0BCvdHZY81hYG/RAPaLUgL7gF3juQgKKKnmXcT/LNMNF7KLryM&#10;BixrBku1kSs2k4mGrbRQ2UI6G/U/p/mU1oS/mf/N1G5OBIaPvKILYy4UfWyw5D2K5A4IFYA0XtPY&#10;EwA/eQCP/NLQWBOTNMyaiIKnSGbUk1ESEHlkK1IqHvm4r+FtRdRV0WQadsGonzhhbl1mKXTQr0yd&#10;CXpiFyYHp4N3ZPNIEjfwcjXveSRtRUIIf8neXhQywIiLpLoeodlVVVUVaFPkEenhYAsTSUWTFiUq&#10;BG4TXhgrK9lagAGy0+1C3aYhABakQZ2z7AxuwBWxZEftkXUIvBE/MZ1LfjulJxE7X6KqI1Eoy2BH&#10;gmwgkAwFNw8AyfUlYIQ9L2iqBAlAC4eOMo8wZQ1Dto0ig4ThBURcumgiIF5DUdPYKxY1K4wnWYGK&#10;hTR9Ekki2UHmYscg14WsdjNCk8oiVDVAQJbhHqZ0aakMQUm0cYDbBXkLnEQmHi0hoiRLHcRZw2SV&#10;d2MI+xwKhjB5le0aQjQjI3AOfXwuwDSJB+DCKSM02fkhWSZpRDSEnSdSm1Cl5Q/ZB0DlCkQ/XSX/&#10;qGhF0YSidaV6DbOXRMLn906eMrmkpKy1vRVKrQjMbXe7HAWNRw5TvcD91BgmS+Hno2lHQdv22uhu&#10;V+QoqE2Yn4AjlvGLTEVoszQNsGjwjk3EMPNhcxu9M2nZ44ntOBRq6tAC2J+b1HywKqVKRR61AT96&#10;HhhJEQVGtuTURKCWIL60jZwcr/Ngl9gMmlPw8ITm16RMybN7NnSUYQvXWS78UjN4x3D3yM0YDmeG&#10;VDwYpht47tY9qiG+0JhlUTcktpW4SP+kSdMZ1h3wgkLeBck/JlU/IAwOEqPnAicErEjT1tikR1NT&#10;MgKBsoTsu2cbDtolSmZuXKnZTxst1XDiCFUSvCHKkqwLYUYaCCR9Ic0fpkiQTgV2YetJG4g8B1aD&#10;YHlFjDxZJjP3AQKVBrAoG2R/QrS0uPNhAoq+Pd4glVh6QxxNF9RIkb/Y3Yo7McFGM01zD7Kjodkd&#10;lpBgkYr4oGRhxou0Y1cjLIPI0g2aIEQfpOAXnPyZESnLXCTuiZN9EKmXUgKJWHTbzW7yL0dLOwCR&#10;3D+JITEN16kUwIqHxCLBzqTS/ogWgABkQcmU6dNnzJyJlnP/7obG3Tux6xPhmMmKDm6RKJkIAJuN&#10;OcMzI1WqLpylRI0RAWTkH9m88vCedU1pwiMzc2oBs7qKOm2G5Z0eZOGDpaZECn+SEAFG4sTMQ0IU&#10;4wrY9pIBFxZOUIldTpsT6ydwsReHvyMid6gwi70VGyaQURCZKdESBWy5UFxo0ycTC8KmkMcaiGVy&#10;EqgHlemZ9GJCixu9j7hSkxkCTbHZwpNZThoqELRsycR5axTc7qmBLNvSKoVEjO3ODLaa5hlU0aQm&#10;8NiVJwYMD8n+ir45a86K8aUYzlMLweaiVMyoGeXt7QgNmcS+AzLTUprt0W4s8myWISTEEpzeR+8h&#10;lp6nppncJAtSxIMzkwlojrl0yZmRvzG/4qgKWmxQnDuFMQb3/EjmdiOFrEGRnURIWeiee4jlMo/i&#10;DVuS7LRIJmhGLtFTLGNgMDIIgfNI/qMDTSL5syL1cLI8JVTM1kiIFh250SFtDZqFCyHNywCUct6Z&#10;Di63tLJ82oyZtXUTwPbu2rVr585dgUAENRiP06tpFdNaWV02cVItHDdjI4anrf3okeYgdoCDQUNg&#10;0Wi5PV5TSJQuBBmOBLQOeHklAkos3Ywibaj604KXCSuq8AKDX9HFoc9HCyN5xDadGJwYgBjcDw0h&#10;RFhDmzARNtq0kIyuEAk7crgJ+3BoIs5tiIDBgzEKAdqZuJ6CQyuMXW26OZYuSGtTKk0VhRg2gPey&#10;72sNNPnAYnIVTpAeC20HYXl3fpodqJJ9LnaZkC8o6Ds7QF4QhUG6EyFkH8ohM6cy+gMRRew/dnLg&#10;WabqEB34KiQSkHituNsK63GKJVITQ3tssVNDCMaVnbbSQVpIRMbI5I7ljHkUxnUW0hwukquBpR/G&#10;0AgBuknsTJhLFa/XpIAtrdOIqjIWF0H2sK8iNJKQiibjaBH3QRZxzyWln5d1KEfIwg7kCMvysjgI&#10;XhzHmgOZtFCfwS6eMEhD8ys71qi2U+zRPmSMGUi9Has+5OxRfucXUZpoKxSkyalIyLI19uqg+YXr&#10;L2r60PFB0yOagO05kzOkokBqqxQa8aBs1EzEIr2ZOSoETmtabBiImKFDoLab21uuCzC61yrc5jIb&#10;CicaZIoIKZOQaSWVEiE3pWcnAHnPA0oaqhLg4MVoLlL8ndliIsWMCxo/zqyQDI6R+wQLRGPZEQJp&#10;ECNzSHAXe/AtmARRn8vBwbqYnKHSciXrZFC7Qob8qHMuk6W4sKy2rHoqvChDc138Z/CH4yvtOOec&#10;kLWZ+Miw22ibaDCew57Qm+kV/KSsm3EHYvCmxgukCHJ3IPWIrMwlfFk1ENkho+2hzOchLtpmrrhc&#10;GnIaMc4x+oEbWnqKljfQ6Sdi8OkWD3Tgk4p3ackAfVKYBdAAUyYUFAdOkDyajZjEurvpoy6KuyIj&#10;XrxJhezlaccwgS0rA5yVEA2yucvLJs53VcyIm0uSZhfZ96chJh32tzaGm3ZbAo21rkCZIz55gnP2&#10;hLKidMSWwmauEDtbwFoRNjdAWgTv57YBzCRtewuzcAV1/iS4kI0on4B05xyjrpBdy3BLBYafGkaS&#10;bI5BRzjlavBZD0TLgpaquLWInGnQUAUDFhSjGC20klYD0gMmBG0HpcxYYCENIto7SjtQ2U0AxUJK&#10;LDY0wHiduEwS0mDGkQzfaSwUJ9eDLHzBfQFNEcS3L23AoBaYhy7GfhLmZElLIrN+bNQSatPg61TM&#10;lJkt5p6dpumsRExTQlm0JS6WtxjxmZh3Sa/IQ1Oxs6L847/Y8ocUXsjBIk05eaufPEBvokaVncFw&#10;t8kFVUoqjzpyO1CjljCJKUQZTVUNWyteuMEf2ImXAEVCxhnpoE7wwtEsGdnjIdK7IEkkjBgtoZQt&#10;EE0f7Qg1tmsdUS2Q1qDc7Ucziy4vpBVZtNOn2N8211kK/b800SCUD1QwMY60BNNYMwALD6RtkAGD&#10;+SJ6XSjSdPjjbd4w1nrdlnS5y1pTVoqFUiznioSA0csb1VkqtcxNCFOqEqTcxsNfqpYs2Qf5Qd0a&#10;chR32co6C6u9hbUt5sKYqQgzS0znIOCH0gfaCQNFakJ4/zYXFl4oNET0hLuny8bQQppHavn5KX5A&#10;2AwjMrLYY1RRih23pTzw4cYmW3mNOswG20b9lfYm2wiL5XyPB4xJDXfpXL24s81sTsxtbozmXKoA&#10;DzOl2HBz2U2zZM6zaZShRyZ63RVYWH8JK1OtOOXZSHc/kxn9cezlizIq20tkBmv0rJgmUJ8jo7xM&#10;KNTAcxnmuaURD2o7DaNGTphRxCW6vNorjaUBdy+3hIKwMVKkkXEmSpKTxpjcaFKN92ZTa3QFRp7I&#10;o9kjm+lyJfOTEcEsUIytEcdjML7u6tOPxXz4f5kvuehivEKklcFlyAZwtCZBFm/FT2yuSwyI0Je8&#10;yYDYFrIkhfUiSFIiE0mvmcjijIkuAsJQhFoz2ogHD+ZkqUfju2QC5DOUi8UMEA2Xyw2zLTKI5mk2&#10;djKRLSStOfNitDCwILxA7oi5H3MQJogXkMEmKUCwxR9tsSY2lijIRJxoYpCPmPMXFtbX1ILZgcYx&#10;2GLciTuAKS2MWciuE8wvEgLLM2o1sF0FjsVYxxnBgioCTwNGDQWENr/HSeMVITuAD9tJ0vJZjmcw&#10;McKVMgdyClw2EiXOFXGIxSj4RBiBCuWUtZXGdZIFybg0BD+GB7MmmQw5HVWVFXhKMkWoVXSL+BX8&#10;Ol4H5Q2jk2BBW7CELpsdMQRMAL+wgDSv8SASiGxj3o0SRV17XAw8sTJMvLywdWJTjG88AtZMjE+F&#10;FBNWnU0+qSqyoWUM3CtuFltmo/rxqNg4ZITNGSrEHxUGmqGSbQgCBHUoJYcmwszv4/VETPPNEhkp&#10;EgIF0iuBSITxlqwSrnB5BCkbt4oxKV4hpuWIg3CFcj0bP2kHGAdDOIJ6dkNxxaiX3JZlGsjMGIub&#10;D2qKqC+nXhyQ0MonGjCxyZa2VPpcbuAwAQB3wXWbfqFIYuUA99NsRNoDPhB/sLGILZVSlhtmloAG&#10;Q9LOU2HGllpW6qDr6HJlECDxlHaXDx5qdMecr0ljK8kWW2DDSx4NFHhpRBDAIVa6sH7NRgZVSZBH&#10;3hS4ClDHI1GimAVncFhSncmunylp0TXG+hXEMxAVIUClMHNCSF1E2GG8mtUtyBabKiCWW3j9Gkko&#10;gGtTJ+nkgG8Vu2nJRBRAiSeqA5tF0358/Er6M3zgFeQalFcVcL9Q+VJ4aHGbDyqELBsiWCE0LkVi&#10;F8Rqf9hRSfQuVXCJp5ilSynlVJP5sGQf6j7iQCtwxCgZHCK1KowPYo1GjFobXuGTAolAQPpjB4e0&#10;IQIvtTA8WOFVIrKtztYvttcmWR7assJ7NWS3BCWWWwBuoowSxSt3SDgt3uA32YCCB7Hpg/o3HueD&#10;fWYTafYXGiP/irA4RvjoFoKRELZvI8CwPwprU7wYw114fGHFb3OhJe0ItDvCrc5YhyXhI8fitBFY&#10;Rpc09iTaSygkuoKRGiZ2jrjJHkjZdnZENx6J7GpNtwQxG8B+N2KaYXAGWWva1GbCpn4yg5KBEv9P&#10;zI/kjhRtarfpD2K2aLDFGcC/0jwuO0iQ+kBjZbrB6HJlqmaMg6XCSI2QQa+Mr40RiYTMV1msOHMX&#10;k9TMChFrQApxJtjF+GGQEoThCSyFiLjEXIK0Bayo42TzJdKlPAnneTiRErQRD5MiHr1iaI3NEuS4&#10;k0eE0MmgGQel3Nhfz+N7fi0+xCSxZAH0ChyWlAM2pDZW1GEhBkFGjMUNcyOkCpMyNqii/Zhp2GhD&#10;UCXhD8fJjQq17ShS6CVp1yDDzmbkojVJscUsKEm7bpENqHm08xYqIthda3MVl5sdBYFwDKtiVGeJ&#10;OqFFB+IH2YhK3OWBtnZZNLdNL7BboMEH60QW4eS1PmO3L7VZQgVKTnPpoT8wBMceVTgWO3zk6O4D&#10;+xp2Nxw8eAhLYXBADtNIYlxlqM8PU46JikpmtCgFUYaAmTEu/SriwOw0hkaGmSKR5Q8Yb2oqaXYn&#10;7Tqr0IpXNKICSZw2M3CWWTjg4UUOGvXQJJgZg6w7PracI3B4SSCTnYYUA7lBB/TUoXBKKGApcZla&#10;lW3djRNu7Cl3MibJTPOwti97R6SKyOuQRoHO2LNIqTY6DOGdueBLpSMLPb5ojJGFB+cJLQ/C+bLU&#10;SfJ9hLUW5g64TQECtO+emDUjC2VVFAiQkgb2NNC2BvbDRn+S8DcturDNI1k+8rlsWWc5cq58Rh3k&#10;Omn0rIJKpiZLzmZzV1rknEOSIr2hHN0A8jUZ70vjkrmr+2YJndsFLmSMnfH67hBxJhZPVPqIdWBV&#10;ROaBjNZESpiwTOxrTFg3CLPqAW8U9dVlc8OAnDCkBVDalAChSiEA+JuYbIQJywRPZ9fBQ4d2795z&#10;5MgRNNzsxht8MpU6wh01Dl0f7Luw0EiCSaGQPwQ1G38gjmXQIrt52azKs5ZOXTZvanV1hScUbYN0&#10;HDhVkp9lE0reTm1FnUXlAstLgj4pGFnC0yAIaKJjSPTFaE4pQhn0M5lglEuUBAwfRD4ONDQG0j5v&#10;lzB3XCylsWa8OAQqyWBdwf3R5gQSbp49ueCM5fPmTqmZNmlCZVWVL5po9QcQVdxKUeQqwjnAdpXZ&#10;P4iVZlqE3GelHFyWLNhNjQaXWJ9MK88TLWoUMxJARlfCmyFI5zmVgAYolhbJzJWaUiJhObVCJUgL&#10;JTUVNDGeYINXkrAnoRgq7VggT0D8h15NUgjkcpUKOGcvM5vcqKPZJWtikabBZm50lUSD0i4BUUoQ&#10;1oebcC5ENKY24oGnQKEGyEySlsqi3ItwM0BtmtFlcitKr2feH+sHLHPBskVc4MljJDuNNMo/h07U&#10;tRkLYSTrEUuZwL+jX2PPadSosdIUGNsExARCEVKzpRUmThDW0rixpL4ZLTrZVsNYldlMMtmmlSej&#10;vlOrwtazeBVbMdN7sRnCTbaMZAog0ZPGyigimUrEq790Pz1IxCUhxnsZyPwbP4iAuLGNQ/TEDQsN&#10;ozUTu2+ERyco1bz+Qe402bKeQibDBi5K+AV5S1khq4S8qMZTB7BUGMRZHQWOwhLSNuEoCD8ubSiX&#10;cWr1uZWVcs8nTKvnDtvpRfyRe6iWiCo0OwaWXRpGtyFNMj/Ob5EGzkBImrHsh1b9KQn8XmJ2uW9l&#10;vQSjh+B1P26amDMx1mWl82PJKBKXhzVCKBkLJzG6SUbgRzaFFVZy+iQrjjxQI9SZ8Zaawe2pMWgx&#10;eOdMo8GFT2CUnpvz0bjCrauomZOKjqWwXC8ojZvd4PdhwQqlhQQG8jb4BbDGw0Et0QWzE4xfYDeG&#10;1WhsEcBzrFmMWFPN5zEamRmRCTr1a1BOZv8gnMfHtvJUsqVF5z6Om1KxVqf7aBcZtHpjJkdXurDL&#10;UhNzTkg5azRHhclZbnKVm10V1oIKe0GVo7DWUVRnKaqyFFdai2vsxXX2kjp7aa29tM5RVu8qn+Aq&#10;n+gorbMV11gKqywFFXhWd5UmrYVxiztBFKQbgteRpD1ENtTWMPS4kzbYUMP/hS9uCkThk0Mn+emE&#10;xY8/YykfSXlAYx0iHhCbToU1ix9KHXHocpiw0RDW1vD/CeEOKFaE4dERAtNsAR3iD0T9fLDYg2F1&#10;PBlMJGGZAi2RIFREYmRMDVVrGFPjxBsMd4UjdCUc8WKnOHxZhSKGzXU4Cn+t4Wg8RI5GYW2dIJtr&#10;+uAkAU+S+EC4CS9Fs4R9HlipYglxMrvGQJQkg0gUiIoNvjEzlA+aSVKdk7EUWiEmhjC24l6VVHG4&#10;L2bFHp7/0kDXGPsRU4vfHXAoasMKU4K0TeAVk0VAaG8i0dhaiU2fVGQqJnqAlSOouhjWCVSGadUa&#10;TTaoD2H5iWVBE0r0Fm0fxADG7IQMP72aRyxcfo+ph0b3wBVVmlmpKFS5uTyxeCB1W+gTdKzwwArJ&#10;FOWWgSYbdAv+QrjkAJirJy870pOyRsKDFq7LwthKhTcO7piMYmxcNn40mgm5j4cgEpljrsuPHILR&#10;dMiVbNWgR455Yfd7OaKZPzOtUnfUsu0Sxd/IMY6+2D5Lw0u9dCYQIseNJjHT9B+bVomU0VH0JD26&#10;o5LbJGZxyo72BDxpQWUcISfcbBoD4Sydwjcw8yyIMNCZE+NS7mgTPxFFJC/IwYavy6We7ZCEYgwu&#10;MumVdlLilvOIEV/mtTK51h0LA3Bj6pzz/kyEjdFvd8Syr8s8Q7mYTp59yuTup0d2Zr744oswRRC+&#10;QzgRVERicpkbApEhvAbxHUzxoA0Wk2TcQPbOMK/DUhILXPDeTuqKYfOFFp8oRXJUZYKEKFhXAOwP&#10;+PnOOBgQMKRuF4mQkjkkGwwyAc1MKM/7aTDEKsmADbFCTPCU8I90oCEgCRASr8XdxKUyTUOzPiEf&#10;sSyfJEFn0NsgUwJ+LH2R9TFegTBJOZU1NGQXP7KQbGzNJiGgBQSQRJiJk2QzX4EZOFv+gvrGDgky&#10;lcJFRJV5LUNhFgGKYALiAAxFhQOREa4TP4ktJwkXsFB1llsUuhmkPKh5hCYGv3IiWrR4kctJ9r9C&#10;RIqNJO4QQ2B5KX4VgWmkF7/6PF0g/vAKUfmQd0FEQ2hKwpbFOihpbG2dZZ8pZOY6aejIqtbyRuGj&#10;cZ1BJtJNZK8RHDhHobPlMKocjSmoyaBsBckqnjr4vWSkyQMl8J6UWLaBkafwAiI6uUwKYSfJl5yV&#10;WIFtx7lQnDSCBzGdoe3AY+An4eCIzOEVAqIYmZTE46K5IaIEPObj4VeGfRb6j19Ez2Z4rkyKsknL&#10;OaHnuePjUol2gTpKXi3nsTc3BDSVzjQKsEFl31WyzZZmMw5Qj9iAn5HYFnykFCF1kqF4WhYAyECS&#10;7SLxMHGULPJA13ltiMGWbjjTzXDSOKW5q500pud1ac4gvjm75iGFlps9iiKt9PCqAL6FjEY1kbgR&#10;0clFHeNzolBZ01zkNSRkthIhqgrlp7CgCLkJO+LsagGuM/1L75LHgRjyFM/iHOUWuYhaTEUUJC8L&#10;cYjOu7FWwaWCsphDIDMFkpuk6i/XESaCylLAOBfOWpY0qMWDYQTnk5QZQpIHm8KM43FqlAxXk5hb&#10;2NAU4MBFKee0CJdRgsZt0v5Im4lfZVOFREDoY6OEp9NFRSRbz6XShrZRPBNSNmGAldG6kcCxM0RK&#10;vrxUCrbUUJYRN5RDRDZaDM/lXXI/rw+RpTkN27ijl+ZCLrKqhgj4QIuAfIcaCzayEgNqMkLrdpEY&#10;CG5SZ4pjookSAUsAh6PY7UZlRsRAQFt8rSbfEVei05rwGyyezDy4WHLxoldzZ47BhRmmss2eyJbD&#10;/g0HYtub020hMivDdN1QQEb7bLXAoRNrC8q+eS6MVB7J0DPT19M4kU2x8RNPCTl87sH59d1VwPhD&#10;hjVSu42+2riZa2LmkI5awpMg+R9jZMKcqzgUNAasZF/GQwT0jqS8ge2N2OQYQS/IczlSC0Edx15u&#10;8Ck89WWeJRsZirJsTiTCFbUpGQylYNcMS2EyeaDNntg5ShrLVBMxCCUJD2YvSF0SYqBoWKHsbMV6&#10;AXm1skHQgDacyMicvTLCbM2QiEFTx5SJdHpkdoPkiLMg2PiwnRrvFARjApMPaphBYFEjJn27mKHy&#10;UJvWFWxExuAM2pS2opKqBYtWLF62srCk7GjLUV7mIWYWBr80XaPCTQNunqmLX1PeQkWSgZQd2GGA&#10;eo92hFy3k+wmNjeQnA47uuKVPRmRU1Wlwk8r2/A9lCIRwEK7uRD9CuhjKlycNBl+8XBfYsyFkfmD&#10;TC+THfFJzmbGyvJHJuuNbOI2ngcdXFlIRIWSD6hhZk76xdyGIGHckrBsNzOKJDEBnprwJKHkzLqB&#10;MAoZ2oHShYA5z5hzlMizPgBzr4Y5htBqlBeyJCMl0yiW3SVUijfTnewIkXe1c/ckycrO9rsHoobl&#10;CS/kS2HnBaPMK6Q+Sd2iGzI3MaR4EduswQcjOcAkT4wGy2qY3hANBKoLozULuhVIFpDKuc2Kb1jh&#10;koIB6RgwFYWgjQVbgwYxEpWlw7rTmomPUS+5FzdKtVFNpX73OIwAcrr13vd0X5FS00cY0hZxJTII&#10;6+z0g/HNrGwzMuT7iV7Ie0GMuYeAKA9l7NYpY0ldLIqVWpvL4Sa7gaKCOPmJwIYq2hJC9YCjQ5Qr&#10;UUnE1MDUI4IhBdDPDFdosZQab/LIQo0SLGvj2GMXCEPgyecPB8E5pEOxdCSMDRmmKdXu+gqMq9Nt&#10;XfDX19XiT2DtSZpQKjOsgUsENDge6jVBg1tAC2LUj4yTYkNNATtBM4otxZOLJ39J3cUJ6jfcCuLo&#10;8HS0t3fCjacT2t68fSQrAyHDFBR46OSwWDfBBZtWmKPC8WxVVVFFVVlXMNRwuHnHvuZOP6nbQ0uH&#10;Vu+5UZPqLlVPKj4ZBjNmWPMocsCA2lJT6SgqK4FXRRAlUqZZupYSIl0HV2CjZlF7Q4oG8BWbqnKl&#10;p9fqy+fVL5o30+0qamvvAhEn/YyslIC+sGBnPm2QIJNfug6ik9QQKIEkIYKtMfB7oFOKYigZvLBN&#10;Gzt4rxcDyQ0r0/CYBmFBnMdTJBxvaCkx9SUsiaDL7YHIThEngRjBWy9W50lynYa/9LMsfWWKsmGE&#10;j2iRwD6vuBsVWiIsTk4NLiIjm8BMEG0BSUBfm9ht7FZFH4fi6vUl/EF0WOjvaF8LpYpF4fFhjSMd&#10;My6WduUPtYfUe7H7PdrZwJtJ6KCGk5tELi0UXYQAc2x8eJeF0K1c+mVoITXfqIlSH7nB4aULcp9A&#10;DSrlPeWpnDPNy2ISmT85DE4107uGYADHBPg7IM1NErMEJKu+ysoiaTBTey0rjsTfS/eAZkxHl2h3&#10;O4vKUBbQFRmLjEbTlCWUuUhKWqSoScWWIiuUtJRjoyhTbef6nwErW0A5BIHFAEf+lC8BKVue5dR4&#10;lga3BmllRKA7cOM+ntFIPCkuwqZjjB0LJ6LBBAQv4tj2isEwBqg0vOSRGI85jMaQJxeSQ5kDkZJ5&#10;kCTdILYymSi1TnBm6yYei3OQpPUGhF2lJldZ0uzG1ghaD6CuDa47zbAj87UdMSf8VtIx0hLRSAn2&#10;Z5B7EHKQy9r/IKBpUZC9e5LVPa366bBgYx5QejqJZKa97yag6Vpm2MMsEYpA0mRNme1Rk8trKvZZ&#10;q+P2yoS1NGVyQqcbcu8p7PAz29MWR9rsSloK4pbCuL00aStP2stTjvKUvTztqEg5KpJWXCzjPytN&#10;7mpTQY2psNZcUGctnmwvnmovmWrjb0vRZGvRFGvRZM1Zp7vq8Z22V6cctWlHbdJem7JXRs2FcVtB&#10;wlIYBTIWdwwfa0HUXBBOO4Jpe1C3hzU7/HsHU1Z8QD1HsCELxi1YQIglYNkXjMHEJAJmAfMuDFox&#10;c8COLYgS0jkZS9HMgfwGUxdPvRE7LgKJjKkHTSLYtzx5mCfjtngcUq3+eMQPNgPMNX1wgk/EGw13&#10;RcO+KE7wiXpjYfxEv0bxHaFPPApJDHwC9B2NaODEUcLiYTYgD2OtA5QLFwyybs6sUckCmdg7kYgI&#10;C2eygTRL5xtjdOSYBdOtmAky2eDcTfD3CL6e5OYTGjRb613pqlJYbSAsmBpnxlQsMEKeHkmLiHTF&#10;ucdDTUfBgpdOaroxaEYr53aCgGZ1OxkRcDGS4UE2LKkGBk9M/3J9lUaAeyreCKeFkEwsbFjtMRQh&#10;ix37FJEuDTsPyXiOFd6p1pCCE4dOFtBSUWQ4kiExu2uc0apk2wfjF+P13cU9pwZ0NyYyWJQoSq3N&#10;DFpyXpBTZ/i2nLpuLEkLIEZv1Yv+5As54zl+G9WyzJ1ZAjqDVfbfzCzq2Nh0R8B4cXflloT0uF1a&#10;zkz6upuBHiNITr6kpLu9JVjkojGGyOap5EwfR+YFmYZGmuhuDCS22Q+/1egsjKzoDrTXspkkLrMR&#10;heOVk14pc4JK9pNNeG9kuAU2GuFswgus4VVLp/cN+dCvmt/17ncTJeR0Gla0Gcs+6Y7QMQthB5sF&#10;KuhoodDgoA+KgrfViouKMI2EkLMoUaB6inEmiVGYyUwVY2h07CXF2DpfjJaqy9uF20BWioAvwmfe&#10;mzwwEdUCg0Emj6Q0CP2KcQQaOZwLi8qWfER1EdeCFWpChTgm2g6fIh9iuMBEJ0TGsIWNhpggMsHq&#10;wg4TbrWItyLbZ6JawIhSw8nGlTinZMK8URoDbmrxE8g2mnKyNDZmzOA98S48JfQWkdd8ID7CiMmB&#10;e3KJIbYrNGgj/ASshCDGN7QyQKhJgFnClBt8w9eZWEnjCm72+9Cex2SXvbhiE9VmqgJcQIWeFvoJ&#10;2Rf0w+05ZBOI48sycbzvnszJ8ZTw6QgB6AmxjmABstBYCFOsnhGCEMHCx2WKKaVb/gRZDJM5IeYE&#10;gcxIR6YfxDhI+EIri80mcgR/lpaW4RVkS8+MMKEqCyFsQydaJVTqYIfOxLRAJyWBzF0ZOup8Miso&#10;2ddT1rPts7DVZJLPatHC+wupekxs+a/cGiR24nIIID1O5GYJJ3NOHBlvWjI8aGV6IWp/2XqTnbzR&#10;bmSanUoDgg6T6QzKDomzVD0BSpYrhCcViNjNJ4FMlYEZUqZ3EBMD+UzHRpGSwXHPlkHaH6PZp9UX&#10;5o6JXpEhH06Ee5UrUt4or7k40boIL4GQnW84jKEHuzGkQ6bBUgVokQOms2wpzPQ6GZ4TJ8J5JxWB&#10;I29YHMtT2VKEOBvrJZwKWhwKGa7/pJTKighCwCoWAMSTeATbNeQ6IiOLN0g+4gQ2V5Y0jCscDYBA&#10;bJdBsnNTyzyBkNQCAhPRvCOe2yvQ3Ei1CGgIPmjccCJrP7kFDK+Tois2zkBGOGVEDPmGc1lRkKyh&#10;n1A+WfZG2hPDMpqrIV4hTQFeR+0Dk9ewWS4oKBQ/hETWS4PJlt3SEkohkVyjlpwtuAUBKWakie9w&#10;SA9FJdDK3kpprYsUe4oKC6G5hBUisnpNxqEWEg1FaSHJjuQ7y4tLMINFOEVYHuo8mvYcdiU81mQA&#10;WxtokyJNpahESmlg+GQ8psPwocsfa2hMvrpT29uhdYD6xAZDzDOh08mTQyiGUOtMFYa9TWfM4gyr&#10;NJmY8NjIcOxNyzkZAppPcyapRr3Mlv8M3gbf2N3z9yKgZV5GVVROZJrE41r2CkXTLRlDypyZDQSg&#10;UAHzChh00KAY9DBW25AHMDQDmQsZa4gdkxEhs908WhXbJfoSQXhjHzHMQ9hrCvOUJIpCTVwMM4I4&#10;LIh5fzTvZ+aZMmUj9XkWAg2TYDKSkJhSvuJnxBR0T5Lc0EqR4GaHx9Jk6ITAqIVG+0OTdvLfYMVi&#10;mBW2yUTswHMijJvFbMuQ3uUREe+vxBto6SmR9gXjXT6IBFJHiuY7Eg52eTz4FRIc5GaK59dSVbkc&#10;yIqdNH1Yx6UFLAEW5W3y5IkzZ0yvra3B8gbt4MECGw2raZbPy9MopE4s5DqcdqfDCm+8hU47lisw&#10;DSArcoJXWjaDfOESl52kGxNpbrWzo0mDes4UCPnNaBu5VWWKgk4ks4zd3Uxb0EpghkgWMzh2v85b&#10;V5HX4FgdZBwNXEhahLHmCQ7DL9N7woQXQZmDoQrAHQK/FksXZL4uFJGxyiFNOZNVWSOILEvAmSLR&#10;5wLJgBvjYMI7Q21nbVaMEi69GBuYcLYaVifdY+RM/ZFsk0pkDJbI8Jl1A9irgewaEpZcoCQ+CEMu&#10;sszlXTZsVUsfpibZLNEgZEheIPNKI9ekh8q8US7SqzMjb0FSvo2hteRfzp/Zui+/ZAYw3ZcZJ6NA&#10;Gu2FMebvDUCG6jIKSAYHY6TOjRL7Wur+zqGeBTE5aDmH/yKTXT7DwAfTbsw3MTqeMXX66aevOmXF&#10;CgyNOjo70e8QB0XWJzTyJPSIAyNfaFJy0LdKh0g4cJBMUpMJGG2kiWOHUjgWgnIrpujQtCHpGNIr&#10;CKRCHcGOprbGxtZ9jZ7DnngE2QEvaLz6TOvcbAIKS39SQeHCLw0OlRXaQs7mYYgLLyQhO6lvkoYl&#10;k1Ip5+AgEQ5W5HiHEtJCS1PUvLGvOaOCyiiLrE5pew2Si5wi34xmaC5pPm+iy9Ph7Wpsbm1tbPF2&#10;+OlFNCKiRWSjtGUJaKo7koOk00UbR2BJXV7knlhdPn3qxILSsg5f0OMDF0Ev5DmLdB8GsZtTBnhc&#10;FUtUFtrOOmXmKQtmTq6rRcPT5gnvO9ROG9lo/MCrNZQWWL1yS0nFn2QmpArzImDaaTatmD+jvq7c&#10;4rJEUjHQuLBDx2AH2xGZb+SCxOQwYKZuGutaBCu3Z8zRM73K29X5XgMsCp7LJCvtknCHiK1Ty0/G&#10;vIacOuNvVBAugsYgXThaqVXcmPGKsTE2pGCZyiHLYiKgSSkIVucwvMFb8CeWLSXtIlvBPQnNv1Aa&#10;SDXb2PJCEjIkB8KZwh5YqbdkxLnScfwzvQLpjNDiHhSlrGbsknGYU4g7t49G2yB1UppDAiLzMTDk&#10;kQwZQXDMBD2jeotlBqdW2kYJhyHn9k/oFeo+qYWCMiQNYGQ1ieWDeDaOjgbrAUgiqh4TP2RPzaUf&#10;9uow7HEUOAtL0RUyAc2i35mDC6QRGYlGd8OTafhyG6KcG4xoS2KM/kzyLZMiCbA7WIYnEwIntzsa&#10;2du4JOS+Judc+HoDIGHMqBxgI0WILaBDyQSzgilsg8ZAl3VOMq1b98t6USRZNIz8yvRP3blJ41XD&#10;pD2bp7S+AjydxdaC8rS5AAoYvC6AlhZyM+lgR5vn6IECU6TATtvNEhGt2BovgoMK2tbLFupgmkns&#10;CC+h5Rgs6VPFFAtoKSQ5vQxf6e4/GGYB0yjtpCtltoGAjugOn17kM1dELCUx3Z2khTMsQtH2B9oG&#10;SyoQpljKGtVxpzOh2+mj2VmiDUplthjc2aWtfMVG37oDJzHdkUjjZndCh2u8gpQFAkmFJmuJ7iiy&#10;uyqt7nKbq8zsKLO7ymFhbXeXW91l7pJSV0mpu6jCWVTiKMSf5c5inJeZnYVWV7HNXWwvKLG7cVJo&#10;dbhhfmKzs4MKWj8nCX+032zWDxUm2kIO20P6FkIZe1ixAxKWbaEwm7bRCYmlwn0XefCCeQz+jWB3&#10;OO6kWTztnYMiOAoEFiVACSfge5uYbnziUUwUYX6I71AMgtSYTMQwncNJMBqhb9aTxJZZ/IqPD3vW&#10;sV0nHIJeISaK9AFLjtkU1CDJDoj8z1MM8FCEwmPPE5hXkdOCTP8LBSuquMRYoehaHSmLi+zHw9gj&#10;AnNsGmMjX90pbYJDn1CFdov2FBlDNGpRMSYnh5xYTIKNBa3DAiYqTWjX7GkTXCdoMNjEHk2MQlk3&#10;1hD342ogZaW77mdKMrX13bU+c5XHxWRxmba7TCUVhdX17uqJBeWV7V3YlxiFB1NsQ6IthbwJAWU+&#10;M3ZgVXrmnqUl60VA80RJ2svuOslvNaLW3Sr0jm22wTCGTN2GGcdUYq71FI7cJt/S+UqlNlp5o5L1&#10;aACyVdxoiyVB3BcbccsS0L3GdD3hPTbo3IY3I53R58t7PGY0wT3wkva0u9HuTq/Ms/hHyvjsc9zJ&#10;9IRe9i1JM54pCQJfpl/rpoyzQRmLesfGiOZT/NKc6B8DSM8c7yvtPQbDuX/icenvshex89VtCde4&#10;vIsWzh8EkIO6RYcW86BuVDcpBBQCCgGFgEJAIaAQUAgoBBQCCgGFgEJAIaAQUAgoBBQCCgGFwFsA&#10;ATGFzMvRyzQyL6GqQBQCCgGFgEJAIaAQUAgoBBQCCgGFgEJAIaAQUAgoBBQCCgGFgELgLY+AIqDf&#10;8kVAAaAQUAgoBBQCCgGFgEJAIaAQUAgoBBQCCgGFgEJAIaAQUAgoBEYHAUVAjw6uKlSFgEJAIaAQ&#10;UAgoBBQCCgGFgEJAIaAQUAgoBBQCCgGFgEJAIfCWR0AR0G/5IqAAUAgoBBQCCgGFgEJAIaAQUAgo&#10;BBQCCgGFgEJAIaAQUAgoBBQCo4OAIqBHB1cVqkJAIaAQUAgoBBQCCgGFgEJAIaAQUAgoBBQCCgGF&#10;gEJAIaAQeMsjoAjot3wRUAAoBBQCCgGFgEJAIaAQUAgoBBQCCgGFgEJAIaAQUAgoBBQCCoHRQUAR&#10;0KODqwpVIaAQUAgoBBQCCgGFgEJAIaAQUAgoBBQCCgGFgEJAIaAQUAi85RFQBPRbvggoABQCCgGF&#10;gEJAIaAQUAgoBBQCCgGFgEJAIaAQUAgoBBQCCgGFwOggoHd2do5OyCpUhYBCQCGgEFAIKAQUAgoB&#10;hYBCQCGgEFAIKAQUAgoBhYBCQCGgEDj5EDCbzb0jfeWVVw6ckltvvbX3DcoC+uTLfhVjhYBCQCGg&#10;EFAIKAQUAgoBhYBCQCGgEFAIKAQUAgoBhYBCQCFwghHok1/OxqG/XxUBfYKzSb1OIaAQUAgoBBQC&#10;CgGFgEJAIaAQUAgoBBQCCgGFgEJAIaAQUAiclAj0xzIPwE0rAvqkzGkVaYWAQkAhoBBQCCgEFAIK&#10;AYWAQkAhoBBQCCgEFAIKAYWAQkAhcOIR6M01D2wZrQjoE59H6o0KAYWAQkAhoBBQCCgEFAIKAYWA&#10;QkAhoBBQCCgEFAIKAYWAQuBkRSCXcR6YfUYKFQF9smazirdCQCGgEFAIKAQUAgoBhYBCQCGgEFAI&#10;KAQUAgoBhYBCQCGgEBgTBIR3Pi77jHv0zs7OMYmieqlCQCGgEFAIKAQUAgoBhYBCQCGgEFAIKAQU&#10;AgoBhYBCQCGgEFAIjEMEzGZzvmKlLKDzhaQKRyGgEFAIKAQUAgoBhYBCQCGgEFAIKAQUAgoBhYBC&#10;QCGgEFAIKASOQUAR0KpAKAQUAgoBhYBCQCGgEFAIKAQUAgoBhYBCQCGgEFAIKAQUAgoBhcCoIKAI&#10;6FGBVQWqEFAIKAQUAgoBhYBCQCGgEFAIKAQUAgoBhYBCQCGgEFAIKAQUAoqAVmVAIaAQUAgoBBQC&#10;CgGFgEJAIaAQUAgoBBQCCgGFgEJAIaAQUAgoBEYFAUVAjwqsKlCFgEJAIaAQUAgoBBQCCgGFgEJA&#10;IaAQUAgoBBQCCgGFgEJAIaAQ0Ds7OxUKCgGFgEJAIaAQUAgoBBQCCgGFgEJAIaAQeJMhkE6nQ6FQ&#10;PB7HyZssaSo5o4GAzWZzuVy6rg8ycD3lsxz9qdn/jJ7yD/IRdZtCQCEw3hBIFF+aqPla2lQ03iI2&#10;HuJjNpvzFQ1lAZ0vJFU4CgGFgEJAIaAQUAgoBBQCCgGFgEJAITCOEAgEArFYTLHP4yhLxndUUFqC&#10;weDg42hp+q7F+6BinwePmLpTITAOEUAttjT/9ziM2JssSoNd2XuTJVslRyGgEFAIKAQUAgoBhcC4&#10;RWD58uXjNm4jjNiGDRtGGIJ6XCGgEFAIKAQUAgqBcYsAOCZsN5DvvB+woETI8jFpuknX8U0G67zF&#10;AUtNaTnjI90rEn1GSS4KNTbsOPd+V4+0d8dqQFCGHYG8Qz3OA8zNtUFGdRjFUmXHILHtcdvVV1+N&#10;K3fccUeP68oCenh4qqcUAgoBhYBCQCGgEFAIKAQUAgoBhYBCQCGgEFAIKAS6ERDObpSYOwSb0rSk&#10;8Ukn06kEPqlUWtfx0YiQNuGLOGn8lzZo5WzksuR17wxDyMOIszzF5PdxyoC8mtly+XQz6blP5l5X&#10;5qJ5qVfdeXRsLvWXBT2yIy9xUIEIAoqAViVBIaAQUAgoBBQCCgGFgEJAIaAQUAgoBBQCCgGFgEJg&#10;XCOQpYlxAho6QZ90HJ90Ekw0uGnigdkkmiyjs4bSvdjevHC7x+Oc+0BSTwtVTgbT2TgMwIQOhiQd&#10;1xk2CpEb6lJBLtS50ckS0wPnY48lgQH+HIW0vtmCVAT0my1HVXoUAgoBhYBCQCGgEFAIKAQUAgoB&#10;hYBCQCGgEFAIjFsERkIBZ6lDMM5COifSWjKdhik0vvFhSpGsobPG0FkWsr8Twyx5KHj1x2weJ4wc&#10;ArW3RfYAFtB9Up+UTn7fSPAcSqJP1nuHmVlDSa7KguOipQjo40KkblAIKAQUAgoBhYBCQCGgEFAI&#10;KAQUAgoBhYBCQCGgEMgPAsMwH2aalcU1cuQrRJRDDKLJJpoJaJyk2NIYJLTBQbNZdK7RsSSjmzRk&#10;XrhbIEN+G4SVcm8SeRgADWRXOyCvmcs+98dQ90jKMKI38kdyhVmy57k2yIO3ax6JVXh/OI88gdni&#10;NHiL6bcgYa0I6HyVNBWOQkAhoBBQCCgEFAIKAYWAQkAhoBBQCCgEFAIKAYXACUCAvcodSwAbItFs&#10;DZ1IkkJ0Kp0GQ03UsslwWNgfV0jXM5wohZrLieZqf/SVssHy6b3oyQyl3i9comTd+zNIfAfHog8y&#10;sOHc1gO5XCZ6OMGpZ05mBBQBfTLnnoq7QkAhoBBQCCgEFAIKAYWAQkAhoBBQCCgEFAIKgbcKArle&#10;5Yw09zCqZWkO2EGnYRAdBxnNJ/iTHRXSwWbRZBONI8vtmnqy2b38BPaimfuIysC50MvoN41Y9e/B&#10;cAAj2ZGw0pLqE3Moi+ATg/NJ8RZFQJ8U2aQiqRBQCCgEFAIKAYWAQkAhoBBQCCgEFAIKAYWAQuCt&#10;jkAOeZohb/nf3toOGV0OluZIpWENbShtdAtzGDS0YNqn5EafIhtsl9yLoe4RSp4yavBksdhTZ4j0&#10;47x+8MHmKR0qmLc6AoqAfquXAJV+hYBCQCGgEFAIKAQUAgoBhYBCQCGgEFAIKAQUAuMegb60LnKu&#10;5VoYizZ09hsn4qgwkUom01qKBDz4EINopFx8F/b6ZInpXMZWP9Zs+ZinWBokX8cQQzIAQPRyxTf6&#10;i8wA5sk9Uj3EaOQr9SconNHWhh4G/iORuj5BqA39NYqAHjpm6gmFgEJAIaAQUAgoBBQCCgGFgEJA&#10;IaAQUAgoBBQCCoFxiUCGlO4Wc2ZdDvqQWXQ6xR/DJpoVorOaHD3T00Opw6Bi+Z8+jaNJmFo46Pyx&#10;tsOmI3tHfpCRyj7YJ/8+LvP8TRupvovZSZhcRUCfhJmmoqwQUAgoBBQCCgGFgEJAIaAQUAgoBBQC&#10;CgGFgELgrYTAYDWXDfL3GEUNeVYMojPSHKwQnSImmiQ1mIbOiFiwjkXmyJLJ3bTsAG4HxZIaIfa4&#10;Z3DU73HTOFQ6svdrh82Nj5WlMPC886678OlR2MvLyxv27EH24ePxemfPmdNfbcCzchs+eAQP5t7Z&#10;XzgDWIj3/ukEVMTxFp+hJlkR0ENFTN2vEFAIKAQUAgoBhYBCQCGgEFAIKAQUAgoBhYBCQCEwLhEw&#10;BKGJAM4hW4kQFg4698MG0VCITkEnWtNNGQ6aHyVljm7+tm9T6AEBOMZyOWsWPTjycgCKG+8c+NfB&#10;5EoPVj33kaGaPw/1/sFEL3uPsMPvvfzyHk+Bbt6zb5/H4zHrOj4NDQ0vvfxynxw02OcL3/a2eXPn&#10;4raqigqE8+LLL2c56MGHM3C0B7e+MKSkj+jm8RYfqYzqUAgoBBQCCoGxRwDrgXZNL9TNJSaLUzeb&#10;MapIpmJpLainurRkIJ0kx81jH80RxeBjH/vYDTfcMHnyZAnl4MGDt9xyyy9/+cuurq4RhTueHrbZ&#10;7WXVNWU1teX1de7yCovTmUhpgWAg0NXVfrjRe6Qx1NGWjMXGU5SHFhebw1FZV1dUXlVYXl5SV+sq&#10;K49EYm1HjnhbWwNdnUhgpKsLOxqHFuh4utths1WXlZUXFRXa7figYsajUW8w6A+Hj/p8nnAYZjIn&#10;IL7Lly8/AW8Zk1ds2LAhX+812ZzWoura6Usmz1lUVjfNWVRtttk1jZpPtJdsy4R/U+yWiJwT8X/c&#10;jsqffJf8I1c27GxpuOvj+YqeCkchoBBQCCgEFAIKgdFGoAel1cvm2PidnRTyea5ZsngSzCGphZNl&#10;NQ588a/GmMGgtOlCTpK6rw4unYOfzcmdvQm7wYcwuBgZuAg6x/0eZJi5tx03zNz39g7/5VdfPeWU&#10;U+T6P++++/3ve1/2HqGVT1u5ctfOnbgIHhkE9OOPPZZ7j9z85a985dZbbuno6JA/3/f+9//l5pt/&#10;+t//feMNN+DPwYdz3OTnPXd6vbE/CrfvN49+fPqG5Oqrr8YPd9xxR4+fFQF93CKkblAIKAQUAqOL&#10;gEnT63XLxVUTVs+fV7dgdv2kiW6TxeTzRvcf8u063Lm/7UinvykdfzLd9WLSG6AdYyffUVJSAq55&#10;zZo1oJtxgj+nTJmyZMmSa6+99sCBAyCmcQJuGucnX9oyMS4qLb3gPe897R0X18ycUVQ7QXcUBkKh&#10;UCIeTmkxiy1qdbYHfC0H93UebNr90L0HH/5nPBg4uRJbWVt33mXvWfWOt1dMn+auqE3ZC0LRaDAS&#10;iermmN0dSKbavZ7W/Q1tew7uvPPmllfWpU4qnh3zjCn19e+/8MIzFi+eXFZW43IVYE0oFtWisWQw&#10;GPH5/F7vgZaWvc3Nd+/atbapyT/KqRs9AhqUepnVMtFhn+6wVFjMOvPpCU3zJFP7ool94agXjnlG&#10;c7iaFwJaN1udVTOK5qz55AcvO+fUefWVJTaLhXwJ0bSSuOd0WmcKmrlomjwK7yyTRiN58isOdjyk&#10;15VZz/3MHa/d8pGTq2Kq2CoEFAIKAYWAQuCtjMDxCGgDG+nw+StnlNN9laydZVjQTUmDhBY/hZmL&#10;PJwwBhPGIEKX4Lovyvv6G0kNcoSVvS03dYN8dlQLw2jHoUf4MFKGqfLG11//zKc/LSc9COily5at&#10;WrlSmGW5GQbRK1esGBiEHlQ1COjhhdP7LaONzzAyd0yipAjoYeSUeuRNikBxvTb5VG3SqVpR/TEp&#10;PPyK1rJDa3jqTZrsN22yzLq2skj7fL0216m9HNDub9ceNZY2T44kF5gsl9pKvvn5a6Z++mOuihrd&#10;atHMpnSoK+ntTHZ2JDraY3v3Bx99JfT87rA//qoW+lm8cU86AmvokyN5mViCdH73u98NAvqNN94A&#10;B/3FL37x1ltvBemM35955hl833///fgTB+48uZImsV1+5lnX//73ZVOnJnRH1ONpO7DnjXXrd27d&#10;0uXpwri1pKxs4px5tStPj0yac8hR7EuEO7ds2fLtz3m3vHayJPa8d77zqz/9H3f9hJTuCHe0Htr8&#10;RsOmN/bv2Obt7DRbrRUTp1TPmlO2eEXnlPlNaVso7j/y7we33fiVaHvLSZFAs9n8xY9+9KtXXllm&#10;tdri8dZAYHNj4859+xpbWiLRaInDMbW8fEFZ2bxw2N7SEgoEDvh8V7/88ssdHQatOQqJHCUCepbL&#10;cU6Ja7nN4kwlLekUsc8ZA5sUNBDTetBsej2Rftob3huOjkKyKMi8ENCu+gWr3/v5//fxi+ZOqgpi&#10;mSCeSqbgzh77RphuTqUpZWz7DB/3Yuls8NHYdcuTR7ZoMqZ1NLHUtfmTnG//4j823PLRUUq4ClYh&#10;oBBQCCgEFAIKgbwj0KdN5SBmSgbdnBMfXo/OTLIyIhnMPouHQr7VsInOrG33eFHun93neu7StxEI&#10;fu0dg/7AGURy8o5r3wH2F5N8WWr3F36Wic4loK+/4YZrv/QlENA72QJ6zpw5IKDFAlrux8UsPZ2b&#10;nh4W0BJOn5bU4wf5E5DBeUysIqBPQH6pV4x7BEA6n/E5bfKAC2JRn9bwtPb8bzVv07hPz1s6gkVm&#10;bbJDW1OqXVKuLYOlYs7hTWiPe7S1Hq0hrB2NaW0xEvkah4dZ05eUlH/3ve+/8JvXOqfN6I4huJNY&#10;NOXzxBoPxBsPJduOJvxdicbm6Av74ts7ItHUnxNt/0i0tcFnxjhMVV9RAvV83333LV26FOwzKOZf&#10;/OIXV111VZZohjU0ruNP2ERfeeWV55xzjlDSJ8WBseiEadM//JnPfeiLXwxFE+HW1v0bXnn9hfVH&#10;W1oLSkorKyusNhuGnNFotL2tLeL3TZgwoW7piq7Zp2wurGkxmQ/+8eetf/5ZvL153MqrmEymGfPm&#10;feLr33jHBz8cCsUCRxr3vvzCppdf9Ho6LTZbaVmZzWYH1ef3+YJ+n8Vsqps2o/LUsw5PWbTdVd4a&#10;ihy48fOdD9+VCvrHbW7arNY1K1f+5CtfWTJzJoRSDnZ1rdu167Vt2zq9Xsw0LBaLzA1iiYTJbJ5Y&#10;UbFmwoTFwWDt/v3ppqbf79//m6am/ZHIaNTE/BLQVpM+w2m/uKRghcNiSsRpIpVRosiYBov5jtj1&#10;pCK66cVI+olg5FAsESO+Np/HCAlosn2umX3hh798w6feXVFc4A+nYglyYU9EM5HOWgrscw71jD/p&#10;F04Ezo1UGgni1LPJEz4Lprgv+sIdG/56ZT5Tq8JSCCgEFAIKAYWAQuCEINA3BypX+x3LDPAQjZa6&#10;raFFpkOsoQ0u2thjlZs4eU/v724pjezqd85jxx1pHfeGEwJwZvDU18vyRUD3l5CyjCl0LgHdw+QZ&#10;Yh2zZs0SPnpgArqH5kaf4QgfPa6QPwG5nK/0KgL6BGSWesU4RgBWzxf/6DjUc4/or/sd0dDqGGcI&#10;wN55tkt7d4V2SqE236WVWLUBXKl64tqhiHY4pj3Qrt3XPr5S4tBN766eeN1vfzbnoot0p/OYyGH/&#10;OxiicDAZ6Ep62sPbNkW2bU75fFooHD/YGd/SEe1KPJcK/SJxdE8qnK9OYlTRgbAG+GUobIBi3r9/&#10;/5e+9CUYQee+ERIcuAImGnbQ0OXAbaManzwGvmTV6hv/73/rZsy1+P3rH35w5/bt1TU19RPqCwqL&#10;7A6HyWyRvf0gx1KJZCwa8Xo8rc1HWtrbpyxf6V167j9D9vYtGzzf+1SsYVMeY5XHoFafd/53//BH&#10;GDin21qevvuO5kMH6+rqqqurC4qKLGYz6Gl5F2g8sHzRcLjT42luagyEo1POu3jbzNP/7Uv4H7mz&#10;66dfwYJKHmOVr6AQ/29/5jNfvOKKsqKiBp/vzsce6wwEJtTVVVZWFhYWEvvMB6UulYpEIl1e75Gj&#10;Rzva2pbU1r4rmSx65JHtbW1fOnr0+WAw76tceSSgK62W/6goOtVhKSI2PSOCzNkmhsGZ+YT8xB9O&#10;T5eWfjGavtcb9sKuOH/HCAloV+3cVe+79mfXXl7ocodiZPjMGQRy2SiHxDiT4TMVShDObAHNUs/M&#10;RDMDLYX2mCShpi6eVnAxCOjbFAGdv8xWISkEFAIKAYWAQmDMEejL0vhYXrpvoYtc9lkSkTGLZiaa&#10;eWgaChuOJ4yBxTHsc65NtYTQ/+RtqNO6od5/4vMhjzEER/wCS3BckaMBjRQJMT19+nSc+3y+rDX0&#10;AImFvfN111/fQ05aOOhsOFlr6P7CyWPSTny+5OuNA4DQHwE9AHWTr1ipcBQCY40ADJ//896hsc+I&#10;8hmf1f7zPs1RONax7/n+c1eW7n701KZnVg/w2fXIqR+8uNpKpntvquOsEu1/Z2kPLNA+V6+dWQwZ&#10;04HYZ6S81KotLiQT6Q9WjS8cYPsM9vkXD/x97mWX9WSfU8l0MkFUCumZmsBEW2urLcXFab8vFQia&#10;CjXLXKe9UFtjdv6XecIEHe62xvsBQhleB8XeGRz0s88+24N9xnXwzsXFxRDogH00bsYNOGAHDdJI&#10;iOnxmcjqSVN/e+89dTPm2dtb7/jNL/ft23fG2WfNWbDQXVaZtrsiujWkmUNpczCNb0vUZMXF4srq&#10;mQsXr1y1avu65yJ/+fHVWqt17qnuPz5jnjR7HKWRdHSp9Vh8xtm/uuee8rqJyX27/vT9G8IB/+oz&#10;z5w6fbrT5UokEtCmgMa1HOFwOBqB1aypvKJi4ZJlixYtfO0fN897+A/vt8fMb/twwa8f1wtLWZ53&#10;HDVKYJ9/9o1vfOuTn3QXFj5x6NANv/kNVLzPRgKnTClwu8FoxmJYMohQ0qLReDwOmY7ysrLFCxac&#10;fdZZu7q6/iccbvr852e4XLcVF8+1j9+aWGoxf6q6aI3TXGTKWD0PJhc4o4rT2oU27cpip30wj5yQ&#10;Egyvg8Vzzv7Wxy+qKCow2GdS2xDBDVonwPod/kzig4W8lMYnIKkz3wktmUgnklgPYmf3mQ/dQIy1&#10;8O/qUAgoBBQCCgGFgELgTYRAX337sV1+9q9jbs0sy9O6vJzjRD5wl0GDB7bAIMEvGuQyI539Bn60&#10;xYoukZC0fAYcZcg9/FwO1d1/Phxz/7jMrtEe9193ww2t7e1/u/12s67j88tf/GLbjh3glwcAA1bS&#10;vdlnPNIjnO3HC2dc4n2iIzWM/B3GI3lLFbgG0ArCTYg3KvyZ2c6Qt7eMdkCIM2z33vWudyE58i6Q&#10;Jv/617/AtnR1dY3221X4x0dg0WXaxT88/m393dG6U/vbR7XIONo/DvZ5Sp3rQHxCV6poabmtR8TT&#10;gTfkSiia+v3fG39/Z9Ph5tHS8Rw+qoN+Ei1UsUWbZNdOLdI+WqPNcmnmfp4NJbVwUuuFh3H3ui7t&#10;sm2Dfuvo33hKaeVf//S/cy97t5YxIO1+JwjoaERLgYMmNiXecii2cxMkGqJbtyT3HUqF4qCnU53R&#10;1P5IOm56OBG5MdHsScVHP8rDfwM4ZTSSaOERBFrF3irP+AnHzTffvGnTpsWLF/d+08GDBxHCeNPl&#10;mLlo8f899JCrtLLx5RcfuOvumokTFy9ZmsAI02JLWWy6xQZlZLPFajLTQi8IsFQSJtCxdDymJ+N6&#10;MmZJJSE8Euxs0y/80B2FC3z7GxJfuyR99MDwgc7jk+z4e8nZ5/zfPfckTNaDzz/zr7v+MX/+/GlT&#10;p4F3FjMPWAXzOJw4Td6dyP9nKGbdZMb1p9aura+v33bWRx93Too9cXfip5/SAl55PI+RHV5Qdpvt&#10;25/61Nc//nHYSvzjlVdeee21NeecU1BQgIzKDbC/iFotlm3bth1sbv7AjBlL/vrXVHPzOwKBTQRO&#10;3o68WEAXm/Wrq0oW21AMMS4HA52x+83ob/RrAc3ZmzGOTm/ULH9q83fkyQ56JBbQjsppX/vh/376&#10;vWs2HYl+/rGWo2Fgrte4zC9dPWV3Y0RsnzccDtzw8KFEPGGKJc6aWfTna+at2+79nzt3bN/bpYN4&#10;TojydfqDb5/ytSsXbj4QkjwDOKfMKrzki39//far8paLKiCFgELg5EJAN1kcLndpZWlZudVmzcY9&#10;Hot7OjuCnrZEJERaP+pQCCgExhiBvkyaRz9KvQ2i8U6DXGauWUS96Mi4JCTPyPJ35sgocGR3ZPWM&#10;t9ya5emGOmge6v2jDVu+4tPbAhqKz7CJ3t3QkOty8B933XXh294GO2ioZ/RIGhwPwsbZarV+/Kqr&#10;7rrzzuyvohzdcGw4WY0OUZcebwdt6svHAb3BEQbTXzzGUoID5DL2X0MDtAfX3GdSTy4CGkzK9ddf&#10;D9s9MM4gR8CtgI8GEw0+Gum98cYbexv6jTCD1eNDQ6B6jvahWzV70dCe6nE3OOibLhtRCHl9GIbP&#10;VaXW6zu++Ex45fqLanuEndh8TvZKQnNubazf3zTYgXI4HLv+fx49cHi8uPBbWKBdUKqtKSHNjTJY&#10;A/d1NEa01wPaS35tb1irs2m/yBFSzr19XBHQBbrp75/94iU//aHucPSdqmgkHQ1huIKlXC2dDG14&#10;NrTpxZSvK75td7K9Kx1PQo821RLT2+OduuP7Se9DobbEOLbag9UzWkUc6AI2btxYWloqK45ynH32&#10;2YOvH2Ci0ZtkV/sG/2De7yyrqv7J3/8+Z9VZ+55+8smHH563YGF5TW3KYk9ZHZrTVVNRXlteXOZ2&#10;2iwg/oiAhg1mPJXqDIQb2zytHR5oVZhjYXMidrTp8IGGXYVnveuPZavCT96l/eoz6Ugw77EdWoAs&#10;bVczdfrP77pzwsx5O//98AvPPbdg/vyiokJm94R9ZqldQy+YBx7QqTAsPkzGuQZvmuY9e/cGI9HG&#10;06+43zzZ9OdvpR74Pch4MvAf6+Pis8++7XvfA2F5y1NPeX2+ufPmQeIZ9rO5o6jsuZxk/xRVDhhE&#10;B32+zZs3rykoOP2uu3Z7PB9LJA7naTiI142cgK6wmq4scy7AQgiaEpNuIcEU2QiaScoAEhy5BDSz&#10;LW/E0n/wRbvywUGPhICedvaH//TrH02urmryxr/xbPu2zjjWP/RU+rEPT3An0t4QVhDSt2/suHND&#10;uxZP6vE4vAVs/O/Tnt7o+cU9u3bu82gwik5QCcRa5m++vqK6urgrQMsGtHSi6afOKbz0C39//e8f&#10;H+viqd6vEFAIjAEC2MRjdhTgM3PmjNXLFzud3YO0cDiyfsOm3bv3JCMBfGjPhTpOOAKr33ERm5kS&#10;4ccmpVmqT6LCIxSjv6Yzo4uT63zh4M4dLYcPnfCIqxeOMQLDZnK74y1ByIA3c7XPExpDZ6Q5ZNW/&#10;W/nLeNZgpHvQdr1ZvGHzi8N+cJTyKV/x6U1Aw5HgTTff/PBDD+WKcsAm+mtf//p/HksxI2nCPre1&#10;tfX2SSgOCRFOD/eGCKcHVZ0LUb7SNTzYMScbOXecl0DGmIAWK2ZhB0AriIEzVVSWUBwMuCcRAQ17&#10;PaQUrrT6tMvDT7gBP+GGwSR8rO4ZZL70iN7JkU1Qz7jqfq2krg9sD76qHX6l+zoUomedOxBPPZ70&#10;oIWADqaccc1aYuulopPoMtJldpuLT9MtxTkd5XFKGcbTdz/4xvs/dfNYlcbc9143RftwteY2a7a+&#10;luXgXfDxTu2hDm1fWIumtGga26C01cXa/Qv6jvv4IaCRmg8VVv9520v2iVP6wzmdSqT9XhosgzCy&#10;u+KHdnbdd1PC255qaU8ebtESsXQMerRJ85Foe9z9QsLyE9++xmRkPORan3EAAY0FOazGoVWEj8GR&#10;x3M8tD9v/9CHv/Xnmzu2bvvHr381Y+Giirr6tM2VcBQ4CktOnTN5cnkRrE0x6iRWi1YS+JuIWz2R&#10;Sh/xBF7ddTDg6TBHg6ZoeO+uHW37doYu+9oDrrnm/7o8+dKDI4doRCEg0un0B772rU/dcGPzC+v+&#10;cetfl65YUVQEMQZm6YSAhp0+25BSGkH40XCb7T/AcBLJyR9JsZZ+5bUNE4oc/z7tc1v9uvbtC9KH&#10;to8oevl4GPbLO+65p7Sw8OZ16/a88cbKM84A78CMKzPpGNKZzclEgvKPD9l3KXyDXAJ9aQIHbTKF&#10;AoEt27df7HYv/NOffmgy3ZRMJvMRQ4QxQgIaCkyXF9nPcJgdZviGNIGDJgJaRLuz5s983ocTQrHb&#10;yVpAMwGNontrKPFkMD5y3mUkBPS5n/r5H667Op60hOPJ69Z7nj8aJQoilf7ZeRXn1TsOt0XBkH9/&#10;bfOGAz4tniAOOpZ49P8t9QWS19+6ded+WEBDlSOJxJQVWm+5YXVnWI/CIDpDQJ82twgE9MY7FAGd&#10;p0KsglEInDwIoBeAwo+zpHz2jBnzZ8+sq64IRyIdHuza0cpLi50OB7w3bNu1u2HPnlBXRyoWfgty&#10;0DNmzvrolde0tbcdaWpsajq0d09DW+vRE5nDv77/AawTm7ChB50ab+sRdQM5DK1/7tPYLS3LI+AB&#10;0mKi9WX8+dCtN730+L9PZJzVu0aCADaUywwCU4mRhDOkZ/HSvMxW+nvp7bfe+smPfSz31wxHljGV&#10;7qa4u02nDU+IMgrN2lYfL2EIeWwMxY+N2KBIwOOlhZriXhrQ/VlAX3zJJb0JaChvzJw16/SVK3f0&#10;smjuzwJawrkzx1Z6ENE8QUZheeGO8xJIf5h88uqr8dM/7rijxw1504CGXym097BuW7t2LYyCcYi9&#10;22Ay6WS8B7bPSODSpUv72xWO6/gV9+DOcZ5AY5lu0P+M8+R0R2/FlT3ZZ/DO93xO+9Fc7e8fJQeD&#10;2c9D39R+f7726l/7TRr0oEFSj49Dt5TrtsoCR0Gpw66brD0/tkr8anLPs5Seq1tKBs8+I3EYfFdV&#10;FIyPVGqT7Vqp5Rj2GaTzHa3a53dri1/Tznhdu/GAtsGveRJaCCPLfPVso5/4at36pc9eMwD7TBmB&#10;4TTtlQf9hSY6YSotMjktmt+rm5O6PalZUro9ZS5M6RO0pN282Gq/0AGoRrp9Jr9JR+MvfgXREqI7&#10;gLAGFuRGdTyX3/gPHJq7uPiq625sP9z00M1/TjpcrtKKQMocNDtr6uresWLutKpirEiTQbCEwgY6&#10;TNHimgYecFJ50XnLZpVWVwfMTn/aXD91WsxZ7Hzm9jp/W+rTvzMVV5zItPTxrnS6fNrsj33t60d2&#10;7rzrttsLa+rtRWX+lCmgWYKaJWK2h3RLIKXD6V4omQ7Gk4FECpxkMJ4O4s+UDijCuMdkw/3yyPzF&#10;S1/efXjh5nvccLb5H1/VYCQ+pgdIhus+/vGJ5eWPvf769qefPuf00wsxlQ0E3MmkKRDQ8QmFHIkE&#10;vs2hkCkY1Pmj8Xcazgb5XMOv4TBurnA45pSWPhmL7V++/D9TqYkj3siWL2xSNe54vRvqx6R1TKrI&#10;JFOYWTbIvIS1kw2zdnLYl8xw0xmlQ7rRaF7Bub/TYamz5G3cOLyUltRMtlksSBKU9KcVWyk6zEFs&#10;bYs6rSb0BdFEcld7JGulhJPHN7VPqLStnFP+ztXcj/OErKLEYbGa/aFEIJjo8Mbbu+JHOqLhKMjo&#10;k6c7GR6C6imFwPhDAAOGgQ1izjvvvKKikW1nHDjV2CZid7lLKmtr65bMnzOxpiKZTOzcvf+hJ9bi&#10;s2P3Pqwt4iJ+qqmdgNtw87hyaXACshRd5yWX/ofDaa+vr11+yilvf8fFX/vGd37w41985nNfvvz9&#10;HzrzrDVlZWWjHY1Cp00+RW5bMT4F+LaX8AcnxQU53y57MX1sxbjfRY+4HVa3A66F89yF5Zbb4Rl1&#10;jTZoJ2/44JQuvfTSmpqaK6644kRySpitDJoUOeZGHvxjAkcf0SOGJ2urrtt03W4yOUwmp8nsMps/&#10;3B2+0Ypk11AMAWlDa5qNImQawVMJ+RhzC9l0eMwhf+bedfJm/mBjDnGMxx97DC1SVvQZJ++9/HLY&#10;MkNhA4T1rj178MEJKGawz7gZj2TBzJ5ArAM/ncLhyMXccHrfPzDK42tOPlgs839ffyjlDZ+B29w3&#10;mQU0LLtBuF922WXH1SQFAX3fffdNnTp13OpBk3rnECfMw3gk/yX6uCGCL/7Mk913gXp+6oday05y&#10;Knj+tzRvE7HPvY/zv6mt+GjfYW+5XwNPPQ6O1q0/qiwfLZr4mfUN57z3N+MgldpNs7V3HkvEXdOg&#10;3ds2UNTGvwU0GtyPldX/at2/C+f2Y6ot6YNeQ9BDhCVZZcLeucN7302R117RISLc5U1HYzDt0PVU&#10;pEtv3eMyxVOtifTVvn0tqdh4yDjEYbSH4ENtsvIMi65/7IYffOCrX37i/2566amnzjj3XK2gNOYs&#10;mjtrxrmLprutJBZDPWtuLLvNDzL7QHUtGIs/u/3g9h0N1qDHFPG//uJ679KLX518QfKen6Tv/dkY&#10;qiTrVtvX/vcvZ77nsvt//fuDe/Zccumly1Yse3XzrpYu/+S66hVzp2zbe3jb9l0ojRCzJoduMC5C&#10;JwITW7Mlbbba3QXnnLkS7vvWv7EjFomeunCWw6w99cTajRtfb1p95Z7C6fqP3pva8WKeM2UowS2d&#10;OfOJX/6yo6vr//72t8WzZ89esiQWCnYcPlxUWdXe0kL2y7pePWlSV1tbGAS02ewqLAz4/VBQwU9i&#10;/Iv5q9VkKrDbwcm63e7S2poNa0mD64LHHns6EPha1qZ4KLHqfe+ILKB1LfTOmRWlts/+e9/UVNom&#10;RtAmkwXi3Dw10hKJFE6nz3AsXGIqLEpAoTzQHm1+I+ltMGkJnjdpJiyY8DeNIGHarmtms7bJr33v&#10;mThELEZyjMQC+oM/ffIHV57pgdRGUlvXFP7Bq11hcgaUmuA2PffRSS/s8e9oifzw6WYdUkWwgI5B&#10;sCi+cmrhXz678N+vdDQ0+v903w6ygE4mz15afeW75mzah630mT2xun752dUf+eY/Nv7jEyNJnXpW&#10;IaAQGBICYJ+xRN2j2+wRwrRp0zCZeu655+APdkiBD/ZmkEQFpXMXLjp18YLykiK4nd28Y/emDa92&#10;tLUghPLK6sXLVyyaO9NutXZ0+V7ZtHXHls2xgGcMe+rBpit/982bv/DKqz4JIj7B/6EJTiAzEomK&#10;shJw04cbjxQVF6Gf7Ghr6/J0eDydb2zc2N7enr/3U0j3rlsLS2b0ZVh7RK9mMZHZuqzvQz8Lds+k&#10;okUrrYb5MzbucITF8Wwqnkz9/fd/ePrBfO4zy50Uj5MJ8ne+8x2MTIaBPMiNP/7xj8N4ML+PZB2D&#10;ff/730cRAgGNdYOKihNnnDGsfOwe6OeSa7mUsBRUfEP8zYnhFAz1hYHJKnQQ4dzHEni/0hzd7+w3&#10;B8aJBXR/8Rvqgn9vC2gJGWTxd6+/PvuW/4IMLpvMy/04gdVzZWUlznsvZMITDH4VlWdod8A5YTac&#10;79144/cGNL0favyHev/ANSsvxst5CaS/ePanAZ3nZcD8NkDjNjQMlaD7fFz2GfHHPbgT94+TtPC8&#10;2DhGHqX8hjby+BwTAnwPyhH1kdUzTJ7BPuMiWGkIQ/fJPuPmdb+l+/s8oNGhjjFFIJHfZnss0gKT&#10;vSUL5znqJg78ckhwsFoDhHbD6YRXS3g0c1Szx7WCpKlUMxWndHfa5NJDfosejVtSkXotPdfszNty&#10;4lggcxK9011YdMFVVzU3d2569ZUp06eH0yZfymIpLD1jwTTY1mS0pshWQSQdSISC98qRaSXEk5FU&#10;yqq002o9Z9G0oopKf9oCEdqyqpri/RscvqPavDN1Z+EYAlI1acqKS97WdLht1649k6dOT5ittdWV&#10;bz/7tMvffvY5KxfX1VTBADxidkRMtrBui+jWCJVOc1S3hk342OI2Z3Vl6ewpEy47/4zLLzpn8dxZ&#10;hSUlaavTXVBU3rTFEo+kT3uXZu5H0330k41qdcWZZ8KO7rVdu8ri8ckVFTWlJXWlpWWxeJXDUWUy&#10;4WJROFxfWjK9usrt9VZo6XnTp9VYrcXRqCsQcAYC+ManIBgsSSar7fb68rIJ9fWrVp2WikabysvX&#10;pFK1vT2Ljn66erwhXeuKTy08VOV6fF5lIAqmAAeppsg/abDPNXXuL/6/2ut/WHHFh1wXXlr89nfX&#10;f+CTU77wy8qPftO1pMi9IFGwMF2wOF28WCtdplWeqtWcptesMlWt1M89T5s7acyyD8mEkAi+iV/Q&#10;0pMLLRbULdJ0TkMS2mzWq0qs29qjOn4jVlpEYPQNe7pgB97cGd11yMdLQFQzF80oCYSTsXgqnuAP&#10;6AmwFLxz+4Rnl3qhQuCti4Cwz8eVK9y3b184HAYNnV+kTBab8bHaTRZ7eVlpZVmx3WaNx5P7DjZ5&#10;A0ExZ8QJ/sRF/IQbcBtuNtEjxuP5jdU4DA1d5+oz1oBvxupyLBqLRCIgnyPRKPwSHzrctG//wUg0&#10;0tTYeOjgIa/fn9LNRaXlV3z4o3++6S/V1dV5TE5VaWmRw+6AVWkyZYrF9VjckkzaNR10nhsDMZu9&#10;xOkscxdUFhVVFReVFTrLCpz0XegoLXSUuB2wibZZ+vNlnsdojnFQZ5555hmnLl196hJ8D+mDrdtj&#10;HHVNA/sMB93YQPmHP/wBTDoMn//nf/4HNOKYR2wQETDmYbljCGMiwOYLWLjHICPB8wSc8CCFD1Lr&#10;y6hGcxhZ2lpe2m31nImEYVjaz2iF5h0529jeTGOajo4OSCTlyj0LJKCbYWye/Qj7jEPuxwcnoJjL&#10;iotzb5NzXMz6GATdnHvDwOyzZE2fn0GUlrf0LYqAHk72w8cgvA4O8kncifsHefMJuC27V2Tk78pj&#10;UCOPTM8QFjABDf+Bf7tSa3iKzsE+X/xDEnruj33GPRG/dujVviODB2edl/94qhDfSggUaaZZ8+ZY&#10;7HYj0WSIR1zzMRjgSjTMu0YiYJ/1eGc63Kal/LorrZekzRN0ywybdaYlZtZjbUmrFrVaYzZreL7Z&#10;Md5UON6sGbvkwndYSgsPbtsRCgRtBUXeuBaxOs9bPqfQYTXoZlji6KwarGsQ6/ZHYv4ovEaS7Sxx&#10;0KTDIU500jaTadWCaXjcl9RNzoJYy8EpHTs0Z7FWMWHM0NP1hWedk3K792zZggWQhMkaYdI8lEhB&#10;6yaSgDFResmsKZ94/0Uf/+C7Pv6R9171sSs+/vEPX/XxD1115fs+/qH3/OcH3vnhi9e47HaMsENJ&#10;LQiqk9QXta5YwlVY5Gje5QLDXjlNd4zWHo7j4lbodJ4yY0aoo+OI379gwoTJU6dUTpxQUVc7efLE&#10;qurKaVOnYK5cEYnU1NbUVFRMKnBXm8yTF8ydOrF+akVFra7XpNNlgUBlLFYRi06sqa6rKK+eUFda&#10;Vz1hzpzTzjrzyOTJutm8anAeL44b1WHfgIIXXlyRghlzMvXckqqtFc4QWatBiYOZ6ERcmzm74tv/&#10;pS05/dGtlu/8M33t7doXb9euuyf18BZzsvr8otU/sZTNcLi0wiJrUamlsNjqLLRaXRaISZvsFqvD&#10;eskKkMBjtuCVhmtWqktEMVc7TUXYJZJM6eCg46mG9ujKKQWNnhj9RgZw0F4nkziY6TccCZS6LfuO&#10;QIbcOJbOKe/0J0A9x2AclwAqdEKzwWHjrh5UCJyECID/HUMrmSz7DNHVPsGDSWZ26/2uXbtgBJ1f&#10;jF2V9WUTplVMmlE+YXpxRaXNahWvdvh2uZ1lVRPwEz44wZ/Zn3AbbsYj9NOEac6KfGr0YZctCLhc&#10;E5/Bn2MjDgRz8wuRhDZ5ytS6CRPAPUciYXzHE/FIOIwuBX/DHDoWj0X5wDkOmEaDod67Z08snnC7&#10;89ndT6qeVKDZU96Q72hHy4Ejzfua2g+3Bdr9MW80FUxY4+YC3VlqL64qrKgtriovLCgttFcUu8qL&#10;mYOGQEeB3WbLJwEtPUauaVePK4PJu7znF+JkdRbUzVs1dfHq6UvOWLByzfIzzlux6pTVZ562+ty3&#10;nTojvGBWybylK2YsPXPKotW1c0/Dp2r2SuyPyntMhhEgtJ5huodvj8cjzcKCBQtuvfXWYQSVl0ey&#10;g4JBnxAhKWMJMj3JnPD6Nk0NZCMd/jQ+fE+GiSbpRdJgzOyhzJKb7GWFjuyV3HPY7cbS6ewnnkr/&#10;46675E78FE93/5nF5I677vKFQvC8l3sFd2Y/PX4dIZhZQrzHyQiDPeke74+wHtL1ky7VvSOsCOjh&#10;ZCKENQZj/ixB407xyqiOE4cAbJzhe5DYZzZ8xiHsMw4YOAsf3d8h9/d5VM89cUlQb3ozIlCkmauK&#10;ymgrO8YhIEXgTjASpk88Rkx0Ip6OhNIhXzoZS6ciqXhXOt6RjrYl/YdSwVaTI26yR82FmqXSZpnq&#10;AlcCI1RbadxWn7LVxCsxYnkzIjbe0oTdnjNXrwno9v2bNljtDn887UubJ02snV4Nc1gyrZTBJWwo&#10;zbq25aj39y/u/d+X9+Pzh5f27Wj1wcqBfgVDLdYQ6fTE8uKSinJ/yhzRTCB5a1u2gzLTKyePlbik&#10;2WKZveacrpj10LYtVpvdF42DR4Zx6F9favjJk9v+ta0Rggy7mjv/tX7zg8+++uDT6x98bO2Djzz5&#10;4CNPPfjE8w+uffGB5zc8urEB89EmX+TXz+388WObNx/pgCyvP5GOa6aYv6veu0+DdGZpzVjlbG1J&#10;yZTCwq2NjVPmzl1y9pmVM6Y6KsvcE+urVp9eNGNaxcL5VTOmFZrN9gJ3QW11/cL5pVUV5uKi2mVL&#10;Zl947rzVq6ZPnjTB6ZxSV1tusdbMn1uxeGHRtGkWt6ugumLemWckFyzwWq2nptOQ/BurBOK96UJr&#10;fFIxO75Mx03pR0+padOh0E0cdCoeTVfVln/ha9vDlTfek7hlvb79iN7m11r92qZG/abn9B88kGxO&#10;zyk49UfuqulOlw4LP5PVDPeFOjRH5NtmmjfNXFY4dgmkCT3XI57Yra5xsNoG/AomX28M7WuP7m0N&#10;afAfmUyVO01Ux9ht5pb9PrNN7+wKixdNp908a3JxYxuM+Ih9jsXTcbTHmHjRwpGioMew8KpXn1AE&#10;hP/FMSYc9HHZZ2Dxq1/9CkqGAgpM2GAEjf34ecSopLRszeqVl1yw5tILzr743DNmTZkoq2tul331&#10;KYsvvuAs/IQPTvAnLuIn3IDbcDMewU94vLS0NI9RwrQRbjOGF2BxcXEWruGF0OdTYMNWrloNkjkS&#10;DWMVE7bPOEA6g2Umc+gosdJgn5mGjsTpUgy/i6O0ffv25jEmG19+6fln1j791FPPP/vci+tfeGH9&#10;C88+8+wTjz/xyMOPPPTgQ/ffd/9dd951x9//fvtfb/v73/7+9GNr1z/94otrXzq8u1GPpCdX1E6v&#10;mfDed10GWeE8RqmHWLCEPHgF4TzGpDuoHr1YKqK3/cu86ytaYBfFLdppf/3L9le+ZAkeHJW3jyBQ&#10;mD9DfxnsM45vfetbCCl7ZQShjujRrJze8U54f2NmKsYnRCrKU/iN7Ipy9DWEjBaGWlx0kE00S8cY&#10;uZc1iTZGW2QmnZsSwwg6cwlt44euuMJm0vHByUWXXPLiq2RR91833LDhtdeWLltWxlbk8hQsypct&#10;W7Z927a777wTf0IcucPrvfBtb1swdy6Gr/J5jR9XxzhEYOzG33kDQ1EWw4Ry8JrOg79zmFFRj/VG&#10;YNKpRDSDfYZFMw7w0cI+4zhKve8wj4mnDvNB9ZhCgBGAGwoHESXEOKehY5hIaOCaw/60ryPt66Rv&#10;vycNhigVTSa6NHxibVq8NdFxIBnuNNliZntSt5n1AitkDJLmhGOpyT5JN5eZLBWmAqh7nIQgP/vs&#10;s9gjAqkubL8955xzxn8KQDqXTp/kD6XbDhxoxabcRDqiW6bWVcIJmmHXzNSY2aRtPur/7Qt7ZlUU&#10;ffyUaVcun1rudvx47c7NR70kzSEaAPyN3aA1FeW+tCmcMqVM1tTRfa5EQHcXkebuWBxIoKO63O8N&#10;Hm7YdaTDE0wkI2DTTfrCSVVLJ1fOqCpOm/SDHb7nNu9e9/rWdS+/vu7FV9avf3H9iy+te+m1da9u&#10;WvfGjhd3HQ4nkwUO2+JJFcun1lYXu+NpDS4KY3BaGA6XdR2ksbWreCwSR++cUFIywWrd1NY2adLE&#10;8nlzbHCahFUFq9VRVWkvK3PW1pSuWO6qqzUVFjgnTyg97RTXpHrs0HPWVzsn1lectqLqtBUT33ZB&#10;2by5BbU1eMRRWWHChoZ02mSzFVRWFM6d2+GitI2tm8V0uTtJ6oJ0mJKpvTWuveUuLG+QuZrJXPKR&#10;T4SLav/6fPqIh2ZGKKss90wn+N7bqt3+Qiptr07UXqGZLJoF7DNMqU340DlUCy2mihK9omTsTKWI&#10;QGalT56tzS2zUkMKC+hEsqElvONoKA7d5yRc06besbAMd+hYAEmldhzyBUCP4DrXvfNPrYnEUuEI&#10;WUDHocIBbVBS4TB+HqvCqd6rEDiRCGT5X/S/J5KDztqEivJGf7bPAgV24uM7y48fPXo0vwS002mf&#10;UFMFVQ230+5y2LFFxOMLQOU5EArbrJaK0uIJ1RX4VJYW409cxE+4AbfhZjyCB/G405HPJl/YZ6/X&#10;iwHSkI6DB0eLT6yrnzBx4mSQymCdrRbLogXzQDRXVZZbrWYS4oiEYfUcjaCHIW1oqHSAiMbOk5Ur&#10;T7vttjwbrrYeadqxfTu8CGzatOnw4cNACSR4IBDAXLuzs7O1tRUlpLGxEVDs3bN38+tbN7z0+qsv&#10;bti1ZZevtbPE7oh7A8sWLfjt7/5ntCvaYAyfT8x+Gz3e4th1tXnH11NHnkpHSJJbn/IBbfnP0+0H&#10;LK/+TEtERhuKIYUP3hnGzmK3Jy2DXDlw4MCJdEI4pDjn3NyXdW8vcwRZ4s5+Z5lowz6a+WiMVIwt&#10;lTS56PY/2IOD7rFaTuQybfzS/nnnnY889NC8+fPFwPnRhx+eNn365z7/+WxUP/v5z9fW1f38f6gi&#10;zJ4zZ/3LL+9uaCgvLoYjvuw95559Npz4DQBFf0bNfV4fLqTj6Lm3WnpHFfqxmeKOapJOTODYITXI&#10;Fw3+zkEGqG47PgLwQAjlDWGfcZxHi6jGMXmF9s0dA33O+Ozxw1d3KASGhQCGBQlPe9LTnvJ5tGhI&#10;Aw1N6qUpYlPAO0ORw2zCJqpU3KPhA/Y51pbwH47u3wH7Rd2eguMzzWlJm7TQnqC5xOSAFscMq6XI&#10;YnKYLWRTO34PmUphEClcMyIKiyGwXxhlYrsoxpcYaA5+W8kYptPmduulJd7W1vYjTQ2NzS/vPtgR&#10;TVUVF7Ahg2yvo4WA1mDsl+sa3jG7flJpwb1bmx/YfvTUiWXvWTjp1g0HYVMcTSXD8QTmZ+DDMAOZ&#10;WFUSTJkOdXh3HmoK+33OiC9tL4CR1ZgkE/owKYfL7/d5PZ6GxqMv79rf4gtDfv3MGVUfWDbplIll&#10;8E8XTaWxBTcUjoRwBIKhYADf4VAQ/HII9lHYmpvSipzWyxbU45GaYjeoZ084uv1Q076mo6YgVGVC&#10;usU6VibeReCLg0HoekL62VpUaIbTSFZH4S3XUIOzOCCs8c5LbMUFJrvVVl5asmIpnPeR9z2zbnI5&#10;XNOnFi9dUrJ0cfUF55qdTiJkaaZA5rh6PFZYUhxwu61jTUDHa+0pszk7M4mZTU8vqgyZ0tg1rU+f&#10;Vbr8lBd2Jpq6jImM2NrQF5+g3L22X3t6W9xSuiTlrCG5CwuoZyBgMtT14MndYXbnk28ZaklnG2bs&#10;IeElnBmlNoiBihH0ziOhF/f4YxEs7CXM6dQn1tRWujl/U+mDR4NIv45zXvm5aPWEN/YHwjHUQVDP&#10;sH2GADRUOMQC+mRcyxsqhur+tzoCudbH6H9PMAedtQ/tj33G7vss3wQj6KySITySuVyuvGdeW4f3&#10;sedeeejp5/F58Ol1D61d98gzLzy9fkNLh0eYxKMdHvyJi/iJbuA78UhrR1feIyMBQoUDA6QhHQNT&#10;+cOOJzJr2fJTsYUGps2glmGHXllZfsaqldOmTFl12qllZaVTp0xetXKFxWKGEXQkgiXAGMk9JRN1&#10;dRNffGH9sN/b54MrV64UOWBkCsw2L7vssq9//evf7uv41Kc+hXEmBp9tbW2bN2/euX2L5+iBv912&#10;601/+d3GLY/mN1bjLbRcXjJtrYiX/UcqakonClKBVi2NiYZDq1yePP2nWuNO3bM/N/I9CM0TnK5c&#10;82fMC/D2XPNnzBGwzHBS7SlnxnLAPVVZwHPJTd4fyRod7OuCRyWG9bSoRRufAbPnvnvuwe9z5s7F&#10;gOZ3v/nNvr17P/jhD2eltC+6+OLmI0eeevJJ3HPD976H7ys/8pETnN1vjtf1J50x2qk72cepYzPF&#10;He1cGe3wh6SqMSS9jtGO+Vsl/C33GcobSDDMn0E65+UAr60OhcAIEMCOxMCuffHmw7HG/cmAL+nv&#10;1BKyS5FdIZsw0Agz+9xhirfp8aMQ3whtfz3ZehimsTocp0C6zqL7t/vjgailOG0u0q0TLOYKMlEM&#10;sevvcXtgHQ4tIWa8wjUjnifp1hCT1RazOAI+X9Dv1ywWbzR2EOKDug6KFtSzCGuAv9rc3AXf64tq&#10;Sn7+/K5/bD5wx6YDP3u+YeXkChjbbjrS9dr+tpf3t720r2XDwbaOYNTttu/t8O840hoAQZiIOyJe&#10;zWrP7uM7wXlqtjtiIKBh2x2PYaOxNxg9BHOvZPq/ntrx6Xtfv+31gzAsjSZSiGogEguEI2CdA2Ch&#10;QyE/TsIRfyQaBK2uaQe7wt96dMtn79v40uFOoLTr0NHDbR2wMDXFwpZIQBs7qUG3yRT1+0E022xW&#10;qJ2kY7F0LKphOwJmZTRPgLWvxVZZzvw4VSmz00GGwWyDQnkLP3dWLPk47NXVsJyGga0G7ZVYlD6J&#10;hNVu9xcWwkPfWNKzmpZwWjQzWwiL2mA6vX1i4ZPzKkC1OhctM9tsL+01PO11s89czrJtyKNbsF/Z&#10;nXLUkfgGmz+LKCF/NLs1zTvRx+YQYUUmhbQIiONYck65VYuTEfSR9vDa7Z5EFOepaeX26dXOlTMK&#10;2Ro63dIeefiFIzEshqTThS7LmUsq508pmFTn6ggn2vwx+GmETDvIaG5Hx3NTOjaYq7e+yRDorX1x&#10;4jnogSEF6Xz99dfLPblzLp/PNxruyGKJWFtHe+O+3Y17G1qaj7S0daClmz1jSonbLXEoKXTjT1zE&#10;T7gBt+FmPAL73zdZ2eidnKqq6omTYP4MwQ3s8scqc+TZ59c/u27dK69tAOO8fOniWTNntLW3T5k8&#10;CaQzDJ9h/gytjiWLl931j7/nHZz169fPmzfv3HPJLTwKQ3Nz8549eyAOvoMPeBLDeUNDw/btUBfY&#10;BoNoGEcj0jgSiRgUpZYunbNk8SynPW/sB0ytcylRnPe4kncEBhMgbGhzbjOnkyZs1jMt+rGpZDFd&#10;T2HDUFSrWpTyoxMN5QYIJ8WDCX/07sFKWJ/mz3ijXIc89Oi9/QSH3APrHga2GaeF7Lcwy0SzY2Vj&#10;MIYxOjykGiIfRtyzfCioZ6fTKVc7Ozr+fvvtMHk+7/zzcQPMomEc/bfbb8d16HJAnQPmz7m2z4PE&#10;oT/utc/rgwzzpLutP7NoJGS0OWIJf5C5MN6AzVsTPLDaEQE0uGO8AdRnfIbkV3BIHgtPiuSfBJHM&#10;1XFeeFneIgxdaXUoBEaAQEhLdTQciTXsSbQcSba3JLyd8ZYmUFc6/N5YLORAIhHQkj5TqktLdSYC&#10;jaGdm+MH9+umJGggGCHqDnPoQEfsSIetTLcXOxwFVntJylIYwvDEC1+GI4iYenSwCOh6BAJ6iRRk&#10;EHkMCLNYkjCAz70YHO7BZoEVNjpCsQK7NZxMNHpD8EMYhQxCZyAcTyMPg/FkVzgGlrYzGIU2BTQl&#10;k5oeJv1ocj0CUs0cCxOtOUYiwmndFNZMcCRklCca4Oj4o6Et+OL+9oZWcNHpcCIZgKVzNBaJxfHN&#10;H0hD0p+RaCIcS2AKg2S+3tj14v62o4EI7EphEGXI56VTejRI859RH5v1naVmGLkGg/gNI3fBnCxk&#10;IcgOwUp450PEhLk1jFayY0vRTMnYs0hioNtOQjox4ylw15oeN5sTCHyw5WlU7sMmiYxNsxF/rI88&#10;tqy6sdhhLSxEfrSxK75jbJ/ZmpgvplGim72aP2qGEEfOPlGJKt2F5QNw76MS9cEEaqg6a9FYqtMX&#10;L3SaT53o0iC7EUscbgntPBwgOY5kcm6NE+LVq2YWEwGdSja3B3cd8ElOLZhWXFRgXTm7+Ovvm3Lz&#10;Vxf8xxnVwVhy/9Fohw+ee5QG9GDyQN1zEiPQn/LyuOKgobyRdaYHW+DsXtJRJHxhtBsJJrE1LZUs&#10;KyyYXF9dW1nmdGBDCx1Omx1/4iJ+wg24DTdzR/YmP9DXTZsx50hTc+vB9smt8y7suFz3WhsPH0km&#10;9Pb2jvv+9cCDDz+ya/dul8v5xqY3WPyZrKShyDF3zoK1a8m+Mr8HmOXq6urZs2cjYlDb2LJly9q1&#10;a5944onHMwfOn3zyycceewzXjxw5gm1aiBHigy7ObDXPnj1t7uwZbkdhvmKFggpKVLhRfOMcV4Zq&#10;pZt3LY5Mf55JJRRR4Nq8bLmpYrGGcQrWWx/7SerJX6YSTs1WdCwUY7mZEjobaIVEABqx6qH+jHYA&#10;2ELlPF95N8hwctVUjGFQxqg5m3EDn2RDwONCF8qJEdqx8ehNQ4tUNGmJiVQ0HEqT/JiswgsZTTw0&#10;h9k9c5g7bx5WaO7+xz/kjb//zW9g8vylr34Vt132nvfgHFdwDkoaxPSB/ft7xGqQ4Kjb+kQgm8sK&#10;n/4QyNssaWC1I7x+/Mghjbw0oH3EwGgwHQzuwZ2jtCtq5Al5S4Qw+U0u3LwlWH7NrjWrX3/PMD7X&#10;7jmzNW4skL4lCsNYJ9KrJQ96vP4nX4UQR+iNVxMtR2OH94Y2ro80vBFvO5T0H0kGj8DqOdayK7T9&#10;tcCLL8b37dX1OKRXNavZ5LbEvIm0+9TiK77n+o+fa+f9MHH69/RV37Etu1gP23aT7qk6Rh0BWEgG&#10;k6mw2WrDmgH1auTyPU6MKwaIIGrh/EyDQVRpgeOVQx2xpKm2yNUZinsi8TlVJRgy7m731xY7T5tV&#10;d8r0mtWz6xdOrMCDIVIBiOswWUmlzWYztq/qQR/vuhuDA8kJRuJhm9MEwV8ZIoMT1/SfX7b0gU+d&#10;c+15c2NmszcSO9Tubezoau7sau3ytnu8kMVs6/K3eLxHPN6mrkA4BeeKBTd9eNW/PnXOuTNrQAAC&#10;K7bb0NMmcxIWN3HIDo4Ng5mMxUwhOKljgxJEixhHHriTtXCKDGmTIs4OK9oE8QsQxsGHiEv+yE/C&#10;O+O66G/gcQymeG6AG8KaFh+j9YNsiRGViuwBj+xBm/7Q0upYRkuw75kPT2cEEayk9LN1dGwyrrsy&#10;8DQsFE11+KHbnJ5d71pa70LG6eRMMJGOxaHFoceSK6YV2Sym5dOLLUgIGamnohFjWWXF/Ao7yGkd&#10;pJKp2G35yIV1939v2c8/O3vxjMI/P3hYd6iV5jFoedQrTwwCA/v9G1cc9IkBpOdbdN1VULhy2aKp&#10;kyZs3NbQklHYaOnofH3rLlxcuXwxbhirFeITj0lJaelnP/OZv99+06fO/PRFE989Z9K8ayd+5wuf&#10;u/qnP74RetAY/ni9Xa+++uraZ56B2TMIaFhA47NgweJ1L6yHAaYp32JiH/jABzZu3HgPywvAuvnQ&#10;oUPgoHGAmBarZ5xDcAPW0PgJ8tAYs2HRAkIcvi6vt6PjrrsevPuexzvbaRE6LwcoUdnYh95WyFMY&#10;7F977bV5CXzYgSATcp9NFS9MxUsS2+9PY3iDA3squzzJZ/6Wipg0vzd3tDmgXMSwo3OcByG2A7YE&#10;B9aZRO09V/0Zf8qvQBW7IpCVoxWPfsLNtZ+UW47njfCYe8ANy+dYS2W+J/M5lnQWGWd2V2F8jD+N&#10;TZbs55x1osUuIsNEGyHSq757443vufzyX//iF1m7ZijnwAgahs/XfuUrF7ztbRtffx1XsilG3ZGn&#10;s7HKO8iDNNTN3pb3CIw8wMEnYeTvetOHkDcC+k2PVG4CsXkcSqbwnjGwvjN+hTNi3HmSbjZ/k+Rp&#10;1Zw3SUL6ScYD7VO3BUkQbRjHRn9FQ6hkGA+qR4aHQFRLbdHivoc3xXftix7YG3zuqdj+PdE92/xP&#10;P9B1z02+f97sv/dv/vvv9j38aPDFV+LNTdhHj/3+GlwaOy3hI13R0OSCy7/vPPM/E5PPCZQub7Ut&#10;2J1adHDRZzvnv+uVZCBjszq8qKmnBoVAIhr1+UPBgrIiOK8jIjIWCYc8wShzcsZYEUPDpfUlc6qK&#10;frtu52dXz/zu+YuvP3/RB5dMvu6xLZVu++SyAqfNUuSwFzqsYMEw5Nt9pDMeDOiJmJ6ChoMjHIlo&#10;vhYiN8figCMhbyAQshc6Xe40Ua5MwmoabJkf3XZkU2MnRMphgJGIJUKRmC8Y8fhDHb5ghzfQ6QuA&#10;eQ6EYAoNMj0NkvqJXc2Pbms84gvBxpjDSUG7Im22JUN+DbZjY3RgK649EEgHg+EIHIHCWFmMmkUE&#10;Gf+QXjDENNiKlolmfISMJj46Rfwm1huwx7ilFasPWS5WdrzGw2Gr39+laeCgx/BIJ5nwP2YCo1kT&#10;6TcmF24zhx1WvaqI4muQzdk7M+wzit7UinSxIwHnRTwl6U6lJApEPeAZuyMdiCS9cKqY1mD+XFdu&#10;m1frdOuwrE/oREAn9XjCZdbmT3RjDaWs0FZbbIMRtE7+BWmNB8zzsjllKIo94r90ZtENV838wdWz&#10;fvONM370ox+VoYKrQyHw5kJgYPZZ0jpOOGiQTdm99uCnstMoq9UwSR6tnMEaYizW2t7ZdLT18NGj&#10;6CbkRZFYrLGlBRdb2zpwwxitn45WogcId8KkKU6HE1IbFec7Q5fvC753b+A9e0otlV3bQ7DCJKeE&#10;ZO8cx0AoESc+OhaNYhF9+Smnv/bqS3PmLzz9rHOWnHJq/cRJ+Yo6yDXogENbA9Q2ziE1DZYZ3To8&#10;O/j9fkiHQ/EZuhwwjsY9+BMkNeJVN3FGZd103VY8bcbcWbMWlZZNzVd8EA44aNjq4gTfmPiDgD7x&#10;Vro9kgMN7mOulMzSl3019spd8UOvk9WsyZzWC1MRa7p4CrmvyPTwvAp/4rp2wIU6jvhgRQHm6lLf&#10;e5s/o0XCrzh+8YtfgH3ObozIYw6OUlA9zGD7E2ToZ0k/l+0kA5fccZiM7oiDZrsHsYbGes9td9wB&#10;T6DhVOrLX/vaRz7wge/feGO3YLSu3fWPf2AxBu4Hkd4br7tOUn1cw+fR1pEYJfBVsD0Q6I89Hyug&#10;FAE9TOQxGELTuX///v7soHEdv8pmnGG+Qz02cgTyt81q5HEZpRAiqW5nU0N9RSJtiqVAganjBCGA&#10;EcMzaa/fEwqv3ZoOBBJNRyIbXk8cPJiEMUJLc2z3ntj2XfF9h1M+SHBEdCusRbHMjQ2hgdC+Vt9r&#10;h6yTF5tL6yN+XzjQFQl4I4Guzpam7Zu3b50zoxM89Tg+euyAQUz73BMzjlNgRC0eCnS1dPmLyl11&#10;Ey0pMHSRYMC3/XArjHtpRGiQmZrDavnRpYvbQ5HrHt18NBA65A1++V+veUKR/3feXJsFIhBgZElm&#10;A7dDu2P7wZZEGB7SwjY9XVBcHAoFYQGd9y2Zg8Q2GUX5igRcxSW1dRRRpl/jydTvn978v49svP/1&#10;A+DyplaVnLdywTlnrFiz5oxzzjv3nAsvXHPhBWvOW3PO2avOPX3p2YumuyzmQx3B3z++9Q//eu3V&#10;fUcpnATY3lhxgTtqhg9AP3ngHBNLG4iPh8OpgL/Y5z3q8USPNifDYcm6jC/QeKS5qeOZZxN+iOGk&#10;okeOhvYdgPM6lnFIg7AO7GpIBgPx9o72555PBP2gqtOgp5nKBSvh7eyAh0PY50THKHWSy6Yg5iDs&#10;p+/YI2jR/xU9iP3Ip04T23b6WW6Sm41zTTtnbtqqR82J1l7Fhm4JR1OhyNjZQfMCAdYCkCH15TZ4&#10;iCx1W6rdljRceiaSOqjxRLLYbqossiGqJW5LZaEV7DNZC6XSIOYrSuxT6tx9WqjjYmWJbfXC0gsv&#10;vDDvhnuDrIDqNoXAKCEwGPZZXj0eOOgvfvGLMN+R+GA+lfVRXFRUlGu4NwpYoSsObdy288WNm4PB&#10;aG74wVAEFzdt24kbTsAOnrPPPnuQW4ezt2VVs/MISyIWdzgd4K1qamqmTZs2ffr0KbVTD/0mYCkl&#10;BhhcMwhoaG6ACMZIgY5EbNq0WZs3vRGNht1wyWu1Lpi3cOmS5fmKEphlvMrhcIBuQ/jwSIlzm81m&#10;t9vxLgs8IZrNiBm+cY6LuKGsvGzBomXTZi+0FpWfde55i5csO9w4Wla0yIJhsM9Zi9p8odQzHAj5&#10;zbjEdNo1kYd/FHn6T0xKWrSJS1NnfSBdN4tUt/g4kVQjKBRIauAbbiTFJzm4eyGXc82fIcqB6p+1&#10;QRZ+f7RQyne4PYwAsn9m3yNXeh39PpcbgsFBCxPN31iG+eAVV1h1Ez7FLvddd91FExN4L+QxLrIX&#10;8uhPPPbYpMmTRfFZGMnNmzah1kKvo0c0cq2z8w3MWyK8fjL3LZH2wSRSEdCDQannPdlhHIZHsHGG&#10;KTQaTbGGlgYUV8T2GWr6w3mBeiZfCFTN7RnSwVe1H80d/idfEVPhvFUR2JOKPKoFom+0JPa2kQVl&#10;ly++c39i58FUc1s6FEpDhRZb5PSYZk2ZLGnsBTVPW52uviBVcnbB2e+2zz8rFAz5/P5gMABzj472&#10;9qPNzfu373DXVV940TvOPfec8887b9WqVWiFRn04O8TsO+fYA0/3uCJ/DjHUMbg9FYt17Njp1xLm&#10;idPtcDoINYmAd93mXQHIaIglKW+Iw3mRw/qH96+4aEHtiwdbX2/qvHr1jL9+5PTKQochMstGt6Cg&#10;O4KRN3bu1cIwCg6VFzjD1sKIz6sFPSdgftsnfCCgO7bt9Fp166xFdphcxMKQy7CaTJ84feZH18y6&#10;aGF9VNPPmFN//QfOv+5jl15/zfuu+8JHr/vyx6+79qrrP/vB6z75nus/ctHXLlnpslsmFDmuOmP6&#10;lefNXT65EoKZYJxNyXhZaenhYEL3t2uh0Zr+HbdMHPL7D3m6lnh9+3bv2ffP+8KHD5GYXhJkcyTW&#10;2enZsOHgzbc1/Ob3kZa2eHtn62NPH33g0VQkHm1sTnX5fa9ubHn4Uc8LLzXde9+RR/4d2n8g7vHE&#10;PMisVDoeD3o8Hdu2w7b6iKYZVnPHjc3o3GA7GiWD317LPJC9Xps6+njjljNnmqdVwpC9D/YZebVq&#10;evqs2daEd6PpGAI6M1GCCHgUNsijE/XBhEpkOfHl0IipLQUBrZe4LJUuMyQ4dPi/pE+qwm2uKyNP&#10;kGVFNpzgCYiQyJoHCOj6StfA79m6dSuM7AYTF3WPQuBkQQDWMJiSDFISUDjo0TOgyXKmsuO+9wFO&#10;CvyUXAcZDdc7cl5RUQFV31HFnLpmsu0VVifnoAXZFLzs9RTYHdXYjHXghw7uh+AYACEPrRjbpFIH&#10;b/dWv6PAXmHGOckrA5QkOR6EJwh8g45euWrNs2sft1qsEB644NwLCt3up558LF/pgJozqPA5c+aA&#10;Cq+trUV5AOGLb5zPmDFj8eLFZ5xxxiWXXAKljmuuuebLX/7yV77x5U9/6ZNnrFlYXe+KapGoFr7z&#10;n//4xCc+ka/4jMNwUHd2bN/e5Qvu2fTy1tde2Pzq+pfXPfviuudf6Cx7depV2/Y3PfXEE1u1qu0z&#10;1mz2xbft2r5n88v47N/6SiCKLNYLCgpOQKLQtgi5DEO97P6G/tSfT0B8TuQrsiv9w35pLrnZ45ys&#10;W9inNtboeZ0eecoNGTPKkKYBT/2Ln/0sy+k37NwJPhp+CHOdu3YvRfS5KNHDtHvYyVAPjgMEcnVX&#10;jrG6H+W45W25a2BzLRT0QdpzjTfepDf+PYwIRLEIngazptBYncNQCaO3cai8QdOwYy1/el85bpHL&#10;SyDHfUvebvjmjp5BgYA+mY/WrT+qLO8eH3x3/8qnPROGnaD/mvryuaWN2cefWd9wznvJL8GYHzfN&#10;1t5ZcUws/nOX9sCAnMDqYu3+BX1HfF2Xdtm2MU+TEYEK3foX28y5ZU7b/CLNmUz7Q+lk1GSJa7aU&#10;bk/rzpS5WjNXmc3lBebTv2mddrZFs0JUL5pMRyJRfyCI2VcoGGxtaWk9erSttaWtrdVhdxC3YjaZ&#10;TRbYhPgDgV//5jfYljhWCe7d2g+y2TkpuomyVedN/8u97oZ9jT/+8gFPQKuerE+Y86mP/Mc15yyB&#10;WSZpatDOUFaJw05HE9gw8lkN94MZBoz4aRogpjSz1XTLs5t/9Zc7U0f2ai0Hl0+rP+qsPdjUrG9Z&#10;mwqA1hybo/SMC6f+6e6CXXsP//rGA53+M97+9h9++4uhYMQfDpUUuKtLC+588tU77n1Mi4e0aITU&#10;nElV0KTZbJrNoVmdhVU1//2Vj0Fj5GhHVyKVqC0v39Kw58tfu0Hralu6aMGG9mSsaU9661paaxmL&#10;o9BiuWfBglPd7j9Nn+54eu0Fn7160lmr416fb8cuW3HJwXvua9+8JZ5MrP7FTwOHm3bf/ndnZcXS&#10;73zr8GOPQ927cf0LvoMHK+fNS4fDgb17F3zqalthgbW4qHjB/Hg0uvHl15+7737thRfu0fU3eK4+&#10;wvQtXz5Mq7Gky9x+xcx0IZkA9zggRF5mL7zljM8Wpybdsj792gH6HUbEiCspWqe1VTPS16yxJBKH&#10;qlu/50wfzRhF5cyY0unN++LX/jriCw0/gRs2bBg2OB/64ROf/4/TDrRFC+ymcxcXQ8cZC3lX//KN&#10;+9YfYU3EFBaGLjuj9s9fX871UPvBzdt+eceOBNFJdFx2zsQ/f/c0+am/Y+XKla+88sqwY6geVAgo&#10;BAaDQI/5VJ/zEWhxgICeOtXQTIBdMOz4YAY7mPAHc8/M5adfvGZ1u8fz8BPPdB2hBtFVVg1TX1jO&#10;HjrSevapS2dOqcfFPYeannlp46S6Koy/9u3bF+qEPJFWUjfl4vPXVJSVPvz0+t0bXxjM6wZzj/Qd&#10;Bw8e7HO1QMycn3322d6moJiHAh/8mt+p9FNPPT937nSJuX9nrOke3+xvVsDtwWc+84XDQAxbg+DE&#10;gq2hMbSpq5t0yoqzn3ry4UmTp7zt/Lc/8vD9Dzxw32BSPch7nn7uyU6PJxwOYdWYHHAksPUojjEX&#10;LJ5tNjjnIFtoNozmL5fLbIMH72O6qh9c/+O/3fL3Qb5u8LdJ6R1qvy+P5DG/wD7/58c/DoNWmIIP&#10;NVjSV0smDx86dNPNN0NBe/BpH8adeBdsn7MyOwgBrQEIaBEzkZLf3+rUMF431EdyMyU3TwXSQeZy&#10;75uzOTLcTMfb+x53Abqvf/3rWDW88847s4ObXHkNRLyivGL9Sy9Bl2b1qbnOsdKXv+/9f7z55kce&#10;euiD73tfD6Bo9sIvHP5ob6jQZ+4/8W8cbkz7fu7ExB8CLOTPZGRHn4HkK/5XX301YnfHHXf0iKOy&#10;gB5apvXewgaWGet4sN3LribhHFfGIfs8tKS+ie9edNmbOHEL3R0PL3pogE+xZWyN897E2A82ae3p&#10;+P8mmrs6I7HX21PNQdpPHkukwI+ARyGp2ZQJvUkynIhPtNWvchVUWt3FKbM9GktCtjYUDvu6upqb&#10;mhoPHty/d29jU2MwEGg8dLDp8OEW8NFtrc2NjfPmzsHGw8HGRt03RAT8m1/2H/Z21UyaMm+BHgqY&#10;gr6Ut+3P9z/92qFW0LDsFYQOUmwg52e4Rp0DWZuygbTYR+M2TNj2dAT+8tC6pKdVC3js6VhBedXR&#10;Dq/m69AigSFGKp+3+9942bu3xVM7efLMmZaQLxbwHfUGvvWrW676xs9+ftuDrYEQpDD37204uGf3&#10;oX17Du3dc2jfXuNk754DfLHFH3hlz8Frvve7q77yk0de2OCD5rK/q9RpDaStsVBA7zgoutJjcgSS&#10;yXWdnQ6/f7LXuzuV3Ldz99GtOxtf27Dj34/vfeHl7Tt3bm1u3pNI7tu87eVH/v1aw+49Xb7tjz+5&#10;7qFHn77nvudefGlD05FXtm3fuP/ArkBw4+NP7lj73OYHH+nYd+DAi6+89vIr0UOH2lIpeA4d5Pxk&#10;lBAwh5POA362+O35AfHaEfV9/bXbbC7vdy81ffbc9LRKzWbRHBZtQX36C+en/t9FlsP+A7u2/8yh&#10;w5I7d1wrsxBIEWoNh1L+cL5Gp8PBgOWc0y6HCewznofW84walwX1ittP7CyZP7kwSzEvm11qz1F8&#10;PnV+xcDscyCcfO2114YTLfWMQkAhMBQEBqP1AfYZRJWEChs9CC/kkX3uHVl01g6Xe/b0qfNnTa8o&#10;L7GQnwY6QOdVlpXg4pwZ03DDUKm9oaBi3Av7UDEI7XHIz2Cfe/80SuoEJrMe3B9r+qcf7226yzfp&#10;Q8W4ApmLiRMnT5wwBbYOMH6ORsIQ34Acx3kXvOuVV9atOHX12Wee96tf/jS/7DMiUDe1Zu7iWctO&#10;W3LqGctXnbr4zFMWnn/GKeeuPuXs05eevmLhKUtnL5o3dfqU6trKgiK3btHDeiyohYKQxoLLQs3n&#10;17w+Ryo1etxHlgoY5MkwCsbAj/zohz+cN28etEiGUUTxCKRLILPyX9/7Xt4j1jtAlPDci+PW/Dk3&#10;KyXCA2au4W4wi3/vx0eA7aDGXVmbaDmRrRwYHz306KMVlZVXfuQjhmy0QSvrd991189/+lM4Ldyx&#10;Z095BSy/jIHfk88+C25aTKdJtaVXvIdqCS3xyTXZHgEU6tGTG4GRsubZ1L8VLKAHL6A2bgtFn+t4&#10;Q+2lsgt3vUMbjwn/4F+1ySuOiVjUp/3tSq1l52BjWz1nCDcPNtDh3zewBfTSwrbfznxugNAv3nxJ&#10;V6KbnTxZLKDBV31ip/ZQt8/ePpJ4slhAI+ouzfRFS/37zYVue8pUoZncSd2V0l1JHZvFHaZYzBQ+&#10;3OVYcfrEH//JXlYZDIX9fh80N0h3IxDABKyUBX/8Pt/655559aWXsUZtdzisNruFJfDmzJ33la99&#10;7cS7ih6gO3gzWUCj1yx850dLf3DTkpcfbfjjTxo8EVP1pET5hBmLl/34E5fOrCzB3IZIZ/yPjJFB&#10;GxsRGPyzeA7RtW1Nnuv/+sieTRvMrQdSbY1za8qstdM3HTiqH9yUaj04hgwmZpbF77qq8Ib/W/bq&#10;ozv/8osDgbizsiYUTydNZhQwl8MeCwVj0AlJRPRkXCfRmAQZl1psmhnG+nYNoovFpSmTKRyGcXTC&#10;btZM0XC49cgFpy55w6uDOzDveC4RCoyVBjRiOs/tfrKuLlhc/L9ud2kwsPS00zoPHdy59tm6BQsa&#10;Nm0KwsGU1TJnxYpDOxs621qr6uvhcHLfzp0psznKu7Jh5263WFxWa4nLWV5ekYzFJi9ZnHK590Fg&#10;+t57N0Wjz9IiwzE+6IfX3A/bAhqvi1XZOt8zPQ1qufugqYuYZUO4el7JxM/OfttptbOdmiMapfm4&#10;w5EMJsNP79700o67fjS/qdQCmleGiDnzhXQ6Gktf87PQ1v0jWkIYkQX0Dx777HtOP9ASOXN+0YRy&#10;w8p73Zb2X961OxJjPe609r1PLADvLEk/3BL62q9eD4bhcJKOn3xh6dwpxRm/k9ij0HMY/I3f7vjv&#10;z/fUQxxeDqqnFAIKgeMikJ1bQb1w4PnI6aefDgFoWEAfN8zB39CnBTTMMKdOnlRZWlxaXOR20oA5&#10;GIl6unxtHu/+g4dAnJ0AC2jYOPfpZEjGBtB4BGHXI5m4IvbRQ53WDQzX2rXroHix9w8es12P+1Oz&#10;v1QhnNoNN/ygtLR81pz5Dbt3PfzA3Z6u9qLiksuv+CTcF7e3td5y0+98GCfk+9h5eCvMnhEqlJ5T&#10;9z6sbd5qLnCZilxmt8PkspvsFt1i0dCqs5AK9vWksQcNCmnhGLquZCgG9wW7dux5dsPmXwbyHLfh&#10;WUALPHnMr+rq6hUrVsAfI/QXhoE91hWqqqoefPDB0d5D2dsCOsstjLn5Mw168mqW3jsj8h5+rgV0&#10;9nUyuLk+0yz4fL7TVq6E+jMVucxNMkvBnxXl5eteegnLD9nHcf8Zp63ctWOn3M0jyGP8UmcHiNlH&#10;+iDIc0ZYub92O1Xso5iymfkYWF0Po8b0+8ig1gpG/EKsJfQIA3P/c9as2ZQRsMr+unjJkrX9+0fN&#10;NaPOb8z7s4BWBPRgM/9NwD73mdRhNILDeGSwKI/GfSs+qp3/zZ4Bg4P+5+e1Q8fbYzvpVO2MzxF/&#10;PZ5UO96CBPQrPu2hTu3eNq1lQOvtk4iARoEs1i3vM1d80lxSYU7otni6LB0rscTS5pjflPTFTZHO&#10;knevrv3Zn3VXsdfbhdEkNn7CnXc9H2CZsecRflfAQT/8wANrn3nKit2Hdjt2INqt9qkzZlz75S9j&#10;6DAa9WkwYfYmT9EjQs8R+0Lwjckb5pnYJ9h7m8ggWdc8DtYHk5ze95jtzoJfP1Q8Z9m7Xrrtnltv&#10;bk3b9Yq6VMXEafMX/eclZ124ZBqxYhi/0ryCfFdjgyWPZ5n+M+lJTX9sy77f3/1kY8NOveNwqvVw&#10;uR6/6ILz7t2wN9B6WD+wKQnXf2N4wArG6XL/9N7i+Ssve+1v/7r9r43+qAkyL+CXMeVLJk3gzxNR&#10;sjaF+AaEGzDPQQLN8Ktu1i3WND5mK9ysU9oxB4ILw3DgotOWacXV/36jQTu0JdXeSJb+Y3dginVt&#10;Scn3XK5/r179TGenpa010OnpbGtzFRW1d3ZSG2M2TZw6DTQDJrrwa4T7w5FIEmbsPPwGWQujOIfZ&#10;DI3hIqglJhLFVVVTLrr46GP/Prhz57NmszdPqRsJAY0Jg+fs+vAig4Q1Jg85mEOLA9k5wV0xrbCy&#10;3lWGrdOHOloa24+2epr/b0nsgqpYZnogY1FDQBln962L/vj2KEtMD/8YCQH9we8/9rn3rGr2xC47&#10;rXzYWw8hkRKOJgLBeCiasFrMVWUOG5s6+kOJcz+z/rVb1ww/bepJhYBCYIgIyAwLDw3QuUMWA0Ic&#10;zz33HAY/Qwx+oNtzCOhnfa1NaOss7hKz1TFlysSVi+dXlEBNivrzSDTW3uV7edO2AwcOJ+ORRLAL&#10;kS2qqr/4/LNHSYJjXBHQ8+bNjLYnNn+jZc6XK8uWuNEn4rj88isee+yRgoLChYuWLVl6yuSpM2qq&#10;y/Hn7bfd+sD9d6dGZ58TCGh/KAK3shZ4GvzNn8xPPmvCXhiwz267yWHTrSCgseitk6NnSDKho4JU&#10;RzyRjiTSUAgJx1ORWApOegORpS2H81iKVFBDRQDiG1jmwRJLdiKAE/jQwhUsoqCm97CPHmr4I7x/&#10;tImO0Q6/d/J78H25fzL/nJZtAWwx0x83aDCTwnn2vilLXPbNYGZZbDx7HI5TEdDDL78333LLu979&#10;7h4ctLDP/7r//qv6cbqQ+74TQ0DnbRvK2LYUw8+owT35ZmWfB5f6k/yuhqf6SIC9SPvQrRqMo2ed&#10;18evMHkGbf3pp+ieHtbTJzkYJ130N/i1y7ZqH9ih/enIcdjnky5p3nTilkTLj5JtDRbrUVPBkUBx&#10;S3Oht8ke86TNyYQFStAm3R+OtXd0YIMjdO6g+4wBdXVVNXjnp5964tc/++m9d98Fi9S3X3LJ9Kkz&#10;QUm7nA6Xw4k9kP5gYJBM7gkDDV5iIE0IrXyMLGWeCRkyRBI7RjEMxdI92tg+jX1OWAyH9KJUNBy5&#10;9WfNSevaRZe/9+3nWeBSr6vV1NG4d+sbN/zx7uvuXHugK2SykSohuOY4hAGgrMebG3WzaXeH/4a7&#10;n7v+/+45vGOL3tGodbXYooGr3//uTUe6fF0dppa90DUcUmTyfzNiix21t/28Oa4/Mf/yyy95mzMW&#10;0PydOrRBvG0mfwed+DyQDdGCXi3kS4d8+NZDPlPYh4umgMcc6KTbvO16oBOKIqfNnLx4ydKnNjWk&#10;2w5pnpa8WAePJNVgxf/g820OBE556aXl55yzMxR+/ciRw8nkjq4uqE60mExHUulXDxw4kki06npj&#10;PH44Fms1mfBp0/V2kwmfNpOpOZ1uTKX2BYMNgYB9yZJwU+OhXbt2mM2BYZkdjSQ5fT+b1lzb29Mw&#10;+zp2w6Nhhp/GZANSyemDwZanj279695nb9v73LqmrXs8zYvcqdMrEv2xz02dyZsfiY2QfR5pYnl0&#10;PKPWMUj2mRxMYiXh2EjD8NnlsDidFp8/+uKm5p/9dWMwTKzWM693QjFmpDFUzysEFAJDQUC0OAZ+&#10;ApzUq6++ml/2OftG9NZ2l7uwqq6wcoK7qMThdHZ6ul7auKXV0yX3tHq8L7y+GRfxE27AbbgZj4CH&#10;HUpCh3DvkiVLMEDqfUgQGDL1/mn0NHMxwiysc6383eSSBU5kAUwimpubOzo8iEkg4H/xhWf/8Luf&#10;Xf/tL/34hzd+4bOfuP/ef4wS+yxpD0ZiHn/EG4xGIol4KB5t94cPtgW3N/pf3+d7ucG7fof3+e3e&#10;9dt8L+zwvbzL99oe/6YDgV2NwX2t4WZP1AM3KrEOLJyrY0wRgLY7CGiUYSGdEZeHH3740Ucfpc0H&#10;Y80+IzK33nqriOmN0oHwTzD8PYQvsiNDnIhAIKoE7ArwLQIdhmrgMbEUyQ1aJcxln3sMMvGEcd+x&#10;J7I7DWPLf9x51x133dVf8vHTHXfdOYDoNISYdu3Zg1kVPrDMet/7358NKvenPm/Ifek/7rpL7sEH&#10;Aeb6YMRtA7ylRyAIJ3sFkUGUJEzAmP009Ap/9HIfFDOIZtDNIJ3lLUNin0cvYj1CzpsFtISL/hJO&#10;+aQpAd2Ac1yhsjhoScQxN23rDf2bm30eHlE1DrNpoDpzyY+0he8e6IbWnVqY1M3o6JNxVhbQJ6xN&#10;yrzo2gmaWdfeCGidcS2S0vxJLZjUAkkNdF5/x8llAS2psGj6QkfRpY6qBTZXlZa2p+PWVNRiiVoK&#10;fIXvONv/ye8fOtIMn8UY8Qf9fjj+PnXlyldfeeXWm/7k83jgmfDTX/jimWevefThRx595CFyRB5P&#10;RmLRBQsX/vBHP8IM4YRnmvHC4bUqg4/teGh/TE63/uXfJ8/+4KWhPfb7f/7oM+tiziKttDpdVJ50&#10;l5XUTTxt4ay5U2pn1lUUO+xg+7oCkf0tnm0HmtZt3BFoOWIKdpq62tLeNlcy8uFL3344kHzw2ZfM&#10;nYfSHU3Ix8FDMVp3QkHE4dY++/PU+R87P9ZU+8jPH/rXfYFIDOoc9MYkCMoUGT6TO0UMsciFjm4y&#10;0xgWJLvJlCbzZxOJYCeT82fOuODSd/7l8Zc8Lc3mlj0JsNXjI4FrbLb/AxU9Y8aT73znn26/3dMK&#10;htkko0byHclHlq5FCvHBT5RSMt9IQ2HRRAikF59yysqFC1/+619b4/Eduh7OX+pGZAFNhny6d1VV&#10;cFGFYdnSs6x0t6SUTAjQ+6LJUPy+lamzKyM0ETH2P/JtbPESjmk/vyv0wLoeXO5wyuCILKC/9+9r&#10;P7B60WS33do9guUI4v8+2gYYO0fjyVAkAbYCZs4Oh8VmMdlthrQrHvMHYzv3dy2ZQ/vKv/G7nf98&#10;8PlDT14znFSpZxQCCoGTDQGxgIZua7unq4dqAXqEMmhwuJxIky8U7vR4e99QUVqCni6/TgixUWzx&#10;4sUjATK/Y6QbbvjvxqbD8Rj+i8eg9hyLgq9PppKHDuzbunX47mSHl0BYQO870ukNRa0Wk23/IXNb&#10;B7oBkvXPyAGQ9gb33NyJEZUGc2n0AvjgJJFKPfXsMw8+u7ZjnCwVDw+FN8VT4JrhMQuGKUgNSiwM&#10;GUEfvbnNGcdPvh2X/hMSmbLG+O67UTGEMgZnNFtWXv7Cyy9D5eOfd9/9gV4OD8H55v7aZ5CYBeOe&#10;3Q0NK1eQtirI34svueQ/r7rqrjvBWWvy669+8QvoEw0MNR688G1vO33lyp07d8p7cT/+hMQTTmbP&#10;mfNi/2+RkJEW3DOd03JFr7TIeFSihNt+OYgo5bdsZO2gEezgbZ8lDoPLzMHGd9QlOAaICJoYNCig&#10;cXGCPjXLUPf5SH57zcHC0/99b272eeT4nBwhOAq1zzypwep52Md4IqAPvnrjpAll2aR8d//Kpz0T&#10;sn+OUAP6sbXb3/7BPwwbpzw+CPa5xqYtdGunFGpnl2h2k+aLa51JzZvQdoe0wzGtKartC2sd8e62&#10;8mQkoIEYene3yTLb4jrVWjhPt8826TW2lMnqLbzgjMb//PK23Xs629s72tvhZvDd8MXznvfcdust&#10;f/nTHwsKCzs7Oz/z+S988EMffujBB/52222YLFmsNofDMWfevO9///uKgM5jaewzKHNFffpTP7Wt&#10;es97knvn7Pr3H2+5/Ugobi4uT7mL065ize5OOwvgjt1uxQbedASTt3BIjwT0kF+HpXDQm+psrS50&#10;fOJDV7y46/DTr76heY5q7QeT8XHjIxQW28UV6Y/daDnvE29LHzqrae3tv/vV1obdZji3oeEJzee4&#10;9FKnjakdfCoSSiBqyb+iOZWEZrLpve9+99RFy29+8KmmlqPmtgNJvweU9GjnyyDDt5lMV1ksX4nF&#10;QkuWbLzssv998MHNGzfazGZKAtOZmLgK4S6jsW77EZgP455UCuoc7//gB6eWlDz5l7+0eTz7YP4M&#10;xcleimyDjE/v20ZIQCPApNPctbomMq+4d6Ryh5g0NY/GY12xayemr1sQMhsz827qWdL/z3WxX98d&#10;CUWGnaDuB0dGQD/63585t6bUij0i2RBBisPSmVYENPhUNFlyvA7KPcgZaG54/dHm9lA8kUKhra8q&#10;qKt0Y8UkG8jhlvB3/9gAm6yDT1+bh0SqIBQCCoFxj8DURSvPWbW8qMA97Jj6AsGnX3jtwJbjafoN&#10;+gWYJqMVGjYH3ac89KBfPt5v/NDHPtjlD0fiSXTO4u4NMcaGnlwC2uiyeVWSFsJJQYo5aHYOvXfb&#10;tiMHD4z3dKr4KQRGE4E+CGgavXcLLx/LPlNUjCE+nw3AX+eOgXNve+HVV5efcoqk6Z4cAlpq60s5&#10;v/ZJT8ttucQx/hTuuMvjET568AT0l7/ylVtvuUXoZhywXL7p5pt/+t///T1mruUtqzJ62T3eghte&#10;Pja2AxDQuBOCkwgq+67RzNVjwhYOGpcGqbyRffjNQ0D3ibUYR4OS7sFKjzcCGhUJ+8JEEV8dJzEC&#10;UNWAnsawOejxREC//Zx59/z5KpcLAqR05JGA9vsi7/jwH9a/Cmda4+VA72UzaS6TdmmFdk2NNoPn&#10;CDCCxjiSlQ0wutTW+7Q9Ea0hpJVYtB9P6zvm67q0y7aNl0T1GQ9KqW4q0S0VumW6yV6RjC9Yecrk&#10;r35+x65d/q6uzo6OI01NK1ae+pWvfrWjveO73/7Wli1bZsyYccP3/mvajBm/+eUvX37pRewMdTpd&#10;TpdryvTpN15/vSKgRzu/0VtZ3EXJa28xzz/rggL/hxJbfvTjn2zbdwiy3rqrULM701YHnPKRRTCR&#10;l7Dej5niUS0aTIaCKW/nmlOXfOkz1/zx/icffXa9FujQwT7HYnmkL0eefBJ2trvSH/uhfuaH5loC&#10;3y5rvOkH3376+fUIGRtyJapY9pCT7J+gARPxOLr4G2+4PmQr+uEfbvX7PZb2w8mQF6z0yGOVxxBs&#10;FstVuv7FZBIcdPJb3/rpffc9cOedZE7FrCRmqngXcpmYaP4mMyua0aZiiQTGlN/97nctHs/tP/2p&#10;LxJptFiIfc6rUdXICWiKrcXU+fba0NRiRL33sNKYmicBQXx6KvHI6lilJdrtZSaHt35+U+I7fwkH&#10;w/kZmo6IgL7xkdu++45evgOpU4jGEkHsyI7D0E0rLbS7XTk20lxukImJRLq1M/T69jZPgJxKTqot&#10;OG1RbZHbil9f2d4FCY6b73hk5yOfz2MxU0EpBBQC4xaBkinzSosKLSwBP7wDbg48Pm/XgUE7Nh/e&#10;a9RTCgGFgELgBCKQpY97n9DY2Pifh8kcqz5YaWNrGtkLr3/55Y2vv/65T39aTrIW0LhFGN7X+Vc5&#10;6W0fjfDF6Bj6jUI3y5FLSYNH/t0f/vDZT39aDKIHfwhz/fhjj4FK7k03Z98ilLREA0n4zKc/LSf9&#10;EdBjZf6cTTg4aJwPRvc5F6v8jPIzIY6lBfTgS4C6UyEwigiMhIMeTwR0D4hmf/P/ys+4NHvRu+WF&#10;bf/vvQPAeMrfNttKKrI37PrRNR3rHhxF2PMa9JnF2sXl2uoibbJTcw5Fee+pTu2KHXmNymgGhl4c&#10;k6GVy5Z/4OpP7NmxE+rPWOAFoQxa7NvfvR4qHEePHj2wf//ESZPgrnrd88//9ZZbsC8SNtEOt7uw&#10;oKC6tvY73/lOQElwjGYeSdgk7FxanfroD1IzVy0sNl9V5jn4wmNPPvlkY1tnJK2n4IvPbIEZLY3L&#10;YPmbTMAw2G3Wq8uKL1xzVs3k6Tf/67GGXbtMYY/JcxS2z+OKfe5OoLso9d5vphe9rb7Qek19NLH1&#10;2Sf+dc/ehoZgKBiHKWmOr3B4pYdAeVVV9YLFi1avOX/99v0PPrE2GfWbPc2p0DB9so9qHtKCt9l8&#10;uaZ9NJl0FhYWfO5zcCF47+OP7z1wwO8FXQ4Fb2NEnaXXzVZrZUXF0iVL3n722dvWrl37yCPhVKrF&#10;bA7mm31GwvNCQCOcpNviWVMTnlSgsV0wmahnFgzoT9qWnNAD0Z/OTH5kcticFd/IsM+hWPrhF6K/&#10;vTcejORtXDoSAvoDNzzy9+vf0V/BQBTBQXt8UW8g6vXHigttlaVOp8Pidh5jMY3HO7oir21rPdwS&#10;iMWTH710ToHL+qNb9yyZVfz/fnz35gc+O6oFTwWuEFAIKAQUAgoBhYBCYDwhkMshswUGT3Syw8bc&#10;qPZHT4shaX8m0sREv/RSLgGdDTOXie6TgAafC/IaNLH8KuPR62+44atf/7qocAybgM61gBb9DSGj&#10;s3G77oYbvsZvuTOH2gZVLQT0+/uS4MCzd2YsqSH0MZ5y+ThxydtAn9+jCOiTKOtVVEcNAXDQ0IOu&#10;mjO0Fxx8Vfv7R4f2yAm8u3DOcltFXfaFCW8HOOgB3l+28kLdas/e4N+5IdYOz1snzQHDN0hzzHFp&#10;pxVp76nQJjiw+a7foyWmPefVXvBqW4MkJ31yHaeffvo7L710+9atcAjn9/vgbwUs84RJk977vvet&#10;PG1VUVERKOnXN2x4+MEHu7xeNx/goEvLymAE/f++8Y3A2LnSwr4WbHDBAUE3fMMDYX6RH1cbZUj9&#10;2F2sLTgzfdYH3FWTZ9ljM7VOd0uD7/Ceffv2d3R1xVl0wma1lpYUT500qbSq1p807TzQtGvvvlhX&#10;u+5v1QJdqSTEh/Pb6ecNcrIItjtN05elTn+PeeqSqbZEvear9OxLthzwHNzddrQZJdNkNhUWFVfW&#10;1jvLqpKOwqYO78HDTW3NzXqgXQ92JqPhcZs6wGQxmxeZTBenUvjWZs6MT5/eXF+/3efbcfhw89Gj&#10;kXAYNt1WiwU1bvLEiVOqq1GaO/bv39fQ0NTS0qVpXpMpmlfljWzO5YuARoDQ4ghPK/QtLUuU2Lv3&#10;WOIHbExGAY3Gl5rid66IVlnZAWZOUTzUmrzt8dhjr8TzoryRTdqICOjrH/77DRcNXL5Rl6KxZCAE&#10;0VJYd6fAPhcV2C05ahvZx2EE3e6N1Fa4cOWFLZ5pda63ffwmRUDnrflQASkEFAIKAYWAQkAhMO4R&#10;EGmNnKlI71mJEMtZbtpIUi7dnGMNbczVclhsNoUWAhrOA3vNekQkGhbQH8yhdLORAE3855tv/p+M&#10;UIa8G9SwENB333knzr97/fVZmPfu3ZuVdR4Y+1zNjR5yHNm3DJWAFvNnENn90dPjtjjkdy6qCOhx&#10;m9EqYiccgUWXaas/p5V0k7Z9xyDq0xqe1jbfpx3Km7LbCU/qm/mFNl1zmbVzS7Wra7Tlx+p7Qyf6&#10;4Q7tX+3axgA5MIzCX9pJiMSqVavOPeecN15/HcvJoVAQsgZm+HYzw4mWo7KqurS0JBIKd/l8GAq4&#10;XG6ob4AgK4bwQVkZlFC//rWvjSEB3QPsvPPR44qAlsSaoNpQUpFa9Z7k/HOs4Ctj/vJ0qDzp0wKd&#10;6UgA5s/ko89sbvcGPR2dEINOwC64k1wRJqPRHn6NxmdRJSeDrgJ93urE0ot1d7E1GjbF/CUJny3i&#10;T0eCWjIO9YlgNB7y+ZMR0H5hs6/N7G1ORmAfnE9Z5FECB0IidrP5FF2/JB4vMJlCNlukuDhaV9dl&#10;NnvTaWhSYJXLCieEgUBHY6MvFovGYl0mU4vJFEHmQVpydBYP8khA04xB1xLF1s7TKqLTitPmzMgf&#10;5Hos7vPGbpmf/NCksE5rJfBTTjCHI6mHX4rf+u94qyf/0ikjIaBnv/8vhS6baHtm3USSH3f6r/uK&#10;YeVNF1gZWn5i02/+CansO9883vDhZ786SiVNBasQUAgoBBQCCgGFgEJgXCHQ0/i5z8gde1OfZs49&#10;LnYbSvPMjSjmLAHdLfdmvKy8rKyHQEduLC4/HgGdezMMmbOuBQc2QAZtfd3112d9CQ5MQOeKe2S1&#10;OPqU4ECw137pS1DtOInMn/NLPUt2KAJ6XFVzFZlxgACsoWedr+Hbdix56WvSvE3awVcU7zwOMmlQ&#10;UYBZG3wVfqBKm+rUtgS1tR7tNT/xzif7UVtbe8011+zbs9sPljkNr1km+H+zWKzw9kbKD2azxWyx&#10;Wi2wd3ZA/tnthqGxu6AAjtFeevHFm2++GXbT4xOBEfLRBw8eRAjjMGlkCg3f8EVliWmnaDXT0zYX&#10;fPNpibgWi2mxsBZFocR3QI94TYEOWD2nY8RejhJ3OUr4mJFGmy1dPS1VP0srqEybLVo8rkHYOhaB&#10;trUWD+uhLt3fAWI9HYNZ8ElAPWeBorGxyQT2eWYqNUPTipE1mgZ74DhsacHGahp2UOAkqOteXQf7&#10;HEpDu8LwxDhKaOeXgDYiadZj5fbA7MJItQtm0Uk9FYnGz3an7j41qicT0Wg6HNOOdiZ27E/9+9XE&#10;rsPIw1FJ3EgI6FGJkApUIaAQUAgoBBQCCgGFwFsSgSxTPCQWsj+pjR4QZm/LylaQBTQfuSHgV7GP&#10;/uD73997cpQloP/rhhuykRQL6E+wBEePlwoH3UNMo8c94k4wyz7j13wR0HCriNBy5arHf7EaUtYP&#10;MjmKgB4kUOo2hYBCQCEwLhCAVeakSZPq6+sNz2YZOVpEznAdZpxJH04/08bzSGT//v1er3dcpGEQ&#10;kRg8H33rrfBafAu8ww8i1DG7BdlA6wMWm+5wwwOhZrLQ+CqV1GEjnIxriVg6Hk2Dmc0R4R2zuA73&#10;xZxGcO1W3WbTdLMoCiONSBcI9zROTt7UcT2CmLVT1+HmFYS7mSxmddDQ+EAnJYZvXjY4ASsHo0JA&#10;G0N+Pek0JR3mlFVPmvQFhdoEZyKR0MLRtD+UbutK+0dZNEUR0MOtfOo5hYBCQCGgEFAIKAQUAicN&#10;ArkE9EsZ3WRDrCMzt8WfxxDQuYljZvTy97+vPwmOPgnorNPC0zJOC3MJVnE8CJst0Y/Ovi0vBHQ2&#10;kBtvuOGkyaS+HJWPPPKKgB45hioEhYBCQCGgEBhdBHrz0TB5/uUvfwnquaura3Tfne/Qe7jiOAGU&#10;Zb5T8FYPr4fYywnOwVEkoMc6YxUBPdY5oN6vEFAIKAQUAgoBhYBCYGgIiLXToI/u24ViBgENlees&#10;MjIu5tDTFS++/BJ+/cD73p9jc2W8SuQ75Fe+RLG44667li1b1qfW8wAEtLDPbW1tvR9EDPETrLBz&#10;hTUgEr102TLoaXR2dGQTPoAEx8mov2EAOuh8HeSN/RHQA7jvGmTI6jaFgEJAIaAQUAjkB4EDBw7c&#10;f//9N9xwAxwYQtEaDCAoaRDQJx37TH05adJ2H/kBSIVyAhHIzb4TzD6fwFSqVykEFAIKAYWAQkAh&#10;oBBQCCgE8otAN1lNmyN7hY0rkMyUD/vxoAOOO7DTMPNhLx7w/t3R4fF4QDdXVFTIZtPyigr8CUq6&#10;o6Ozd6TPP//82ro67AnO/iRkNz633nYbLr7rkkt7P4i3dHk8oJvBRMuDOMGfoKRz2WdcH0B+5OKL&#10;L97d0LBr585cej2/sJ7soSkC+mTPQRV/hYBCQCGgEFAIKAQUAgoBhYBCQCGgEFAIKAQUAgoBhcCo&#10;IDAU8+d+IyCccvYj90nIcpH5aHJauGvP7p27d5eWlcEK5MqPfKSisvKhRx+Re377+9/jzxuvv174&#10;6Jtuvvl9V1xBOxd1fc6cuX/44x+bjxz53Kc/LSTyrj178MEJtKFnzpoFbeidO3f0acyNt1RWVj7y&#10;739LrH73hz/gz+uvu26QaEr4ucT3IB98S92mCOi3VHarxCoEFAIKAYWAQkAhoBBQCCgEFAIKAYWA&#10;QkAhoBBQCCgERhuBgRwWDsBES7Tkhh07d0IHA/RuPJXCB4bJM6dPA48M02nc43a7/3bHHTH+acuO&#10;7U889ticmTNh0dxnwt57+eVw65L76fR6Ic2Bm3fu3AlpDrxFfqW3TJsGc+ZBArR48WJIS2/fvj17&#10;/yBdNQ4y/DfHbQqTN0c+qlQoBBQCCgGFgEJAIfDmQUBpQL958lKlRCGgEFAIKAQUAgoBhYBCYHAI&#10;DMBR9vgp+yeMnzUdZPQg6M0cQ27hr3MPEa7O/R5clPu9K/uCvIc8wojlPp4X2/Ye8VEa0HnMIBWU&#10;QkAhoBBQCCgEFAIKAYWAQkAhoBBQCCgEFAIKAYWAQkAhkDcEesh05NKjPX4SvQ4W7oBytJajH02i&#10;0j3MqyV+UOpgrQ6imbPa0HQ9w14Lh5397vHnUBPZ4xXZkHNfkXtxqOHn5f5B0PZ5eQ8FoiQ48gal&#10;CkghoBBQCCgEFAIKAYWAQkAhoBBQCCgEFAIKAYWAQkAhoBDICwK9KenjX8lxJp4lpukaOzw0SG2h&#10;orOctMFMd0e5T9PgLKfcJ2c9yPT25rVzWeATyQgPMsL5uk0R0PlCUoWjEFAIKAQUAgoBhYBCQCGg&#10;EFAIKAQUAgoBhYBCQCGgEFAIjBkCfTLUsJgWMto4+oxdhpXOENOGuTTuzXWWmGtenb2er9SOhibG&#10;wHE7YZS3IqDzVUhUOAoBhYBCQCGgEFAIKAQUAgoBhYBCQCGgEFAIKAQUAgoBhcCoIzCAXkef7z7m&#10;fiajjxHuIBNpQ7sj83jG0PmEcbSjjtlYvkAR0GOJvnq3QkAhoBBQCCgEFAIKAYWAQkAhoBBQCCgE&#10;FAIKAYWAQkAhMEIEBkNJ96fgISbSchxjK002yd16HSzaMZB2xwiTMCaPZxVFRvXtisYfVXhV4AqB&#10;wSLwi9ufG+yto3/fi08/gJdMmDr7uK/6+Xc/edx71A0KAYWAQkAhMFQExlWnMNTID3z/lz58Vp83&#10;nKRJ7i85+QVNhaYQUAgoBBQCCgGFgEJAIZB3BAamRHv8avxJ//T9XO5VsqbuPoamqzG0u/MHSr7e&#10;e/XVVyNSd9xxR4+oKQvo/OWVCkkhoBBQCCgEFAIKAYWAQkAhoBBQCCgEFAIKAYWAQkAhoBAY9wj0&#10;ZQ2d9RGo99B9hok0rqTIlWH3QX/0oJo50GPdFeZoS/dDXo97qPIQQUVA5wFEFYRCQCGgEFAIKAQU&#10;AgoBhYBCQCGgEFAIKAQUAgoBhYBCQCFwMiMgStD4JmK5h1Fwb1eExEof49uQHuzxOYaNzsh59GlG&#10;LYT4seR1958nM6oU9/8PHhReDeslDIgAAAAASUVORK5CYIJQSwECLQAUAAYACAAAACEAsYJntgoB&#10;AAATAgAAEwAAAAAAAAAAAAAAAAAAAAAAW0NvbnRlbnRfVHlwZXNdLnhtbFBLAQItABQABgAIAAAA&#10;IQA4/SH/1gAAAJQBAAALAAAAAAAAAAAAAAAAADsBAABfcmVscy8ucmVsc1BLAQItABQABgAIAAAA&#10;IQBiH8pWJQQAALIJAAAOAAAAAAAAAAAAAAAAADoCAABkcnMvZTJvRG9jLnhtbFBLAQItABQABgAI&#10;AAAAIQCqJg6+vAAAACEBAAAZAAAAAAAAAAAAAAAAAIsGAABkcnMvX3JlbHMvZTJvRG9jLnhtbC5y&#10;ZWxzUEsBAi0AFAAGAAgAAAAhAF9eA1XhAAAACgEAAA8AAAAAAAAAAAAAAAAAfgcAAGRycy9kb3du&#10;cmV2LnhtbFBLAQItAAoAAAAAAAAAIQC9MJTYwO8SAMDvEgAUAAAAAAAAAAAAAAAAAIwIAABkcnMv&#10;bWVkaWEvaW1hZ2UxLnBuZ1BLBQYAAAAABgAGAHwBAAB++B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76508;height:6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MyvwAAANsAAAAPAAAAZHJzL2Rvd25yZXYueG1sRI/NCsIw&#10;EITvgu8QVvCmqSJSq1FEUDx48A/Pa7O2xWZTmqj17Y0geBxm5htmtmhMKZ5Uu8KygkE/AkGcWl1w&#10;puB8WvdiEM4jaywtk4I3OVjM260ZJtq++EDPo89EgLBLUEHufZVI6dKcDLq+rYiDd7O1QR9knUld&#10;4yvATSmHUTSWBgsOCzlWtMopvR8fRsEknVzPO4r3V7xv9al0l2IZb5TqdprlFISnxv/Dv/ZWKxiO&#10;4Psl/AA5/wAAAP//AwBQSwECLQAUAAYACAAAACEA2+H2y+4AAACFAQAAEwAAAAAAAAAAAAAAAAAA&#10;AAAAW0NvbnRlbnRfVHlwZXNdLnhtbFBLAQItABQABgAIAAAAIQBa9CxbvwAAABUBAAALAAAAAAAA&#10;AAAAAAAAAB8BAABfcmVscy8ucmVsc1BLAQItABQABgAIAAAAIQBPA8MyvwAAANsAAAAPAAAAAAAA&#10;AAAAAAAAAAcCAABkcnMvZG93bnJldi54bWxQSwUGAAAAAAMAAwC3AAAA8wIAAAAA&#10;">
                  <v:imagedata r:id="rId7" o:title="" croptop="12604f" cropbottom="43663f" cropleft="151f" cropright="987f"/>
                  <v:path arrowok="t"/>
                </v:shape>
                <v:rect id="Rectangle 25" o:spid="_x0000_s1028" style="position:absolute;top:6192;width:75685;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O4QxAAAANoAAAAPAAAAZHJzL2Rvd25yZXYueG1sRI9Pa8JA&#10;FMTvQr/D8gq9mU09BIlugoSW9tAq1YB4e2Rf/mD2bchuNf32riD0OMzMb5h1PpleXGh0nWUFr1EM&#10;griyuuNGQXl4ny9BOI+ssbdMCv7IQZ49zdaYanvlH7rsfSMChF2KClrvh1RKV7Vk0EV2IA5ebUeD&#10;PsixkXrEa4CbXi7iOJEGOw4LLQ5UtFSd979GgZvq6rjD7+YrcR9DdyzetqekVOrledqsQHia/H/4&#10;0f7UChZwvxJugMxuAAAA//8DAFBLAQItABQABgAIAAAAIQDb4fbL7gAAAIUBAAATAAAAAAAAAAAA&#10;AAAAAAAAAABbQ29udGVudF9UeXBlc10ueG1sUEsBAi0AFAAGAAgAAAAhAFr0LFu/AAAAFQEAAAsA&#10;AAAAAAAAAAAAAAAAHwEAAF9yZWxzLy5yZWxzUEsBAi0AFAAGAAgAAAAhAP1s7hDEAAAA2gAAAA8A&#10;AAAAAAAAAAAAAAAABwIAAGRycy9kb3ducmV2LnhtbFBLBQYAAAAAAwADALcAAAD4AgAAAAA=&#10;" fillcolor="#d8d8d8" stroked="f"/>
              </v:group>
            </w:pict>
          </mc:Fallback>
        </mc:AlternateContent>
      </w:r>
    </w:p>
    <w:p w:rsidR="00013474" w:rsidRPr="00455A93" w:rsidRDefault="00013474" w:rsidP="006956FA">
      <w:pPr>
        <w:ind w:left="3402" w:firstLine="567"/>
        <w:rPr>
          <w:rFonts w:ascii="Arial Narrow" w:hAnsi="Arial Narrow"/>
          <w:b/>
          <w:sz w:val="22"/>
          <w:szCs w:val="22"/>
        </w:rPr>
      </w:pPr>
    </w:p>
    <w:p w:rsidR="00013474" w:rsidRPr="00455A93" w:rsidRDefault="00013474" w:rsidP="006956FA">
      <w:pPr>
        <w:ind w:left="3402" w:firstLine="567"/>
        <w:rPr>
          <w:rFonts w:ascii="Arial Narrow" w:hAnsi="Arial Narrow"/>
          <w:b/>
          <w:sz w:val="22"/>
          <w:szCs w:val="22"/>
        </w:rPr>
      </w:pPr>
    </w:p>
    <w:p w:rsidR="00013474" w:rsidRPr="00455A93" w:rsidRDefault="00013474" w:rsidP="006956FA">
      <w:pPr>
        <w:ind w:left="3402" w:firstLine="567"/>
        <w:rPr>
          <w:rFonts w:ascii="Arial Narrow" w:hAnsi="Arial Narrow"/>
          <w:b/>
          <w:sz w:val="22"/>
          <w:szCs w:val="22"/>
        </w:rPr>
      </w:pPr>
    </w:p>
    <w:p w:rsidR="00C335B4" w:rsidRPr="00455A93" w:rsidRDefault="008B7D7F" w:rsidP="00013474">
      <w:pPr>
        <w:jc w:val="center"/>
        <w:rPr>
          <w:rFonts w:ascii="Arial Narrow" w:hAnsi="Arial Narrow"/>
          <w:b/>
          <w:color w:val="000000"/>
          <w:sz w:val="22"/>
          <w:szCs w:val="22"/>
        </w:rPr>
      </w:pPr>
      <w:r w:rsidRPr="00455A93">
        <w:rPr>
          <w:rFonts w:ascii="Arial Narrow" w:hAnsi="Arial Narrow"/>
          <w:b/>
          <w:sz w:val="22"/>
          <w:szCs w:val="22"/>
        </w:rPr>
        <w:t>Договор №</w:t>
      </w:r>
      <w:r w:rsidR="00862267" w:rsidRPr="00862267">
        <w:rPr>
          <w:rFonts w:ascii="Arial Narrow" w:hAnsi="Arial Narrow"/>
          <w:b/>
          <w:sz w:val="22"/>
          <w:szCs w:val="22"/>
        </w:rPr>
        <w:t xml:space="preserve"> </w:t>
      </w:r>
      <w:sdt>
        <w:sdtPr>
          <w:rPr>
            <w:rFonts w:ascii="Arial Narrow" w:hAnsi="Arial Narrow"/>
            <w:b/>
            <w:sz w:val="22"/>
            <w:szCs w:val="22"/>
          </w:rPr>
          <w:alias w:val="Номер договора"/>
          <w:tag w:val="Номер договора"/>
          <w:id w:val="1439957882"/>
          <w:lock w:val="sdtLocked"/>
          <w:placeholder>
            <w:docPart w:val="A7BC3A7723EB4FC1B90552E125A85017"/>
          </w:placeholder>
          <w:showingPlcHdr/>
        </w:sdtPr>
        <w:sdtEndPr/>
        <w:sdtContent>
          <w:bookmarkStart w:id="0" w:name="_GoBack"/>
          <w:r w:rsidR="00862267" w:rsidRPr="00862267">
            <w:rPr>
              <w:rStyle w:val="af2"/>
              <w:rFonts w:ascii="Arial Narrow" w:hAnsi="Arial Narrow"/>
              <w:b/>
              <w:sz w:val="22"/>
              <w:szCs w:val="18"/>
              <w:highlight w:val="yellow"/>
            </w:rPr>
            <w:t>Введите номер договора</w:t>
          </w:r>
          <w:bookmarkEnd w:id="0"/>
        </w:sdtContent>
      </w:sdt>
    </w:p>
    <w:p w:rsidR="00C335B4" w:rsidRPr="00455A93" w:rsidRDefault="00C335B4">
      <w:pPr>
        <w:jc w:val="center"/>
        <w:rPr>
          <w:rFonts w:ascii="Arial Narrow" w:hAnsi="Arial Narrow"/>
          <w:b/>
          <w:sz w:val="22"/>
          <w:szCs w:val="22"/>
        </w:rPr>
      </w:pPr>
      <w:r w:rsidRPr="00455A93">
        <w:rPr>
          <w:rFonts w:ascii="Arial Narrow" w:hAnsi="Arial Narrow"/>
          <w:b/>
          <w:sz w:val="22"/>
          <w:szCs w:val="22"/>
        </w:rPr>
        <w:t>аренды фасадных подъемников</w:t>
      </w:r>
    </w:p>
    <w:p w:rsidR="00C335B4" w:rsidRPr="00455A93" w:rsidRDefault="00C335B4">
      <w:pPr>
        <w:jc w:val="center"/>
        <w:rPr>
          <w:rFonts w:ascii="Arial Narrow" w:hAnsi="Arial Narrow"/>
          <w:b/>
          <w:sz w:val="22"/>
          <w:szCs w:val="22"/>
        </w:rPr>
      </w:pPr>
      <w:r w:rsidRPr="00455A93">
        <w:rPr>
          <w:rFonts w:ascii="Arial Narrow" w:hAnsi="Arial Narrow"/>
          <w:b/>
          <w:sz w:val="22"/>
          <w:szCs w:val="22"/>
        </w:rPr>
        <w:t>(с передачей функций владельца)</w:t>
      </w:r>
    </w:p>
    <w:p w:rsidR="00013474" w:rsidRPr="00455A93" w:rsidRDefault="00013474">
      <w:pPr>
        <w:jc w:val="center"/>
        <w:rPr>
          <w:rFonts w:ascii="Arial Narrow" w:hAnsi="Arial Narrow"/>
          <w:b/>
          <w:sz w:val="22"/>
          <w:szCs w:val="22"/>
        </w:rPr>
      </w:pPr>
    </w:p>
    <w:p w:rsidR="00455A93" w:rsidRPr="00455A93" w:rsidRDefault="00455A93">
      <w:pPr>
        <w:jc w:val="center"/>
        <w:rPr>
          <w:rFonts w:ascii="Arial Narrow" w:hAnsi="Arial Narrow"/>
          <w:b/>
          <w:sz w:val="22"/>
          <w:szCs w:val="22"/>
        </w:rPr>
      </w:pPr>
    </w:p>
    <w:tbl>
      <w:tblPr>
        <w:tblW w:w="0" w:type="auto"/>
        <w:tblInd w:w="91" w:type="dxa"/>
        <w:tblBorders>
          <w:bottom w:val="single" w:sz="4" w:space="0" w:color="auto"/>
        </w:tblBorders>
        <w:tblLayout w:type="fixed"/>
        <w:tblLook w:val="0000" w:firstRow="0" w:lastRow="0" w:firstColumn="0" w:lastColumn="0" w:noHBand="0" w:noVBand="0"/>
      </w:tblPr>
      <w:tblGrid>
        <w:gridCol w:w="5235"/>
        <w:gridCol w:w="5440"/>
      </w:tblGrid>
      <w:tr w:rsidR="00C335B4" w:rsidRPr="00455A93" w:rsidTr="00925610">
        <w:tc>
          <w:tcPr>
            <w:tcW w:w="5235" w:type="dxa"/>
            <w:shd w:val="clear" w:color="auto" w:fill="auto"/>
          </w:tcPr>
          <w:p w:rsidR="00C335B4" w:rsidRPr="00455A93" w:rsidRDefault="00925610" w:rsidP="00862267">
            <w:pPr>
              <w:snapToGrid w:val="0"/>
              <w:ind w:left="-93" w:right="-3"/>
              <w:rPr>
                <w:rFonts w:ascii="Arial Narrow" w:hAnsi="Arial Narrow"/>
                <w:b/>
                <w:sz w:val="18"/>
                <w:szCs w:val="18"/>
              </w:rPr>
            </w:pPr>
            <w:r w:rsidRPr="00925610">
              <w:rPr>
                <w:rFonts w:ascii="Arial Narrow" w:hAnsi="Arial Narrow"/>
                <w:sz w:val="18"/>
                <w:szCs w:val="18"/>
              </w:rPr>
              <w:t>Г.</w:t>
            </w:r>
            <w:r>
              <w:rPr>
                <w:rFonts w:ascii="Arial Narrow" w:hAnsi="Arial Narrow"/>
                <w:b/>
                <w:sz w:val="18"/>
                <w:szCs w:val="18"/>
              </w:rPr>
              <w:t xml:space="preserve"> </w:t>
            </w:r>
            <w:sdt>
              <w:sdtPr>
                <w:rPr>
                  <w:rFonts w:ascii="Arial Narrow" w:hAnsi="Arial Narrow"/>
                  <w:b/>
                  <w:sz w:val="18"/>
                  <w:szCs w:val="18"/>
                </w:rPr>
                <w:alias w:val="Город"/>
                <w:tag w:val="Город"/>
                <w:id w:val="1031451272"/>
                <w:lock w:val="sdtLocked"/>
                <w:placeholder>
                  <w:docPart w:val="1AC0AA0C47104ACAA68CC4117D5042A7"/>
                </w:placeholder>
                <w:showingPlcHdr/>
                <w:comboBox>
                  <w:listItem w:value="Выберите элемент."/>
                  <w:listItem w:displayText="Воронеж" w:value="Воронеж"/>
                  <w:listItem w:displayText="Москва" w:value="Москва"/>
                  <w:listItem w:displayText="Липецк" w:value="Липецк"/>
                  <w:listItem w:displayText="Белгород" w:value="Белгород"/>
                </w:comboBox>
              </w:sdtPr>
              <w:sdtEndPr/>
              <w:sdtContent>
                <w:r w:rsidR="00862267" w:rsidRPr="00EF1F18">
                  <w:rPr>
                    <w:rStyle w:val="af2"/>
                    <w:rFonts w:ascii="Arial Narrow" w:hAnsi="Arial Narrow"/>
                    <w:sz w:val="20"/>
                    <w:highlight w:val="yellow"/>
                  </w:rPr>
                  <w:t>Укажите город</w:t>
                </w:r>
              </w:sdtContent>
            </w:sdt>
          </w:p>
        </w:tc>
        <w:tc>
          <w:tcPr>
            <w:tcW w:w="5440" w:type="dxa"/>
            <w:shd w:val="clear" w:color="auto" w:fill="auto"/>
          </w:tcPr>
          <w:p w:rsidR="00C335B4" w:rsidRPr="00455A93" w:rsidRDefault="00C335B4" w:rsidP="00EF1F18">
            <w:pPr>
              <w:snapToGrid w:val="0"/>
              <w:ind w:left="5" w:right="-95"/>
              <w:jc w:val="right"/>
              <w:rPr>
                <w:rFonts w:ascii="Arial Narrow" w:hAnsi="Arial Narrow"/>
                <w:b/>
                <w:color w:val="000000"/>
                <w:sz w:val="18"/>
                <w:szCs w:val="18"/>
              </w:rPr>
            </w:pPr>
            <w:r w:rsidRPr="00455A93">
              <w:rPr>
                <w:rFonts w:ascii="Arial Narrow" w:hAnsi="Arial Narrow"/>
                <w:b/>
                <w:color w:val="000000"/>
                <w:sz w:val="18"/>
                <w:szCs w:val="18"/>
              </w:rPr>
              <w:t xml:space="preserve">     </w:t>
            </w:r>
            <w:sdt>
              <w:sdtPr>
                <w:rPr>
                  <w:rFonts w:ascii="Arial Narrow" w:hAnsi="Arial Narrow"/>
                  <w:b/>
                  <w:color w:val="000000"/>
                  <w:sz w:val="18"/>
                  <w:szCs w:val="18"/>
                </w:rPr>
                <w:alias w:val="Дата договора"/>
                <w:tag w:val="Дата договора"/>
                <w:id w:val="-281265567"/>
                <w:lock w:val="sdtLocked"/>
                <w:placeholder>
                  <w:docPart w:val="1856847B26EF446CB4B98DCE90D2C8AC"/>
                </w:placeholder>
                <w:showingPlcHdr/>
                <w:date>
                  <w:dateFormat w:val="d MMMM yyyy 'г.'"/>
                  <w:lid w:val="ru-RU"/>
                  <w:storeMappedDataAs w:val="dateTime"/>
                  <w:calendar w:val="gregorian"/>
                </w:date>
              </w:sdtPr>
              <w:sdtEndPr/>
              <w:sdtContent>
                <w:r w:rsidR="00EF1F18" w:rsidRPr="00EF1F18">
                  <w:rPr>
                    <w:rStyle w:val="af2"/>
                    <w:rFonts w:ascii="Arial Narrow" w:hAnsi="Arial Narrow"/>
                    <w:sz w:val="20"/>
                    <w:highlight w:val="yellow"/>
                  </w:rPr>
                  <w:t>Укажите дату договора</w:t>
                </w:r>
              </w:sdtContent>
            </w:sdt>
          </w:p>
        </w:tc>
      </w:tr>
    </w:tbl>
    <w:p w:rsidR="00455A93" w:rsidRPr="00455A93" w:rsidRDefault="00455A93" w:rsidP="006956FA">
      <w:pPr>
        <w:jc w:val="both"/>
        <w:rPr>
          <w:rStyle w:val="rvts2"/>
          <w:rFonts w:ascii="Arial Narrow" w:hAnsi="Arial Narrow" w:cs="Times New Roman"/>
          <w:b w:val="0"/>
          <w:color w:val="auto"/>
          <w:sz w:val="18"/>
          <w:szCs w:val="18"/>
        </w:rPr>
      </w:pPr>
    </w:p>
    <w:p w:rsidR="00C335B4" w:rsidRPr="00455A93" w:rsidRDefault="007B29DC" w:rsidP="006956FA">
      <w:pPr>
        <w:jc w:val="both"/>
        <w:rPr>
          <w:rStyle w:val="rvts17"/>
          <w:rFonts w:ascii="Arial Narrow" w:hAnsi="Arial Narrow"/>
          <w:bCs/>
          <w:sz w:val="18"/>
          <w:szCs w:val="18"/>
        </w:rPr>
      </w:pPr>
      <w:r w:rsidRPr="00455A93">
        <w:rPr>
          <w:rStyle w:val="rvts2"/>
          <w:rFonts w:ascii="Arial Narrow" w:hAnsi="Arial Narrow" w:cs="Times New Roman"/>
          <w:b w:val="0"/>
          <w:color w:val="auto"/>
          <w:sz w:val="18"/>
          <w:szCs w:val="18"/>
        </w:rPr>
        <w:t xml:space="preserve">ООО «ГринИнвест» в лице </w:t>
      </w:r>
      <w:r w:rsidR="006956FA" w:rsidRPr="00455A93">
        <w:rPr>
          <w:rStyle w:val="rvts2"/>
          <w:rFonts w:ascii="Arial Narrow" w:hAnsi="Arial Narrow" w:cs="Times New Roman"/>
          <w:b w:val="0"/>
          <w:color w:val="auto"/>
          <w:sz w:val="18"/>
          <w:szCs w:val="18"/>
        </w:rPr>
        <w:t xml:space="preserve">Генерального директора </w:t>
      </w:r>
      <w:r w:rsidRPr="00455A93">
        <w:rPr>
          <w:rStyle w:val="rvts2"/>
          <w:rFonts w:ascii="Arial Narrow" w:hAnsi="Arial Narrow" w:cs="Times New Roman"/>
          <w:b w:val="0"/>
          <w:color w:val="auto"/>
          <w:sz w:val="18"/>
          <w:szCs w:val="18"/>
        </w:rPr>
        <w:t>Колесникова Александра</w:t>
      </w:r>
      <w:r w:rsidR="006956FA" w:rsidRPr="00455A93">
        <w:rPr>
          <w:rStyle w:val="rvts2"/>
          <w:rFonts w:ascii="Arial Narrow" w:hAnsi="Arial Narrow" w:cs="Times New Roman"/>
          <w:b w:val="0"/>
          <w:color w:val="auto"/>
          <w:sz w:val="18"/>
          <w:szCs w:val="18"/>
        </w:rPr>
        <w:t xml:space="preserve"> Валерьевича</w:t>
      </w:r>
      <w:r w:rsidR="00C335B4" w:rsidRPr="00455A93">
        <w:rPr>
          <w:rStyle w:val="rvts17"/>
          <w:rFonts w:ascii="Arial Narrow" w:hAnsi="Arial Narrow"/>
          <w:color w:val="000000"/>
          <w:sz w:val="18"/>
          <w:szCs w:val="18"/>
        </w:rPr>
        <w:t>, именуем</w:t>
      </w:r>
      <w:r w:rsidR="006956FA" w:rsidRPr="00455A93">
        <w:rPr>
          <w:rStyle w:val="rvts17"/>
          <w:rFonts w:ascii="Arial Narrow" w:hAnsi="Arial Narrow"/>
          <w:color w:val="000000"/>
          <w:sz w:val="18"/>
          <w:szCs w:val="18"/>
        </w:rPr>
        <w:t>ое</w:t>
      </w:r>
      <w:r w:rsidR="00C335B4" w:rsidRPr="00455A93">
        <w:rPr>
          <w:rStyle w:val="rvts17"/>
          <w:rFonts w:ascii="Arial Narrow" w:hAnsi="Arial Narrow"/>
          <w:color w:val="000000"/>
          <w:sz w:val="18"/>
          <w:szCs w:val="18"/>
        </w:rPr>
        <w:t xml:space="preserve"> в дальнейшем «АРЕНДОДАТЕЛЬ»</w:t>
      </w:r>
      <w:r w:rsidR="00C335B4" w:rsidRPr="00455A93">
        <w:rPr>
          <w:rStyle w:val="rvts7"/>
          <w:rFonts w:ascii="Arial Narrow" w:hAnsi="Arial Narrow"/>
          <w:color w:val="000000"/>
          <w:sz w:val="18"/>
          <w:szCs w:val="18"/>
        </w:rPr>
        <w:t xml:space="preserve"> </w:t>
      </w:r>
      <w:r w:rsidR="00C335B4" w:rsidRPr="00455A93">
        <w:rPr>
          <w:rStyle w:val="rvts17"/>
          <w:rFonts w:ascii="Arial Narrow" w:hAnsi="Arial Narrow"/>
          <w:color w:val="000000"/>
          <w:sz w:val="18"/>
          <w:szCs w:val="18"/>
        </w:rPr>
        <w:t>и</w:t>
      </w:r>
    </w:p>
    <w:p w:rsidR="00455A93" w:rsidRPr="00455A93" w:rsidRDefault="00455A93" w:rsidP="00455A93">
      <w:pPr>
        <w:jc w:val="both"/>
        <w:rPr>
          <w:rStyle w:val="rvts17"/>
          <w:rFonts w:ascii="Arial Narrow" w:hAnsi="Arial Narrow"/>
          <w:color w:val="000000"/>
          <w:sz w:val="18"/>
          <w:szCs w:val="18"/>
        </w:rPr>
      </w:pPr>
    </w:p>
    <w:p w:rsidR="00C335B4" w:rsidRPr="00455A93" w:rsidRDefault="00520095" w:rsidP="00455A93">
      <w:pPr>
        <w:jc w:val="both"/>
        <w:rPr>
          <w:rStyle w:val="rvts17"/>
          <w:rFonts w:ascii="Arial Narrow" w:hAnsi="Arial Narrow"/>
          <w:color w:val="000000"/>
          <w:sz w:val="18"/>
          <w:szCs w:val="18"/>
        </w:rPr>
      </w:pPr>
      <w:sdt>
        <w:sdtPr>
          <w:rPr>
            <w:rStyle w:val="rvts17"/>
            <w:rFonts w:ascii="Arial Narrow" w:hAnsi="Arial Narrow"/>
            <w:color w:val="000000"/>
            <w:sz w:val="18"/>
            <w:szCs w:val="18"/>
          </w:rPr>
          <w:alias w:val="Название компании"/>
          <w:tag w:val="Название компании"/>
          <w:id w:val="-1617747721"/>
          <w:lock w:val="sdtLocked"/>
          <w:placeholder>
            <w:docPart w:val="39E633BB65D543C4B155E72598F188B9"/>
          </w:placeholder>
          <w:showingPlcHdr/>
        </w:sdtPr>
        <w:sdtEndPr>
          <w:rPr>
            <w:rStyle w:val="rvts17"/>
          </w:rPr>
        </w:sdtEndPr>
        <w:sdtContent>
          <w:r w:rsidR="00EF1F18" w:rsidRPr="00EF1F18">
            <w:rPr>
              <w:rStyle w:val="af2"/>
              <w:highlight w:val="yellow"/>
            </w:rPr>
            <w:t>Название компании</w:t>
          </w:r>
        </w:sdtContent>
      </w:sdt>
      <w:r w:rsidR="00613C03">
        <w:rPr>
          <w:rStyle w:val="rvts17"/>
          <w:rFonts w:ascii="Arial Narrow" w:hAnsi="Arial Narrow"/>
          <w:color w:val="000000"/>
          <w:sz w:val="18"/>
          <w:szCs w:val="18"/>
        </w:rPr>
        <w:t xml:space="preserve"> </w:t>
      </w:r>
      <w:r w:rsidR="00C335B4" w:rsidRPr="00455A93">
        <w:rPr>
          <w:rStyle w:val="rvts17"/>
          <w:rFonts w:ascii="Arial Narrow" w:hAnsi="Arial Narrow"/>
          <w:color w:val="000000"/>
          <w:sz w:val="18"/>
          <w:szCs w:val="18"/>
        </w:rPr>
        <w:t xml:space="preserve">, именуемый в дальнейшем «АРЕНДАТОР», </w:t>
      </w:r>
      <w:r w:rsidR="00613C03">
        <w:rPr>
          <w:rStyle w:val="rvts17"/>
          <w:rFonts w:ascii="Arial Narrow" w:hAnsi="Arial Narrow"/>
          <w:color w:val="000000"/>
          <w:sz w:val="18"/>
          <w:szCs w:val="18"/>
        </w:rPr>
        <w:t xml:space="preserve">в лице </w:t>
      </w:r>
      <w:sdt>
        <w:sdtPr>
          <w:rPr>
            <w:rStyle w:val="rvts17"/>
            <w:rFonts w:ascii="Arial Narrow" w:hAnsi="Arial Narrow"/>
            <w:color w:val="000000"/>
            <w:sz w:val="18"/>
            <w:szCs w:val="18"/>
          </w:rPr>
          <w:alias w:val="Должность руководителя компании"/>
          <w:tag w:val="Должность руководителя компании"/>
          <w:id w:val="-2071563459"/>
          <w:lock w:val="sdtLocked"/>
          <w:placeholder>
            <w:docPart w:val="5F864045916F4DF18D0ABD54F59E6731"/>
          </w:placeholder>
          <w:showingPlcHdr/>
          <w:comboBox>
            <w:listItem w:value="Выберите элемент."/>
            <w:listItem w:displayText="Генерального директора" w:value="Генерального директора"/>
            <w:listItem w:displayText="Врио Генерального директора" w:value="Врио Генерального директора"/>
          </w:comboBox>
        </w:sdtPr>
        <w:sdtEndPr>
          <w:rPr>
            <w:rStyle w:val="rvts17"/>
          </w:rPr>
        </w:sdtEndPr>
        <w:sdtContent>
          <w:r w:rsidR="00EF1F18" w:rsidRPr="00EF1F18">
            <w:rPr>
              <w:rStyle w:val="af2"/>
              <w:highlight w:val="yellow"/>
            </w:rPr>
            <w:t>Должность руководителя</w:t>
          </w:r>
        </w:sdtContent>
      </w:sdt>
      <w:r w:rsidR="00613C03">
        <w:rPr>
          <w:rStyle w:val="rvts17"/>
          <w:rFonts w:ascii="Arial Narrow" w:hAnsi="Arial Narrow"/>
          <w:color w:val="000000"/>
          <w:sz w:val="18"/>
          <w:szCs w:val="18"/>
        </w:rPr>
        <w:t xml:space="preserve"> </w:t>
      </w:r>
      <w:sdt>
        <w:sdtPr>
          <w:rPr>
            <w:rStyle w:val="rvts17"/>
            <w:rFonts w:ascii="Arial Narrow" w:hAnsi="Arial Narrow"/>
            <w:color w:val="000000"/>
            <w:sz w:val="18"/>
            <w:szCs w:val="18"/>
          </w:rPr>
          <w:alias w:val="Ф.И.О. Должностного лица"/>
          <w:tag w:val="Ф.И.О. Должностного лица"/>
          <w:id w:val="-1279636293"/>
          <w:lock w:val="sdtLocked"/>
          <w:placeholder>
            <w:docPart w:val="07CC1D499DAB4933830D86B928CA7EF5"/>
          </w:placeholder>
          <w:showingPlcHdr/>
        </w:sdtPr>
        <w:sdtEndPr>
          <w:rPr>
            <w:rStyle w:val="rvts17"/>
          </w:rPr>
        </w:sdtEndPr>
        <w:sdtContent>
          <w:r w:rsidR="00EF1F18" w:rsidRPr="00EF1F18">
            <w:rPr>
              <w:rStyle w:val="af2"/>
              <w:highlight w:val="yellow"/>
            </w:rPr>
            <w:t>Ф.И.О.</w:t>
          </w:r>
        </w:sdtContent>
      </w:sdt>
      <w:r w:rsidR="00925610">
        <w:rPr>
          <w:rStyle w:val="rvts17"/>
          <w:rFonts w:ascii="Arial Narrow" w:hAnsi="Arial Narrow"/>
          <w:color w:val="000000"/>
          <w:sz w:val="18"/>
          <w:szCs w:val="18"/>
        </w:rPr>
        <w:t xml:space="preserve"> </w:t>
      </w:r>
      <w:r w:rsidR="00613C03">
        <w:rPr>
          <w:rStyle w:val="rvts17"/>
          <w:rFonts w:ascii="Arial Narrow" w:hAnsi="Arial Narrow"/>
          <w:color w:val="000000"/>
          <w:sz w:val="18"/>
          <w:szCs w:val="18"/>
        </w:rPr>
        <w:t xml:space="preserve">действующего на основании </w:t>
      </w:r>
      <w:sdt>
        <w:sdtPr>
          <w:rPr>
            <w:rStyle w:val="rvts17"/>
            <w:rFonts w:ascii="Arial Narrow" w:hAnsi="Arial Narrow"/>
            <w:color w:val="000000"/>
            <w:sz w:val="18"/>
            <w:szCs w:val="18"/>
          </w:rPr>
          <w:alias w:val="Основание полномочий"/>
          <w:tag w:val="Основание полномочий"/>
          <w:id w:val="1789087314"/>
          <w:lock w:val="sdtLocked"/>
          <w:placeholder>
            <w:docPart w:val="73C43D6E715B4EEFA9F273DE1FF1734F"/>
          </w:placeholder>
          <w:showingPlcHdr/>
          <w:comboBox>
            <w:listItem w:value="Выберите элемент."/>
            <w:listItem w:displayText="Устава" w:value="Устава"/>
            <w:listItem w:displayText="Приказа" w:value="Приказа"/>
            <w:listItem w:displayText="Доверенности" w:value="Доверенности"/>
          </w:comboBox>
        </w:sdtPr>
        <w:sdtEndPr>
          <w:rPr>
            <w:rStyle w:val="rvts17"/>
          </w:rPr>
        </w:sdtEndPr>
        <w:sdtContent>
          <w:r w:rsidR="00EF1F18" w:rsidRPr="00EF1F18">
            <w:rPr>
              <w:rStyle w:val="af2"/>
              <w:highlight w:val="yellow"/>
            </w:rPr>
            <w:t>Выбрать</w:t>
          </w:r>
        </w:sdtContent>
      </w:sdt>
      <w:r w:rsidR="00613C03">
        <w:rPr>
          <w:rStyle w:val="rvts17"/>
          <w:rFonts w:ascii="Arial Narrow" w:hAnsi="Arial Narrow"/>
          <w:color w:val="000000"/>
          <w:sz w:val="18"/>
          <w:szCs w:val="18"/>
        </w:rPr>
        <w:t xml:space="preserve"> </w:t>
      </w:r>
      <w:r w:rsidR="00C335B4" w:rsidRPr="00455A93">
        <w:rPr>
          <w:rStyle w:val="rvts17"/>
          <w:rFonts w:ascii="Arial Narrow" w:hAnsi="Arial Narrow"/>
          <w:color w:val="000000"/>
          <w:sz w:val="18"/>
          <w:szCs w:val="18"/>
        </w:rPr>
        <w:t>заключили настоящий Договор о нижеследующем:</w:t>
      </w:r>
    </w:p>
    <w:p w:rsidR="00455A93" w:rsidRPr="00455A93" w:rsidRDefault="00455A93" w:rsidP="00455A93">
      <w:pPr>
        <w:jc w:val="both"/>
        <w:rPr>
          <w:rStyle w:val="rvts17"/>
          <w:rFonts w:ascii="Arial Narrow" w:hAnsi="Arial Narrow"/>
          <w:color w:val="000000"/>
          <w:sz w:val="18"/>
          <w:szCs w:val="18"/>
        </w:rPr>
      </w:pPr>
    </w:p>
    <w:p w:rsidR="00C335B4" w:rsidRPr="00455A93" w:rsidRDefault="00C335B4">
      <w:pPr>
        <w:numPr>
          <w:ilvl w:val="0"/>
          <w:numId w:val="5"/>
        </w:numPr>
        <w:jc w:val="center"/>
        <w:rPr>
          <w:rFonts w:ascii="Arial Narrow" w:hAnsi="Arial Narrow"/>
          <w:b/>
          <w:sz w:val="18"/>
          <w:szCs w:val="18"/>
        </w:rPr>
      </w:pPr>
      <w:r w:rsidRPr="00455A93">
        <w:rPr>
          <w:rFonts w:ascii="Arial Narrow" w:hAnsi="Arial Narrow"/>
          <w:b/>
          <w:sz w:val="18"/>
          <w:szCs w:val="18"/>
        </w:rPr>
        <w:t>ОПРЕДЕЛЕНИЯ И ОСНОВНЫЕ ПОНЯТИЯ</w:t>
      </w:r>
    </w:p>
    <w:p w:rsidR="00455A93" w:rsidRPr="00455A93" w:rsidRDefault="00455A93" w:rsidP="00455A93">
      <w:pPr>
        <w:ind w:left="360"/>
        <w:rPr>
          <w:rFonts w:ascii="Arial Narrow" w:hAnsi="Arial Narrow"/>
          <w:b/>
          <w:sz w:val="18"/>
          <w:szCs w:val="18"/>
        </w:rPr>
      </w:pP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В Настоящем Договоре:</w:t>
      </w:r>
    </w:p>
    <w:p w:rsidR="00C335B4" w:rsidRPr="00455A93" w:rsidRDefault="00C335B4">
      <w:pPr>
        <w:jc w:val="both"/>
        <w:rPr>
          <w:rFonts w:ascii="Arial Narrow" w:hAnsi="Arial Narrow"/>
          <w:sz w:val="18"/>
          <w:szCs w:val="18"/>
        </w:rPr>
      </w:pPr>
      <w:r w:rsidRPr="00455A93">
        <w:rPr>
          <w:rFonts w:ascii="Arial Narrow" w:hAnsi="Arial Narrow"/>
          <w:sz w:val="18"/>
          <w:szCs w:val="18"/>
        </w:rPr>
        <w:t xml:space="preserve">«Оборудование» означает фасадные подъемники, указанные в Спецификации (Приложение </w:t>
      </w:r>
      <w:r w:rsidR="00455A93">
        <w:rPr>
          <w:rFonts w:ascii="Arial Narrow" w:hAnsi="Arial Narrow"/>
          <w:sz w:val="18"/>
          <w:szCs w:val="18"/>
        </w:rPr>
        <w:t>№</w:t>
      </w:r>
      <w:r w:rsidRPr="00455A93">
        <w:rPr>
          <w:rFonts w:ascii="Arial Narrow" w:hAnsi="Arial Narrow"/>
          <w:sz w:val="18"/>
          <w:szCs w:val="18"/>
        </w:rPr>
        <w:t>1)  к данному Договору.</w:t>
      </w:r>
    </w:p>
    <w:p w:rsidR="00C335B4" w:rsidRPr="00455A93" w:rsidRDefault="00C335B4">
      <w:pPr>
        <w:jc w:val="both"/>
        <w:rPr>
          <w:rFonts w:ascii="Arial Narrow" w:hAnsi="Arial Narrow"/>
          <w:sz w:val="18"/>
          <w:szCs w:val="18"/>
        </w:rPr>
      </w:pPr>
      <w:r w:rsidRPr="00455A93">
        <w:rPr>
          <w:rFonts w:ascii="Arial Narrow" w:hAnsi="Arial Narrow"/>
          <w:sz w:val="18"/>
          <w:szCs w:val="18"/>
        </w:rPr>
        <w:t xml:space="preserve">«Срок аренды» означает период со следующей даты после передачи Оборудования в аренду по дату возврата оборудования АРЕНДОДАТЕЛЮ (определяется датой и временем подписания доверенными лицами Сторон Отгрузочной накладной и накладной на возврат  оборудования). Минимальный срок аренды составляет </w:t>
      </w:r>
      <w:r w:rsidR="00C40F22" w:rsidRPr="00455A93">
        <w:rPr>
          <w:rFonts w:ascii="Arial Narrow" w:hAnsi="Arial Narrow"/>
          <w:sz w:val="18"/>
          <w:szCs w:val="18"/>
        </w:rPr>
        <w:t>6</w:t>
      </w:r>
      <w:r w:rsidRPr="00455A93">
        <w:rPr>
          <w:rFonts w:ascii="Arial Narrow" w:hAnsi="Arial Narrow"/>
          <w:sz w:val="18"/>
          <w:szCs w:val="18"/>
        </w:rPr>
        <w:t>0 суток.</w:t>
      </w:r>
    </w:p>
    <w:p w:rsidR="00C335B4" w:rsidRPr="00455A93" w:rsidRDefault="00C335B4">
      <w:pPr>
        <w:jc w:val="both"/>
        <w:rPr>
          <w:rFonts w:ascii="Arial Narrow" w:hAnsi="Arial Narrow"/>
          <w:sz w:val="18"/>
          <w:szCs w:val="18"/>
        </w:rPr>
      </w:pPr>
      <w:r w:rsidRPr="00455A93">
        <w:rPr>
          <w:rFonts w:ascii="Arial Narrow" w:hAnsi="Arial Narrow"/>
          <w:sz w:val="18"/>
          <w:szCs w:val="18"/>
        </w:rPr>
        <w:t>«Сторона» означает как АРЕНДОДАТЕЛЯ, так и АРЕНДАТОРА.</w:t>
      </w:r>
    </w:p>
    <w:p w:rsidR="00C335B4" w:rsidRPr="00455A93" w:rsidRDefault="00C335B4">
      <w:pPr>
        <w:jc w:val="both"/>
        <w:rPr>
          <w:rFonts w:ascii="Arial Narrow" w:hAnsi="Arial Narrow"/>
          <w:sz w:val="18"/>
          <w:szCs w:val="18"/>
        </w:rPr>
      </w:pPr>
      <w:r w:rsidRPr="00455A93">
        <w:rPr>
          <w:rFonts w:ascii="Arial Narrow" w:hAnsi="Arial Narrow"/>
          <w:sz w:val="18"/>
          <w:szCs w:val="18"/>
        </w:rPr>
        <w:t>«Стороны» означает вместе АРЕНДОДАТЕЛЯ и АРЕНДАТОРА.</w:t>
      </w:r>
    </w:p>
    <w:p w:rsidR="00C335B4" w:rsidRDefault="00C335B4">
      <w:pPr>
        <w:jc w:val="both"/>
        <w:rPr>
          <w:rFonts w:ascii="Arial Narrow" w:hAnsi="Arial Narrow"/>
          <w:sz w:val="18"/>
          <w:szCs w:val="18"/>
        </w:rPr>
      </w:pPr>
      <w:r w:rsidRPr="00455A93">
        <w:rPr>
          <w:rFonts w:ascii="Arial Narrow" w:hAnsi="Arial Narrow"/>
          <w:sz w:val="18"/>
          <w:szCs w:val="18"/>
        </w:rPr>
        <w:t>«Естественный износ» означает естественное и ожидаемое уменьшение пригодности и стоимости оборудования в результате его износа и обычного воздействия на него окружающей среды.</w:t>
      </w:r>
    </w:p>
    <w:p w:rsidR="00455A93" w:rsidRPr="00455A93" w:rsidRDefault="00455A93">
      <w:pPr>
        <w:jc w:val="both"/>
        <w:rPr>
          <w:rFonts w:ascii="Arial Narrow" w:hAnsi="Arial Narrow"/>
          <w:sz w:val="18"/>
          <w:szCs w:val="18"/>
        </w:rPr>
      </w:pPr>
    </w:p>
    <w:p w:rsidR="00C335B4" w:rsidRPr="00455A93" w:rsidRDefault="00C335B4">
      <w:pPr>
        <w:numPr>
          <w:ilvl w:val="0"/>
          <w:numId w:val="5"/>
        </w:numPr>
        <w:jc w:val="center"/>
        <w:rPr>
          <w:rFonts w:ascii="Arial Narrow" w:hAnsi="Arial Narrow"/>
          <w:b/>
          <w:sz w:val="18"/>
          <w:szCs w:val="18"/>
        </w:rPr>
      </w:pPr>
      <w:r w:rsidRPr="00455A93">
        <w:rPr>
          <w:rFonts w:ascii="Arial Narrow" w:hAnsi="Arial Narrow"/>
          <w:b/>
          <w:sz w:val="18"/>
          <w:szCs w:val="18"/>
        </w:rPr>
        <w:t>ПРЕДМЕТ И ОБЩИЕ УСЛОВИЯ ДОГОВОРА</w:t>
      </w:r>
    </w:p>
    <w:p w:rsidR="00C335B4" w:rsidRPr="00455A93" w:rsidRDefault="00C335B4" w:rsidP="00455A93">
      <w:pPr>
        <w:numPr>
          <w:ilvl w:val="1"/>
          <w:numId w:val="5"/>
        </w:numPr>
        <w:jc w:val="both"/>
        <w:rPr>
          <w:rFonts w:ascii="Arial Narrow" w:hAnsi="Arial Narrow"/>
          <w:sz w:val="18"/>
          <w:szCs w:val="18"/>
        </w:rPr>
      </w:pPr>
      <w:r w:rsidRPr="00455A93">
        <w:rPr>
          <w:rFonts w:ascii="Arial Narrow" w:hAnsi="Arial Narrow"/>
          <w:sz w:val="18"/>
          <w:szCs w:val="18"/>
        </w:rPr>
        <w:t>В соответствии с положениями Настоящего Договора АРЕНДОДАТЕЛЬ предоставляет АРЕНДАТОРУ имеющееся в наличии на складах АРЕНДОДАТЕЛЯ оборудование за плату во временное владение и пользование на период срока аренды.</w:t>
      </w:r>
      <w:r w:rsidR="00455A93">
        <w:rPr>
          <w:rFonts w:ascii="Arial Narrow" w:hAnsi="Arial Narrow"/>
          <w:sz w:val="18"/>
          <w:szCs w:val="18"/>
        </w:rPr>
        <w:t xml:space="preserve"> </w:t>
      </w:r>
      <w:r w:rsidRPr="00455A93">
        <w:rPr>
          <w:rFonts w:ascii="Arial Narrow" w:hAnsi="Arial Narrow"/>
          <w:sz w:val="18"/>
          <w:szCs w:val="18"/>
        </w:rPr>
        <w:t>Подъемники передаются для осуществления фасадно-строительных</w:t>
      </w:r>
      <w:r w:rsidRPr="00455A93">
        <w:rPr>
          <w:rFonts w:ascii="Arial Narrow" w:hAnsi="Arial Narrow"/>
          <w:color w:val="000000"/>
          <w:sz w:val="18"/>
          <w:szCs w:val="18"/>
        </w:rPr>
        <w:t xml:space="preserve"> работ</w:t>
      </w:r>
      <w:r w:rsidRPr="00455A93">
        <w:rPr>
          <w:rFonts w:ascii="Arial Narrow" w:hAnsi="Arial Narrow"/>
          <w:sz w:val="18"/>
          <w:szCs w:val="18"/>
        </w:rPr>
        <w:t>, на территории Арендатора, по адресу</w:t>
      </w:r>
      <w:r w:rsidRPr="00455A93">
        <w:rPr>
          <w:rFonts w:ascii="Arial Narrow" w:hAnsi="Arial Narrow"/>
          <w:color w:val="000000"/>
          <w:sz w:val="18"/>
          <w:szCs w:val="18"/>
        </w:rPr>
        <w:t>:</w:t>
      </w:r>
      <w:r w:rsidR="00925610">
        <w:rPr>
          <w:rFonts w:ascii="Arial Narrow" w:hAnsi="Arial Narrow"/>
          <w:color w:val="000000"/>
          <w:sz w:val="18"/>
          <w:szCs w:val="18"/>
        </w:rPr>
        <w:t xml:space="preserve"> </w:t>
      </w:r>
      <w:sdt>
        <w:sdtPr>
          <w:rPr>
            <w:rFonts w:ascii="Arial Narrow" w:hAnsi="Arial Narrow"/>
            <w:color w:val="000000"/>
            <w:sz w:val="18"/>
            <w:szCs w:val="18"/>
          </w:rPr>
          <w:alias w:val="Адрес забора Подъемников"/>
          <w:tag w:val="Адрес забора Подъемников"/>
          <w:id w:val="401406252"/>
          <w:lock w:val="sdtLocked"/>
          <w:placeholder>
            <w:docPart w:val="E47F25B703404793AC04DC4F0EFCC7A7"/>
          </w:placeholder>
          <w:showingPlcHdr/>
        </w:sdtPr>
        <w:sdtEndPr/>
        <w:sdtContent>
          <w:r w:rsidR="00EF1F18" w:rsidRPr="00EF1F18">
            <w:rPr>
              <w:rStyle w:val="af2"/>
              <w:highlight w:val="yellow"/>
            </w:rPr>
            <w:t>Укажите адрес забора Подъемников</w:t>
          </w:r>
        </w:sdtContent>
      </w:sdt>
      <w:r w:rsidR="00455A93" w:rsidRPr="00455A93">
        <w:rPr>
          <w:rFonts w:ascii="Arial Narrow" w:hAnsi="Arial Narrow"/>
          <w:color w:val="000000"/>
          <w:sz w:val="18"/>
          <w:szCs w:val="18"/>
        </w:rPr>
        <w:t>.</w:t>
      </w:r>
    </w:p>
    <w:p w:rsidR="00C335B4" w:rsidRPr="00455A93" w:rsidRDefault="00C335B4" w:rsidP="00455A93">
      <w:pPr>
        <w:numPr>
          <w:ilvl w:val="1"/>
          <w:numId w:val="5"/>
        </w:numPr>
        <w:jc w:val="both"/>
        <w:rPr>
          <w:rFonts w:ascii="Arial Narrow" w:hAnsi="Arial Narrow"/>
          <w:sz w:val="18"/>
          <w:szCs w:val="18"/>
        </w:rPr>
      </w:pPr>
      <w:r w:rsidRPr="00455A93">
        <w:rPr>
          <w:rFonts w:ascii="Arial Narrow" w:hAnsi="Arial Narrow"/>
          <w:sz w:val="18"/>
          <w:szCs w:val="18"/>
        </w:rPr>
        <w:t>В соответствии с положениями Настоящего Договора АРЕНДАТОР обязуется вернуть оборудование в последний день срока аренды и оплатить арендную плату в размере и в сроки указанные в Настоящем Договоре.</w:t>
      </w:r>
      <w:r w:rsidR="00455A93">
        <w:rPr>
          <w:rFonts w:ascii="Arial Narrow" w:hAnsi="Arial Narrow"/>
          <w:sz w:val="18"/>
          <w:szCs w:val="18"/>
        </w:rPr>
        <w:t xml:space="preserve"> </w:t>
      </w:r>
      <w:r w:rsidRPr="00455A93">
        <w:rPr>
          <w:rFonts w:ascii="Arial Narrow" w:hAnsi="Arial Narrow"/>
          <w:sz w:val="18"/>
          <w:szCs w:val="18"/>
        </w:rPr>
        <w:t>Передача оборудования в аренду, равно как и возврат оборудования из аренды, осуществляется при наличии доверенности у представителя АРЕНДАТОРА, подписанной надлежащим образом уполномоченными лицами и заверенной соответствующей печатью. Выдача доверенности означает подтверждение АРЕНДАТОРОМ условий Настоящего Договора и дает право на подписание АКТА ПРИЕМКИ-ПЕРЕДАЧИ ОБОРУДОВАНИЯ (в аренду)/ АКТА ПРИЕМКИ-ПЕРЕДАЧИ ОБОРУДОВАНИЯ (из аренды). Доверенность является основанием для подписания Акта о возмещении ущерба по п. 2.5 Настоящего Договора.</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Передача и возврат оборудования оформляются АКТОМ ПРИЕМКИ-ПЕРЕДАЧИ ОБОРУДОВАНИЯ (в аренду) и АКТОМ ПРИЕМКИ-ПЕРЕДАЧИ ОБОРУДОВАНИЯ (из аренды) являющимися неотъемлемой частью Настоящего договора. Акты оформляются в 2-х (двух) экземплярах, один для АРЕНДАТОРА и один для АРЕНДОДАТЕЛЯ и подписываются представителями АРЕНДОДАТЕЛЯ И АРЕНДАТОРА.</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Передача оборудования осуществляются по адресу:</w:t>
      </w:r>
      <w:r w:rsidR="00400217" w:rsidRPr="00455A93">
        <w:rPr>
          <w:rFonts w:ascii="Arial Narrow" w:hAnsi="Arial Narrow"/>
          <w:color w:val="000000"/>
          <w:sz w:val="18"/>
          <w:szCs w:val="18"/>
        </w:rPr>
        <w:t xml:space="preserve"> г. Воронеж,</w:t>
      </w:r>
      <w:r w:rsidR="00F95C11" w:rsidRPr="00455A93">
        <w:rPr>
          <w:rFonts w:ascii="Arial Narrow" w:hAnsi="Arial Narrow"/>
          <w:sz w:val="18"/>
          <w:szCs w:val="18"/>
        </w:rPr>
        <w:t xml:space="preserve"> ул. Донбасская д.3</w:t>
      </w:r>
      <w:r w:rsidRPr="00455A93">
        <w:rPr>
          <w:rFonts w:ascii="Arial Narrow" w:hAnsi="Arial Narrow"/>
          <w:sz w:val="18"/>
          <w:szCs w:val="18"/>
        </w:rPr>
        <w:t>; возврат оборудования осуществляются по адресу местонахождения склада АРЕНДОДАТЕЛЯ</w:t>
      </w:r>
      <w:r w:rsidR="00400217" w:rsidRPr="00455A93">
        <w:rPr>
          <w:rFonts w:ascii="Arial Narrow" w:hAnsi="Arial Narrow"/>
          <w:sz w:val="18"/>
          <w:szCs w:val="18"/>
        </w:rPr>
        <w:t xml:space="preserve"> в г. Воронеж</w:t>
      </w:r>
      <w:r w:rsidRPr="00455A93">
        <w:rPr>
          <w:rFonts w:ascii="Arial Narrow" w:hAnsi="Arial Narrow"/>
          <w:sz w:val="18"/>
          <w:szCs w:val="18"/>
        </w:rPr>
        <w:t>, в его рабочее время, в  присутствии полномочного представителя со стороны АРЕНДАТОРА или оговаривается Сторонами отдельно.</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Одновременно с подписанием накладной  на возврат оборудования Стороны подписывают акт о возмещении ущерба или порче оборудования, если количество возвращаемых единиц оборудования меньше количества отгруженных и/или если оборудование было повреждено АРЕНДАТОРОМ в период аренды. Датой прекращения срока аренды по утерянному оборудованию считается дата подписания Акта о возмещении ущерба.</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Услуги по доставке оборудования на объект и/или обратной транспортировке, погрузо-разгрузочным работам, монтажу, демонтажу оборудования не входят в стоимость аренды и оказываются дополнительно на основании письменных заявок АРЕНДАТОРА. В заявке в обязательном порядке указывается согласованная АРЕНДАТОРОМ И АРЕНДОДАТЕЛЕМ стоимость оказания дополнительных услуг. Заявки передаются АРЕНДОДАТЕЛЮ не менее чем за 24 часа до момента оказания услуг.</w:t>
      </w:r>
    </w:p>
    <w:p w:rsidR="00C335B4" w:rsidRDefault="00C335B4">
      <w:pPr>
        <w:numPr>
          <w:ilvl w:val="1"/>
          <w:numId w:val="5"/>
        </w:numPr>
        <w:jc w:val="both"/>
        <w:rPr>
          <w:rFonts w:ascii="Arial Narrow" w:hAnsi="Arial Narrow"/>
          <w:sz w:val="18"/>
          <w:szCs w:val="18"/>
        </w:rPr>
      </w:pPr>
      <w:r w:rsidRPr="00455A93">
        <w:rPr>
          <w:rFonts w:ascii="Arial Narrow" w:hAnsi="Arial Narrow"/>
          <w:sz w:val="18"/>
          <w:szCs w:val="18"/>
        </w:rPr>
        <w:t>При необходимости продления срока аренды оборудования АРЕНДАТОР должен заблаговременно (не менее</w:t>
      </w:r>
      <w:r w:rsidR="00400217" w:rsidRPr="00455A93">
        <w:rPr>
          <w:rFonts w:ascii="Arial Narrow" w:hAnsi="Arial Narrow"/>
          <w:sz w:val="18"/>
          <w:szCs w:val="18"/>
        </w:rPr>
        <w:t>,</w:t>
      </w:r>
      <w:r w:rsidRPr="00455A93">
        <w:rPr>
          <w:rFonts w:ascii="Arial Narrow" w:hAnsi="Arial Narrow"/>
          <w:sz w:val="18"/>
          <w:szCs w:val="18"/>
        </w:rPr>
        <w:t xml:space="preserve"> чем за 15 дней до окончания срока аренды) предупредить об этом АРЕНДОДАТЕЛЯ заявкой за подписью руководителя (уполномоченного лица) и печатью организации АРЕНДАТОРА отправив ее по адресам указанным в п.9 Настоящего Договора.</w:t>
      </w:r>
    </w:p>
    <w:p w:rsidR="00455A93" w:rsidRPr="00455A93" w:rsidRDefault="00455A93" w:rsidP="00455A93">
      <w:pPr>
        <w:ind w:left="792"/>
        <w:jc w:val="both"/>
        <w:rPr>
          <w:rFonts w:ascii="Arial Narrow" w:hAnsi="Arial Narrow"/>
          <w:sz w:val="18"/>
          <w:szCs w:val="18"/>
        </w:rPr>
      </w:pPr>
    </w:p>
    <w:p w:rsidR="00C335B4" w:rsidRPr="00455A93" w:rsidRDefault="00C335B4">
      <w:pPr>
        <w:numPr>
          <w:ilvl w:val="0"/>
          <w:numId w:val="5"/>
        </w:numPr>
        <w:jc w:val="center"/>
        <w:rPr>
          <w:rFonts w:ascii="Arial Narrow" w:hAnsi="Arial Narrow"/>
          <w:b/>
          <w:sz w:val="18"/>
          <w:szCs w:val="18"/>
        </w:rPr>
      </w:pPr>
      <w:r w:rsidRPr="00455A93">
        <w:rPr>
          <w:rFonts w:ascii="Arial Narrow" w:hAnsi="Arial Narrow"/>
          <w:b/>
          <w:sz w:val="18"/>
          <w:szCs w:val="18"/>
        </w:rPr>
        <w:t>ПОРЯДОК, УСЛОВИЯ И СРОКИ ВНЕСЕНИЯ АРЕНДНОЙ ПЛАТЫ</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 xml:space="preserve">Размер арендной платы в рублях указан в Спецификации (Приложение </w:t>
      </w:r>
      <w:r w:rsidR="00455A93">
        <w:rPr>
          <w:rFonts w:ascii="Arial Narrow" w:hAnsi="Arial Narrow"/>
          <w:sz w:val="18"/>
          <w:szCs w:val="18"/>
        </w:rPr>
        <w:t>№</w:t>
      </w:r>
      <w:r w:rsidRPr="00455A93">
        <w:rPr>
          <w:rFonts w:ascii="Arial Narrow" w:hAnsi="Arial Narrow"/>
          <w:sz w:val="18"/>
          <w:szCs w:val="18"/>
        </w:rPr>
        <w:t xml:space="preserve">1). Расчет арендной платы может производится исходя из </w:t>
      </w:r>
      <w:r w:rsidR="00400217" w:rsidRPr="00455A93">
        <w:rPr>
          <w:rFonts w:ascii="Arial Narrow" w:hAnsi="Arial Narrow"/>
          <w:sz w:val="18"/>
          <w:szCs w:val="18"/>
        </w:rPr>
        <w:t>стоимости</w:t>
      </w:r>
      <w:r w:rsidRPr="00455A93">
        <w:rPr>
          <w:rFonts w:ascii="Arial Narrow" w:hAnsi="Arial Narrow"/>
          <w:sz w:val="18"/>
          <w:szCs w:val="18"/>
        </w:rPr>
        <w:t xml:space="preserve"> аренды за месяц. Месяц равен 30-ти (тридцати) суткам. Минимальн</w:t>
      </w:r>
      <w:r w:rsidR="00400217" w:rsidRPr="00455A93">
        <w:rPr>
          <w:rFonts w:ascii="Arial Narrow" w:hAnsi="Arial Narrow"/>
          <w:sz w:val="18"/>
          <w:szCs w:val="18"/>
        </w:rPr>
        <w:t xml:space="preserve">ый срок аренды — </w:t>
      </w:r>
      <w:r w:rsidR="00455A93">
        <w:rPr>
          <w:rFonts w:ascii="Arial Narrow" w:hAnsi="Arial Narrow"/>
          <w:sz w:val="18"/>
          <w:szCs w:val="18"/>
        </w:rPr>
        <w:t>3</w:t>
      </w:r>
      <w:r w:rsidRPr="00455A93">
        <w:rPr>
          <w:rFonts w:ascii="Arial Narrow" w:hAnsi="Arial Narrow"/>
          <w:sz w:val="18"/>
          <w:szCs w:val="18"/>
        </w:rPr>
        <w:t xml:space="preserve">0 суток. </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 xml:space="preserve">Фактическое количество суток аренды оборудования определяется как количество календарных дней, приходящихся на период между датой следующей за датой выдачи и датой возврата оборудования включительно. </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 xml:space="preserve">В случае долгосрочной аренды (более </w:t>
      </w:r>
      <w:r w:rsidR="00C40F22" w:rsidRPr="00455A93">
        <w:rPr>
          <w:rFonts w:ascii="Arial Narrow" w:hAnsi="Arial Narrow"/>
          <w:sz w:val="18"/>
          <w:szCs w:val="18"/>
        </w:rPr>
        <w:t>3</w:t>
      </w:r>
      <w:r w:rsidRPr="00455A93">
        <w:rPr>
          <w:rFonts w:ascii="Arial Narrow" w:hAnsi="Arial Narrow"/>
          <w:sz w:val="18"/>
          <w:szCs w:val="18"/>
        </w:rPr>
        <w:t xml:space="preserve"> месяца) АРЕНДАТОР обязан производить предоплату аренды оборудования по цене, указанной в Спецификации (Приложение </w:t>
      </w:r>
      <w:r w:rsidR="00455A93">
        <w:rPr>
          <w:rFonts w:ascii="Arial Narrow" w:hAnsi="Arial Narrow"/>
          <w:sz w:val="18"/>
          <w:szCs w:val="18"/>
        </w:rPr>
        <w:t>№</w:t>
      </w:r>
      <w:r w:rsidRPr="00455A93">
        <w:rPr>
          <w:rFonts w:ascii="Arial Narrow" w:hAnsi="Arial Narrow"/>
          <w:sz w:val="18"/>
          <w:szCs w:val="18"/>
        </w:rPr>
        <w:t>1), не позднее, чем за 15 суток до начала оплачиваемого месяца. Выставление счетов для оплаты арендной платы при долгосрочной аренде не является обязанностью АРЕНДОДАТЕЛЯ и применяется для удобства расчетов. При отсутствии на счете АРЕНДОДАТЕЛЯ суммы предоплаты за аренду к началу очередного месяца, АРЕНДОДАТЕЛЬ вправе расторгнуть Настоящий Договор и вывезти оборудование с площадки АРЕНДАТОРА.</w:t>
      </w:r>
    </w:p>
    <w:p w:rsidR="00C335B4" w:rsidRPr="00455A93" w:rsidRDefault="00C335B4">
      <w:pPr>
        <w:numPr>
          <w:ilvl w:val="1"/>
          <w:numId w:val="5"/>
        </w:numPr>
        <w:tabs>
          <w:tab w:val="left" w:pos="0"/>
        </w:tabs>
        <w:jc w:val="both"/>
        <w:rPr>
          <w:rFonts w:ascii="Arial Narrow" w:hAnsi="Arial Narrow"/>
          <w:sz w:val="18"/>
          <w:szCs w:val="18"/>
        </w:rPr>
      </w:pPr>
      <w:r w:rsidRPr="00455A93">
        <w:rPr>
          <w:rFonts w:ascii="Arial Narrow" w:hAnsi="Arial Narrow"/>
          <w:sz w:val="18"/>
          <w:szCs w:val="18"/>
        </w:rPr>
        <w:t>АРЕНДАТОР не позднее срока внесения арендного платежа за первый месяц срока аренды производит на счет АРЕНДОДАТЕЛЯ авансовый платеж в размере, указанном в Спецификации  к данному договору.</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Арендная плата не включает в себя затраты по доставке оборудования на строительную площадку АРЕНДАТОРА и/или обратной транспортировке, погрузку и разгрузку оборудования, монтаж и демонтаж оборудования, надзор за проведением монтажных работ, а также расходные материалы. Все вышеуказанные услуги предоставляются АРЕНДОДАТЕЛЕМ отдельно по договоренности между сторонами в порядке п.2.6 настоящего Договора.</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lastRenderedPageBreak/>
        <w:t>Платежи за услуги, оказанные АРЕНДОДАТЕЛЕМ в соответствии с п.3.5 Настоящего Договора, а также платежи в соответствии с п.4.2.10 Настоящего Договора производятся АРЕНДАТОРОМ на основании счета АРЕНДОДАТЕЛЯ не позднее 3-х рабочих дней с момента его выставления.</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Оригиналы счетов-фактур, актов об оказании услуг и других документов направляются АРЕНДАТОРУ в течение 5 (пяти) рабочих дней после окончания срока аренды или после окончания каждого месяца.</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Возражения и замечания АРЕНДАТОРА по поводу документов, указанных в п. 3.7 Настоящего Договора, принимаются в течение 3 (трех) рабочих дней после их получения АРЕНДАТОРОМ.</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При отсутствии возражений по поводу выставленных АРЕНДОДАТЕЛЕМ документов АРЕНДАТОР обязан подписать акт и возвратить его АРЕНДОДАТЕЛЮ в течение 20 дней со дня составления документа по адресу указанному в п. 9 Настоящего Договора. Отказ АРЕНДАТОРА от подписания акта не может служить основанием для отказа от оплаты фактического срока аренды согласно выставленного счета. При этом АРЕНДОДАТЕЛЬ считается надлежаще исполнившим обязанность по предоставлению акта АРЕНДАТОРУ, если акт выслан по адресу АРЕНДАТОРА указанному в п. 9 Настоящего Договора, либо дополнительно сообщенному АРЕНДАТОРОМ, если иной порядок обмена документацией во исполнение Настоящего Договора не будет согласован Сторонами.</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 xml:space="preserve">При несвоевременной оплате или неоплате АРЕНДАТОРОМ выставленного счета, либо нарушении сроков оплаты, предусмотренных п.п. 3.4, 3.6 Настоящего Договора, АРЕНДОДАТЕЛЬ вправе требовать неустойку в размере </w:t>
      </w:r>
      <w:r w:rsidR="00C40F22" w:rsidRPr="00455A93">
        <w:rPr>
          <w:rFonts w:ascii="Arial Narrow" w:hAnsi="Arial Narrow"/>
          <w:sz w:val="18"/>
          <w:szCs w:val="18"/>
        </w:rPr>
        <w:t>1</w:t>
      </w:r>
      <w:r w:rsidR="00455A93">
        <w:rPr>
          <w:rFonts w:ascii="Arial Narrow" w:hAnsi="Arial Narrow"/>
          <w:sz w:val="18"/>
          <w:szCs w:val="18"/>
        </w:rPr>
        <w:t>0</w:t>
      </w:r>
      <w:r w:rsidRPr="00455A93">
        <w:rPr>
          <w:rFonts w:ascii="Arial Narrow" w:hAnsi="Arial Narrow"/>
          <w:sz w:val="18"/>
          <w:szCs w:val="18"/>
        </w:rPr>
        <w:t xml:space="preserve"> % от неуплаченной суммы за каждый день просрочки. Обязанность по уплате пени возникает с момента получения требования об оплате пени. Для обеспечения обязанности своевременной уплаты АРЕНДАТОРОМ пеней АРЕНДОДАТЕЛЬ вправе использовать сумму арендной платы, уплаченную АРЕНДАТОРОМ за очередной месяц аренды, либо сумму обеспечительного платежа. В случае просрочки платежей по настоящему договору АРЕНДОДАТЕЛЬ вправе рассчитать размер подлежащих уплате пеней и выставить АРЕНДАТОРУ соответствующий счет. Счет направляется АРЕНДОДАТЕЛЕМ по почте заказным письмом, либо курьерской службой и считается полученным АРЕНДАТОРОМ по истечении 7 (семи) дней с даты направления заказного письма.</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Форма оплаты – безналичный или наличный расчет. Оплата услуг за наличный расчет осуществляется в соответствии с правилами организации наличного денежного обращения  и с учетом предельного размера расчета наличными между юридическими лицами.</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 xml:space="preserve">АРЕНДОДАТЕЛЬ оставляет за собой право изменять цены в Спецификации (Приложение </w:t>
      </w:r>
      <w:r w:rsidR="00455A93">
        <w:rPr>
          <w:rFonts w:ascii="Arial Narrow" w:hAnsi="Arial Narrow"/>
          <w:sz w:val="18"/>
          <w:szCs w:val="18"/>
        </w:rPr>
        <w:t>№</w:t>
      </w:r>
      <w:r w:rsidRPr="00455A93">
        <w:rPr>
          <w:rFonts w:ascii="Arial Narrow" w:hAnsi="Arial Narrow"/>
          <w:sz w:val="18"/>
          <w:szCs w:val="18"/>
        </w:rPr>
        <w:t>1), предварительно уведомив АРЕНДАТОРА за 14 дней до начала действия новых цен.</w:t>
      </w:r>
    </w:p>
    <w:p w:rsidR="00C335B4" w:rsidRPr="00455A93" w:rsidRDefault="00C335B4">
      <w:pPr>
        <w:jc w:val="both"/>
        <w:rPr>
          <w:rFonts w:ascii="Arial Narrow" w:hAnsi="Arial Narrow"/>
          <w:sz w:val="18"/>
          <w:szCs w:val="18"/>
        </w:rPr>
      </w:pPr>
    </w:p>
    <w:p w:rsidR="00C335B4" w:rsidRPr="00455A93" w:rsidRDefault="00C335B4" w:rsidP="00400217">
      <w:pPr>
        <w:numPr>
          <w:ilvl w:val="0"/>
          <w:numId w:val="5"/>
        </w:numPr>
        <w:jc w:val="center"/>
        <w:rPr>
          <w:rFonts w:ascii="Arial Narrow" w:hAnsi="Arial Narrow"/>
          <w:b/>
          <w:sz w:val="18"/>
          <w:szCs w:val="18"/>
        </w:rPr>
      </w:pPr>
      <w:r w:rsidRPr="00455A93">
        <w:rPr>
          <w:rFonts w:ascii="Arial Narrow" w:hAnsi="Arial Narrow"/>
          <w:b/>
          <w:bCs/>
          <w:sz w:val="18"/>
          <w:szCs w:val="18"/>
        </w:rPr>
        <w:t>ОБЯЗ</w:t>
      </w:r>
      <w:r w:rsidRPr="00455A93">
        <w:rPr>
          <w:rFonts w:ascii="Arial Narrow" w:hAnsi="Arial Narrow"/>
          <w:b/>
          <w:sz w:val="18"/>
          <w:szCs w:val="18"/>
        </w:rPr>
        <w:t>АТЕЛЬСТВА СТОРОН</w:t>
      </w:r>
    </w:p>
    <w:p w:rsidR="00455A93" w:rsidRDefault="00C335B4" w:rsidP="00455A93">
      <w:pPr>
        <w:numPr>
          <w:ilvl w:val="1"/>
          <w:numId w:val="5"/>
        </w:numPr>
        <w:jc w:val="both"/>
        <w:rPr>
          <w:rFonts w:ascii="Arial Narrow" w:hAnsi="Arial Narrow"/>
          <w:b/>
          <w:sz w:val="18"/>
          <w:szCs w:val="18"/>
        </w:rPr>
      </w:pPr>
      <w:r w:rsidRPr="00455A93">
        <w:rPr>
          <w:rFonts w:ascii="Arial Narrow" w:hAnsi="Arial Narrow"/>
          <w:b/>
          <w:sz w:val="18"/>
          <w:szCs w:val="18"/>
        </w:rPr>
        <w:t>АРЕНДОДАТЕЛЬ обязуется:</w:t>
      </w:r>
    </w:p>
    <w:p w:rsidR="00C335B4" w:rsidRPr="00455A93" w:rsidRDefault="00C335B4" w:rsidP="00455A93">
      <w:pPr>
        <w:numPr>
          <w:ilvl w:val="2"/>
          <w:numId w:val="5"/>
        </w:numPr>
        <w:tabs>
          <w:tab w:val="clear" w:pos="1134"/>
          <w:tab w:val="num" w:pos="993"/>
        </w:tabs>
        <w:ind w:left="993" w:hanging="426"/>
        <w:jc w:val="both"/>
        <w:rPr>
          <w:rFonts w:ascii="Arial Narrow" w:hAnsi="Arial Narrow"/>
          <w:b/>
          <w:sz w:val="18"/>
          <w:szCs w:val="18"/>
        </w:rPr>
      </w:pPr>
      <w:r w:rsidRPr="00455A93">
        <w:rPr>
          <w:rFonts w:ascii="Arial Narrow" w:hAnsi="Arial Narrow"/>
          <w:sz w:val="18"/>
          <w:szCs w:val="18"/>
        </w:rPr>
        <w:t>Передать АРЕНДАТОРУ исправное оборудование, в полной комплектации, в комплекте с технической документацией. Осуществить погрузо-разгрузочные работы на складе АРЕНДОДАТЕЛЯ, при условии, что предоставленный АРЕНДАТОРОМ транспорт предназначен для перевозки соответствующего типа оборудования.</w:t>
      </w:r>
    </w:p>
    <w:p w:rsidR="00C335B4" w:rsidRPr="00455A93" w:rsidRDefault="00C335B4" w:rsidP="00455A93">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Ознакомить АРЕНДАТОРА с правилами эксплуатации и содержания оборудования.</w:t>
      </w:r>
    </w:p>
    <w:p w:rsidR="00C335B4" w:rsidRPr="00455A93" w:rsidRDefault="00C335B4" w:rsidP="00455A93">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Передать АРЕНДАТОРУ или представителю монтирующей организации инструкцию по эксплуатации оборудования.</w:t>
      </w:r>
    </w:p>
    <w:p w:rsidR="00C335B4" w:rsidRPr="00455A93" w:rsidRDefault="00C335B4" w:rsidP="00455A93">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Производить техническое обслуживание оборудования, его текущий и капитальный ремонт  связанный с естественным износом.</w:t>
      </w:r>
    </w:p>
    <w:p w:rsidR="00C335B4" w:rsidRPr="00455A93" w:rsidRDefault="00C335B4" w:rsidP="00455A93">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 xml:space="preserve">Предоставить АРЕНДАТОРУ в случае поломки оборудования из-за естественного износа аналогичное оборудование при наличии свободного оборудования на складе. Все ремонтные работы и работы по техническому обслуживанию оборудования производятся в обычное рабочее время АРЕНДОДАТЕЛЯ.  </w:t>
      </w:r>
    </w:p>
    <w:p w:rsidR="00C335B4" w:rsidRDefault="00C335B4" w:rsidP="00455A93">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 xml:space="preserve">При отсутствии аналогичного оборудования, арендная плата в период ремонта не начисляется, о чем составляется соответствующий акт. </w:t>
      </w:r>
    </w:p>
    <w:p w:rsidR="00455A93" w:rsidRPr="00455A93" w:rsidRDefault="00455A93" w:rsidP="00455A93">
      <w:pPr>
        <w:ind w:left="993"/>
        <w:jc w:val="both"/>
        <w:rPr>
          <w:rFonts w:ascii="Arial Narrow" w:hAnsi="Arial Narrow"/>
          <w:sz w:val="18"/>
          <w:szCs w:val="18"/>
        </w:rPr>
      </w:pPr>
    </w:p>
    <w:p w:rsidR="00C335B4" w:rsidRPr="00455A93" w:rsidRDefault="00C335B4">
      <w:pPr>
        <w:numPr>
          <w:ilvl w:val="1"/>
          <w:numId w:val="5"/>
        </w:numPr>
        <w:jc w:val="both"/>
        <w:rPr>
          <w:rFonts w:ascii="Arial Narrow" w:hAnsi="Arial Narrow"/>
          <w:b/>
          <w:sz w:val="18"/>
          <w:szCs w:val="18"/>
        </w:rPr>
      </w:pPr>
      <w:r w:rsidRPr="00455A93">
        <w:rPr>
          <w:rFonts w:ascii="Arial Narrow" w:hAnsi="Arial Narrow"/>
          <w:b/>
          <w:sz w:val="18"/>
          <w:szCs w:val="18"/>
        </w:rPr>
        <w:t>АРЕНДАТОР обязуется:</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В случаях, предусмотренных законодательством РФ, произвести действия по регистрации оборудования в органах Ростехнадзора на правах владельца согласно ПБ 10-518-02 и ПБ 10-611-03.</w:t>
      </w:r>
    </w:p>
    <w:p w:rsidR="000C3756" w:rsidRDefault="000C3756" w:rsidP="000C3756">
      <w:pPr>
        <w:numPr>
          <w:ilvl w:val="2"/>
          <w:numId w:val="5"/>
        </w:numPr>
        <w:tabs>
          <w:tab w:val="clear" w:pos="1134"/>
          <w:tab w:val="num" w:pos="993"/>
        </w:tabs>
        <w:ind w:left="993" w:hanging="426"/>
        <w:jc w:val="both"/>
        <w:rPr>
          <w:rFonts w:ascii="Arial Narrow" w:hAnsi="Arial Narrow"/>
          <w:sz w:val="18"/>
          <w:szCs w:val="18"/>
        </w:rPr>
      </w:pPr>
      <w:r>
        <w:rPr>
          <w:rFonts w:ascii="Arial Narrow" w:hAnsi="Arial Narrow"/>
          <w:sz w:val="18"/>
          <w:szCs w:val="18"/>
        </w:rPr>
        <w:t xml:space="preserve"> В </w:t>
      </w:r>
      <w:r w:rsidR="00C335B4" w:rsidRPr="00455A93">
        <w:rPr>
          <w:rFonts w:ascii="Arial Narrow" w:hAnsi="Arial Narrow"/>
          <w:sz w:val="18"/>
          <w:szCs w:val="18"/>
        </w:rPr>
        <w:t>соответствии с действующими нормативными актами (</w:t>
      </w:r>
      <w:r>
        <w:rPr>
          <w:rFonts w:ascii="Arial Narrow" w:hAnsi="Arial Narrow"/>
          <w:sz w:val="18"/>
          <w:szCs w:val="18"/>
        </w:rPr>
        <w:t xml:space="preserve">ПБ-10-518) арендатор обязан: </w:t>
      </w:r>
    </w:p>
    <w:p w:rsidR="000C3756" w:rsidRDefault="000C3756" w:rsidP="000C3756">
      <w:pPr>
        <w:jc w:val="both"/>
        <w:rPr>
          <w:rFonts w:ascii="Arial Narrow" w:hAnsi="Arial Narrow"/>
          <w:sz w:val="18"/>
          <w:szCs w:val="18"/>
        </w:rPr>
      </w:pPr>
    </w:p>
    <w:p w:rsidR="000C3756" w:rsidRDefault="00C335B4" w:rsidP="000C3756">
      <w:pPr>
        <w:numPr>
          <w:ilvl w:val="0"/>
          <w:numId w:val="8"/>
        </w:numPr>
        <w:ind w:left="1418"/>
        <w:jc w:val="both"/>
        <w:rPr>
          <w:rFonts w:ascii="Arial Narrow" w:hAnsi="Arial Narrow"/>
          <w:sz w:val="18"/>
          <w:szCs w:val="18"/>
        </w:rPr>
      </w:pPr>
      <w:r w:rsidRPr="00455A93">
        <w:rPr>
          <w:rFonts w:ascii="Arial Narrow" w:hAnsi="Arial Narrow"/>
          <w:sz w:val="18"/>
          <w:szCs w:val="18"/>
        </w:rPr>
        <w:t>Допускать к эксплуатации подъёмника обученный, аттестованный и назначенный приказом по предприятию персонал: ИТР, ответственный за проведение работ на объекте; рабочих люлек; машинистов люлек. Весь персонал должен иметь действующие удостоверения, а машинисты люлек так же должны иметь допуск по электробезопасности; - Обеспечить наличие и согласование на объекте нормативных технических документов, устанавливающих правила ведения работ (Проект П</w:t>
      </w:r>
      <w:r w:rsidR="000C3756">
        <w:rPr>
          <w:rFonts w:ascii="Arial Narrow" w:hAnsi="Arial Narrow"/>
          <w:sz w:val="18"/>
          <w:szCs w:val="18"/>
        </w:rPr>
        <w:t xml:space="preserve">роизводства Работ, далее ППР); </w:t>
      </w:r>
    </w:p>
    <w:p w:rsidR="000C3756" w:rsidRDefault="00C335B4" w:rsidP="000C3756">
      <w:pPr>
        <w:numPr>
          <w:ilvl w:val="0"/>
          <w:numId w:val="8"/>
        </w:numPr>
        <w:ind w:left="1418"/>
        <w:jc w:val="both"/>
        <w:rPr>
          <w:rFonts w:ascii="Arial Narrow" w:hAnsi="Arial Narrow"/>
          <w:sz w:val="18"/>
          <w:szCs w:val="18"/>
        </w:rPr>
      </w:pPr>
      <w:r w:rsidRPr="00455A93">
        <w:rPr>
          <w:rFonts w:ascii="Arial Narrow" w:hAnsi="Arial Narrow"/>
          <w:sz w:val="18"/>
          <w:szCs w:val="18"/>
        </w:rPr>
        <w:t>Обеспечить проведение мероприятий по безопасному производству работ на объёкте с учётом конкретных условий на участках, где установлены подъёмники (сигнальные ограждения, безопасные проходы, предупредительные знаки, ср</w:t>
      </w:r>
      <w:r w:rsidR="000C3756">
        <w:rPr>
          <w:rFonts w:ascii="Arial Narrow" w:hAnsi="Arial Narrow"/>
          <w:sz w:val="18"/>
          <w:szCs w:val="18"/>
        </w:rPr>
        <w:t xml:space="preserve">едства индивидуальной защиты); </w:t>
      </w:r>
    </w:p>
    <w:p w:rsidR="000C3756" w:rsidRDefault="00C335B4" w:rsidP="000C3756">
      <w:pPr>
        <w:numPr>
          <w:ilvl w:val="0"/>
          <w:numId w:val="8"/>
        </w:numPr>
        <w:ind w:left="1418"/>
        <w:jc w:val="both"/>
        <w:rPr>
          <w:rFonts w:ascii="Arial Narrow" w:hAnsi="Arial Narrow"/>
          <w:sz w:val="18"/>
          <w:szCs w:val="18"/>
        </w:rPr>
      </w:pPr>
      <w:r w:rsidRPr="00455A93">
        <w:rPr>
          <w:rFonts w:ascii="Arial Narrow" w:hAnsi="Arial Narrow"/>
          <w:sz w:val="18"/>
          <w:szCs w:val="18"/>
        </w:rPr>
        <w:t>Проводить техническое освидетельствование подъёмников при установке на объекте (проводить техническое освидетельствование имеют право специализированные организации, имеющие лицензию Ростехнад</w:t>
      </w:r>
      <w:r w:rsidR="000C3756">
        <w:rPr>
          <w:rFonts w:ascii="Arial Narrow" w:hAnsi="Arial Narrow"/>
          <w:sz w:val="18"/>
          <w:szCs w:val="18"/>
        </w:rPr>
        <w:t>зора);</w:t>
      </w:r>
    </w:p>
    <w:p w:rsidR="000C3756" w:rsidRDefault="00C335B4" w:rsidP="000C3756">
      <w:pPr>
        <w:numPr>
          <w:ilvl w:val="0"/>
          <w:numId w:val="8"/>
        </w:numPr>
        <w:ind w:left="1418"/>
        <w:jc w:val="both"/>
        <w:rPr>
          <w:rFonts w:ascii="Arial Narrow" w:hAnsi="Arial Narrow"/>
          <w:sz w:val="18"/>
          <w:szCs w:val="18"/>
        </w:rPr>
      </w:pPr>
      <w:r w:rsidRPr="00455A93">
        <w:rPr>
          <w:rFonts w:ascii="Arial Narrow" w:hAnsi="Arial Narrow"/>
          <w:sz w:val="18"/>
          <w:szCs w:val="18"/>
        </w:rPr>
        <w:t xml:space="preserve">Поставить подъёмник на временный учёт в территориальном отделении Ростехнадзора и получить разрешение на пуск в работу, по окончании срока </w:t>
      </w:r>
      <w:r w:rsidR="000C3756">
        <w:rPr>
          <w:rFonts w:ascii="Arial Narrow" w:hAnsi="Arial Narrow"/>
          <w:sz w:val="18"/>
          <w:szCs w:val="18"/>
        </w:rPr>
        <w:t>аренды снять подъёмник с учёта;</w:t>
      </w:r>
    </w:p>
    <w:p w:rsidR="00C335B4" w:rsidRDefault="00C335B4" w:rsidP="000C3756">
      <w:pPr>
        <w:numPr>
          <w:ilvl w:val="0"/>
          <w:numId w:val="8"/>
        </w:numPr>
        <w:ind w:left="1418"/>
        <w:jc w:val="both"/>
        <w:rPr>
          <w:rFonts w:ascii="Arial Narrow" w:hAnsi="Arial Narrow"/>
          <w:sz w:val="18"/>
          <w:szCs w:val="18"/>
        </w:rPr>
      </w:pPr>
      <w:r w:rsidRPr="00455A93">
        <w:rPr>
          <w:rFonts w:ascii="Arial Narrow" w:hAnsi="Arial Narrow"/>
          <w:sz w:val="18"/>
          <w:szCs w:val="18"/>
        </w:rPr>
        <w:t>Соблюдать иные нормы и правила предусмотренные действующим законодательством в части касающейся эксплуатации строительного подъёмного оборудования.</w:t>
      </w:r>
    </w:p>
    <w:p w:rsidR="000C3756" w:rsidRPr="00455A93" w:rsidRDefault="000C3756" w:rsidP="000C3756">
      <w:pPr>
        <w:ind w:left="1418"/>
        <w:jc w:val="both"/>
        <w:rPr>
          <w:rFonts w:ascii="Arial Narrow" w:hAnsi="Arial Narrow"/>
          <w:sz w:val="18"/>
          <w:szCs w:val="18"/>
        </w:rPr>
      </w:pP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Произвести монтаж оборудования собственными силами или силами другой организации. Ответственность за монтаж оборудования несет монтирующая организация. В случае производства монтажных/демонтажных работ силами АРЕНДОДАТЕЛЯ АРЕНДАТОР обязан письменно уведомить АРЕНДОДАТЕЛЯ о готовности площадки, на которой будет произведен монтаж или демонтаж оборудования, согласно ППР. Соответствующее уведомление должно быть подписано руководителем (уполномоченным лицом), заверено печатью организации АРЕНДАТОРА и отправлено АРЕНДОДАТЕЛЮ по адресу указанному в п.9 Настоящего договора, копия письма может быть выслана посредством факсимильной связи.</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Своевременно и в полном объеме оплачивать арендную плату, услуги по транспортировке, мойке и чистке оборудования, шеф-монтажу, шеф-демонтажу, монтажу и демонтажу оборудования, а также другие услуги, оказываемые АРЕНДОДАТЕЛЕМ в соответствии с условиями Настоящего Договора.</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Использовать арендуемое оборудование по его целевому назначению, в соответствии с техническими условиями на данное оборудование.</w:t>
      </w:r>
      <w:r w:rsidRPr="00455A93">
        <w:rPr>
          <w:rFonts w:ascii="Arial Narrow" w:hAnsi="Arial Narrow"/>
          <w:sz w:val="18"/>
          <w:szCs w:val="18"/>
        </w:rPr>
        <w:tab/>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Содержать арендуемое оборудование в полной исправности.</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Нести расходы по эксплуатации оборудования (обеспечение электроэнергией, рабочим персоналом). Проводить ежедневные регламентные работы в соответствии с инструкцией по эксплуатации оборудования.</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Своевременно уведомлять АРЕНДОДАТЕЛЯ о необходимости проведения технического обслуживания оборудования.</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Уведомить в течение суток в письменной форме АРЕНДОДАТЕЛЯ о простое оборудования в случае невозможности его использования по причине неисправности. По факту простоя стороны составляют двухсторонний акт. В случае не уведомления, либо несвоевременного уведомления АРЕНДОДАТЕЛЯ о простое оборудования, АРЕНДАТОР оплачивает дни простоя в соответствии с действующими тарифами аренды данного оборудования.</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lastRenderedPageBreak/>
        <w:t>Оплатить АРЕНДОДАТЕЛЮ стоимость ремонта и транспортные услуги, связанные с заменой оборудования, если недостатки арендованного оборудования явились следствием нарушений АРЕНДАТОРОМ правил эксплуатации и содержания оборудования. В случае простоя оборудования по причине поломки вследствие нарушения АРЕНДАТОРОМ правил эксплуатации, время простоя оборудования оплачивается АРЕНДАТОРОМ в соответствии с тарифами аренды данного оборудования.</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 xml:space="preserve">Возвратить арендованное оборудование АРЕНДОДАТЕЛЮ по окончании срока аренды в том состоянии, в котором он его получил с учетом естественного износа, в чистом (очищенном) виде, со всеми переданными по АКТУ ПРИЕМКИ-ПЕРЕДАЧИ ОБОРУДОВАНИЯ (в аренду) документами. </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Произвести доставку оборудования на склад  АРЕНДОДАТЕЛЯ собственными или привлеченными силами. В случае доставки оборудования силами АРЕНДОДАТЕЛЯ АРЕНДАТОР обязан оплатить транспортные расходы по перевозке оборудования.</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Направить своего представителя при возврате оборудования для подписания обеими сторонами АКТА ПРИЕМКИ-ПЕРЕДАЧИ ОБОРУДОВАНИЯ (из аренды). В случае не подписания АКТА ПРИЕМКИ-ПЕРЕДАЧИ ОБОРУДОВАНИЯ (из аренды), оборудование считается находящимся в аренде, арендные платежи продолжают начисляться.</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Нести риски гибели или случайного повреждения оборудования в период его нахождения в аренде. В случае утраты оборудования АРЕНДАТОР обязан не позднее 5-ти дней уведомить АРЕНДОДАТЕЛЯ в письменной форме об утере (утрате) арендованного оборудования.</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В случае утери (утраты) оборудования или его элементов и/или регистрационных документов по любой причине, оплатить оценочную стоимость оборудования, все затраты, связанные с приобретением его деталей, и/или восстановления утраченных документов на основании АКТА ПРИЕМКИ-ПЕРЕДАЧИ ОБОРУДОВАНИЯ (из аренды), в течение 5-ти дней с момента выставления счета АРЕНДОДАТЕЛЕМ, или заменить утерянное оборудование или его детали идентичным в бесспорном порядке.</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Оплатить арендную плату за аренду утерянного оборудования до даты подписания сторонами АКТА ПРИЕМКИ-ПЕРЕДАЧИ ОБОРУДОВАНИЯ (из аренды).</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Нести ответственность за соблюдение правил устройства и безопасной эксплуатации строительного оборудования и охраны труда на объекте, за свой персонал, за проведение инструктажа и иное обучение своих работников, за соблюдение правил техники безопасности.</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Не осуществлять залог арендных прав, внесение их в качестве имущественного вклада в хозяйственные товарищества и общества или паевого взноса в производственные кооперативы.</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Не сдавать арендуемое оборудование в субаренду или передавать его третьему лицу без письменного согласия АРЕНДОДАТЕЛЯ.</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Не передавать свои права по Настоящему Договору Третьим лицам.</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Не вскрывать арендуемое оборудование и не производить какие-либо переделки и изменение его конструкции без письменного согласия АРЕНДОДАТЕЛЯ и участия специалистов АРЕНДОДАТЕЛЯ. Не нарушать маркировку, номерные знаки, таблички и иные надписи, в том числе рекламные, нанесенные на узлы и агрегаты оборудования.</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Обеспечить беспрепятственный доступ представителей АРЕНДОДАТЕЛЯ для проверки состояния оборудования, соблюдения правил эксплуатации оборудования и порядка его использования.</w:t>
      </w:r>
    </w:p>
    <w:p w:rsidR="00C335B4" w:rsidRPr="00455A93" w:rsidRDefault="00C335B4" w:rsidP="000C3756">
      <w:pPr>
        <w:numPr>
          <w:ilvl w:val="2"/>
          <w:numId w:val="5"/>
        </w:numPr>
        <w:tabs>
          <w:tab w:val="clear" w:pos="1134"/>
          <w:tab w:val="num" w:pos="993"/>
        </w:tabs>
        <w:ind w:left="993" w:hanging="426"/>
        <w:jc w:val="both"/>
        <w:rPr>
          <w:rFonts w:ascii="Arial Narrow" w:hAnsi="Arial Narrow"/>
          <w:sz w:val="18"/>
          <w:szCs w:val="18"/>
        </w:rPr>
      </w:pPr>
      <w:r w:rsidRPr="00455A93">
        <w:rPr>
          <w:rFonts w:ascii="Arial Narrow" w:hAnsi="Arial Narrow"/>
          <w:sz w:val="18"/>
          <w:szCs w:val="18"/>
        </w:rPr>
        <w:t>В случае смены места эксплуатации оборудования в 5-дневный срок письменно уведомить АРЕНДОДАТЕЛЯ о новом месте установки (эксплуатации) оборудования.</w:t>
      </w:r>
    </w:p>
    <w:p w:rsidR="00C335B4" w:rsidRPr="00455A93" w:rsidRDefault="00C335B4">
      <w:pPr>
        <w:ind w:hanging="15"/>
        <w:jc w:val="both"/>
        <w:rPr>
          <w:rFonts w:ascii="Arial Narrow" w:hAnsi="Arial Narrow"/>
          <w:sz w:val="18"/>
          <w:szCs w:val="18"/>
        </w:rPr>
      </w:pPr>
    </w:p>
    <w:p w:rsidR="00C335B4" w:rsidRPr="00455A93" w:rsidRDefault="00C335B4">
      <w:pPr>
        <w:numPr>
          <w:ilvl w:val="0"/>
          <w:numId w:val="5"/>
        </w:numPr>
        <w:jc w:val="center"/>
        <w:rPr>
          <w:rFonts w:ascii="Arial Narrow" w:hAnsi="Arial Narrow"/>
          <w:b/>
          <w:sz w:val="18"/>
          <w:szCs w:val="18"/>
        </w:rPr>
      </w:pPr>
      <w:r w:rsidRPr="00455A93">
        <w:rPr>
          <w:rFonts w:ascii="Arial Narrow" w:hAnsi="Arial Narrow"/>
          <w:b/>
          <w:sz w:val="18"/>
          <w:szCs w:val="18"/>
        </w:rPr>
        <w:t>ПОРЯДОК РАЗРЕШЕНИЯ СПОРОВ</w:t>
      </w:r>
    </w:p>
    <w:p w:rsidR="00C335B4" w:rsidRPr="00455A93" w:rsidRDefault="00C335B4" w:rsidP="001A7E81">
      <w:pPr>
        <w:numPr>
          <w:ilvl w:val="1"/>
          <w:numId w:val="5"/>
        </w:numPr>
        <w:jc w:val="both"/>
        <w:rPr>
          <w:rFonts w:ascii="Arial Narrow" w:hAnsi="Arial Narrow"/>
          <w:sz w:val="18"/>
          <w:szCs w:val="18"/>
        </w:rPr>
      </w:pPr>
      <w:r w:rsidRPr="00455A93">
        <w:rPr>
          <w:rFonts w:ascii="Arial Narrow" w:hAnsi="Arial Narrow"/>
          <w:sz w:val="18"/>
          <w:szCs w:val="18"/>
        </w:rPr>
        <w:t>Все споры и разногласия, возникшие между сторонами по Настоящему Договору или связанные с ним, разрешаются путем переговоров между сторонами.</w:t>
      </w:r>
    </w:p>
    <w:p w:rsidR="00C335B4" w:rsidRPr="00455A93" w:rsidRDefault="00C335B4" w:rsidP="001A7E81">
      <w:pPr>
        <w:numPr>
          <w:ilvl w:val="1"/>
          <w:numId w:val="5"/>
        </w:numPr>
        <w:jc w:val="both"/>
        <w:rPr>
          <w:rFonts w:ascii="Arial Narrow" w:hAnsi="Arial Narrow"/>
          <w:sz w:val="18"/>
          <w:szCs w:val="18"/>
        </w:rPr>
      </w:pPr>
      <w:r w:rsidRPr="00455A93">
        <w:rPr>
          <w:rFonts w:ascii="Arial Narrow" w:hAnsi="Arial Narrow"/>
          <w:sz w:val="18"/>
          <w:szCs w:val="18"/>
        </w:rPr>
        <w:t>В случае невозможности разрешения разногласий путем переговоров они подлежат рассмотрению в Арбитражном Суде Воронежской области, в установленном законодательством порядке.</w:t>
      </w:r>
    </w:p>
    <w:p w:rsidR="00C335B4" w:rsidRDefault="00C335B4" w:rsidP="001A7E81">
      <w:pPr>
        <w:numPr>
          <w:ilvl w:val="1"/>
          <w:numId w:val="5"/>
        </w:numPr>
        <w:jc w:val="both"/>
        <w:rPr>
          <w:rFonts w:ascii="Arial Narrow" w:hAnsi="Arial Narrow"/>
          <w:sz w:val="18"/>
          <w:szCs w:val="18"/>
        </w:rPr>
      </w:pPr>
      <w:r w:rsidRPr="00455A93">
        <w:rPr>
          <w:rFonts w:ascii="Arial Narrow" w:hAnsi="Arial Narrow"/>
          <w:sz w:val="18"/>
          <w:szCs w:val="18"/>
        </w:rPr>
        <w:t>В случаях, не предусмотренных Настоящим Договором, стороны руководствуются действующим законодательством РФ.</w:t>
      </w:r>
    </w:p>
    <w:p w:rsidR="001A7E81" w:rsidRPr="00455A93" w:rsidRDefault="001A7E81" w:rsidP="001A7E81">
      <w:pPr>
        <w:ind w:left="792"/>
        <w:jc w:val="both"/>
        <w:rPr>
          <w:rFonts w:ascii="Arial Narrow" w:hAnsi="Arial Narrow"/>
          <w:sz w:val="18"/>
          <w:szCs w:val="18"/>
        </w:rPr>
      </w:pPr>
    </w:p>
    <w:p w:rsidR="00C335B4" w:rsidRPr="00455A93" w:rsidRDefault="00C335B4">
      <w:pPr>
        <w:numPr>
          <w:ilvl w:val="0"/>
          <w:numId w:val="5"/>
        </w:numPr>
        <w:jc w:val="center"/>
        <w:rPr>
          <w:rFonts w:ascii="Arial Narrow" w:hAnsi="Arial Narrow"/>
          <w:b/>
          <w:sz w:val="18"/>
          <w:szCs w:val="18"/>
        </w:rPr>
      </w:pPr>
      <w:r w:rsidRPr="00455A93">
        <w:rPr>
          <w:rFonts w:ascii="Arial Narrow" w:hAnsi="Arial Narrow"/>
          <w:b/>
          <w:sz w:val="18"/>
          <w:szCs w:val="18"/>
        </w:rPr>
        <w:t>ИЗМЕНЕНИЕ, ДОПОЛНЕНИЕ И РАСТОРЖЕНИЕ НАСТОЯЩЕГО ДОГОВОРА</w:t>
      </w:r>
    </w:p>
    <w:p w:rsidR="00C335B4" w:rsidRPr="00455A93" w:rsidRDefault="00C335B4" w:rsidP="001A7E81">
      <w:pPr>
        <w:numPr>
          <w:ilvl w:val="1"/>
          <w:numId w:val="5"/>
        </w:numPr>
        <w:jc w:val="both"/>
        <w:rPr>
          <w:rFonts w:ascii="Arial Narrow" w:hAnsi="Arial Narrow"/>
          <w:sz w:val="18"/>
          <w:szCs w:val="18"/>
        </w:rPr>
      </w:pPr>
      <w:r w:rsidRPr="00455A93">
        <w:rPr>
          <w:rFonts w:ascii="Arial Narrow" w:hAnsi="Arial Narrow"/>
          <w:sz w:val="18"/>
          <w:szCs w:val="18"/>
        </w:rPr>
        <w:t>Любые изменения и дополнения к Настоящему Договору имеют силу только в случае, если они оформлены в письменном виде и подписаны обеими сторонами.</w:t>
      </w:r>
    </w:p>
    <w:p w:rsidR="00C335B4" w:rsidRPr="001A7E81" w:rsidRDefault="00C335B4" w:rsidP="001A7E81">
      <w:pPr>
        <w:numPr>
          <w:ilvl w:val="1"/>
          <w:numId w:val="5"/>
        </w:numPr>
        <w:jc w:val="both"/>
        <w:rPr>
          <w:rFonts w:ascii="Arial Narrow" w:hAnsi="Arial Narrow"/>
          <w:sz w:val="18"/>
          <w:szCs w:val="18"/>
        </w:rPr>
      </w:pPr>
      <w:r w:rsidRPr="001A7E81">
        <w:rPr>
          <w:rFonts w:ascii="Arial Narrow" w:hAnsi="Arial Narrow"/>
          <w:sz w:val="18"/>
          <w:szCs w:val="18"/>
        </w:rPr>
        <w:t>Стороны вправе отказаться от Настоящего договора в любое время, письменно предупредив о своем намерении другую сторону не менее чем за 30 (тридцать) дней до момента расторжения договора и выполнив все встречные обязательства по этому договору.</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Настоящий Договор может быть досрочно расторгнут АРЕНДОДАТЕЛЕМ в случаях существенных нарушений условий договора, а именно:</w:t>
      </w:r>
    </w:p>
    <w:p w:rsidR="00C335B4" w:rsidRPr="00455A93" w:rsidRDefault="001A7E81" w:rsidP="001A7E81">
      <w:pPr>
        <w:numPr>
          <w:ilvl w:val="0"/>
          <w:numId w:val="8"/>
        </w:numPr>
        <w:ind w:left="1418"/>
        <w:jc w:val="both"/>
        <w:rPr>
          <w:rFonts w:ascii="Arial Narrow" w:hAnsi="Arial Narrow"/>
          <w:sz w:val="18"/>
          <w:szCs w:val="18"/>
        </w:rPr>
      </w:pPr>
      <w:r>
        <w:rPr>
          <w:rFonts w:ascii="Arial Narrow" w:hAnsi="Arial Narrow"/>
          <w:sz w:val="18"/>
          <w:szCs w:val="18"/>
        </w:rPr>
        <w:t>(А)</w:t>
      </w:r>
      <w:r>
        <w:rPr>
          <w:rFonts w:ascii="Arial Narrow" w:hAnsi="Arial Narrow"/>
          <w:sz w:val="18"/>
          <w:szCs w:val="18"/>
        </w:rPr>
        <w:tab/>
      </w:r>
      <w:r w:rsidR="00C335B4" w:rsidRPr="00455A93">
        <w:rPr>
          <w:rFonts w:ascii="Arial Narrow" w:hAnsi="Arial Narrow"/>
          <w:sz w:val="18"/>
          <w:szCs w:val="18"/>
        </w:rPr>
        <w:t>АРЕНДАТОР пользуется имуществом с существенными нарушениями условий Настоящего Договора;</w:t>
      </w:r>
    </w:p>
    <w:p w:rsidR="00C335B4" w:rsidRPr="00455A93" w:rsidRDefault="001A7E81" w:rsidP="001A7E81">
      <w:pPr>
        <w:numPr>
          <w:ilvl w:val="0"/>
          <w:numId w:val="8"/>
        </w:numPr>
        <w:ind w:left="1418"/>
        <w:jc w:val="both"/>
        <w:rPr>
          <w:rFonts w:ascii="Arial Narrow" w:hAnsi="Arial Narrow"/>
          <w:sz w:val="18"/>
          <w:szCs w:val="18"/>
        </w:rPr>
      </w:pPr>
      <w:r>
        <w:rPr>
          <w:rFonts w:ascii="Arial Narrow" w:hAnsi="Arial Narrow"/>
          <w:sz w:val="18"/>
          <w:szCs w:val="18"/>
        </w:rPr>
        <w:t>(Б)</w:t>
      </w:r>
      <w:r>
        <w:rPr>
          <w:rFonts w:ascii="Arial Narrow" w:hAnsi="Arial Narrow"/>
          <w:sz w:val="18"/>
          <w:szCs w:val="18"/>
        </w:rPr>
        <w:tab/>
      </w:r>
      <w:r w:rsidR="00C335B4" w:rsidRPr="00455A93">
        <w:rPr>
          <w:rFonts w:ascii="Arial Narrow" w:hAnsi="Arial Narrow"/>
          <w:sz w:val="18"/>
          <w:szCs w:val="18"/>
        </w:rPr>
        <w:t>АРЕНДАТОР существенно нарушает правила эксплуатации и хранения оборудования;</w:t>
      </w:r>
    </w:p>
    <w:p w:rsidR="00C335B4" w:rsidRPr="00455A93" w:rsidRDefault="001A7E81" w:rsidP="001A7E81">
      <w:pPr>
        <w:numPr>
          <w:ilvl w:val="0"/>
          <w:numId w:val="8"/>
        </w:numPr>
        <w:ind w:left="1418"/>
        <w:jc w:val="both"/>
        <w:rPr>
          <w:rFonts w:ascii="Arial Narrow" w:hAnsi="Arial Narrow"/>
          <w:sz w:val="18"/>
          <w:szCs w:val="18"/>
        </w:rPr>
      </w:pPr>
      <w:r>
        <w:rPr>
          <w:rFonts w:ascii="Arial Narrow" w:hAnsi="Arial Narrow"/>
          <w:sz w:val="18"/>
          <w:szCs w:val="18"/>
        </w:rPr>
        <w:t>(В)</w:t>
      </w:r>
      <w:r>
        <w:rPr>
          <w:rFonts w:ascii="Arial Narrow" w:hAnsi="Arial Narrow"/>
          <w:sz w:val="18"/>
          <w:szCs w:val="18"/>
        </w:rPr>
        <w:tab/>
      </w:r>
      <w:r w:rsidR="00C335B4" w:rsidRPr="00455A93">
        <w:rPr>
          <w:rFonts w:ascii="Arial Narrow" w:hAnsi="Arial Narrow"/>
          <w:sz w:val="18"/>
          <w:szCs w:val="18"/>
        </w:rPr>
        <w:t>АРЕНДАТОР существенно ухудшает состояние оборудования;</w:t>
      </w:r>
    </w:p>
    <w:p w:rsidR="00C335B4" w:rsidRPr="00455A93" w:rsidRDefault="001A7E81" w:rsidP="001A7E81">
      <w:pPr>
        <w:numPr>
          <w:ilvl w:val="0"/>
          <w:numId w:val="8"/>
        </w:numPr>
        <w:ind w:left="1418"/>
        <w:jc w:val="both"/>
        <w:rPr>
          <w:rFonts w:ascii="Arial Narrow" w:hAnsi="Arial Narrow"/>
          <w:sz w:val="18"/>
          <w:szCs w:val="18"/>
        </w:rPr>
      </w:pPr>
      <w:r>
        <w:rPr>
          <w:rFonts w:ascii="Arial Narrow" w:hAnsi="Arial Narrow"/>
          <w:sz w:val="18"/>
          <w:szCs w:val="18"/>
        </w:rPr>
        <w:t>(Г)</w:t>
      </w:r>
      <w:r>
        <w:rPr>
          <w:rFonts w:ascii="Arial Narrow" w:hAnsi="Arial Narrow"/>
          <w:sz w:val="18"/>
          <w:szCs w:val="18"/>
        </w:rPr>
        <w:tab/>
      </w:r>
      <w:r w:rsidR="00C335B4" w:rsidRPr="00455A93">
        <w:rPr>
          <w:rFonts w:ascii="Arial Narrow" w:hAnsi="Arial Narrow"/>
          <w:sz w:val="18"/>
          <w:szCs w:val="18"/>
        </w:rPr>
        <w:t>АРЕНДАТОР не вносит арендную плату и/или не оплачивает иные платежи в сроки, установленные Настоящим Договором;</w:t>
      </w:r>
    </w:p>
    <w:p w:rsidR="00C335B4" w:rsidRPr="00455A93" w:rsidRDefault="001A7E81" w:rsidP="001A7E81">
      <w:pPr>
        <w:numPr>
          <w:ilvl w:val="0"/>
          <w:numId w:val="8"/>
        </w:numPr>
        <w:ind w:left="1418"/>
        <w:jc w:val="both"/>
        <w:rPr>
          <w:rFonts w:ascii="Arial Narrow" w:hAnsi="Arial Narrow"/>
          <w:sz w:val="18"/>
          <w:szCs w:val="18"/>
        </w:rPr>
      </w:pPr>
      <w:r>
        <w:rPr>
          <w:rFonts w:ascii="Arial Narrow" w:hAnsi="Arial Narrow"/>
          <w:sz w:val="18"/>
          <w:szCs w:val="18"/>
        </w:rPr>
        <w:t>(Д)</w:t>
      </w:r>
      <w:r>
        <w:rPr>
          <w:rFonts w:ascii="Arial Narrow" w:hAnsi="Arial Narrow"/>
          <w:sz w:val="18"/>
          <w:szCs w:val="18"/>
        </w:rPr>
        <w:tab/>
      </w:r>
      <w:r w:rsidR="00C335B4" w:rsidRPr="00455A93">
        <w:rPr>
          <w:rFonts w:ascii="Arial Narrow" w:hAnsi="Arial Narrow"/>
          <w:sz w:val="18"/>
          <w:szCs w:val="18"/>
        </w:rPr>
        <w:t>АРЕНДАТОР передаст права по Настоящему  Договору или оборудование третьему лицу без письменного согласия АРЕНДОДАТЕЛЯ;</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 xml:space="preserve">Если АРЕНДАТОР не исправит нарушения, упомянутые в п. 6.3 в течение 3-х календарных дней со дня получения письменного уведомления от АРЕНДОДАТЕЛЯ, требующего исправить нарушение, то настоящий Договор считается расторгнутым на следующий день после истечения 3-х дневного срока со дня получения уведомления. </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Если Настоящий Договор расторгнут по вине АРЕНДАТОРА в соответствии с п.6.3 Настоящего Договора, АРЕНДАТОР немедленно теряет право использовать оборудование, а АРЕНДОДАТЕЛЬ приобретает право забрать оборудование без предварительного уведомления АРЕНДАТОРА, немедленно после расторжения Настоящего Договора. Досрочное расторжение Договора не освобождает АРЕНДАТОРА от выполнения обязательств по оплате арендной платы и других платежей по данному договору.</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АРЕНДОДАТЕЛЬ имеет право требовать от АРЕНДАТОРА возмещения убытков в полном объеме, вызванных неисполнением или ненадлежащим исполнением Настоящего Договора.</w:t>
      </w:r>
    </w:p>
    <w:p w:rsidR="00C335B4" w:rsidRPr="00455A93" w:rsidRDefault="00C335B4">
      <w:pPr>
        <w:numPr>
          <w:ilvl w:val="0"/>
          <w:numId w:val="5"/>
        </w:numPr>
        <w:jc w:val="center"/>
        <w:rPr>
          <w:rFonts w:ascii="Arial Narrow" w:hAnsi="Arial Narrow"/>
          <w:b/>
          <w:sz w:val="18"/>
          <w:szCs w:val="18"/>
        </w:rPr>
      </w:pPr>
      <w:r w:rsidRPr="00455A93">
        <w:rPr>
          <w:rFonts w:ascii="Arial Narrow" w:hAnsi="Arial Narrow"/>
          <w:b/>
          <w:sz w:val="18"/>
          <w:szCs w:val="18"/>
        </w:rPr>
        <w:t>ПРОЧИЕ УСЛОВИЯ</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 xml:space="preserve">Настоящий Договор составлен в двух экземплярах, имеющих одинаковую юридическую силу, по одному экземпляру для каждой из Сторон. </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Если иное не предусмотрено положениями Настоящего Договора, все уведомления или сообщения в отношении настоящего Договора или любой Стороны должны быть в письменной форме. Письменное уведомление включает уведомление по факсимильной связи.</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Настоящий Договор вступает в силу с момента подписания сторонами и действует до 31 декабря 201</w:t>
      </w:r>
      <w:r w:rsidR="00400217" w:rsidRPr="00455A93">
        <w:rPr>
          <w:rFonts w:ascii="Arial Narrow" w:hAnsi="Arial Narrow"/>
          <w:sz w:val="18"/>
          <w:szCs w:val="18"/>
        </w:rPr>
        <w:t>7</w:t>
      </w:r>
      <w:r w:rsidRPr="00455A93">
        <w:rPr>
          <w:rFonts w:ascii="Arial Narrow" w:hAnsi="Arial Narrow"/>
          <w:sz w:val="18"/>
          <w:szCs w:val="18"/>
        </w:rPr>
        <w:t xml:space="preserve"> года. Если по истечении срока действия Настоящего Договора стороны не настаивают на его расторжении, то последний считается продленным на неопределенный срок.</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Арендуемое оборудование является и остается собственностью АРЕНДОДАТЕЛЯ в бесспорном порядке, вне зависимости от величины арендных платежей и сроков аренды.</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АРЕНДОДАТЕЛЬ не несет ответственности за прямые или косвенные убытки, причиненные АРЕНДАТОРУ или третьей стороне использованием оборудования, в период с даты получения оборудования АРЕНДАТОРОМ и до даты возврата оборудования АРЕНДОДАТЕЛЮ.</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Стороны обязуются в течение пяти рабочих дней сообщать в письменной форме обо всех изменениях банковских реквизитов и юридического (фактического) адреса.</w:t>
      </w:r>
    </w:p>
    <w:p w:rsidR="00C335B4" w:rsidRPr="00455A93" w:rsidRDefault="00C335B4">
      <w:pPr>
        <w:numPr>
          <w:ilvl w:val="0"/>
          <w:numId w:val="5"/>
        </w:numPr>
        <w:jc w:val="center"/>
        <w:rPr>
          <w:rFonts w:ascii="Arial Narrow" w:hAnsi="Arial Narrow"/>
          <w:b/>
          <w:sz w:val="18"/>
          <w:szCs w:val="18"/>
        </w:rPr>
      </w:pPr>
      <w:r w:rsidRPr="00455A93">
        <w:rPr>
          <w:rFonts w:ascii="Arial Narrow" w:hAnsi="Arial Narrow"/>
          <w:b/>
          <w:sz w:val="18"/>
          <w:szCs w:val="18"/>
        </w:rPr>
        <w:t>ПЕРЕЧЕНЬ ПРИЛОЖЕНИЙ К ДОГОВОРУ</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 xml:space="preserve">Приложение </w:t>
      </w:r>
      <w:r w:rsidR="001A7E81">
        <w:rPr>
          <w:rFonts w:ascii="Arial Narrow" w:hAnsi="Arial Narrow"/>
          <w:sz w:val="18"/>
          <w:szCs w:val="18"/>
        </w:rPr>
        <w:t>№</w:t>
      </w:r>
      <w:r w:rsidRPr="00455A93">
        <w:rPr>
          <w:rFonts w:ascii="Arial Narrow" w:hAnsi="Arial Narrow"/>
          <w:sz w:val="18"/>
          <w:szCs w:val="18"/>
        </w:rPr>
        <w:t>1. Спецификация.</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lastRenderedPageBreak/>
        <w:t xml:space="preserve">Приложение </w:t>
      </w:r>
      <w:r w:rsidR="001A7E81">
        <w:rPr>
          <w:rFonts w:ascii="Arial Narrow" w:hAnsi="Arial Narrow"/>
          <w:sz w:val="18"/>
          <w:szCs w:val="18"/>
        </w:rPr>
        <w:t>№</w:t>
      </w:r>
      <w:r w:rsidRPr="00455A93">
        <w:rPr>
          <w:rFonts w:ascii="Arial Narrow" w:hAnsi="Arial Narrow"/>
          <w:sz w:val="18"/>
          <w:szCs w:val="18"/>
        </w:rPr>
        <w:t>2. Список контактных лиц и их полномочий.</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 xml:space="preserve">Приложение </w:t>
      </w:r>
      <w:r w:rsidR="001A7E81">
        <w:rPr>
          <w:rFonts w:ascii="Arial Narrow" w:hAnsi="Arial Narrow"/>
          <w:sz w:val="18"/>
          <w:szCs w:val="18"/>
        </w:rPr>
        <w:t>№</w:t>
      </w:r>
      <w:r w:rsidRPr="00455A93">
        <w:rPr>
          <w:rFonts w:ascii="Arial Narrow" w:hAnsi="Arial Narrow"/>
          <w:sz w:val="18"/>
          <w:szCs w:val="18"/>
        </w:rPr>
        <w:t>3. Тарифы.</w:t>
      </w:r>
    </w:p>
    <w:p w:rsidR="00C335B4" w:rsidRPr="00455A93" w:rsidRDefault="00C335B4">
      <w:pPr>
        <w:numPr>
          <w:ilvl w:val="1"/>
          <w:numId w:val="5"/>
        </w:numPr>
        <w:jc w:val="both"/>
        <w:rPr>
          <w:rFonts w:ascii="Arial Narrow" w:hAnsi="Arial Narrow"/>
          <w:sz w:val="18"/>
          <w:szCs w:val="18"/>
        </w:rPr>
      </w:pPr>
      <w:r w:rsidRPr="00455A93">
        <w:rPr>
          <w:rFonts w:ascii="Arial Narrow" w:hAnsi="Arial Narrow"/>
          <w:sz w:val="18"/>
          <w:szCs w:val="18"/>
        </w:rPr>
        <w:t xml:space="preserve">Приложение </w:t>
      </w:r>
      <w:r w:rsidR="001A7E81">
        <w:rPr>
          <w:rFonts w:ascii="Arial Narrow" w:hAnsi="Arial Narrow"/>
          <w:sz w:val="18"/>
          <w:szCs w:val="18"/>
        </w:rPr>
        <w:t>№</w:t>
      </w:r>
      <w:r w:rsidRPr="00455A93">
        <w:rPr>
          <w:rFonts w:ascii="Arial Narrow" w:hAnsi="Arial Narrow"/>
          <w:sz w:val="18"/>
          <w:szCs w:val="18"/>
        </w:rPr>
        <w:t>4. АКТ ПРИЕМКИ-ПЕРЕДАЧИ ОБОРУДОВАНИЯ (в аренду)</w:t>
      </w:r>
    </w:p>
    <w:p w:rsidR="00C335B4" w:rsidRDefault="00C335B4">
      <w:pPr>
        <w:numPr>
          <w:ilvl w:val="1"/>
          <w:numId w:val="5"/>
        </w:numPr>
        <w:jc w:val="both"/>
        <w:rPr>
          <w:rFonts w:ascii="Arial Narrow" w:hAnsi="Arial Narrow"/>
          <w:sz w:val="18"/>
          <w:szCs w:val="18"/>
        </w:rPr>
      </w:pPr>
      <w:r w:rsidRPr="00455A93">
        <w:rPr>
          <w:rFonts w:ascii="Arial Narrow" w:hAnsi="Arial Narrow"/>
          <w:sz w:val="18"/>
          <w:szCs w:val="18"/>
        </w:rPr>
        <w:t xml:space="preserve">Приложение </w:t>
      </w:r>
      <w:r w:rsidR="001A7E81">
        <w:rPr>
          <w:rFonts w:ascii="Arial Narrow" w:hAnsi="Arial Narrow"/>
          <w:sz w:val="18"/>
          <w:szCs w:val="18"/>
        </w:rPr>
        <w:t>№</w:t>
      </w:r>
      <w:r w:rsidRPr="00455A93">
        <w:rPr>
          <w:rFonts w:ascii="Arial Narrow" w:hAnsi="Arial Narrow"/>
          <w:sz w:val="18"/>
          <w:szCs w:val="18"/>
        </w:rPr>
        <w:t>5. АКТ ПРИЕМКИ-ПЕРЕДАЧИ ОБОРУДОВАНИЯ (из аренды)</w:t>
      </w:r>
    </w:p>
    <w:p w:rsidR="001A7E81" w:rsidRPr="00455A93" w:rsidRDefault="001A7E81" w:rsidP="001A7E81">
      <w:pPr>
        <w:ind w:left="792"/>
        <w:jc w:val="both"/>
        <w:rPr>
          <w:rFonts w:ascii="Arial Narrow" w:hAnsi="Arial Narrow"/>
          <w:sz w:val="18"/>
          <w:szCs w:val="18"/>
        </w:rPr>
      </w:pPr>
    </w:p>
    <w:p w:rsidR="00C335B4" w:rsidRDefault="00C335B4">
      <w:pPr>
        <w:numPr>
          <w:ilvl w:val="0"/>
          <w:numId w:val="5"/>
        </w:numPr>
        <w:jc w:val="center"/>
        <w:rPr>
          <w:rFonts w:ascii="Arial Narrow" w:hAnsi="Arial Narrow"/>
          <w:b/>
          <w:sz w:val="18"/>
          <w:szCs w:val="18"/>
        </w:rPr>
      </w:pPr>
      <w:r w:rsidRPr="00455A93">
        <w:rPr>
          <w:rFonts w:ascii="Arial Narrow" w:hAnsi="Arial Narrow"/>
          <w:b/>
          <w:sz w:val="18"/>
          <w:szCs w:val="18"/>
        </w:rPr>
        <w:t xml:space="preserve"> АДРЕСА И БАНКОВСКИЕ РЕКВИЗИТЫ СТОРОН НА МОМЕНТ ЗАКЛЮЧЕНИЯ НАСТОЯЩЕГО  ДОГОВОРА</w:t>
      </w:r>
    </w:p>
    <w:p w:rsidR="001A7E81" w:rsidRPr="00455A93" w:rsidRDefault="001A7E81" w:rsidP="00024FB6">
      <w:pPr>
        <w:rPr>
          <w:rFonts w:ascii="Arial Narrow" w:hAnsi="Arial Narrow"/>
          <w:b/>
          <w:sz w:val="18"/>
          <w:szCs w:val="18"/>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42"/>
        <w:gridCol w:w="5412"/>
      </w:tblGrid>
      <w:tr w:rsidR="00C335B4" w:rsidRPr="00455A93" w:rsidTr="00024FB6">
        <w:tc>
          <w:tcPr>
            <w:tcW w:w="2460" w:type="pct"/>
            <w:shd w:val="clear" w:color="auto" w:fill="auto"/>
          </w:tcPr>
          <w:p w:rsidR="001A7E81" w:rsidRPr="001A7E81" w:rsidRDefault="001A7E81" w:rsidP="001A7E81">
            <w:pPr>
              <w:jc w:val="center"/>
              <w:rPr>
                <w:rFonts w:ascii="Arial Narrow" w:hAnsi="Arial Narrow"/>
                <w:b/>
                <w:sz w:val="18"/>
                <w:szCs w:val="18"/>
              </w:rPr>
            </w:pPr>
            <w:r>
              <w:rPr>
                <w:rFonts w:ascii="Arial Narrow" w:hAnsi="Arial Narrow"/>
                <w:b/>
                <w:sz w:val="18"/>
                <w:szCs w:val="18"/>
              </w:rPr>
              <w:t>Арендодатель</w:t>
            </w:r>
            <w:r w:rsidR="007B29DC" w:rsidRPr="001A7E81">
              <w:rPr>
                <w:rFonts w:ascii="Arial Narrow" w:hAnsi="Arial Narrow"/>
                <w:b/>
                <w:sz w:val="18"/>
                <w:szCs w:val="18"/>
              </w:rPr>
              <w:t>:</w:t>
            </w:r>
          </w:p>
          <w:p w:rsidR="00F5334E" w:rsidRPr="00F5334E" w:rsidRDefault="00F5334E" w:rsidP="00024FB6">
            <w:pPr>
              <w:snapToGrid w:val="0"/>
              <w:jc w:val="center"/>
              <w:rPr>
                <w:rFonts w:ascii="Arial Narrow" w:hAnsi="Arial Narrow"/>
                <w:color w:val="000000"/>
                <w:sz w:val="18"/>
                <w:szCs w:val="18"/>
              </w:rPr>
            </w:pPr>
            <w:r w:rsidRPr="00F5334E">
              <w:rPr>
                <w:rFonts w:ascii="Arial Narrow" w:hAnsi="Arial Narrow"/>
                <w:color w:val="000000"/>
                <w:sz w:val="18"/>
                <w:szCs w:val="18"/>
              </w:rPr>
              <w:t>Общество с ограниченной ответственностью «ГринИнвест»</w:t>
            </w:r>
          </w:p>
          <w:p w:rsidR="00024FB6" w:rsidRDefault="00024FB6" w:rsidP="00024FB6">
            <w:pPr>
              <w:snapToGrid w:val="0"/>
              <w:jc w:val="center"/>
              <w:rPr>
                <w:rFonts w:ascii="Arial Narrow" w:hAnsi="Arial Narrow"/>
                <w:color w:val="000000"/>
                <w:sz w:val="18"/>
                <w:szCs w:val="18"/>
              </w:rPr>
            </w:pPr>
          </w:p>
          <w:p w:rsidR="00F5334E" w:rsidRPr="00F5334E" w:rsidRDefault="00F5334E" w:rsidP="00024FB6">
            <w:pPr>
              <w:snapToGrid w:val="0"/>
              <w:jc w:val="center"/>
              <w:rPr>
                <w:rFonts w:ascii="Arial Narrow" w:hAnsi="Arial Narrow"/>
                <w:color w:val="000000"/>
                <w:sz w:val="18"/>
                <w:szCs w:val="18"/>
              </w:rPr>
            </w:pPr>
            <w:r w:rsidRPr="00F5334E">
              <w:rPr>
                <w:rFonts w:ascii="Arial Narrow" w:hAnsi="Arial Narrow"/>
                <w:color w:val="000000"/>
                <w:sz w:val="18"/>
                <w:szCs w:val="18"/>
              </w:rPr>
              <w:t>ИНН 5003103564 / КПП 500301001 / ОГРН 1125003011616</w:t>
            </w:r>
          </w:p>
          <w:p w:rsidR="00F5334E" w:rsidRPr="00F5334E" w:rsidRDefault="00F5334E" w:rsidP="00024FB6">
            <w:pPr>
              <w:snapToGrid w:val="0"/>
              <w:jc w:val="center"/>
              <w:rPr>
                <w:rFonts w:ascii="Arial Narrow" w:hAnsi="Arial Narrow"/>
                <w:color w:val="000000"/>
                <w:sz w:val="18"/>
                <w:szCs w:val="18"/>
              </w:rPr>
            </w:pPr>
            <w:r w:rsidRPr="00F5334E">
              <w:rPr>
                <w:rFonts w:ascii="Arial Narrow" w:hAnsi="Arial Narrow"/>
                <w:color w:val="000000"/>
                <w:sz w:val="18"/>
                <w:szCs w:val="18"/>
              </w:rPr>
              <w:t>Юридический адрес: 142714, Московская область, Ленинский р-н., с.Остров, д.144</w:t>
            </w:r>
          </w:p>
          <w:p w:rsidR="00F5334E" w:rsidRPr="00F5334E" w:rsidRDefault="00024FB6" w:rsidP="00024FB6">
            <w:pPr>
              <w:snapToGrid w:val="0"/>
              <w:jc w:val="center"/>
              <w:rPr>
                <w:rFonts w:ascii="Arial Narrow" w:hAnsi="Arial Narrow"/>
                <w:color w:val="000000"/>
                <w:sz w:val="18"/>
                <w:szCs w:val="18"/>
              </w:rPr>
            </w:pPr>
            <w:r>
              <w:rPr>
                <w:rFonts w:ascii="Arial Narrow" w:hAnsi="Arial Narrow"/>
                <w:color w:val="000000"/>
                <w:sz w:val="18"/>
                <w:szCs w:val="18"/>
              </w:rPr>
              <w:t xml:space="preserve">Р/с№ 40702810900000009971 </w:t>
            </w:r>
            <w:r w:rsidR="00F5334E" w:rsidRPr="00F5334E">
              <w:rPr>
                <w:rFonts w:ascii="Arial Narrow" w:hAnsi="Arial Narrow"/>
                <w:color w:val="000000"/>
                <w:sz w:val="18"/>
                <w:szCs w:val="18"/>
              </w:rPr>
              <w:t>в ОАО «Промсвязьбанк»</w:t>
            </w:r>
          </w:p>
          <w:p w:rsidR="00F5334E" w:rsidRPr="00F5334E" w:rsidRDefault="00F5334E" w:rsidP="00024FB6">
            <w:pPr>
              <w:snapToGrid w:val="0"/>
              <w:jc w:val="center"/>
              <w:rPr>
                <w:rFonts w:ascii="Arial Narrow" w:hAnsi="Arial Narrow"/>
                <w:color w:val="000000"/>
                <w:sz w:val="18"/>
                <w:szCs w:val="18"/>
              </w:rPr>
            </w:pPr>
            <w:r w:rsidRPr="00F5334E">
              <w:rPr>
                <w:rFonts w:ascii="Arial Narrow" w:hAnsi="Arial Narrow"/>
                <w:color w:val="000000"/>
                <w:sz w:val="18"/>
                <w:szCs w:val="18"/>
              </w:rPr>
              <w:t>К/с 30101810400000000555</w:t>
            </w:r>
          </w:p>
          <w:p w:rsidR="00F5334E" w:rsidRPr="00F5334E" w:rsidRDefault="00F5334E" w:rsidP="00024FB6">
            <w:pPr>
              <w:snapToGrid w:val="0"/>
              <w:jc w:val="center"/>
              <w:rPr>
                <w:rFonts w:ascii="Arial Narrow" w:hAnsi="Arial Narrow"/>
                <w:color w:val="000000"/>
                <w:sz w:val="18"/>
                <w:szCs w:val="18"/>
              </w:rPr>
            </w:pPr>
            <w:r w:rsidRPr="00F5334E">
              <w:rPr>
                <w:rFonts w:ascii="Arial Narrow" w:hAnsi="Arial Narrow"/>
                <w:color w:val="000000"/>
                <w:sz w:val="18"/>
                <w:szCs w:val="18"/>
              </w:rPr>
              <w:t>БИК 044525555</w:t>
            </w:r>
          </w:p>
          <w:p w:rsidR="00F5334E" w:rsidRPr="00F5334E" w:rsidRDefault="00024FB6" w:rsidP="00024FB6">
            <w:pPr>
              <w:snapToGrid w:val="0"/>
              <w:jc w:val="center"/>
              <w:rPr>
                <w:rFonts w:ascii="Arial Narrow" w:hAnsi="Arial Narrow"/>
                <w:color w:val="000000"/>
                <w:sz w:val="18"/>
                <w:szCs w:val="18"/>
              </w:rPr>
            </w:pPr>
            <w:r>
              <w:rPr>
                <w:rFonts w:ascii="Arial Narrow" w:hAnsi="Arial Narrow"/>
                <w:color w:val="000000"/>
                <w:sz w:val="18"/>
                <w:szCs w:val="18"/>
              </w:rPr>
              <w:t>Контактный т</w:t>
            </w:r>
            <w:r w:rsidR="00F5334E" w:rsidRPr="00F5334E">
              <w:rPr>
                <w:rFonts w:ascii="Arial Narrow" w:hAnsi="Arial Narrow"/>
                <w:color w:val="000000"/>
                <w:sz w:val="18"/>
                <w:szCs w:val="18"/>
              </w:rPr>
              <w:t>елефон 8</w:t>
            </w:r>
            <w:r>
              <w:rPr>
                <w:rFonts w:ascii="Arial Narrow" w:hAnsi="Arial Narrow"/>
                <w:color w:val="000000"/>
                <w:sz w:val="18"/>
                <w:szCs w:val="18"/>
              </w:rPr>
              <w:t xml:space="preserve"> </w:t>
            </w:r>
            <w:r w:rsidR="00F5334E" w:rsidRPr="00F5334E">
              <w:rPr>
                <w:rFonts w:ascii="Arial Narrow" w:hAnsi="Arial Narrow"/>
                <w:color w:val="000000"/>
                <w:sz w:val="18"/>
                <w:szCs w:val="18"/>
              </w:rPr>
              <w:t>(920)</w:t>
            </w:r>
            <w:r>
              <w:rPr>
                <w:rFonts w:ascii="Arial Narrow" w:hAnsi="Arial Narrow"/>
                <w:color w:val="000000"/>
                <w:sz w:val="18"/>
                <w:szCs w:val="18"/>
              </w:rPr>
              <w:t xml:space="preserve"> </w:t>
            </w:r>
            <w:r w:rsidR="00F5334E" w:rsidRPr="00F5334E">
              <w:rPr>
                <w:rFonts w:ascii="Arial Narrow" w:hAnsi="Arial Narrow"/>
                <w:color w:val="000000"/>
                <w:sz w:val="18"/>
                <w:szCs w:val="18"/>
              </w:rPr>
              <w:t>429-53-36</w:t>
            </w:r>
          </w:p>
          <w:p w:rsidR="00400217" w:rsidRPr="00455A93" w:rsidRDefault="00400217">
            <w:pPr>
              <w:snapToGrid w:val="0"/>
              <w:rPr>
                <w:rFonts w:ascii="Arial Narrow" w:hAnsi="Arial Narrow"/>
                <w:color w:val="000000"/>
                <w:sz w:val="18"/>
                <w:szCs w:val="18"/>
              </w:rPr>
            </w:pPr>
          </w:p>
          <w:p w:rsidR="00C335B4" w:rsidRPr="00455A93" w:rsidRDefault="00C335B4" w:rsidP="006956FA">
            <w:pPr>
              <w:rPr>
                <w:rFonts w:ascii="Arial Narrow" w:hAnsi="Arial Narrow"/>
                <w:color w:val="000000"/>
                <w:sz w:val="18"/>
                <w:szCs w:val="18"/>
              </w:rPr>
            </w:pPr>
          </w:p>
        </w:tc>
        <w:tc>
          <w:tcPr>
            <w:tcW w:w="2540" w:type="pct"/>
            <w:shd w:val="clear" w:color="auto" w:fill="auto"/>
          </w:tcPr>
          <w:p w:rsidR="007B29DC" w:rsidRPr="001A7E81" w:rsidRDefault="007B29DC" w:rsidP="001A7E81">
            <w:pPr>
              <w:snapToGrid w:val="0"/>
              <w:jc w:val="center"/>
              <w:rPr>
                <w:rFonts w:ascii="Arial Narrow" w:hAnsi="Arial Narrow"/>
                <w:b/>
                <w:bCs/>
                <w:sz w:val="18"/>
                <w:szCs w:val="18"/>
              </w:rPr>
            </w:pPr>
            <w:r w:rsidRPr="001A7E81">
              <w:rPr>
                <w:rFonts w:ascii="Arial Narrow" w:hAnsi="Arial Narrow"/>
                <w:b/>
                <w:bCs/>
                <w:sz w:val="18"/>
                <w:szCs w:val="18"/>
              </w:rPr>
              <w:t>Арендатор:</w:t>
            </w:r>
          </w:p>
          <w:sdt>
            <w:sdtPr>
              <w:rPr>
                <w:rFonts w:ascii="Arial Narrow" w:hAnsi="Arial Narrow"/>
                <w:bCs/>
                <w:sz w:val="18"/>
                <w:szCs w:val="18"/>
              </w:rPr>
              <w:alias w:val="Название компании"/>
              <w:tag w:val="Название компании"/>
              <w:id w:val="-449168648"/>
              <w:lock w:val="sdtLocked"/>
              <w:placeholder>
                <w:docPart w:val="0F6D22D33DC44BA893260F69FBE4CF7B"/>
              </w:placeholder>
              <w:showingPlcHdr/>
            </w:sdtPr>
            <w:sdtEndPr/>
            <w:sdtContent>
              <w:p w:rsidR="008B7D7F" w:rsidRDefault="00EF1F18" w:rsidP="00024FB6">
                <w:pPr>
                  <w:snapToGrid w:val="0"/>
                  <w:jc w:val="center"/>
                  <w:rPr>
                    <w:rFonts w:ascii="Arial Narrow" w:hAnsi="Arial Narrow"/>
                    <w:bCs/>
                    <w:sz w:val="18"/>
                    <w:szCs w:val="18"/>
                  </w:rPr>
                </w:pPr>
                <w:r w:rsidRPr="00EF1F18">
                  <w:rPr>
                    <w:rStyle w:val="af2"/>
                    <w:highlight w:val="yellow"/>
                  </w:rPr>
                  <w:t>Название компании</w:t>
                </w:r>
              </w:p>
            </w:sdtContent>
          </w:sdt>
          <w:p w:rsidR="00925610" w:rsidRDefault="00925610" w:rsidP="00024FB6">
            <w:pPr>
              <w:snapToGrid w:val="0"/>
              <w:jc w:val="center"/>
              <w:rPr>
                <w:rFonts w:ascii="Arial Narrow" w:hAnsi="Arial Narrow"/>
                <w:bCs/>
                <w:color w:val="000000"/>
                <w:sz w:val="18"/>
                <w:szCs w:val="18"/>
              </w:rPr>
            </w:pPr>
          </w:p>
          <w:p w:rsidR="00925610" w:rsidRDefault="00024FB6" w:rsidP="00024FB6">
            <w:pPr>
              <w:snapToGrid w:val="0"/>
              <w:jc w:val="center"/>
              <w:rPr>
                <w:rFonts w:ascii="Arial Narrow" w:hAnsi="Arial Narrow"/>
                <w:bCs/>
                <w:color w:val="000000"/>
                <w:sz w:val="18"/>
                <w:szCs w:val="18"/>
              </w:rPr>
            </w:pPr>
            <w:r w:rsidRPr="00455A93">
              <w:rPr>
                <w:rFonts w:ascii="Arial Narrow" w:hAnsi="Arial Narrow"/>
                <w:bCs/>
                <w:color w:val="000000"/>
                <w:sz w:val="18"/>
                <w:szCs w:val="18"/>
              </w:rPr>
              <w:t xml:space="preserve">ИНН </w:t>
            </w:r>
            <w:sdt>
              <w:sdtPr>
                <w:rPr>
                  <w:rFonts w:ascii="Arial Narrow" w:hAnsi="Arial Narrow"/>
                  <w:bCs/>
                  <w:color w:val="000000"/>
                  <w:sz w:val="18"/>
                  <w:szCs w:val="18"/>
                </w:rPr>
                <w:alias w:val="ИНН"/>
                <w:tag w:val="ИНН"/>
                <w:id w:val="-1981910030"/>
                <w:lock w:val="sdtLocked"/>
                <w:placeholder>
                  <w:docPart w:val="50965FC933EE44628288AB72AD878F30"/>
                </w:placeholder>
                <w:showingPlcHdr/>
              </w:sdtPr>
              <w:sdtEndPr/>
              <w:sdtContent>
                <w:r w:rsidR="00EF1F18" w:rsidRPr="00EF1F18">
                  <w:rPr>
                    <w:rStyle w:val="af2"/>
                    <w:highlight w:val="yellow"/>
                  </w:rPr>
                  <w:t>Укажите ИНН</w:t>
                </w:r>
              </w:sdtContent>
            </w:sdt>
            <w:r>
              <w:rPr>
                <w:rFonts w:ascii="Arial Narrow" w:hAnsi="Arial Narrow"/>
                <w:bCs/>
                <w:color w:val="000000"/>
                <w:sz w:val="18"/>
                <w:szCs w:val="18"/>
              </w:rPr>
              <w:t xml:space="preserve"> / </w:t>
            </w:r>
            <w:r w:rsidRPr="00455A93">
              <w:rPr>
                <w:rFonts w:ascii="Arial Narrow" w:hAnsi="Arial Narrow"/>
                <w:bCs/>
                <w:color w:val="000000"/>
                <w:sz w:val="18"/>
                <w:szCs w:val="18"/>
              </w:rPr>
              <w:t xml:space="preserve">КПП </w:t>
            </w:r>
            <w:sdt>
              <w:sdtPr>
                <w:rPr>
                  <w:rFonts w:ascii="Arial Narrow" w:hAnsi="Arial Narrow"/>
                  <w:bCs/>
                  <w:color w:val="000000"/>
                  <w:sz w:val="18"/>
                  <w:szCs w:val="18"/>
                </w:rPr>
                <w:alias w:val="КПП"/>
                <w:tag w:val="КПП"/>
                <w:id w:val="1038317155"/>
                <w:lock w:val="sdtLocked"/>
                <w:placeholder>
                  <w:docPart w:val="11C17117FD3F4A3C8EE98A6B87B3A777"/>
                </w:placeholder>
                <w:showingPlcHdr/>
              </w:sdtPr>
              <w:sdtEndPr/>
              <w:sdtContent>
                <w:r w:rsidR="00EF1F18" w:rsidRPr="00EF1F18">
                  <w:rPr>
                    <w:rStyle w:val="af2"/>
                    <w:highlight w:val="yellow"/>
                  </w:rPr>
                  <w:t>Укажите КПП</w:t>
                </w:r>
              </w:sdtContent>
            </w:sdt>
            <w:r w:rsidR="00925610">
              <w:rPr>
                <w:rFonts w:ascii="Arial Narrow" w:hAnsi="Arial Narrow"/>
                <w:bCs/>
                <w:color w:val="000000"/>
                <w:sz w:val="18"/>
                <w:szCs w:val="18"/>
              </w:rPr>
              <w:t xml:space="preserve"> </w:t>
            </w:r>
          </w:p>
          <w:p w:rsidR="00024FB6" w:rsidRPr="00455A93" w:rsidRDefault="00024FB6" w:rsidP="00024FB6">
            <w:pPr>
              <w:snapToGrid w:val="0"/>
              <w:jc w:val="center"/>
              <w:rPr>
                <w:rFonts w:ascii="Arial Narrow" w:hAnsi="Arial Narrow"/>
                <w:bCs/>
                <w:color w:val="000000"/>
                <w:sz w:val="18"/>
                <w:szCs w:val="18"/>
              </w:rPr>
            </w:pPr>
            <w:r w:rsidRPr="00455A93">
              <w:rPr>
                <w:rFonts w:ascii="Arial Narrow" w:hAnsi="Arial Narrow"/>
                <w:bCs/>
                <w:color w:val="000000"/>
                <w:sz w:val="18"/>
                <w:szCs w:val="18"/>
              </w:rPr>
              <w:t xml:space="preserve">ОГРН </w:t>
            </w:r>
            <w:sdt>
              <w:sdtPr>
                <w:rPr>
                  <w:rFonts w:ascii="Arial Narrow" w:hAnsi="Arial Narrow"/>
                  <w:bCs/>
                  <w:color w:val="000000"/>
                  <w:sz w:val="18"/>
                  <w:szCs w:val="18"/>
                </w:rPr>
                <w:alias w:val="ОГРН"/>
                <w:tag w:val="ОГРН"/>
                <w:id w:val="1493675780"/>
                <w:lock w:val="sdtLocked"/>
                <w:placeholder>
                  <w:docPart w:val="E6A32B097BF747F0A47287553E92A257"/>
                </w:placeholder>
                <w:showingPlcHdr/>
              </w:sdtPr>
              <w:sdtEndPr/>
              <w:sdtContent>
                <w:r w:rsidR="00EF1F18" w:rsidRPr="00EF1F18">
                  <w:rPr>
                    <w:rStyle w:val="af2"/>
                    <w:highlight w:val="yellow"/>
                  </w:rPr>
                  <w:t>Укажите ОГРН</w:t>
                </w:r>
              </w:sdtContent>
            </w:sdt>
          </w:p>
          <w:p w:rsidR="008B7D7F" w:rsidRPr="00455A93" w:rsidRDefault="008B7D7F" w:rsidP="00024FB6">
            <w:pPr>
              <w:snapToGrid w:val="0"/>
              <w:jc w:val="center"/>
              <w:rPr>
                <w:rFonts w:ascii="Arial Narrow" w:hAnsi="Arial Narrow"/>
                <w:bCs/>
                <w:color w:val="000000"/>
                <w:sz w:val="18"/>
                <w:szCs w:val="18"/>
              </w:rPr>
            </w:pPr>
            <w:r w:rsidRPr="00455A93">
              <w:rPr>
                <w:rFonts w:ascii="Arial Narrow" w:hAnsi="Arial Narrow"/>
                <w:color w:val="000000"/>
                <w:sz w:val="18"/>
                <w:szCs w:val="18"/>
              </w:rPr>
              <w:t xml:space="preserve">Юридический адрес: </w:t>
            </w:r>
            <w:sdt>
              <w:sdtPr>
                <w:rPr>
                  <w:rFonts w:ascii="Arial Narrow" w:hAnsi="Arial Narrow"/>
                  <w:color w:val="000000"/>
                  <w:sz w:val="18"/>
                  <w:szCs w:val="18"/>
                </w:rPr>
                <w:alias w:val="Указать адрес"/>
                <w:tag w:val="Указать адрес"/>
                <w:id w:val="-548918144"/>
                <w:lock w:val="sdtLocked"/>
                <w:placeholder>
                  <w:docPart w:val="001594D909DB4B04A887594C1B415ABD"/>
                </w:placeholder>
                <w:showingPlcHdr/>
              </w:sdtPr>
              <w:sdtEndPr/>
              <w:sdtContent>
                <w:r w:rsidR="00EF1F18" w:rsidRPr="00EF1F18">
                  <w:rPr>
                    <w:rStyle w:val="af2"/>
                    <w:highlight w:val="yellow"/>
                  </w:rPr>
                  <w:t>Укажите юр.адрес компании в формате (индекс/область/город/улица/№дома)</w:t>
                </w:r>
              </w:sdtContent>
            </w:sdt>
          </w:p>
          <w:p w:rsidR="00024FB6" w:rsidRPr="00455A93" w:rsidRDefault="008B7D7F" w:rsidP="00024FB6">
            <w:pPr>
              <w:snapToGrid w:val="0"/>
              <w:jc w:val="center"/>
              <w:rPr>
                <w:rFonts w:ascii="Arial Narrow" w:hAnsi="Arial Narrow"/>
                <w:bCs/>
                <w:color w:val="000000"/>
                <w:sz w:val="18"/>
                <w:szCs w:val="18"/>
              </w:rPr>
            </w:pPr>
            <w:r w:rsidRPr="00455A93">
              <w:rPr>
                <w:rFonts w:ascii="Arial Narrow" w:hAnsi="Arial Narrow"/>
                <w:bCs/>
                <w:color w:val="000000"/>
                <w:sz w:val="18"/>
                <w:szCs w:val="18"/>
              </w:rPr>
              <w:t xml:space="preserve">Р/сч. </w:t>
            </w:r>
            <w:sdt>
              <w:sdtPr>
                <w:rPr>
                  <w:rFonts w:ascii="Arial Narrow" w:hAnsi="Arial Narrow"/>
                  <w:bCs/>
                  <w:color w:val="000000"/>
                  <w:sz w:val="18"/>
                  <w:szCs w:val="18"/>
                </w:rPr>
                <w:alias w:val="№ расчетного счета"/>
                <w:tag w:val="№ расчетного счета"/>
                <w:id w:val="97000413"/>
                <w:lock w:val="sdtLocked"/>
                <w:placeholder>
                  <w:docPart w:val="9D13977AF1064744A5C7A2D0CE4AB540"/>
                </w:placeholder>
                <w:showingPlcHdr/>
              </w:sdtPr>
              <w:sdtEndPr/>
              <w:sdtContent>
                <w:r w:rsidR="00EF1F18" w:rsidRPr="00EF1F18">
                  <w:rPr>
                    <w:rStyle w:val="af2"/>
                    <w:highlight w:val="yellow"/>
                  </w:rPr>
                  <w:t>Укажите № расчетного счета</w:t>
                </w:r>
              </w:sdtContent>
            </w:sdt>
            <w:r w:rsidR="00925610">
              <w:rPr>
                <w:rFonts w:ascii="Arial Narrow" w:hAnsi="Arial Narrow"/>
                <w:bCs/>
                <w:color w:val="000000"/>
                <w:sz w:val="18"/>
                <w:szCs w:val="18"/>
              </w:rPr>
              <w:t xml:space="preserve"> открытый в банке </w:t>
            </w:r>
            <w:sdt>
              <w:sdtPr>
                <w:rPr>
                  <w:rFonts w:ascii="Arial Narrow" w:hAnsi="Arial Narrow"/>
                  <w:bCs/>
                  <w:color w:val="000000"/>
                  <w:sz w:val="18"/>
                  <w:szCs w:val="18"/>
                </w:rPr>
                <w:alias w:val="Наименование банка"/>
                <w:tag w:val="Наименование банка"/>
                <w:id w:val="-1360812910"/>
                <w:lock w:val="sdtLocked"/>
                <w:placeholder>
                  <w:docPart w:val="8B2007012D2F47DD80FF81B20BC64DA1"/>
                </w:placeholder>
                <w:showingPlcHdr/>
              </w:sdtPr>
              <w:sdtEndPr/>
              <w:sdtContent>
                <w:r w:rsidR="00EF1F18" w:rsidRPr="00EF1F18">
                  <w:rPr>
                    <w:rStyle w:val="af2"/>
                    <w:highlight w:val="yellow"/>
                  </w:rPr>
                  <w:t>Наименование банка</w:t>
                </w:r>
              </w:sdtContent>
            </w:sdt>
            <w:r w:rsidR="00925610">
              <w:rPr>
                <w:rFonts w:ascii="Arial Narrow" w:hAnsi="Arial Narrow"/>
                <w:bCs/>
                <w:color w:val="000000"/>
                <w:sz w:val="18"/>
                <w:szCs w:val="18"/>
              </w:rPr>
              <w:t xml:space="preserve"> </w:t>
            </w:r>
          </w:p>
          <w:p w:rsidR="008B7D7F" w:rsidRPr="00455A93" w:rsidRDefault="00024FB6" w:rsidP="00024FB6">
            <w:pPr>
              <w:snapToGrid w:val="0"/>
              <w:jc w:val="center"/>
              <w:rPr>
                <w:rFonts w:ascii="Arial Narrow" w:hAnsi="Arial Narrow"/>
                <w:bCs/>
                <w:color w:val="000000"/>
                <w:sz w:val="18"/>
                <w:szCs w:val="18"/>
              </w:rPr>
            </w:pPr>
            <w:r>
              <w:rPr>
                <w:rFonts w:ascii="Arial Narrow" w:hAnsi="Arial Narrow"/>
                <w:bCs/>
                <w:color w:val="000000"/>
                <w:sz w:val="18"/>
                <w:szCs w:val="18"/>
              </w:rPr>
              <w:t>К/с</w:t>
            </w:r>
            <w:r w:rsidR="008B7D7F" w:rsidRPr="00455A93">
              <w:rPr>
                <w:rFonts w:ascii="Arial Narrow" w:hAnsi="Arial Narrow"/>
                <w:bCs/>
                <w:color w:val="000000"/>
                <w:sz w:val="18"/>
                <w:szCs w:val="18"/>
              </w:rPr>
              <w:t xml:space="preserve"> </w:t>
            </w:r>
            <w:sdt>
              <w:sdtPr>
                <w:rPr>
                  <w:rFonts w:ascii="Arial Narrow" w:hAnsi="Arial Narrow"/>
                  <w:bCs/>
                  <w:color w:val="000000"/>
                  <w:sz w:val="18"/>
                  <w:szCs w:val="18"/>
                </w:rPr>
                <w:alias w:val="№ корр.счета"/>
                <w:tag w:val="№ корр.счета"/>
                <w:id w:val="-1206721310"/>
                <w:lock w:val="sdtLocked"/>
                <w:placeholder>
                  <w:docPart w:val="A3C8B21C14364969A741258A59D5AFBC"/>
                </w:placeholder>
                <w:showingPlcHdr/>
              </w:sdtPr>
              <w:sdtEndPr/>
              <w:sdtContent>
                <w:r w:rsidR="00EF1F18" w:rsidRPr="00EF1F18">
                  <w:rPr>
                    <w:rStyle w:val="af2"/>
                    <w:highlight w:val="yellow"/>
                  </w:rPr>
                  <w:t>№ кор\счета</w:t>
                </w:r>
              </w:sdtContent>
            </w:sdt>
          </w:p>
          <w:p w:rsidR="008B7D7F" w:rsidRPr="00455A93" w:rsidRDefault="008B7D7F" w:rsidP="00024FB6">
            <w:pPr>
              <w:snapToGrid w:val="0"/>
              <w:jc w:val="center"/>
              <w:rPr>
                <w:rFonts w:ascii="Arial Narrow" w:hAnsi="Arial Narrow"/>
                <w:bCs/>
                <w:color w:val="000000"/>
                <w:sz w:val="18"/>
                <w:szCs w:val="18"/>
              </w:rPr>
            </w:pPr>
            <w:r w:rsidRPr="00455A93">
              <w:rPr>
                <w:rFonts w:ascii="Arial Narrow" w:hAnsi="Arial Narrow"/>
                <w:bCs/>
                <w:color w:val="000000"/>
                <w:sz w:val="18"/>
                <w:szCs w:val="18"/>
              </w:rPr>
              <w:t xml:space="preserve">БИК </w:t>
            </w:r>
            <w:sdt>
              <w:sdtPr>
                <w:rPr>
                  <w:rFonts w:ascii="Arial Narrow" w:hAnsi="Arial Narrow"/>
                  <w:bCs/>
                  <w:color w:val="000000"/>
                  <w:sz w:val="18"/>
                  <w:szCs w:val="18"/>
                </w:rPr>
                <w:alias w:val="БИК Банка"/>
                <w:tag w:val="БИК Банка"/>
                <w:id w:val="1930920689"/>
                <w:lock w:val="sdtLocked"/>
                <w:placeholder>
                  <w:docPart w:val="60F71BB1D36343B1BBD8BD063FC8D73B"/>
                </w:placeholder>
                <w:showingPlcHdr/>
              </w:sdtPr>
              <w:sdtEndPr/>
              <w:sdtContent>
                <w:r w:rsidR="00EF1F18" w:rsidRPr="00EF1F18">
                  <w:rPr>
                    <w:rStyle w:val="af2"/>
                    <w:highlight w:val="yellow"/>
                  </w:rPr>
                  <w:t>БИК</w:t>
                </w:r>
              </w:sdtContent>
            </w:sdt>
          </w:p>
          <w:p w:rsidR="00024FB6" w:rsidRPr="00455A93" w:rsidRDefault="00024FB6" w:rsidP="00024FB6">
            <w:pPr>
              <w:jc w:val="center"/>
              <w:rPr>
                <w:rFonts w:ascii="Arial Narrow" w:hAnsi="Arial Narrow"/>
                <w:color w:val="000000"/>
                <w:sz w:val="18"/>
                <w:szCs w:val="18"/>
              </w:rPr>
            </w:pPr>
            <w:r>
              <w:rPr>
                <w:rFonts w:ascii="Arial Narrow" w:hAnsi="Arial Narrow"/>
                <w:bCs/>
                <w:color w:val="000000"/>
                <w:sz w:val="18"/>
                <w:szCs w:val="18"/>
              </w:rPr>
              <w:t xml:space="preserve">Контактный телефон </w:t>
            </w:r>
            <w:sdt>
              <w:sdtPr>
                <w:rPr>
                  <w:rFonts w:ascii="Arial Narrow" w:hAnsi="Arial Narrow"/>
                  <w:bCs/>
                  <w:color w:val="000000"/>
                  <w:sz w:val="18"/>
                  <w:szCs w:val="18"/>
                </w:rPr>
                <w:alias w:val="Номер телефона для связи"/>
                <w:tag w:val="Номер телефона для связи"/>
                <w:id w:val="1525756504"/>
                <w:lock w:val="sdtLocked"/>
                <w:placeholder>
                  <w:docPart w:val="8DF5F4C395EF40C9B24DE4A2DC40F8AF"/>
                </w:placeholder>
                <w:showingPlcHdr/>
              </w:sdtPr>
              <w:sdtEndPr/>
              <w:sdtContent>
                <w:r w:rsidR="00EF1F18" w:rsidRPr="00EF1F18">
                  <w:rPr>
                    <w:rStyle w:val="af2"/>
                    <w:highlight w:val="yellow"/>
                  </w:rPr>
                  <w:t>Номер телефона (городской или сотовый)</w:t>
                </w:r>
              </w:sdtContent>
            </w:sdt>
          </w:p>
          <w:p w:rsidR="00C335B4" w:rsidRPr="00455A93" w:rsidRDefault="00C335B4" w:rsidP="00400217">
            <w:pPr>
              <w:rPr>
                <w:rFonts w:ascii="Arial Narrow" w:hAnsi="Arial Narrow"/>
                <w:color w:val="000000"/>
                <w:sz w:val="18"/>
                <w:szCs w:val="18"/>
              </w:rPr>
            </w:pPr>
          </w:p>
        </w:tc>
      </w:tr>
    </w:tbl>
    <w:p w:rsidR="00C335B4" w:rsidRDefault="00C335B4">
      <w:pPr>
        <w:rPr>
          <w:rFonts w:ascii="Arial Narrow" w:hAnsi="Arial Narrow"/>
          <w:sz w:val="18"/>
          <w:szCs w:val="18"/>
        </w:rPr>
      </w:pPr>
    </w:p>
    <w:tbl>
      <w:tblPr>
        <w:tblW w:w="5000" w:type="pct"/>
        <w:tblLook w:val="04A0" w:firstRow="1" w:lastRow="0" w:firstColumn="1" w:lastColumn="0" w:noHBand="0" w:noVBand="1"/>
      </w:tblPr>
      <w:tblGrid>
        <w:gridCol w:w="5247"/>
        <w:gridCol w:w="5417"/>
      </w:tblGrid>
      <w:tr w:rsidR="00024FB6" w:rsidRPr="00024FB6" w:rsidTr="00024FB6">
        <w:tc>
          <w:tcPr>
            <w:tcW w:w="2460" w:type="pct"/>
            <w:shd w:val="clear" w:color="auto" w:fill="auto"/>
          </w:tcPr>
          <w:p w:rsidR="00024FB6" w:rsidRPr="00024FB6" w:rsidRDefault="00024FB6" w:rsidP="00024FB6">
            <w:pPr>
              <w:jc w:val="center"/>
              <w:rPr>
                <w:rFonts w:ascii="Arial Narrow" w:hAnsi="Arial Narrow"/>
                <w:b/>
                <w:sz w:val="18"/>
                <w:szCs w:val="18"/>
              </w:rPr>
            </w:pPr>
            <w:r w:rsidRPr="00024FB6">
              <w:rPr>
                <w:rFonts w:ascii="Arial Narrow" w:hAnsi="Arial Narrow"/>
                <w:b/>
                <w:sz w:val="18"/>
                <w:szCs w:val="18"/>
              </w:rPr>
              <w:t>Арендодатель:</w:t>
            </w:r>
          </w:p>
          <w:p w:rsidR="00024FB6" w:rsidRPr="00024FB6" w:rsidRDefault="00024FB6" w:rsidP="00024FB6">
            <w:pPr>
              <w:jc w:val="center"/>
              <w:rPr>
                <w:rFonts w:ascii="Arial Narrow" w:hAnsi="Arial Narrow"/>
                <w:color w:val="000000"/>
                <w:sz w:val="18"/>
                <w:szCs w:val="18"/>
              </w:rPr>
            </w:pPr>
            <w:r w:rsidRPr="00024FB6">
              <w:rPr>
                <w:rFonts w:ascii="Arial Narrow" w:hAnsi="Arial Narrow"/>
                <w:color w:val="000000"/>
                <w:sz w:val="18"/>
                <w:szCs w:val="18"/>
              </w:rPr>
              <w:t xml:space="preserve">Генеральный директор </w:t>
            </w:r>
          </w:p>
          <w:p w:rsidR="00024FB6" w:rsidRPr="00024FB6" w:rsidRDefault="00024FB6" w:rsidP="00024FB6">
            <w:pPr>
              <w:jc w:val="center"/>
              <w:rPr>
                <w:rFonts w:ascii="Arial Narrow" w:hAnsi="Arial Narrow"/>
                <w:color w:val="000000"/>
                <w:sz w:val="18"/>
                <w:szCs w:val="18"/>
              </w:rPr>
            </w:pPr>
            <w:r w:rsidRPr="00024FB6">
              <w:rPr>
                <w:rFonts w:ascii="Arial Narrow" w:hAnsi="Arial Narrow"/>
                <w:color w:val="000000"/>
                <w:sz w:val="18"/>
                <w:szCs w:val="18"/>
              </w:rPr>
              <w:t>ООО «Грининвест»</w:t>
            </w:r>
          </w:p>
          <w:p w:rsidR="00024FB6" w:rsidRPr="00024FB6" w:rsidRDefault="00024FB6" w:rsidP="00024FB6">
            <w:pPr>
              <w:rPr>
                <w:rFonts w:ascii="Arial Narrow" w:hAnsi="Arial Narrow"/>
                <w:b/>
                <w:color w:val="000000"/>
                <w:sz w:val="18"/>
                <w:szCs w:val="18"/>
              </w:rPr>
            </w:pPr>
          </w:p>
          <w:p w:rsidR="00024FB6" w:rsidRPr="00024FB6" w:rsidRDefault="00024FB6" w:rsidP="00024FB6">
            <w:pPr>
              <w:jc w:val="center"/>
              <w:rPr>
                <w:rFonts w:ascii="Arial Narrow" w:hAnsi="Arial Narrow"/>
                <w:sz w:val="18"/>
                <w:szCs w:val="18"/>
              </w:rPr>
            </w:pPr>
            <w:r w:rsidRPr="00024FB6">
              <w:rPr>
                <w:rFonts w:ascii="Arial Narrow" w:hAnsi="Arial Narrow"/>
                <w:b/>
                <w:color w:val="000000"/>
                <w:sz w:val="18"/>
                <w:szCs w:val="18"/>
              </w:rPr>
              <w:t xml:space="preserve">______________________    </w:t>
            </w:r>
            <w:r w:rsidRPr="00024FB6">
              <w:rPr>
                <w:rFonts w:ascii="Arial Narrow" w:hAnsi="Arial Narrow"/>
                <w:sz w:val="18"/>
                <w:szCs w:val="18"/>
              </w:rPr>
              <w:t>Колесников А.В.</w:t>
            </w:r>
          </w:p>
        </w:tc>
        <w:tc>
          <w:tcPr>
            <w:tcW w:w="2540" w:type="pct"/>
            <w:shd w:val="clear" w:color="auto" w:fill="auto"/>
          </w:tcPr>
          <w:p w:rsidR="00024FB6" w:rsidRPr="00024FB6" w:rsidRDefault="00024FB6" w:rsidP="00024FB6">
            <w:pPr>
              <w:snapToGrid w:val="0"/>
              <w:jc w:val="center"/>
              <w:rPr>
                <w:rFonts w:ascii="Arial Narrow" w:hAnsi="Arial Narrow"/>
                <w:b/>
                <w:bCs/>
                <w:sz w:val="18"/>
                <w:szCs w:val="18"/>
              </w:rPr>
            </w:pPr>
            <w:r w:rsidRPr="00024FB6">
              <w:rPr>
                <w:rFonts w:ascii="Arial Narrow" w:hAnsi="Arial Narrow"/>
                <w:b/>
                <w:bCs/>
                <w:sz w:val="18"/>
                <w:szCs w:val="18"/>
              </w:rPr>
              <w:t>Арендатор:</w:t>
            </w:r>
          </w:p>
          <w:sdt>
            <w:sdtPr>
              <w:rPr>
                <w:rFonts w:ascii="Arial Narrow" w:hAnsi="Arial Narrow"/>
                <w:b w:val="0"/>
                <w:bCs w:val="0"/>
                <w:sz w:val="18"/>
                <w:szCs w:val="18"/>
              </w:rPr>
              <w:alias w:val="Должность"/>
              <w:tag w:val="Должность2"/>
              <w:id w:val="-640801617"/>
              <w:lock w:val="sdtLocked"/>
              <w:placeholder>
                <w:docPart w:val="4D0F9C2549094E75B2071E93A67A44DF"/>
              </w:placeholder>
              <w:showingPlcHdr/>
              <w:comboBox>
                <w:listItem w:value="Выберите элемент."/>
                <w:listItem w:displayText="Генеральный директор" w:value="Генеральный директор"/>
                <w:listItem w:displayText="Врио Генерального директора" w:value="Врио Генерального директора"/>
              </w:comboBox>
            </w:sdtPr>
            <w:sdtEndPr/>
            <w:sdtContent>
              <w:p w:rsidR="00B326FB" w:rsidRDefault="00EF1F18" w:rsidP="00024FB6">
                <w:pPr>
                  <w:pStyle w:val="6"/>
                  <w:snapToGrid w:val="0"/>
                  <w:spacing w:before="0" w:after="0"/>
                  <w:jc w:val="center"/>
                  <w:rPr>
                    <w:rFonts w:ascii="Arial Narrow" w:hAnsi="Arial Narrow"/>
                    <w:b w:val="0"/>
                    <w:bCs w:val="0"/>
                    <w:sz w:val="18"/>
                    <w:szCs w:val="18"/>
                  </w:rPr>
                </w:pPr>
                <w:r w:rsidRPr="00EF1F18">
                  <w:rPr>
                    <w:rStyle w:val="af2"/>
                    <w:highlight w:val="yellow"/>
                  </w:rPr>
                  <w:t>Выбрать должность из списка</w:t>
                </w:r>
              </w:p>
            </w:sdtContent>
          </w:sdt>
          <w:sdt>
            <w:sdtPr>
              <w:rPr>
                <w:rFonts w:ascii="Arial Narrow" w:hAnsi="Arial Narrow"/>
                <w:color w:val="000000"/>
                <w:sz w:val="18"/>
                <w:szCs w:val="18"/>
              </w:rPr>
              <w:alias w:val="Название компании"/>
              <w:tag w:val="Название компании"/>
              <w:id w:val="2106758105"/>
              <w:lock w:val="sdtLocked"/>
              <w:placeholder>
                <w:docPart w:val="2BA9B6676210454CA4D83B1B31707FA8"/>
              </w:placeholder>
              <w:showingPlcHdr/>
            </w:sdtPr>
            <w:sdtEndPr/>
            <w:sdtContent>
              <w:p w:rsidR="00024FB6" w:rsidRPr="00024FB6" w:rsidRDefault="00EF1F18" w:rsidP="00B326FB">
                <w:pPr>
                  <w:jc w:val="center"/>
                  <w:rPr>
                    <w:rFonts w:ascii="Arial Narrow" w:hAnsi="Arial Narrow"/>
                    <w:color w:val="000000"/>
                    <w:sz w:val="18"/>
                    <w:szCs w:val="18"/>
                  </w:rPr>
                </w:pPr>
                <w:r w:rsidRPr="00EF1F18">
                  <w:rPr>
                    <w:rStyle w:val="af2"/>
                    <w:highlight w:val="yellow"/>
                  </w:rPr>
                  <w:t>Название компании</w:t>
                </w:r>
              </w:p>
            </w:sdtContent>
          </w:sdt>
          <w:p w:rsidR="00B326FB" w:rsidRDefault="00B326FB" w:rsidP="00024FB6">
            <w:pPr>
              <w:jc w:val="center"/>
              <w:rPr>
                <w:rFonts w:ascii="Arial Narrow" w:hAnsi="Arial Narrow"/>
                <w:color w:val="000000"/>
                <w:sz w:val="18"/>
                <w:szCs w:val="18"/>
              </w:rPr>
            </w:pPr>
          </w:p>
          <w:p w:rsidR="00024FB6" w:rsidRPr="00024FB6" w:rsidRDefault="00024FB6" w:rsidP="00EF1F18">
            <w:pPr>
              <w:jc w:val="center"/>
              <w:rPr>
                <w:rFonts w:ascii="Arial Narrow" w:hAnsi="Arial Narrow"/>
                <w:sz w:val="18"/>
                <w:szCs w:val="18"/>
              </w:rPr>
            </w:pPr>
            <w:r w:rsidRPr="00024FB6">
              <w:rPr>
                <w:rFonts w:ascii="Arial Narrow" w:hAnsi="Arial Narrow"/>
                <w:color w:val="000000"/>
                <w:sz w:val="18"/>
                <w:szCs w:val="18"/>
              </w:rPr>
              <w:t xml:space="preserve">_________________________ </w:t>
            </w:r>
            <w:sdt>
              <w:sdtPr>
                <w:rPr>
                  <w:rFonts w:ascii="Arial Narrow" w:hAnsi="Arial Narrow"/>
                  <w:color w:val="000000"/>
                  <w:sz w:val="18"/>
                  <w:szCs w:val="18"/>
                </w:rPr>
                <w:alias w:val="Ф.И.О. Руководиретеля"/>
                <w:tag w:val="Ф.И.О. Руководиретеля-2"/>
                <w:id w:val="570707199"/>
                <w:lock w:val="sdtLocked"/>
                <w:placeholder>
                  <w:docPart w:val="6ED35B1366EF4FFA88F5AA94F4C0DEB7"/>
                </w:placeholder>
                <w:showingPlcHdr/>
              </w:sdtPr>
              <w:sdtEndPr/>
              <w:sdtContent>
                <w:r w:rsidR="00EF1F18" w:rsidRPr="00EF1F18">
                  <w:rPr>
                    <w:rStyle w:val="af2"/>
                    <w:highlight w:val="yellow"/>
                  </w:rPr>
                  <w:t>Ф.И.О</w:t>
                </w:r>
                <w:r w:rsidR="00B326FB" w:rsidRPr="00EF1F18">
                  <w:rPr>
                    <w:rStyle w:val="af2"/>
                    <w:highlight w:val="yellow"/>
                  </w:rPr>
                  <w:t>.</w:t>
                </w:r>
              </w:sdtContent>
            </w:sdt>
          </w:p>
        </w:tc>
      </w:tr>
    </w:tbl>
    <w:p w:rsidR="00C335B4" w:rsidRPr="00BB2B4F" w:rsidRDefault="00C335B4" w:rsidP="00520095">
      <w:pPr>
        <w:rPr>
          <w:rFonts w:ascii="Arial Narrow" w:hAnsi="Arial Narrow"/>
          <w:sz w:val="18"/>
          <w:szCs w:val="18"/>
        </w:rPr>
      </w:pPr>
    </w:p>
    <w:sectPr w:rsidR="00C335B4" w:rsidRPr="00BB2B4F">
      <w:pgSz w:w="11906" w:h="16838"/>
      <w:pgMar w:top="417" w:right="505" w:bottom="583" w:left="73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10"/>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decimal"/>
      <w:pStyle w:val="a"/>
      <w:lvlText w:val="%1."/>
      <w:lvlJc w:val="left"/>
      <w:pPr>
        <w:tabs>
          <w:tab w:val="num" w:pos="360"/>
        </w:tabs>
        <w:ind w:left="360" w:hanging="360"/>
      </w:pPr>
    </w:lvl>
    <w:lvl w:ilvl="1">
      <w:start w:val="1"/>
      <w:numFmt w:val="decimal"/>
      <w:lvlText w:val="%1.%2."/>
      <w:lvlJc w:val="left"/>
      <w:pPr>
        <w:tabs>
          <w:tab w:val="num" w:pos="567"/>
        </w:tabs>
        <w:ind w:left="0" w:firstLine="0"/>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0000005"/>
    <w:multiLevelType w:val="multilevel"/>
    <w:tmpl w:val="82F8E256"/>
    <w:name w:val="WW8Num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134"/>
        </w:tabs>
        <w:ind w:left="1134" w:hanging="336"/>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F9560AC2"/>
    <w:lvl w:ilvl="0">
      <w:start w:val="3"/>
      <w:numFmt w:val="decimal"/>
      <w:lvlText w:val="%1."/>
      <w:lvlJc w:val="left"/>
      <w:pPr>
        <w:tabs>
          <w:tab w:val="num" w:pos="720"/>
        </w:tabs>
        <w:ind w:left="720" w:hanging="360"/>
      </w:pPr>
      <w:rPr>
        <w:sz w:val="18"/>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C2C2148"/>
    <w:multiLevelType w:val="hybridMultilevel"/>
    <w:tmpl w:val="DBA27878"/>
    <w:lvl w:ilvl="0" w:tplc="51C08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72F0F78"/>
    <w:multiLevelType w:val="hybridMultilevel"/>
    <w:tmpl w:val="5D144AAE"/>
    <w:lvl w:ilvl="0" w:tplc="51C082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formatting="1" w:enforcement="1" w:cryptProviderType="rsaAES" w:cryptAlgorithmClass="hash" w:cryptAlgorithmType="typeAny" w:cryptAlgorithmSid="14" w:cryptSpinCount="100000" w:hash="EbQLsQEZSk5IJUaZ5U8nI6253K/5sXqOERV4/R5GShRKft3Vxi4YTFTK0O59O3cwYqdKhl1ziUgR2a802FXQbA==" w:salt="+qZo1JJ1Uw1SsY+8J+UN9A=="/>
  <w:defaultTabStop w:val="567"/>
  <w:autoHyphenation/>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D7F"/>
    <w:rsid w:val="00013474"/>
    <w:rsid w:val="00024FB6"/>
    <w:rsid w:val="000358CC"/>
    <w:rsid w:val="00073D35"/>
    <w:rsid w:val="000C3756"/>
    <w:rsid w:val="00114051"/>
    <w:rsid w:val="001A7E81"/>
    <w:rsid w:val="00225530"/>
    <w:rsid w:val="00260C67"/>
    <w:rsid w:val="002646E5"/>
    <w:rsid w:val="002D32B6"/>
    <w:rsid w:val="002E5A44"/>
    <w:rsid w:val="00342C61"/>
    <w:rsid w:val="003B7E71"/>
    <w:rsid w:val="00400217"/>
    <w:rsid w:val="00455A93"/>
    <w:rsid w:val="004713E4"/>
    <w:rsid w:val="00520095"/>
    <w:rsid w:val="00533498"/>
    <w:rsid w:val="0054561A"/>
    <w:rsid w:val="005C2219"/>
    <w:rsid w:val="00613C03"/>
    <w:rsid w:val="006754F2"/>
    <w:rsid w:val="006956FA"/>
    <w:rsid w:val="006A5974"/>
    <w:rsid w:val="0072164C"/>
    <w:rsid w:val="00776DD0"/>
    <w:rsid w:val="007B29DC"/>
    <w:rsid w:val="007F7537"/>
    <w:rsid w:val="00830670"/>
    <w:rsid w:val="00862267"/>
    <w:rsid w:val="00864019"/>
    <w:rsid w:val="008B7D7F"/>
    <w:rsid w:val="0092404B"/>
    <w:rsid w:val="00925093"/>
    <w:rsid w:val="00925610"/>
    <w:rsid w:val="00990430"/>
    <w:rsid w:val="00A65B31"/>
    <w:rsid w:val="00B326FB"/>
    <w:rsid w:val="00B532A8"/>
    <w:rsid w:val="00BB2B4F"/>
    <w:rsid w:val="00C335B4"/>
    <w:rsid w:val="00C40F22"/>
    <w:rsid w:val="00D11D0F"/>
    <w:rsid w:val="00E00A76"/>
    <w:rsid w:val="00E16900"/>
    <w:rsid w:val="00EF1F18"/>
    <w:rsid w:val="00F5334E"/>
    <w:rsid w:val="00F547E1"/>
    <w:rsid w:val="00F84CD2"/>
    <w:rsid w:val="00F95C11"/>
    <w:rsid w:val="00FA5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4E3EF24"/>
  <w15:docId w15:val="{5C303424-C24B-4815-800A-A318D3AB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lang w:eastAsia="ar-SA"/>
    </w:rPr>
  </w:style>
  <w:style w:type="paragraph" w:styleId="1">
    <w:name w:val="heading 1"/>
    <w:basedOn w:val="a0"/>
    <w:next w:val="a0"/>
    <w:qFormat/>
    <w:pPr>
      <w:keepNext/>
      <w:numPr>
        <w:numId w:val="1"/>
      </w:numPr>
      <w:spacing w:before="240" w:after="60"/>
      <w:outlineLvl w:val="0"/>
    </w:pPr>
    <w:rPr>
      <w:rFonts w:ascii="Arial" w:hAnsi="Arial" w:cs="Arial"/>
      <w:b/>
      <w:bCs/>
      <w:kern w:val="1"/>
      <w:sz w:val="32"/>
      <w:szCs w:val="32"/>
    </w:rPr>
  </w:style>
  <w:style w:type="paragraph" w:styleId="6">
    <w:name w:val="heading 6"/>
    <w:basedOn w:val="a0"/>
    <w:next w:val="a0"/>
    <w:qFormat/>
    <w:pPr>
      <w:numPr>
        <w:ilvl w:val="5"/>
        <w:numId w:val="1"/>
      </w:numPr>
      <w:spacing w:before="240" w:after="60"/>
      <w:outlineLvl w:val="5"/>
    </w:pPr>
    <w:rPr>
      <w:b/>
      <w:bCs/>
      <w:sz w:val="22"/>
      <w:szCs w:val="22"/>
    </w:rPr>
  </w:style>
  <w:style w:type="paragraph" w:styleId="7">
    <w:name w:val="heading 7"/>
    <w:basedOn w:val="11"/>
    <w:next w:val="a1"/>
    <w:qFormat/>
    <w:pPr>
      <w:numPr>
        <w:ilvl w:val="6"/>
        <w:numId w:val="1"/>
      </w:numPr>
      <w:outlineLvl w:val="6"/>
    </w:pPr>
    <w:rPr>
      <w:b/>
      <w:bCs/>
      <w:sz w:val="21"/>
      <w:szCs w:val="21"/>
    </w:rPr>
  </w:style>
  <w:style w:type="paragraph" w:styleId="8">
    <w:name w:val="heading 8"/>
    <w:basedOn w:val="11"/>
    <w:next w:val="a1"/>
    <w:qFormat/>
    <w:pPr>
      <w:numPr>
        <w:ilvl w:val="7"/>
        <w:numId w:val="1"/>
      </w:numPr>
      <w:outlineLvl w:val="7"/>
    </w:pPr>
    <w:rPr>
      <w:b/>
      <w:bCs/>
      <w:sz w:val="21"/>
      <w:szCs w:val="21"/>
    </w:rPr>
  </w:style>
  <w:style w:type="paragraph" w:styleId="9">
    <w:name w:val="heading 9"/>
    <w:basedOn w:val="11"/>
    <w:next w:val="a1"/>
    <w:qFormat/>
    <w:pPr>
      <w:numPr>
        <w:ilvl w:val="8"/>
        <w:numId w:val="1"/>
      </w:numPr>
      <w:outlineLvl w:val="8"/>
    </w:pPr>
    <w:rPr>
      <w:b/>
      <w:bCs/>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6z0">
    <w:name w:val="WW8Num6z0"/>
    <w:rPr>
      <w:rFonts w:ascii="Symbol" w:hAnsi="Symbol"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2">
    <w:name w:val="Основной шрифт абзаца2"/>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8Num7z0">
    <w:name w:val="WW8Num7z0"/>
    <w:rPr>
      <w:rFonts w:ascii="Symbol" w:hAnsi="Symbol" w:cs="OpenSymbol"/>
    </w:rPr>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12">
    <w:name w:val="Основной шрифт абзаца1"/>
  </w:style>
  <w:style w:type="character" w:customStyle="1" w:styleId="13">
    <w:name w:val="Знак примечания1"/>
    <w:rPr>
      <w:sz w:val="16"/>
      <w:szCs w:val="16"/>
    </w:rPr>
  </w:style>
  <w:style w:type="character" w:customStyle="1" w:styleId="rvts2">
    <w:name w:val="rvts2"/>
    <w:rPr>
      <w:rFonts w:ascii="Arial" w:hAnsi="Arial" w:cs="Arial"/>
      <w:b/>
      <w:bCs/>
      <w:color w:val="000080"/>
      <w:sz w:val="20"/>
      <w:szCs w:val="20"/>
    </w:rPr>
  </w:style>
  <w:style w:type="character" w:customStyle="1" w:styleId="rvts7">
    <w:name w:val="rvts7"/>
    <w:rPr>
      <w:rFonts w:ascii="Arial" w:hAnsi="Arial" w:cs="Arial"/>
    </w:rPr>
  </w:style>
  <w:style w:type="character" w:customStyle="1" w:styleId="rvts17">
    <w:name w:val="rvts17"/>
    <w:rPr>
      <w:rFonts w:ascii="Times New Roman" w:hAnsi="Times New Roman" w:cs="Times New Roman"/>
      <w:sz w:val="24"/>
      <w:szCs w:val="24"/>
    </w:rPr>
  </w:style>
  <w:style w:type="character" w:customStyle="1" w:styleId="a5">
    <w:name w:val="Название Знак"/>
    <w:rPr>
      <w:b/>
      <w:sz w:val="28"/>
    </w:rPr>
  </w:style>
  <w:style w:type="character" w:customStyle="1" w:styleId="14">
    <w:name w:val="Заголовок 1 Знак"/>
    <w:rPr>
      <w:rFonts w:ascii="Arial" w:hAnsi="Arial" w:cs="Arial"/>
      <w:b/>
      <w:bCs/>
      <w:kern w:val="1"/>
      <w:sz w:val="32"/>
      <w:szCs w:val="32"/>
    </w:rPr>
  </w:style>
  <w:style w:type="character" w:customStyle="1" w:styleId="a6">
    <w:name w:val="Символ нумерации"/>
    <w:rPr>
      <w:sz w:val="24"/>
      <w:szCs w:val="24"/>
    </w:rPr>
  </w:style>
  <w:style w:type="character" w:customStyle="1" w:styleId="a7">
    <w:name w:val="Маркеры списка"/>
    <w:rPr>
      <w:rFonts w:ascii="OpenSymbol" w:eastAsia="OpenSymbol" w:hAnsi="OpenSymbol" w:cs="OpenSymbol"/>
    </w:rPr>
  </w:style>
  <w:style w:type="paragraph" w:customStyle="1" w:styleId="11">
    <w:name w:val="Заголовок1"/>
    <w:basedOn w:val="a0"/>
    <w:next w:val="a1"/>
    <w:pPr>
      <w:keepNext/>
      <w:spacing w:before="240" w:after="120"/>
    </w:pPr>
    <w:rPr>
      <w:rFonts w:ascii="Arial" w:eastAsia="Microsoft YaHei" w:hAnsi="Arial" w:cs="Mangal"/>
      <w:sz w:val="28"/>
      <w:szCs w:val="28"/>
    </w:rPr>
  </w:style>
  <w:style w:type="paragraph" w:styleId="a1">
    <w:name w:val="Body Text"/>
    <w:basedOn w:val="a0"/>
    <w:pPr>
      <w:spacing w:after="120"/>
    </w:pPr>
  </w:style>
  <w:style w:type="paragraph" w:styleId="a8">
    <w:name w:val="List"/>
    <w:basedOn w:val="a1"/>
    <w:rPr>
      <w:rFonts w:ascii="Arial" w:hAnsi="Arial" w:cs="Mangal"/>
    </w:rPr>
  </w:style>
  <w:style w:type="paragraph" w:customStyle="1" w:styleId="20">
    <w:name w:val="Название2"/>
    <w:basedOn w:val="a0"/>
    <w:pPr>
      <w:suppressLineNumbers/>
      <w:spacing w:before="120" w:after="120"/>
    </w:pPr>
    <w:rPr>
      <w:rFonts w:cs="Arial"/>
      <w:i/>
      <w:iCs/>
    </w:rPr>
  </w:style>
  <w:style w:type="paragraph" w:customStyle="1" w:styleId="21">
    <w:name w:val="Указатель2"/>
    <w:basedOn w:val="a0"/>
    <w:pPr>
      <w:suppressLineNumbers/>
    </w:pPr>
    <w:rPr>
      <w:rFonts w:cs="Arial"/>
    </w:rPr>
  </w:style>
  <w:style w:type="paragraph" w:customStyle="1" w:styleId="15">
    <w:name w:val="Название1"/>
    <w:basedOn w:val="a0"/>
    <w:pPr>
      <w:suppressLineNumbers/>
      <w:spacing w:before="120" w:after="120"/>
    </w:pPr>
    <w:rPr>
      <w:rFonts w:ascii="Arial" w:hAnsi="Arial" w:cs="Mangal"/>
      <w:i/>
      <w:iCs/>
      <w:sz w:val="20"/>
    </w:rPr>
  </w:style>
  <w:style w:type="paragraph" w:customStyle="1" w:styleId="16">
    <w:name w:val="Указатель1"/>
    <w:basedOn w:val="a0"/>
    <w:pPr>
      <w:suppressLineNumbers/>
    </w:pPr>
    <w:rPr>
      <w:rFonts w:ascii="Arial" w:hAnsi="Arial" w:cs="Mangal"/>
    </w:rPr>
  </w:style>
  <w:style w:type="paragraph" w:customStyle="1" w:styleId="17">
    <w:name w:val="Текст примечания1"/>
    <w:basedOn w:val="a0"/>
    <w:rPr>
      <w:sz w:val="20"/>
      <w:szCs w:val="20"/>
    </w:rPr>
  </w:style>
  <w:style w:type="paragraph" w:styleId="a9">
    <w:name w:val="annotation subject"/>
    <w:basedOn w:val="17"/>
    <w:next w:val="17"/>
    <w:rPr>
      <w:b/>
      <w:bCs/>
    </w:rPr>
  </w:style>
  <w:style w:type="paragraph" w:styleId="aa">
    <w:name w:val="Balloon Text"/>
    <w:basedOn w:val="a0"/>
    <w:rPr>
      <w:rFonts w:ascii="Tahoma" w:hAnsi="Tahoma" w:cs="Tahoma"/>
      <w:sz w:val="16"/>
      <w:szCs w:val="16"/>
    </w:rPr>
  </w:style>
  <w:style w:type="paragraph" w:styleId="ab">
    <w:name w:val="Title"/>
    <w:basedOn w:val="a0"/>
    <w:next w:val="ac"/>
    <w:qFormat/>
    <w:pPr>
      <w:jc w:val="center"/>
    </w:pPr>
    <w:rPr>
      <w:b/>
      <w:sz w:val="28"/>
      <w:szCs w:val="20"/>
    </w:rPr>
  </w:style>
  <w:style w:type="paragraph" w:styleId="ac">
    <w:name w:val="Subtitle"/>
    <w:basedOn w:val="11"/>
    <w:next w:val="a1"/>
    <w:qFormat/>
    <w:pPr>
      <w:jc w:val="center"/>
    </w:pPr>
    <w:rPr>
      <w:i/>
      <w:iCs/>
    </w:rPr>
  </w:style>
  <w:style w:type="paragraph" w:customStyle="1" w:styleId="18">
    <w:name w:val="Обычный1"/>
    <w:pPr>
      <w:suppressAutoHyphens/>
    </w:pPr>
    <w:rPr>
      <w:rFonts w:eastAsia="Arial"/>
      <w:lang w:eastAsia="ar-SA"/>
    </w:rPr>
  </w:style>
  <w:style w:type="paragraph" w:customStyle="1" w:styleId="a">
    <w:name w:val="Обычный + По ширине"/>
    <w:basedOn w:val="a0"/>
    <w:pPr>
      <w:numPr>
        <w:numId w:val="4"/>
      </w:numPr>
      <w:jc w:val="both"/>
    </w:pPr>
  </w:style>
  <w:style w:type="paragraph" w:customStyle="1" w:styleId="ad">
    <w:name w:val="Содержимое таблицы"/>
    <w:basedOn w:val="a0"/>
    <w:pPr>
      <w:suppressLineNumbers/>
    </w:pPr>
  </w:style>
  <w:style w:type="paragraph" w:customStyle="1" w:styleId="ae">
    <w:name w:val="Заголовок таблицы"/>
    <w:basedOn w:val="ad"/>
    <w:pPr>
      <w:jc w:val="center"/>
    </w:pPr>
    <w:rPr>
      <w:b/>
      <w:bCs/>
    </w:rPr>
  </w:style>
  <w:style w:type="paragraph" w:customStyle="1" w:styleId="af">
    <w:name w:val="Содержимое врезки"/>
    <w:basedOn w:val="a1"/>
  </w:style>
  <w:style w:type="paragraph" w:customStyle="1" w:styleId="10">
    <w:name w:val="Заголовок 10"/>
    <w:basedOn w:val="11"/>
    <w:next w:val="a1"/>
    <w:pPr>
      <w:numPr>
        <w:numId w:val="2"/>
      </w:numPr>
    </w:pPr>
    <w:rPr>
      <w:b/>
      <w:bCs/>
      <w:sz w:val="21"/>
      <w:szCs w:val="21"/>
    </w:rPr>
  </w:style>
  <w:style w:type="paragraph" w:styleId="af0">
    <w:name w:val="List Paragraph"/>
    <w:basedOn w:val="a0"/>
    <w:qFormat/>
    <w:pPr>
      <w:ind w:left="720"/>
    </w:pPr>
  </w:style>
  <w:style w:type="paragraph" w:customStyle="1" w:styleId="22">
    <w:name w:val="Обычный2"/>
    <w:pPr>
      <w:suppressAutoHyphens/>
    </w:pPr>
    <w:rPr>
      <w:rFonts w:eastAsia="Arial"/>
      <w:lang w:eastAsia="ar-SA"/>
    </w:rPr>
  </w:style>
  <w:style w:type="paragraph" w:customStyle="1" w:styleId="TableContents">
    <w:name w:val="Table Contents"/>
    <w:basedOn w:val="a0"/>
  </w:style>
  <w:style w:type="paragraph" w:customStyle="1" w:styleId="TableHeading">
    <w:name w:val="Table Heading"/>
    <w:basedOn w:val="TableContents"/>
    <w:pPr>
      <w:jc w:val="center"/>
    </w:pPr>
    <w:rPr>
      <w:b/>
      <w:bCs/>
    </w:rPr>
  </w:style>
  <w:style w:type="paragraph" w:customStyle="1" w:styleId="Standard">
    <w:name w:val="Standard"/>
    <w:rsid w:val="007B29DC"/>
    <w:pPr>
      <w:suppressAutoHyphens/>
      <w:autoSpaceDN w:val="0"/>
      <w:textAlignment w:val="baseline"/>
    </w:pPr>
    <w:rPr>
      <w:kern w:val="3"/>
      <w:sz w:val="24"/>
      <w:szCs w:val="24"/>
      <w:lang w:eastAsia="zh-CN"/>
    </w:rPr>
  </w:style>
  <w:style w:type="paragraph" w:customStyle="1" w:styleId="210">
    <w:name w:val="Заголовок 21"/>
    <w:basedOn w:val="Standard"/>
    <w:next w:val="Standard"/>
    <w:rsid w:val="007B29DC"/>
    <w:pPr>
      <w:keepNext/>
      <w:jc w:val="center"/>
      <w:outlineLvl w:val="1"/>
    </w:pPr>
    <w:rPr>
      <w:rFonts w:ascii="Arial" w:hAnsi="Arial" w:cs="Arial"/>
      <w:b/>
      <w:bCs/>
      <w:sz w:val="20"/>
    </w:rPr>
  </w:style>
  <w:style w:type="table" w:styleId="af1">
    <w:name w:val="Table Grid"/>
    <w:basedOn w:val="a3"/>
    <w:uiPriority w:val="59"/>
    <w:rsid w:val="00F53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2"/>
    <w:uiPriority w:val="99"/>
    <w:semiHidden/>
    <w:rsid w:val="00613C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7BC3A7723EB4FC1B90552E125A85017"/>
        <w:category>
          <w:name w:val="Общие"/>
          <w:gallery w:val="placeholder"/>
        </w:category>
        <w:types>
          <w:type w:val="bbPlcHdr"/>
        </w:types>
        <w:behaviors>
          <w:behavior w:val="content"/>
        </w:behaviors>
        <w:guid w:val="{79BD45A1-861A-48B0-B176-72551D275851}"/>
      </w:docPartPr>
      <w:docPartBody>
        <w:p w:rsidR="00CE585E" w:rsidRDefault="0016150A" w:rsidP="0016150A">
          <w:pPr>
            <w:pStyle w:val="A7BC3A7723EB4FC1B90552E125A850173"/>
          </w:pPr>
          <w:r w:rsidRPr="00862267">
            <w:rPr>
              <w:rStyle w:val="a3"/>
              <w:rFonts w:ascii="Arial Narrow" w:hAnsi="Arial Narrow"/>
              <w:b/>
              <w:sz w:val="22"/>
              <w:szCs w:val="18"/>
              <w:highlight w:val="yellow"/>
            </w:rPr>
            <w:t>Введите номер договора</w:t>
          </w:r>
        </w:p>
      </w:docPartBody>
    </w:docPart>
    <w:docPart>
      <w:docPartPr>
        <w:name w:val="1AC0AA0C47104ACAA68CC4117D5042A7"/>
        <w:category>
          <w:name w:val="Общие"/>
          <w:gallery w:val="placeholder"/>
        </w:category>
        <w:types>
          <w:type w:val="bbPlcHdr"/>
        </w:types>
        <w:behaviors>
          <w:behavior w:val="content"/>
        </w:behaviors>
        <w:guid w:val="{858929EA-B624-4224-805D-4E874C3A3F51}"/>
      </w:docPartPr>
      <w:docPartBody>
        <w:p w:rsidR="00CE585E" w:rsidRDefault="0016150A" w:rsidP="0016150A">
          <w:pPr>
            <w:pStyle w:val="1AC0AA0C47104ACAA68CC4117D5042A73"/>
          </w:pPr>
          <w:r w:rsidRPr="00EF1F18">
            <w:rPr>
              <w:rStyle w:val="a3"/>
              <w:rFonts w:ascii="Arial Narrow" w:hAnsi="Arial Narrow"/>
              <w:sz w:val="20"/>
              <w:highlight w:val="yellow"/>
            </w:rPr>
            <w:t>Укажите город</w:t>
          </w:r>
        </w:p>
      </w:docPartBody>
    </w:docPart>
    <w:docPart>
      <w:docPartPr>
        <w:name w:val="1856847B26EF446CB4B98DCE90D2C8AC"/>
        <w:category>
          <w:name w:val="Общие"/>
          <w:gallery w:val="placeholder"/>
        </w:category>
        <w:types>
          <w:type w:val="bbPlcHdr"/>
        </w:types>
        <w:behaviors>
          <w:behavior w:val="content"/>
        </w:behaviors>
        <w:guid w:val="{4F1ECC28-9C7D-4C8B-9B9B-563EC77B74FA}"/>
      </w:docPartPr>
      <w:docPartBody>
        <w:p w:rsidR="00CE585E" w:rsidRDefault="0016150A" w:rsidP="0016150A">
          <w:pPr>
            <w:pStyle w:val="1856847B26EF446CB4B98DCE90D2C8AC3"/>
          </w:pPr>
          <w:r w:rsidRPr="00EF1F18">
            <w:rPr>
              <w:rStyle w:val="a3"/>
              <w:rFonts w:ascii="Arial Narrow" w:hAnsi="Arial Narrow"/>
              <w:sz w:val="20"/>
              <w:highlight w:val="yellow"/>
            </w:rPr>
            <w:t>Укажите дату договора</w:t>
          </w:r>
        </w:p>
      </w:docPartBody>
    </w:docPart>
    <w:docPart>
      <w:docPartPr>
        <w:name w:val="39E633BB65D543C4B155E72598F188B9"/>
        <w:category>
          <w:name w:val="Общие"/>
          <w:gallery w:val="placeholder"/>
        </w:category>
        <w:types>
          <w:type w:val="bbPlcHdr"/>
        </w:types>
        <w:behaviors>
          <w:behavior w:val="content"/>
        </w:behaviors>
        <w:guid w:val="{CEC05518-6A8C-4531-B75E-1916DA5052B5}"/>
      </w:docPartPr>
      <w:docPartBody>
        <w:p w:rsidR="00CE585E" w:rsidRDefault="0016150A" w:rsidP="0016150A">
          <w:pPr>
            <w:pStyle w:val="39E633BB65D543C4B155E72598F188B93"/>
          </w:pPr>
          <w:r w:rsidRPr="00EF1F18">
            <w:rPr>
              <w:rStyle w:val="a3"/>
              <w:highlight w:val="yellow"/>
            </w:rPr>
            <w:t>Название компании</w:t>
          </w:r>
        </w:p>
      </w:docPartBody>
    </w:docPart>
    <w:docPart>
      <w:docPartPr>
        <w:name w:val="5F864045916F4DF18D0ABD54F59E6731"/>
        <w:category>
          <w:name w:val="Общие"/>
          <w:gallery w:val="placeholder"/>
        </w:category>
        <w:types>
          <w:type w:val="bbPlcHdr"/>
        </w:types>
        <w:behaviors>
          <w:behavior w:val="content"/>
        </w:behaviors>
        <w:guid w:val="{93BFDEB8-52C8-4268-8814-2CE49C7437E0}"/>
      </w:docPartPr>
      <w:docPartBody>
        <w:p w:rsidR="00CE585E" w:rsidRDefault="0016150A" w:rsidP="0016150A">
          <w:pPr>
            <w:pStyle w:val="5F864045916F4DF18D0ABD54F59E67313"/>
          </w:pPr>
          <w:r w:rsidRPr="00EF1F18">
            <w:rPr>
              <w:rStyle w:val="a3"/>
              <w:highlight w:val="yellow"/>
            </w:rPr>
            <w:t>Должность руководителя</w:t>
          </w:r>
        </w:p>
      </w:docPartBody>
    </w:docPart>
    <w:docPart>
      <w:docPartPr>
        <w:name w:val="07CC1D499DAB4933830D86B928CA7EF5"/>
        <w:category>
          <w:name w:val="Общие"/>
          <w:gallery w:val="placeholder"/>
        </w:category>
        <w:types>
          <w:type w:val="bbPlcHdr"/>
        </w:types>
        <w:behaviors>
          <w:behavior w:val="content"/>
        </w:behaviors>
        <w:guid w:val="{83D7E4CB-0FA6-426E-A314-51AA7A5A422E}"/>
      </w:docPartPr>
      <w:docPartBody>
        <w:p w:rsidR="00CE585E" w:rsidRDefault="0016150A" w:rsidP="0016150A">
          <w:pPr>
            <w:pStyle w:val="07CC1D499DAB4933830D86B928CA7EF53"/>
          </w:pPr>
          <w:r w:rsidRPr="00EF1F18">
            <w:rPr>
              <w:rStyle w:val="a3"/>
              <w:highlight w:val="yellow"/>
            </w:rPr>
            <w:t>Ф.И.О.</w:t>
          </w:r>
        </w:p>
      </w:docPartBody>
    </w:docPart>
    <w:docPart>
      <w:docPartPr>
        <w:name w:val="73C43D6E715B4EEFA9F273DE1FF1734F"/>
        <w:category>
          <w:name w:val="Общие"/>
          <w:gallery w:val="placeholder"/>
        </w:category>
        <w:types>
          <w:type w:val="bbPlcHdr"/>
        </w:types>
        <w:behaviors>
          <w:behavior w:val="content"/>
        </w:behaviors>
        <w:guid w:val="{49F80D57-0897-40BA-A982-88805F66420C}"/>
      </w:docPartPr>
      <w:docPartBody>
        <w:p w:rsidR="00CE585E" w:rsidRDefault="0016150A" w:rsidP="0016150A">
          <w:pPr>
            <w:pStyle w:val="73C43D6E715B4EEFA9F273DE1FF1734F3"/>
          </w:pPr>
          <w:r w:rsidRPr="00EF1F18">
            <w:rPr>
              <w:rStyle w:val="a3"/>
              <w:highlight w:val="yellow"/>
            </w:rPr>
            <w:t>Выбрать</w:t>
          </w:r>
        </w:p>
      </w:docPartBody>
    </w:docPart>
    <w:docPart>
      <w:docPartPr>
        <w:name w:val="E47F25B703404793AC04DC4F0EFCC7A7"/>
        <w:category>
          <w:name w:val="Общие"/>
          <w:gallery w:val="placeholder"/>
        </w:category>
        <w:types>
          <w:type w:val="bbPlcHdr"/>
        </w:types>
        <w:behaviors>
          <w:behavior w:val="content"/>
        </w:behaviors>
        <w:guid w:val="{A2B1F279-8FBB-48D6-A9B1-F9D74F9C9743}"/>
      </w:docPartPr>
      <w:docPartBody>
        <w:p w:rsidR="00CE585E" w:rsidRDefault="0016150A" w:rsidP="0016150A">
          <w:pPr>
            <w:pStyle w:val="E47F25B703404793AC04DC4F0EFCC7A73"/>
          </w:pPr>
          <w:r w:rsidRPr="00EF1F18">
            <w:rPr>
              <w:rStyle w:val="a3"/>
              <w:highlight w:val="yellow"/>
            </w:rPr>
            <w:t>Укажите адрес забора Подъемников</w:t>
          </w:r>
        </w:p>
      </w:docPartBody>
    </w:docPart>
    <w:docPart>
      <w:docPartPr>
        <w:name w:val="0F6D22D33DC44BA893260F69FBE4CF7B"/>
        <w:category>
          <w:name w:val="Общие"/>
          <w:gallery w:val="placeholder"/>
        </w:category>
        <w:types>
          <w:type w:val="bbPlcHdr"/>
        </w:types>
        <w:behaviors>
          <w:behavior w:val="content"/>
        </w:behaviors>
        <w:guid w:val="{DBCECC0D-032B-461D-B913-ED73EB94389F}"/>
      </w:docPartPr>
      <w:docPartBody>
        <w:p w:rsidR="00CE585E" w:rsidRDefault="0016150A" w:rsidP="0016150A">
          <w:pPr>
            <w:pStyle w:val="0F6D22D33DC44BA893260F69FBE4CF7B3"/>
          </w:pPr>
          <w:r w:rsidRPr="00EF1F18">
            <w:rPr>
              <w:rStyle w:val="a3"/>
              <w:highlight w:val="yellow"/>
            </w:rPr>
            <w:t>Название компании</w:t>
          </w:r>
        </w:p>
      </w:docPartBody>
    </w:docPart>
    <w:docPart>
      <w:docPartPr>
        <w:name w:val="50965FC933EE44628288AB72AD878F30"/>
        <w:category>
          <w:name w:val="Общие"/>
          <w:gallery w:val="placeholder"/>
        </w:category>
        <w:types>
          <w:type w:val="bbPlcHdr"/>
        </w:types>
        <w:behaviors>
          <w:behavior w:val="content"/>
        </w:behaviors>
        <w:guid w:val="{B6F85ED3-7122-4925-82AF-D7413730DCFD}"/>
      </w:docPartPr>
      <w:docPartBody>
        <w:p w:rsidR="00CE585E" w:rsidRDefault="0016150A" w:rsidP="0016150A">
          <w:pPr>
            <w:pStyle w:val="50965FC933EE44628288AB72AD878F303"/>
          </w:pPr>
          <w:r w:rsidRPr="00EF1F18">
            <w:rPr>
              <w:rStyle w:val="a3"/>
              <w:highlight w:val="yellow"/>
            </w:rPr>
            <w:t>Укажите ИНН</w:t>
          </w:r>
        </w:p>
      </w:docPartBody>
    </w:docPart>
    <w:docPart>
      <w:docPartPr>
        <w:name w:val="11C17117FD3F4A3C8EE98A6B87B3A777"/>
        <w:category>
          <w:name w:val="Общие"/>
          <w:gallery w:val="placeholder"/>
        </w:category>
        <w:types>
          <w:type w:val="bbPlcHdr"/>
        </w:types>
        <w:behaviors>
          <w:behavior w:val="content"/>
        </w:behaviors>
        <w:guid w:val="{0BA1114E-6E45-4FE0-8070-379C89109F00}"/>
      </w:docPartPr>
      <w:docPartBody>
        <w:p w:rsidR="00CE585E" w:rsidRDefault="0016150A" w:rsidP="0016150A">
          <w:pPr>
            <w:pStyle w:val="11C17117FD3F4A3C8EE98A6B87B3A7773"/>
          </w:pPr>
          <w:r w:rsidRPr="00EF1F18">
            <w:rPr>
              <w:rStyle w:val="a3"/>
              <w:highlight w:val="yellow"/>
            </w:rPr>
            <w:t>Укажите КПП</w:t>
          </w:r>
        </w:p>
      </w:docPartBody>
    </w:docPart>
    <w:docPart>
      <w:docPartPr>
        <w:name w:val="E6A32B097BF747F0A47287553E92A257"/>
        <w:category>
          <w:name w:val="Общие"/>
          <w:gallery w:val="placeholder"/>
        </w:category>
        <w:types>
          <w:type w:val="bbPlcHdr"/>
        </w:types>
        <w:behaviors>
          <w:behavior w:val="content"/>
        </w:behaviors>
        <w:guid w:val="{1B11FC87-5C8F-4E29-9BE8-A7111EA5D436}"/>
      </w:docPartPr>
      <w:docPartBody>
        <w:p w:rsidR="00CE585E" w:rsidRDefault="0016150A" w:rsidP="0016150A">
          <w:pPr>
            <w:pStyle w:val="E6A32B097BF747F0A47287553E92A2573"/>
          </w:pPr>
          <w:r w:rsidRPr="00EF1F18">
            <w:rPr>
              <w:rStyle w:val="a3"/>
              <w:highlight w:val="yellow"/>
            </w:rPr>
            <w:t>Укажите ОГРН</w:t>
          </w:r>
        </w:p>
      </w:docPartBody>
    </w:docPart>
    <w:docPart>
      <w:docPartPr>
        <w:name w:val="001594D909DB4B04A887594C1B415ABD"/>
        <w:category>
          <w:name w:val="Общие"/>
          <w:gallery w:val="placeholder"/>
        </w:category>
        <w:types>
          <w:type w:val="bbPlcHdr"/>
        </w:types>
        <w:behaviors>
          <w:behavior w:val="content"/>
        </w:behaviors>
        <w:guid w:val="{619661E1-4C48-43A4-8186-06E5DB04AA5A}"/>
      </w:docPartPr>
      <w:docPartBody>
        <w:p w:rsidR="00CE585E" w:rsidRDefault="0016150A" w:rsidP="0016150A">
          <w:pPr>
            <w:pStyle w:val="001594D909DB4B04A887594C1B415ABD3"/>
          </w:pPr>
          <w:r w:rsidRPr="00EF1F18">
            <w:rPr>
              <w:rStyle w:val="a3"/>
              <w:highlight w:val="yellow"/>
            </w:rPr>
            <w:t>Укажите юр.адрес компании в формате (индекс/область/город/улица/№дома)</w:t>
          </w:r>
        </w:p>
      </w:docPartBody>
    </w:docPart>
    <w:docPart>
      <w:docPartPr>
        <w:name w:val="9D13977AF1064744A5C7A2D0CE4AB540"/>
        <w:category>
          <w:name w:val="Общие"/>
          <w:gallery w:val="placeholder"/>
        </w:category>
        <w:types>
          <w:type w:val="bbPlcHdr"/>
        </w:types>
        <w:behaviors>
          <w:behavior w:val="content"/>
        </w:behaviors>
        <w:guid w:val="{40CEE983-204A-45C4-8028-90230409A5F5}"/>
      </w:docPartPr>
      <w:docPartBody>
        <w:p w:rsidR="00CE585E" w:rsidRDefault="0016150A" w:rsidP="0016150A">
          <w:pPr>
            <w:pStyle w:val="9D13977AF1064744A5C7A2D0CE4AB5403"/>
          </w:pPr>
          <w:r w:rsidRPr="00EF1F18">
            <w:rPr>
              <w:rStyle w:val="a3"/>
              <w:highlight w:val="yellow"/>
            </w:rPr>
            <w:t>Укажите № расчетного счета</w:t>
          </w:r>
        </w:p>
      </w:docPartBody>
    </w:docPart>
    <w:docPart>
      <w:docPartPr>
        <w:name w:val="8B2007012D2F47DD80FF81B20BC64DA1"/>
        <w:category>
          <w:name w:val="Общие"/>
          <w:gallery w:val="placeholder"/>
        </w:category>
        <w:types>
          <w:type w:val="bbPlcHdr"/>
        </w:types>
        <w:behaviors>
          <w:behavior w:val="content"/>
        </w:behaviors>
        <w:guid w:val="{F0A54433-0CA9-4FCD-A5B5-1D70FA817262}"/>
      </w:docPartPr>
      <w:docPartBody>
        <w:p w:rsidR="00CE585E" w:rsidRDefault="0016150A" w:rsidP="0016150A">
          <w:pPr>
            <w:pStyle w:val="8B2007012D2F47DD80FF81B20BC64DA13"/>
          </w:pPr>
          <w:r w:rsidRPr="00EF1F18">
            <w:rPr>
              <w:rStyle w:val="a3"/>
              <w:highlight w:val="yellow"/>
            </w:rPr>
            <w:t>Наименование банка</w:t>
          </w:r>
        </w:p>
      </w:docPartBody>
    </w:docPart>
    <w:docPart>
      <w:docPartPr>
        <w:name w:val="A3C8B21C14364969A741258A59D5AFBC"/>
        <w:category>
          <w:name w:val="Общие"/>
          <w:gallery w:val="placeholder"/>
        </w:category>
        <w:types>
          <w:type w:val="bbPlcHdr"/>
        </w:types>
        <w:behaviors>
          <w:behavior w:val="content"/>
        </w:behaviors>
        <w:guid w:val="{D0CDF85F-EFB1-4556-B32A-2D7923681393}"/>
      </w:docPartPr>
      <w:docPartBody>
        <w:p w:rsidR="00CE585E" w:rsidRDefault="0016150A" w:rsidP="0016150A">
          <w:pPr>
            <w:pStyle w:val="A3C8B21C14364969A741258A59D5AFBC3"/>
          </w:pPr>
          <w:r w:rsidRPr="00EF1F18">
            <w:rPr>
              <w:rStyle w:val="a3"/>
              <w:highlight w:val="yellow"/>
            </w:rPr>
            <w:t>№ кор\счета</w:t>
          </w:r>
        </w:p>
      </w:docPartBody>
    </w:docPart>
    <w:docPart>
      <w:docPartPr>
        <w:name w:val="60F71BB1D36343B1BBD8BD063FC8D73B"/>
        <w:category>
          <w:name w:val="Общие"/>
          <w:gallery w:val="placeholder"/>
        </w:category>
        <w:types>
          <w:type w:val="bbPlcHdr"/>
        </w:types>
        <w:behaviors>
          <w:behavior w:val="content"/>
        </w:behaviors>
        <w:guid w:val="{32353752-FEC8-45C0-9519-F3E7A0BBCA24}"/>
      </w:docPartPr>
      <w:docPartBody>
        <w:p w:rsidR="00CE585E" w:rsidRDefault="0016150A" w:rsidP="0016150A">
          <w:pPr>
            <w:pStyle w:val="60F71BB1D36343B1BBD8BD063FC8D73B3"/>
          </w:pPr>
          <w:r w:rsidRPr="00EF1F18">
            <w:rPr>
              <w:rStyle w:val="a3"/>
              <w:highlight w:val="yellow"/>
            </w:rPr>
            <w:t>БИК</w:t>
          </w:r>
        </w:p>
      </w:docPartBody>
    </w:docPart>
    <w:docPart>
      <w:docPartPr>
        <w:name w:val="8DF5F4C395EF40C9B24DE4A2DC40F8AF"/>
        <w:category>
          <w:name w:val="Общие"/>
          <w:gallery w:val="placeholder"/>
        </w:category>
        <w:types>
          <w:type w:val="bbPlcHdr"/>
        </w:types>
        <w:behaviors>
          <w:behavior w:val="content"/>
        </w:behaviors>
        <w:guid w:val="{8C05F8D7-E1BF-4846-84D9-AC510F448957}"/>
      </w:docPartPr>
      <w:docPartBody>
        <w:p w:rsidR="00CE585E" w:rsidRDefault="0016150A" w:rsidP="0016150A">
          <w:pPr>
            <w:pStyle w:val="8DF5F4C395EF40C9B24DE4A2DC40F8AF3"/>
          </w:pPr>
          <w:r w:rsidRPr="00EF1F18">
            <w:rPr>
              <w:rStyle w:val="a3"/>
              <w:highlight w:val="yellow"/>
            </w:rPr>
            <w:t>Номер телефона (городской или сотовый)</w:t>
          </w:r>
        </w:p>
      </w:docPartBody>
    </w:docPart>
    <w:docPart>
      <w:docPartPr>
        <w:name w:val="4D0F9C2549094E75B2071E93A67A44DF"/>
        <w:category>
          <w:name w:val="Общие"/>
          <w:gallery w:val="placeholder"/>
        </w:category>
        <w:types>
          <w:type w:val="bbPlcHdr"/>
        </w:types>
        <w:behaviors>
          <w:behavior w:val="content"/>
        </w:behaviors>
        <w:guid w:val="{2365002E-5668-4DD4-968E-CB1CF3314006}"/>
      </w:docPartPr>
      <w:docPartBody>
        <w:p w:rsidR="00CE585E" w:rsidRDefault="0016150A" w:rsidP="0016150A">
          <w:pPr>
            <w:pStyle w:val="4D0F9C2549094E75B2071E93A67A44DF3"/>
          </w:pPr>
          <w:r w:rsidRPr="00EF1F18">
            <w:rPr>
              <w:rStyle w:val="a3"/>
              <w:highlight w:val="yellow"/>
            </w:rPr>
            <w:t>Выбрать должность из списка</w:t>
          </w:r>
        </w:p>
      </w:docPartBody>
    </w:docPart>
    <w:docPart>
      <w:docPartPr>
        <w:name w:val="2BA9B6676210454CA4D83B1B31707FA8"/>
        <w:category>
          <w:name w:val="Общие"/>
          <w:gallery w:val="placeholder"/>
        </w:category>
        <w:types>
          <w:type w:val="bbPlcHdr"/>
        </w:types>
        <w:behaviors>
          <w:behavior w:val="content"/>
        </w:behaviors>
        <w:guid w:val="{B5C1685A-5AD8-429C-AA1E-47C3742D163A}"/>
      </w:docPartPr>
      <w:docPartBody>
        <w:p w:rsidR="00CE585E" w:rsidRDefault="0016150A" w:rsidP="0016150A">
          <w:pPr>
            <w:pStyle w:val="2BA9B6676210454CA4D83B1B31707FA83"/>
          </w:pPr>
          <w:r w:rsidRPr="00EF1F18">
            <w:rPr>
              <w:rStyle w:val="a3"/>
              <w:highlight w:val="yellow"/>
            </w:rPr>
            <w:t>Название компании</w:t>
          </w:r>
        </w:p>
      </w:docPartBody>
    </w:docPart>
    <w:docPart>
      <w:docPartPr>
        <w:name w:val="6ED35B1366EF4FFA88F5AA94F4C0DEB7"/>
        <w:category>
          <w:name w:val="Общие"/>
          <w:gallery w:val="placeholder"/>
        </w:category>
        <w:types>
          <w:type w:val="bbPlcHdr"/>
        </w:types>
        <w:behaviors>
          <w:behavior w:val="content"/>
        </w:behaviors>
        <w:guid w:val="{9B034675-F895-4CB1-B6B2-CD54965AC0E2}"/>
      </w:docPartPr>
      <w:docPartBody>
        <w:p w:rsidR="00CE585E" w:rsidRDefault="0016150A" w:rsidP="0016150A">
          <w:pPr>
            <w:pStyle w:val="6ED35B1366EF4FFA88F5AA94F4C0DEB73"/>
          </w:pPr>
          <w:r w:rsidRPr="00EF1F18">
            <w:rPr>
              <w:rStyle w:val="a3"/>
              <w:highlight w:val="yellow"/>
            </w:rPr>
            <w:t>Ф.И.О.</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85E"/>
    <w:rsid w:val="0016150A"/>
    <w:rsid w:val="002A01A2"/>
    <w:rsid w:val="00437FE6"/>
    <w:rsid w:val="00B818BC"/>
    <w:rsid w:val="00CE585E"/>
    <w:rsid w:val="00E54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6150A"/>
    <w:rPr>
      <w:color w:val="808080"/>
    </w:rPr>
  </w:style>
  <w:style w:type="paragraph" w:customStyle="1" w:styleId="9008900B211F48C181C454DAE840F904">
    <w:name w:val="9008900B211F48C181C454DAE840F904"/>
    <w:rsid w:val="00CE585E"/>
  </w:style>
  <w:style w:type="paragraph" w:customStyle="1" w:styleId="44243D2D056B4A51A759B55BDE095B8B">
    <w:name w:val="44243D2D056B4A51A759B55BDE095B8B"/>
    <w:rsid w:val="00CE585E"/>
  </w:style>
  <w:style w:type="paragraph" w:customStyle="1" w:styleId="8532E8345B524407A40416DF5C8C7620">
    <w:name w:val="8532E8345B524407A40416DF5C8C7620"/>
    <w:rsid w:val="00CE585E"/>
  </w:style>
  <w:style w:type="paragraph" w:customStyle="1" w:styleId="60221F5A0C1F4D859E8BC0BF4EE82EEB">
    <w:name w:val="60221F5A0C1F4D859E8BC0BF4EE82EEB"/>
    <w:rsid w:val="00CE585E"/>
  </w:style>
  <w:style w:type="paragraph" w:customStyle="1" w:styleId="96660281D7574014BD08A4CCD22E6BDF">
    <w:name w:val="96660281D7574014BD08A4CCD22E6BDF"/>
    <w:rsid w:val="00CE585E"/>
  </w:style>
  <w:style w:type="paragraph" w:customStyle="1" w:styleId="A58244210D1D4447A696FFCE841252F2">
    <w:name w:val="A58244210D1D4447A696FFCE841252F2"/>
    <w:rsid w:val="00CE585E"/>
  </w:style>
  <w:style w:type="paragraph" w:customStyle="1" w:styleId="FD5A4F0634034721B54B0CA7C7B32E8A">
    <w:name w:val="FD5A4F0634034721B54B0CA7C7B32E8A"/>
    <w:rsid w:val="00CE585E"/>
  </w:style>
  <w:style w:type="paragraph" w:customStyle="1" w:styleId="3AA957078F5A4AF1A7654CB25826FB33">
    <w:name w:val="3AA957078F5A4AF1A7654CB25826FB33"/>
    <w:rsid w:val="00CE585E"/>
  </w:style>
  <w:style w:type="paragraph" w:customStyle="1" w:styleId="AFC513A4E95440178D23E5D2FD463342">
    <w:name w:val="AFC513A4E95440178D23E5D2FD463342"/>
    <w:rsid w:val="00CE585E"/>
  </w:style>
  <w:style w:type="paragraph" w:customStyle="1" w:styleId="23AB36BA10C749AB9B8F676F1D78A801">
    <w:name w:val="23AB36BA10C749AB9B8F676F1D78A801"/>
    <w:rsid w:val="00CE585E"/>
  </w:style>
  <w:style w:type="paragraph" w:customStyle="1" w:styleId="2F6EF40545A34582A50A8516A938C64A">
    <w:name w:val="2F6EF40545A34582A50A8516A938C64A"/>
    <w:rsid w:val="00CE585E"/>
  </w:style>
  <w:style w:type="paragraph" w:customStyle="1" w:styleId="2C4A0C90A0884BC8A03F3CF4AFCAB7B1">
    <w:name w:val="2C4A0C90A0884BC8A03F3CF4AFCAB7B1"/>
    <w:rsid w:val="00CE585E"/>
  </w:style>
  <w:style w:type="paragraph" w:customStyle="1" w:styleId="E1BC8E41F4F3475EBD206BE2EACE02B5">
    <w:name w:val="E1BC8E41F4F3475EBD206BE2EACE02B5"/>
    <w:rsid w:val="00CE585E"/>
  </w:style>
  <w:style w:type="paragraph" w:customStyle="1" w:styleId="A7BC3A7723EB4FC1B90552E125A85017">
    <w:name w:val="A7BC3A7723EB4FC1B90552E125A85017"/>
    <w:rsid w:val="00CE585E"/>
    <w:pPr>
      <w:spacing w:after="0" w:line="240" w:lineRule="auto"/>
    </w:pPr>
    <w:rPr>
      <w:rFonts w:ascii="Times New Roman" w:eastAsia="Times New Roman" w:hAnsi="Times New Roman" w:cs="Times New Roman"/>
      <w:sz w:val="24"/>
      <w:szCs w:val="24"/>
      <w:lang w:eastAsia="ar-SA"/>
    </w:rPr>
  </w:style>
  <w:style w:type="paragraph" w:customStyle="1" w:styleId="1AC0AA0C47104ACAA68CC4117D5042A7">
    <w:name w:val="1AC0AA0C47104ACAA68CC4117D5042A7"/>
    <w:rsid w:val="00CE585E"/>
    <w:pPr>
      <w:spacing w:after="0" w:line="240" w:lineRule="auto"/>
    </w:pPr>
    <w:rPr>
      <w:rFonts w:ascii="Times New Roman" w:eastAsia="Times New Roman" w:hAnsi="Times New Roman" w:cs="Times New Roman"/>
      <w:sz w:val="24"/>
      <w:szCs w:val="24"/>
      <w:lang w:eastAsia="ar-SA"/>
    </w:rPr>
  </w:style>
  <w:style w:type="paragraph" w:customStyle="1" w:styleId="1856847B26EF446CB4B98DCE90D2C8AC">
    <w:name w:val="1856847B26EF446CB4B98DCE90D2C8AC"/>
    <w:rsid w:val="00CE585E"/>
    <w:pPr>
      <w:spacing w:after="0" w:line="240" w:lineRule="auto"/>
    </w:pPr>
    <w:rPr>
      <w:rFonts w:ascii="Times New Roman" w:eastAsia="Times New Roman" w:hAnsi="Times New Roman" w:cs="Times New Roman"/>
      <w:sz w:val="24"/>
      <w:szCs w:val="24"/>
      <w:lang w:eastAsia="ar-SA"/>
    </w:rPr>
  </w:style>
  <w:style w:type="paragraph" w:customStyle="1" w:styleId="39E633BB65D543C4B155E72598F188B9">
    <w:name w:val="39E633BB65D543C4B155E72598F188B9"/>
    <w:rsid w:val="00CE585E"/>
    <w:pPr>
      <w:spacing w:after="0" w:line="240" w:lineRule="auto"/>
    </w:pPr>
    <w:rPr>
      <w:rFonts w:ascii="Times New Roman" w:eastAsia="Times New Roman" w:hAnsi="Times New Roman" w:cs="Times New Roman"/>
      <w:sz w:val="24"/>
      <w:szCs w:val="24"/>
      <w:lang w:eastAsia="ar-SA"/>
    </w:rPr>
  </w:style>
  <w:style w:type="paragraph" w:customStyle="1" w:styleId="5F864045916F4DF18D0ABD54F59E6731">
    <w:name w:val="5F864045916F4DF18D0ABD54F59E6731"/>
    <w:rsid w:val="00CE585E"/>
    <w:pPr>
      <w:spacing w:after="0" w:line="240" w:lineRule="auto"/>
    </w:pPr>
    <w:rPr>
      <w:rFonts w:ascii="Times New Roman" w:eastAsia="Times New Roman" w:hAnsi="Times New Roman" w:cs="Times New Roman"/>
      <w:sz w:val="24"/>
      <w:szCs w:val="24"/>
      <w:lang w:eastAsia="ar-SA"/>
    </w:rPr>
  </w:style>
  <w:style w:type="paragraph" w:customStyle="1" w:styleId="07CC1D499DAB4933830D86B928CA7EF5">
    <w:name w:val="07CC1D499DAB4933830D86B928CA7EF5"/>
    <w:rsid w:val="00CE585E"/>
    <w:pPr>
      <w:spacing w:after="0" w:line="240" w:lineRule="auto"/>
    </w:pPr>
    <w:rPr>
      <w:rFonts w:ascii="Times New Roman" w:eastAsia="Times New Roman" w:hAnsi="Times New Roman" w:cs="Times New Roman"/>
      <w:sz w:val="24"/>
      <w:szCs w:val="24"/>
      <w:lang w:eastAsia="ar-SA"/>
    </w:rPr>
  </w:style>
  <w:style w:type="paragraph" w:customStyle="1" w:styleId="73C43D6E715B4EEFA9F273DE1FF1734F">
    <w:name w:val="73C43D6E715B4EEFA9F273DE1FF1734F"/>
    <w:rsid w:val="00CE585E"/>
    <w:pPr>
      <w:spacing w:after="0" w:line="240" w:lineRule="auto"/>
    </w:pPr>
    <w:rPr>
      <w:rFonts w:ascii="Times New Roman" w:eastAsia="Times New Roman" w:hAnsi="Times New Roman" w:cs="Times New Roman"/>
      <w:sz w:val="24"/>
      <w:szCs w:val="24"/>
      <w:lang w:eastAsia="ar-SA"/>
    </w:rPr>
  </w:style>
  <w:style w:type="paragraph" w:customStyle="1" w:styleId="E47F25B703404793AC04DC4F0EFCC7A7">
    <w:name w:val="E47F25B703404793AC04DC4F0EFCC7A7"/>
    <w:rsid w:val="00CE585E"/>
    <w:pPr>
      <w:spacing w:after="0" w:line="240" w:lineRule="auto"/>
    </w:pPr>
    <w:rPr>
      <w:rFonts w:ascii="Times New Roman" w:eastAsia="Times New Roman" w:hAnsi="Times New Roman" w:cs="Times New Roman"/>
      <w:sz w:val="24"/>
      <w:szCs w:val="24"/>
      <w:lang w:eastAsia="ar-SA"/>
    </w:rPr>
  </w:style>
  <w:style w:type="paragraph" w:customStyle="1" w:styleId="0F6D22D33DC44BA893260F69FBE4CF7B">
    <w:name w:val="0F6D22D33DC44BA893260F69FBE4CF7B"/>
    <w:rsid w:val="00CE585E"/>
    <w:pPr>
      <w:spacing w:after="0" w:line="240" w:lineRule="auto"/>
    </w:pPr>
    <w:rPr>
      <w:rFonts w:ascii="Times New Roman" w:eastAsia="Times New Roman" w:hAnsi="Times New Roman" w:cs="Times New Roman"/>
      <w:sz w:val="24"/>
      <w:szCs w:val="24"/>
      <w:lang w:eastAsia="ar-SA"/>
    </w:rPr>
  </w:style>
  <w:style w:type="paragraph" w:customStyle="1" w:styleId="50965FC933EE44628288AB72AD878F30">
    <w:name w:val="50965FC933EE44628288AB72AD878F30"/>
    <w:rsid w:val="00CE585E"/>
    <w:pPr>
      <w:spacing w:after="0" w:line="240" w:lineRule="auto"/>
    </w:pPr>
    <w:rPr>
      <w:rFonts w:ascii="Times New Roman" w:eastAsia="Times New Roman" w:hAnsi="Times New Roman" w:cs="Times New Roman"/>
      <w:sz w:val="24"/>
      <w:szCs w:val="24"/>
      <w:lang w:eastAsia="ar-SA"/>
    </w:rPr>
  </w:style>
  <w:style w:type="paragraph" w:customStyle="1" w:styleId="11C17117FD3F4A3C8EE98A6B87B3A777">
    <w:name w:val="11C17117FD3F4A3C8EE98A6B87B3A777"/>
    <w:rsid w:val="00CE585E"/>
    <w:pPr>
      <w:spacing w:after="0" w:line="240" w:lineRule="auto"/>
    </w:pPr>
    <w:rPr>
      <w:rFonts w:ascii="Times New Roman" w:eastAsia="Times New Roman" w:hAnsi="Times New Roman" w:cs="Times New Roman"/>
      <w:sz w:val="24"/>
      <w:szCs w:val="24"/>
      <w:lang w:eastAsia="ar-SA"/>
    </w:rPr>
  </w:style>
  <w:style w:type="paragraph" w:customStyle="1" w:styleId="E6A32B097BF747F0A47287553E92A257">
    <w:name w:val="E6A32B097BF747F0A47287553E92A257"/>
    <w:rsid w:val="00CE585E"/>
    <w:pPr>
      <w:spacing w:after="0" w:line="240" w:lineRule="auto"/>
    </w:pPr>
    <w:rPr>
      <w:rFonts w:ascii="Times New Roman" w:eastAsia="Times New Roman" w:hAnsi="Times New Roman" w:cs="Times New Roman"/>
      <w:sz w:val="24"/>
      <w:szCs w:val="24"/>
      <w:lang w:eastAsia="ar-SA"/>
    </w:rPr>
  </w:style>
  <w:style w:type="paragraph" w:customStyle="1" w:styleId="001594D909DB4B04A887594C1B415ABD">
    <w:name w:val="001594D909DB4B04A887594C1B415ABD"/>
    <w:rsid w:val="00CE585E"/>
    <w:pPr>
      <w:spacing w:after="0" w:line="240" w:lineRule="auto"/>
    </w:pPr>
    <w:rPr>
      <w:rFonts w:ascii="Times New Roman" w:eastAsia="Times New Roman" w:hAnsi="Times New Roman" w:cs="Times New Roman"/>
      <w:sz w:val="24"/>
      <w:szCs w:val="24"/>
      <w:lang w:eastAsia="ar-SA"/>
    </w:rPr>
  </w:style>
  <w:style w:type="paragraph" w:customStyle="1" w:styleId="9D13977AF1064744A5C7A2D0CE4AB540">
    <w:name w:val="9D13977AF1064744A5C7A2D0CE4AB540"/>
    <w:rsid w:val="00CE585E"/>
    <w:pPr>
      <w:spacing w:after="0" w:line="240" w:lineRule="auto"/>
    </w:pPr>
    <w:rPr>
      <w:rFonts w:ascii="Times New Roman" w:eastAsia="Times New Roman" w:hAnsi="Times New Roman" w:cs="Times New Roman"/>
      <w:sz w:val="24"/>
      <w:szCs w:val="24"/>
      <w:lang w:eastAsia="ar-SA"/>
    </w:rPr>
  </w:style>
  <w:style w:type="paragraph" w:customStyle="1" w:styleId="8B2007012D2F47DD80FF81B20BC64DA1">
    <w:name w:val="8B2007012D2F47DD80FF81B20BC64DA1"/>
    <w:rsid w:val="00CE585E"/>
    <w:pPr>
      <w:spacing w:after="0" w:line="240" w:lineRule="auto"/>
    </w:pPr>
    <w:rPr>
      <w:rFonts w:ascii="Times New Roman" w:eastAsia="Times New Roman" w:hAnsi="Times New Roman" w:cs="Times New Roman"/>
      <w:sz w:val="24"/>
      <w:szCs w:val="24"/>
      <w:lang w:eastAsia="ar-SA"/>
    </w:rPr>
  </w:style>
  <w:style w:type="paragraph" w:customStyle="1" w:styleId="A3C8B21C14364969A741258A59D5AFBC">
    <w:name w:val="A3C8B21C14364969A741258A59D5AFBC"/>
    <w:rsid w:val="00CE585E"/>
    <w:pPr>
      <w:spacing w:after="0" w:line="240" w:lineRule="auto"/>
    </w:pPr>
    <w:rPr>
      <w:rFonts w:ascii="Times New Roman" w:eastAsia="Times New Roman" w:hAnsi="Times New Roman" w:cs="Times New Roman"/>
      <w:sz w:val="24"/>
      <w:szCs w:val="24"/>
      <w:lang w:eastAsia="ar-SA"/>
    </w:rPr>
  </w:style>
  <w:style w:type="paragraph" w:customStyle="1" w:styleId="60F71BB1D36343B1BBD8BD063FC8D73B">
    <w:name w:val="60F71BB1D36343B1BBD8BD063FC8D73B"/>
    <w:rsid w:val="00CE585E"/>
    <w:pPr>
      <w:spacing w:after="0" w:line="240" w:lineRule="auto"/>
    </w:pPr>
    <w:rPr>
      <w:rFonts w:ascii="Times New Roman" w:eastAsia="Times New Roman" w:hAnsi="Times New Roman" w:cs="Times New Roman"/>
      <w:sz w:val="24"/>
      <w:szCs w:val="24"/>
      <w:lang w:eastAsia="ar-SA"/>
    </w:rPr>
  </w:style>
  <w:style w:type="paragraph" w:customStyle="1" w:styleId="8DF5F4C395EF40C9B24DE4A2DC40F8AF">
    <w:name w:val="8DF5F4C395EF40C9B24DE4A2DC40F8AF"/>
    <w:rsid w:val="00CE585E"/>
    <w:pPr>
      <w:spacing w:after="0" w:line="240" w:lineRule="auto"/>
    </w:pPr>
    <w:rPr>
      <w:rFonts w:ascii="Times New Roman" w:eastAsia="Times New Roman" w:hAnsi="Times New Roman" w:cs="Times New Roman"/>
      <w:sz w:val="24"/>
      <w:szCs w:val="24"/>
      <w:lang w:eastAsia="ar-SA"/>
    </w:rPr>
  </w:style>
  <w:style w:type="paragraph" w:customStyle="1" w:styleId="4D0F9C2549094E75B2071E93A67A44DF">
    <w:name w:val="4D0F9C2549094E75B2071E93A67A44DF"/>
    <w:rsid w:val="00CE585E"/>
    <w:pPr>
      <w:numPr>
        <w:ilvl w:val="5"/>
        <w:numId w:val="1"/>
      </w:numPr>
      <w:tabs>
        <w:tab w:val="clear" w:pos="360"/>
        <w:tab w:val="num" w:pos="0"/>
      </w:tabs>
      <w:spacing w:before="240" w:after="60" w:line="240" w:lineRule="auto"/>
      <w:ind w:left="1152" w:hanging="1152"/>
      <w:outlineLvl w:val="5"/>
    </w:pPr>
    <w:rPr>
      <w:rFonts w:ascii="Times New Roman" w:eastAsia="Times New Roman" w:hAnsi="Times New Roman" w:cs="Times New Roman"/>
      <w:b/>
      <w:bCs/>
      <w:lang w:eastAsia="ar-SA"/>
    </w:rPr>
  </w:style>
  <w:style w:type="paragraph" w:customStyle="1" w:styleId="2BA9B6676210454CA4D83B1B31707FA8">
    <w:name w:val="2BA9B6676210454CA4D83B1B31707FA8"/>
    <w:rsid w:val="00CE585E"/>
    <w:pPr>
      <w:spacing w:after="0" w:line="240" w:lineRule="auto"/>
    </w:pPr>
    <w:rPr>
      <w:rFonts w:ascii="Times New Roman" w:eastAsia="Times New Roman" w:hAnsi="Times New Roman" w:cs="Times New Roman"/>
      <w:sz w:val="24"/>
      <w:szCs w:val="24"/>
      <w:lang w:eastAsia="ar-SA"/>
    </w:rPr>
  </w:style>
  <w:style w:type="paragraph" w:customStyle="1" w:styleId="6ED35B1366EF4FFA88F5AA94F4C0DEB7">
    <w:name w:val="6ED35B1366EF4FFA88F5AA94F4C0DEB7"/>
    <w:rsid w:val="00CE585E"/>
    <w:pPr>
      <w:spacing w:after="0" w:line="240" w:lineRule="auto"/>
    </w:pPr>
    <w:rPr>
      <w:rFonts w:ascii="Times New Roman" w:eastAsia="Times New Roman" w:hAnsi="Times New Roman" w:cs="Times New Roman"/>
      <w:sz w:val="24"/>
      <w:szCs w:val="24"/>
      <w:lang w:eastAsia="ar-SA"/>
    </w:rPr>
  </w:style>
  <w:style w:type="paragraph" w:customStyle="1" w:styleId="7DC855ACB5CF4490BA77E46FE932353C">
    <w:name w:val="7DC855ACB5CF4490BA77E46FE932353C"/>
    <w:rsid w:val="00CE585E"/>
    <w:pPr>
      <w:spacing w:after="0" w:line="240" w:lineRule="auto"/>
    </w:pPr>
    <w:rPr>
      <w:rFonts w:ascii="Times New Roman" w:eastAsia="Times New Roman" w:hAnsi="Times New Roman" w:cs="Times New Roman"/>
      <w:sz w:val="24"/>
      <w:szCs w:val="24"/>
      <w:lang w:eastAsia="ar-SA"/>
    </w:rPr>
  </w:style>
  <w:style w:type="paragraph" w:customStyle="1" w:styleId="EFFF8E72B1294D4FAB2239FC01C533B7">
    <w:name w:val="EFFF8E72B1294D4FAB2239FC01C533B7"/>
    <w:rsid w:val="00CE585E"/>
    <w:pPr>
      <w:spacing w:after="0" w:line="240" w:lineRule="auto"/>
    </w:pPr>
    <w:rPr>
      <w:rFonts w:ascii="Times New Roman" w:eastAsia="Times New Roman" w:hAnsi="Times New Roman" w:cs="Times New Roman"/>
      <w:sz w:val="24"/>
      <w:szCs w:val="24"/>
      <w:lang w:eastAsia="ar-SA"/>
    </w:rPr>
  </w:style>
  <w:style w:type="paragraph" w:customStyle="1" w:styleId="9008900B211F48C181C454DAE840F9041">
    <w:name w:val="9008900B211F48C181C454DAE840F9041"/>
    <w:rsid w:val="00CE585E"/>
    <w:pPr>
      <w:spacing w:after="0" w:line="240" w:lineRule="auto"/>
    </w:pPr>
    <w:rPr>
      <w:rFonts w:ascii="Times New Roman" w:eastAsia="Times New Roman" w:hAnsi="Times New Roman" w:cs="Times New Roman"/>
      <w:sz w:val="24"/>
      <w:szCs w:val="24"/>
      <w:lang w:eastAsia="ar-SA"/>
    </w:rPr>
  </w:style>
  <w:style w:type="paragraph" w:customStyle="1" w:styleId="44243D2D056B4A51A759B55BDE095B8B1">
    <w:name w:val="44243D2D056B4A51A759B55BDE095B8B1"/>
    <w:rsid w:val="00CE585E"/>
    <w:pPr>
      <w:spacing w:after="0" w:line="240" w:lineRule="auto"/>
    </w:pPr>
    <w:rPr>
      <w:rFonts w:ascii="Times New Roman" w:eastAsia="Times New Roman" w:hAnsi="Times New Roman" w:cs="Times New Roman"/>
      <w:sz w:val="24"/>
      <w:szCs w:val="24"/>
      <w:lang w:eastAsia="ar-SA"/>
    </w:rPr>
  </w:style>
  <w:style w:type="paragraph" w:customStyle="1" w:styleId="8532E8345B524407A40416DF5C8C76201">
    <w:name w:val="8532E8345B524407A40416DF5C8C76201"/>
    <w:rsid w:val="00CE585E"/>
    <w:pPr>
      <w:spacing w:after="0" w:line="240" w:lineRule="auto"/>
    </w:pPr>
    <w:rPr>
      <w:rFonts w:ascii="Times New Roman" w:eastAsia="Times New Roman" w:hAnsi="Times New Roman" w:cs="Times New Roman"/>
      <w:sz w:val="24"/>
      <w:szCs w:val="24"/>
      <w:lang w:eastAsia="ar-SA"/>
    </w:rPr>
  </w:style>
  <w:style w:type="paragraph" w:customStyle="1" w:styleId="60221F5A0C1F4D859E8BC0BF4EE82EEB1">
    <w:name w:val="60221F5A0C1F4D859E8BC0BF4EE82EEB1"/>
    <w:rsid w:val="00CE585E"/>
    <w:pPr>
      <w:spacing w:after="0" w:line="240" w:lineRule="auto"/>
    </w:pPr>
    <w:rPr>
      <w:rFonts w:ascii="Times New Roman" w:eastAsia="Times New Roman" w:hAnsi="Times New Roman" w:cs="Times New Roman"/>
      <w:sz w:val="24"/>
      <w:szCs w:val="24"/>
      <w:lang w:eastAsia="ar-SA"/>
    </w:rPr>
  </w:style>
  <w:style w:type="paragraph" w:customStyle="1" w:styleId="DEEA7D89277D4576A6046162E2939DC2">
    <w:name w:val="DEEA7D89277D4576A6046162E2939DC2"/>
    <w:rsid w:val="00CE585E"/>
    <w:pPr>
      <w:spacing w:after="0" w:line="240" w:lineRule="auto"/>
    </w:pPr>
    <w:rPr>
      <w:rFonts w:ascii="Times New Roman" w:eastAsia="Times New Roman" w:hAnsi="Times New Roman" w:cs="Times New Roman"/>
      <w:sz w:val="24"/>
      <w:szCs w:val="24"/>
      <w:lang w:eastAsia="ar-SA"/>
    </w:rPr>
  </w:style>
  <w:style w:type="paragraph" w:customStyle="1" w:styleId="CDE0A2359CA5440DA0AB29987EC6F6DB">
    <w:name w:val="CDE0A2359CA5440DA0AB29987EC6F6DB"/>
    <w:rsid w:val="00CE585E"/>
    <w:pPr>
      <w:spacing w:after="0" w:line="240" w:lineRule="auto"/>
    </w:pPr>
    <w:rPr>
      <w:rFonts w:ascii="Times New Roman" w:eastAsia="Times New Roman" w:hAnsi="Times New Roman" w:cs="Times New Roman"/>
      <w:sz w:val="24"/>
      <w:szCs w:val="24"/>
      <w:lang w:eastAsia="ar-SA"/>
    </w:rPr>
  </w:style>
  <w:style w:type="paragraph" w:customStyle="1" w:styleId="96660281D7574014BD08A4CCD22E6BDF1">
    <w:name w:val="96660281D7574014BD08A4CCD22E6BDF1"/>
    <w:rsid w:val="00CE585E"/>
    <w:pPr>
      <w:spacing w:after="0" w:line="240" w:lineRule="auto"/>
    </w:pPr>
    <w:rPr>
      <w:rFonts w:ascii="Times New Roman" w:eastAsia="Times New Roman" w:hAnsi="Times New Roman" w:cs="Times New Roman"/>
      <w:sz w:val="24"/>
      <w:szCs w:val="24"/>
      <w:lang w:eastAsia="ar-SA"/>
    </w:rPr>
  </w:style>
  <w:style w:type="paragraph" w:customStyle="1" w:styleId="A58244210D1D4447A696FFCE841252F21">
    <w:name w:val="A58244210D1D4447A696FFCE841252F21"/>
    <w:rsid w:val="00CE585E"/>
    <w:pPr>
      <w:spacing w:after="0" w:line="240" w:lineRule="auto"/>
    </w:pPr>
    <w:rPr>
      <w:rFonts w:ascii="Times New Roman" w:eastAsia="Times New Roman" w:hAnsi="Times New Roman" w:cs="Times New Roman"/>
      <w:sz w:val="24"/>
      <w:szCs w:val="24"/>
      <w:lang w:eastAsia="ar-SA"/>
    </w:rPr>
  </w:style>
  <w:style w:type="paragraph" w:customStyle="1" w:styleId="CD378E32A955412D84E448734A251899">
    <w:name w:val="CD378E32A955412D84E448734A251899"/>
    <w:rsid w:val="00CE585E"/>
    <w:pPr>
      <w:spacing w:after="0" w:line="240" w:lineRule="auto"/>
    </w:pPr>
    <w:rPr>
      <w:rFonts w:ascii="Times New Roman" w:eastAsia="Times New Roman" w:hAnsi="Times New Roman" w:cs="Times New Roman"/>
      <w:sz w:val="24"/>
      <w:szCs w:val="24"/>
      <w:lang w:eastAsia="ar-SA"/>
    </w:rPr>
  </w:style>
  <w:style w:type="paragraph" w:customStyle="1" w:styleId="FD5A4F0634034721B54B0CA7C7B32E8A1">
    <w:name w:val="FD5A4F0634034721B54B0CA7C7B32E8A1"/>
    <w:rsid w:val="00CE585E"/>
    <w:pPr>
      <w:spacing w:after="0" w:line="240" w:lineRule="auto"/>
    </w:pPr>
    <w:rPr>
      <w:rFonts w:ascii="Times New Roman" w:eastAsia="Times New Roman" w:hAnsi="Times New Roman" w:cs="Times New Roman"/>
      <w:sz w:val="24"/>
      <w:szCs w:val="24"/>
      <w:lang w:eastAsia="ar-SA"/>
    </w:rPr>
  </w:style>
  <w:style w:type="paragraph" w:customStyle="1" w:styleId="81EB7E642C2F426B84964834312412F0">
    <w:name w:val="81EB7E642C2F426B84964834312412F0"/>
    <w:rsid w:val="00CE585E"/>
    <w:pPr>
      <w:spacing w:after="0" w:line="240" w:lineRule="auto"/>
    </w:pPr>
    <w:rPr>
      <w:rFonts w:ascii="Times New Roman" w:eastAsia="Times New Roman" w:hAnsi="Times New Roman" w:cs="Times New Roman"/>
      <w:sz w:val="24"/>
      <w:szCs w:val="24"/>
      <w:lang w:eastAsia="ar-SA"/>
    </w:rPr>
  </w:style>
  <w:style w:type="paragraph" w:customStyle="1" w:styleId="3AA957078F5A4AF1A7654CB25826FB331">
    <w:name w:val="3AA957078F5A4AF1A7654CB25826FB331"/>
    <w:rsid w:val="00CE585E"/>
    <w:pPr>
      <w:spacing w:after="0" w:line="240" w:lineRule="auto"/>
    </w:pPr>
    <w:rPr>
      <w:rFonts w:ascii="Times New Roman" w:eastAsia="Times New Roman" w:hAnsi="Times New Roman" w:cs="Times New Roman"/>
      <w:sz w:val="24"/>
      <w:szCs w:val="24"/>
      <w:lang w:eastAsia="ar-SA"/>
    </w:rPr>
  </w:style>
  <w:style w:type="paragraph" w:customStyle="1" w:styleId="194D25AC34EE4BDD95B9B8DE616FE2BA">
    <w:name w:val="194D25AC34EE4BDD95B9B8DE616FE2BA"/>
    <w:rsid w:val="00CE585E"/>
    <w:pPr>
      <w:spacing w:after="0" w:line="240" w:lineRule="auto"/>
    </w:pPr>
    <w:rPr>
      <w:rFonts w:ascii="Times New Roman" w:eastAsia="Times New Roman" w:hAnsi="Times New Roman" w:cs="Times New Roman"/>
      <w:sz w:val="24"/>
      <w:szCs w:val="24"/>
      <w:lang w:eastAsia="ar-SA"/>
    </w:rPr>
  </w:style>
  <w:style w:type="paragraph" w:customStyle="1" w:styleId="2637627617124DD490CC6A36691AADB7">
    <w:name w:val="2637627617124DD490CC6A36691AADB7"/>
    <w:rsid w:val="00CE585E"/>
    <w:pPr>
      <w:spacing w:after="0" w:line="240" w:lineRule="auto"/>
    </w:pPr>
    <w:rPr>
      <w:rFonts w:ascii="Times New Roman" w:eastAsia="Times New Roman" w:hAnsi="Times New Roman" w:cs="Times New Roman"/>
      <w:sz w:val="24"/>
      <w:szCs w:val="24"/>
      <w:lang w:eastAsia="ar-SA"/>
    </w:rPr>
  </w:style>
  <w:style w:type="paragraph" w:customStyle="1" w:styleId="AFC513A4E95440178D23E5D2FD4633421">
    <w:name w:val="AFC513A4E95440178D23E5D2FD4633421"/>
    <w:rsid w:val="00CE585E"/>
    <w:pPr>
      <w:spacing w:after="0" w:line="240" w:lineRule="auto"/>
    </w:pPr>
    <w:rPr>
      <w:rFonts w:ascii="Times New Roman" w:eastAsia="Times New Roman" w:hAnsi="Times New Roman" w:cs="Times New Roman"/>
      <w:sz w:val="24"/>
      <w:szCs w:val="24"/>
      <w:lang w:eastAsia="ar-SA"/>
    </w:rPr>
  </w:style>
  <w:style w:type="paragraph" w:customStyle="1" w:styleId="23AB36BA10C749AB9B8F676F1D78A8011">
    <w:name w:val="23AB36BA10C749AB9B8F676F1D78A8011"/>
    <w:rsid w:val="00CE585E"/>
    <w:pPr>
      <w:numPr>
        <w:ilvl w:val="5"/>
        <w:numId w:val="1"/>
      </w:numPr>
      <w:tabs>
        <w:tab w:val="clear" w:pos="360"/>
        <w:tab w:val="num" w:pos="0"/>
      </w:tabs>
      <w:spacing w:before="240" w:after="60" w:line="240" w:lineRule="auto"/>
      <w:ind w:left="1152" w:hanging="1152"/>
      <w:outlineLvl w:val="5"/>
    </w:pPr>
    <w:rPr>
      <w:rFonts w:ascii="Times New Roman" w:eastAsia="Times New Roman" w:hAnsi="Times New Roman" w:cs="Times New Roman"/>
      <w:b/>
      <w:bCs/>
      <w:lang w:eastAsia="ar-SA"/>
    </w:rPr>
  </w:style>
  <w:style w:type="paragraph" w:customStyle="1" w:styleId="2F6EF40545A34582A50A8516A938C64A1">
    <w:name w:val="2F6EF40545A34582A50A8516A938C64A1"/>
    <w:rsid w:val="00CE585E"/>
    <w:pPr>
      <w:spacing w:after="0" w:line="240" w:lineRule="auto"/>
    </w:pPr>
    <w:rPr>
      <w:rFonts w:ascii="Times New Roman" w:eastAsia="Times New Roman" w:hAnsi="Times New Roman" w:cs="Times New Roman"/>
      <w:sz w:val="24"/>
      <w:szCs w:val="24"/>
      <w:lang w:eastAsia="ar-SA"/>
    </w:rPr>
  </w:style>
  <w:style w:type="paragraph" w:customStyle="1" w:styleId="2C4A0C90A0884BC8A03F3CF4AFCAB7B11">
    <w:name w:val="2C4A0C90A0884BC8A03F3CF4AFCAB7B11"/>
    <w:rsid w:val="00CE585E"/>
    <w:pPr>
      <w:spacing w:after="0" w:line="240" w:lineRule="auto"/>
    </w:pPr>
    <w:rPr>
      <w:rFonts w:ascii="Times New Roman" w:eastAsia="Times New Roman" w:hAnsi="Times New Roman" w:cs="Times New Roman"/>
      <w:sz w:val="24"/>
      <w:szCs w:val="24"/>
      <w:lang w:eastAsia="ar-SA"/>
    </w:rPr>
  </w:style>
  <w:style w:type="paragraph" w:customStyle="1" w:styleId="E1BC8E41F4F3475EBD206BE2EACE02B51">
    <w:name w:val="E1BC8E41F4F3475EBD206BE2EACE02B51"/>
    <w:rsid w:val="00CE585E"/>
    <w:pPr>
      <w:spacing w:after="0" w:line="240" w:lineRule="auto"/>
    </w:pPr>
    <w:rPr>
      <w:rFonts w:ascii="Times New Roman" w:eastAsia="Times New Roman" w:hAnsi="Times New Roman" w:cs="Times New Roman"/>
      <w:sz w:val="24"/>
      <w:szCs w:val="24"/>
      <w:lang w:eastAsia="ar-SA"/>
    </w:rPr>
  </w:style>
  <w:style w:type="paragraph" w:customStyle="1" w:styleId="A7BC3A7723EB4FC1B90552E125A850171">
    <w:name w:val="A7BC3A7723EB4FC1B90552E125A850171"/>
    <w:rsid w:val="00CE585E"/>
    <w:pPr>
      <w:spacing w:after="0" w:line="240" w:lineRule="auto"/>
    </w:pPr>
    <w:rPr>
      <w:rFonts w:ascii="Times New Roman" w:eastAsia="Times New Roman" w:hAnsi="Times New Roman" w:cs="Times New Roman"/>
      <w:sz w:val="24"/>
      <w:szCs w:val="24"/>
      <w:lang w:eastAsia="ar-SA"/>
    </w:rPr>
  </w:style>
  <w:style w:type="paragraph" w:customStyle="1" w:styleId="1AC0AA0C47104ACAA68CC4117D5042A71">
    <w:name w:val="1AC0AA0C47104ACAA68CC4117D5042A71"/>
    <w:rsid w:val="00CE585E"/>
    <w:pPr>
      <w:spacing w:after="0" w:line="240" w:lineRule="auto"/>
    </w:pPr>
    <w:rPr>
      <w:rFonts w:ascii="Times New Roman" w:eastAsia="Times New Roman" w:hAnsi="Times New Roman" w:cs="Times New Roman"/>
      <w:sz w:val="24"/>
      <w:szCs w:val="24"/>
      <w:lang w:eastAsia="ar-SA"/>
    </w:rPr>
  </w:style>
  <w:style w:type="paragraph" w:customStyle="1" w:styleId="1856847B26EF446CB4B98DCE90D2C8AC1">
    <w:name w:val="1856847B26EF446CB4B98DCE90D2C8AC1"/>
    <w:rsid w:val="00CE585E"/>
    <w:pPr>
      <w:spacing w:after="0" w:line="240" w:lineRule="auto"/>
    </w:pPr>
    <w:rPr>
      <w:rFonts w:ascii="Times New Roman" w:eastAsia="Times New Roman" w:hAnsi="Times New Roman" w:cs="Times New Roman"/>
      <w:sz w:val="24"/>
      <w:szCs w:val="24"/>
      <w:lang w:eastAsia="ar-SA"/>
    </w:rPr>
  </w:style>
  <w:style w:type="paragraph" w:customStyle="1" w:styleId="39E633BB65D543C4B155E72598F188B91">
    <w:name w:val="39E633BB65D543C4B155E72598F188B91"/>
    <w:rsid w:val="00CE585E"/>
    <w:pPr>
      <w:spacing w:after="0" w:line="240" w:lineRule="auto"/>
    </w:pPr>
    <w:rPr>
      <w:rFonts w:ascii="Times New Roman" w:eastAsia="Times New Roman" w:hAnsi="Times New Roman" w:cs="Times New Roman"/>
      <w:sz w:val="24"/>
      <w:szCs w:val="24"/>
      <w:lang w:eastAsia="ar-SA"/>
    </w:rPr>
  </w:style>
  <w:style w:type="paragraph" w:customStyle="1" w:styleId="5F864045916F4DF18D0ABD54F59E67311">
    <w:name w:val="5F864045916F4DF18D0ABD54F59E67311"/>
    <w:rsid w:val="00CE585E"/>
    <w:pPr>
      <w:spacing w:after="0" w:line="240" w:lineRule="auto"/>
    </w:pPr>
    <w:rPr>
      <w:rFonts w:ascii="Times New Roman" w:eastAsia="Times New Roman" w:hAnsi="Times New Roman" w:cs="Times New Roman"/>
      <w:sz w:val="24"/>
      <w:szCs w:val="24"/>
      <w:lang w:eastAsia="ar-SA"/>
    </w:rPr>
  </w:style>
  <w:style w:type="paragraph" w:customStyle="1" w:styleId="07CC1D499DAB4933830D86B928CA7EF51">
    <w:name w:val="07CC1D499DAB4933830D86B928CA7EF51"/>
    <w:rsid w:val="00CE585E"/>
    <w:pPr>
      <w:spacing w:after="0" w:line="240" w:lineRule="auto"/>
    </w:pPr>
    <w:rPr>
      <w:rFonts w:ascii="Times New Roman" w:eastAsia="Times New Roman" w:hAnsi="Times New Roman" w:cs="Times New Roman"/>
      <w:sz w:val="24"/>
      <w:szCs w:val="24"/>
      <w:lang w:eastAsia="ar-SA"/>
    </w:rPr>
  </w:style>
  <w:style w:type="paragraph" w:customStyle="1" w:styleId="73C43D6E715B4EEFA9F273DE1FF1734F1">
    <w:name w:val="73C43D6E715B4EEFA9F273DE1FF1734F1"/>
    <w:rsid w:val="00CE585E"/>
    <w:pPr>
      <w:spacing w:after="0" w:line="240" w:lineRule="auto"/>
    </w:pPr>
    <w:rPr>
      <w:rFonts w:ascii="Times New Roman" w:eastAsia="Times New Roman" w:hAnsi="Times New Roman" w:cs="Times New Roman"/>
      <w:sz w:val="24"/>
      <w:szCs w:val="24"/>
      <w:lang w:eastAsia="ar-SA"/>
    </w:rPr>
  </w:style>
  <w:style w:type="paragraph" w:customStyle="1" w:styleId="E47F25B703404793AC04DC4F0EFCC7A71">
    <w:name w:val="E47F25B703404793AC04DC4F0EFCC7A71"/>
    <w:rsid w:val="00CE585E"/>
    <w:pPr>
      <w:spacing w:after="0" w:line="240" w:lineRule="auto"/>
    </w:pPr>
    <w:rPr>
      <w:rFonts w:ascii="Times New Roman" w:eastAsia="Times New Roman" w:hAnsi="Times New Roman" w:cs="Times New Roman"/>
      <w:sz w:val="24"/>
      <w:szCs w:val="24"/>
      <w:lang w:eastAsia="ar-SA"/>
    </w:rPr>
  </w:style>
  <w:style w:type="paragraph" w:customStyle="1" w:styleId="0F6D22D33DC44BA893260F69FBE4CF7B1">
    <w:name w:val="0F6D22D33DC44BA893260F69FBE4CF7B1"/>
    <w:rsid w:val="00CE585E"/>
    <w:pPr>
      <w:spacing w:after="0" w:line="240" w:lineRule="auto"/>
    </w:pPr>
    <w:rPr>
      <w:rFonts w:ascii="Times New Roman" w:eastAsia="Times New Roman" w:hAnsi="Times New Roman" w:cs="Times New Roman"/>
      <w:sz w:val="24"/>
      <w:szCs w:val="24"/>
      <w:lang w:eastAsia="ar-SA"/>
    </w:rPr>
  </w:style>
  <w:style w:type="paragraph" w:customStyle="1" w:styleId="50965FC933EE44628288AB72AD878F301">
    <w:name w:val="50965FC933EE44628288AB72AD878F301"/>
    <w:rsid w:val="00CE585E"/>
    <w:pPr>
      <w:spacing w:after="0" w:line="240" w:lineRule="auto"/>
    </w:pPr>
    <w:rPr>
      <w:rFonts w:ascii="Times New Roman" w:eastAsia="Times New Roman" w:hAnsi="Times New Roman" w:cs="Times New Roman"/>
      <w:sz w:val="24"/>
      <w:szCs w:val="24"/>
      <w:lang w:eastAsia="ar-SA"/>
    </w:rPr>
  </w:style>
  <w:style w:type="paragraph" w:customStyle="1" w:styleId="11C17117FD3F4A3C8EE98A6B87B3A7771">
    <w:name w:val="11C17117FD3F4A3C8EE98A6B87B3A7771"/>
    <w:rsid w:val="00CE585E"/>
    <w:pPr>
      <w:spacing w:after="0" w:line="240" w:lineRule="auto"/>
    </w:pPr>
    <w:rPr>
      <w:rFonts w:ascii="Times New Roman" w:eastAsia="Times New Roman" w:hAnsi="Times New Roman" w:cs="Times New Roman"/>
      <w:sz w:val="24"/>
      <w:szCs w:val="24"/>
      <w:lang w:eastAsia="ar-SA"/>
    </w:rPr>
  </w:style>
  <w:style w:type="paragraph" w:customStyle="1" w:styleId="E6A32B097BF747F0A47287553E92A2571">
    <w:name w:val="E6A32B097BF747F0A47287553E92A2571"/>
    <w:rsid w:val="00CE585E"/>
    <w:pPr>
      <w:spacing w:after="0" w:line="240" w:lineRule="auto"/>
    </w:pPr>
    <w:rPr>
      <w:rFonts w:ascii="Times New Roman" w:eastAsia="Times New Roman" w:hAnsi="Times New Roman" w:cs="Times New Roman"/>
      <w:sz w:val="24"/>
      <w:szCs w:val="24"/>
      <w:lang w:eastAsia="ar-SA"/>
    </w:rPr>
  </w:style>
  <w:style w:type="paragraph" w:customStyle="1" w:styleId="001594D909DB4B04A887594C1B415ABD1">
    <w:name w:val="001594D909DB4B04A887594C1B415ABD1"/>
    <w:rsid w:val="00CE585E"/>
    <w:pPr>
      <w:spacing w:after="0" w:line="240" w:lineRule="auto"/>
    </w:pPr>
    <w:rPr>
      <w:rFonts w:ascii="Times New Roman" w:eastAsia="Times New Roman" w:hAnsi="Times New Roman" w:cs="Times New Roman"/>
      <w:sz w:val="24"/>
      <w:szCs w:val="24"/>
      <w:lang w:eastAsia="ar-SA"/>
    </w:rPr>
  </w:style>
  <w:style w:type="paragraph" w:customStyle="1" w:styleId="9D13977AF1064744A5C7A2D0CE4AB5401">
    <w:name w:val="9D13977AF1064744A5C7A2D0CE4AB5401"/>
    <w:rsid w:val="00CE585E"/>
    <w:pPr>
      <w:spacing w:after="0" w:line="240" w:lineRule="auto"/>
    </w:pPr>
    <w:rPr>
      <w:rFonts w:ascii="Times New Roman" w:eastAsia="Times New Roman" w:hAnsi="Times New Roman" w:cs="Times New Roman"/>
      <w:sz w:val="24"/>
      <w:szCs w:val="24"/>
      <w:lang w:eastAsia="ar-SA"/>
    </w:rPr>
  </w:style>
  <w:style w:type="paragraph" w:customStyle="1" w:styleId="8B2007012D2F47DD80FF81B20BC64DA11">
    <w:name w:val="8B2007012D2F47DD80FF81B20BC64DA11"/>
    <w:rsid w:val="00CE585E"/>
    <w:pPr>
      <w:spacing w:after="0" w:line="240" w:lineRule="auto"/>
    </w:pPr>
    <w:rPr>
      <w:rFonts w:ascii="Times New Roman" w:eastAsia="Times New Roman" w:hAnsi="Times New Roman" w:cs="Times New Roman"/>
      <w:sz w:val="24"/>
      <w:szCs w:val="24"/>
      <w:lang w:eastAsia="ar-SA"/>
    </w:rPr>
  </w:style>
  <w:style w:type="paragraph" w:customStyle="1" w:styleId="A3C8B21C14364969A741258A59D5AFBC1">
    <w:name w:val="A3C8B21C14364969A741258A59D5AFBC1"/>
    <w:rsid w:val="00CE585E"/>
    <w:pPr>
      <w:spacing w:after="0" w:line="240" w:lineRule="auto"/>
    </w:pPr>
    <w:rPr>
      <w:rFonts w:ascii="Times New Roman" w:eastAsia="Times New Roman" w:hAnsi="Times New Roman" w:cs="Times New Roman"/>
      <w:sz w:val="24"/>
      <w:szCs w:val="24"/>
      <w:lang w:eastAsia="ar-SA"/>
    </w:rPr>
  </w:style>
  <w:style w:type="paragraph" w:customStyle="1" w:styleId="60F71BB1D36343B1BBD8BD063FC8D73B1">
    <w:name w:val="60F71BB1D36343B1BBD8BD063FC8D73B1"/>
    <w:rsid w:val="00CE585E"/>
    <w:pPr>
      <w:spacing w:after="0" w:line="240" w:lineRule="auto"/>
    </w:pPr>
    <w:rPr>
      <w:rFonts w:ascii="Times New Roman" w:eastAsia="Times New Roman" w:hAnsi="Times New Roman" w:cs="Times New Roman"/>
      <w:sz w:val="24"/>
      <w:szCs w:val="24"/>
      <w:lang w:eastAsia="ar-SA"/>
    </w:rPr>
  </w:style>
  <w:style w:type="paragraph" w:customStyle="1" w:styleId="8DF5F4C395EF40C9B24DE4A2DC40F8AF1">
    <w:name w:val="8DF5F4C395EF40C9B24DE4A2DC40F8AF1"/>
    <w:rsid w:val="00CE585E"/>
    <w:pPr>
      <w:spacing w:after="0" w:line="240" w:lineRule="auto"/>
    </w:pPr>
    <w:rPr>
      <w:rFonts w:ascii="Times New Roman" w:eastAsia="Times New Roman" w:hAnsi="Times New Roman" w:cs="Times New Roman"/>
      <w:sz w:val="24"/>
      <w:szCs w:val="24"/>
      <w:lang w:eastAsia="ar-SA"/>
    </w:rPr>
  </w:style>
  <w:style w:type="paragraph" w:customStyle="1" w:styleId="4D0F9C2549094E75B2071E93A67A44DF1">
    <w:name w:val="4D0F9C2549094E75B2071E93A67A44DF1"/>
    <w:rsid w:val="00CE585E"/>
    <w:pPr>
      <w:numPr>
        <w:ilvl w:val="5"/>
        <w:numId w:val="1"/>
      </w:numPr>
      <w:tabs>
        <w:tab w:val="clear" w:pos="360"/>
        <w:tab w:val="num" w:pos="0"/>
      </w:tabs>
      <w:spacing w:before="240" w:after="60" w:line="240" w:lineRule="auto"/>
      <w:ind w:left="1152" w:hanging="1152"/>
      <w:outlineLvl w:val="5"/>
    </w:pPr>
    <w:rPr>
      <w:rFonts w:ascii="Times New Roman" w:eastAsia="Times New Roman" w:hAnsi="Times New Roman" w:cs="Times New Roman"/>
      <w:b/>
      <w:bCs/>
      <w:lang w:eastAsia="ar-SA"/>
    </w:rPr>
  </w:style>
  <w:style w:type="paragraph" w:customStyle="1" w:styleId="2BA9B6676210454CA4D83B1B31707FA81">
    <w:name w:val="2BA9B6676210454CA4D83B1B31707FA81"/>
    <w:rsid w:val="00CE585E"/>
    <w:pPr>
      <w:spacing w:after="0" w:line="240" w:lineRule="auto"/>
    </w:pPr>
    <w:rPr>
      <w:rFonts w:ascii="Times New Roman" w:eastAsia="Times New Roman" w:hAnsi="Times New Roman" w:cs="Times New Roman"/>
      <w:sz w:val="24"/>
      <w:szCs w:val="24"/>
      <w:lang w:eastAsia="ar-SA"/>
    </w:rPr>
  </w:style>
  <w:style w:type="paragraph" w:customStyle="1" w:styleId="6ED35B1366EF4FFA88F5AA94F4C0DEB71">
    <w:name w:val="6ED35B1366EF4FFA88F5AA94F4C0DEB71"/>
    <w:rsid w:val="00CE585E"/>
    <w:pPr>
      <w:spacing w:after="0" w:line="240" w:lineRule="auto"/>
    </w:pPr>
    <w:rPr>
      <w:rFonts w:ascii="Times New Roman" w:eastAsia="Times New Roman" w:hAnsi="Times New Roman" w:cs="Times New Roman"/>
      <w:sz w:val="24"/>
      <w:szCs w:val="24"/>
      <w:lang w:eastAsia="ar-SA"/>
    </w:rPr>
  </w:style>
  <w:style w:type="paragraph" w:customStyle="1" w:styleId="7DC855ACB5CF4490BA77E46FE932353C1">
    <w:name w:val="7DC855ACB5CF4490BA77E46FE932353C1"/>
    <w:rsid w:val="00CE585E"/>
    <w:pPr>
      <w:spacing w:after="0" w:line="240" w:lineRule="auto"/>
    </w:pPr>
    <w:rPr>
      <w:rFonts w:ascii="Times New Roman" w:eastAsia="Times New Roman" w:hAnsi="Times New Roman" w:cs="Times New Roman"/>
      <w:sz w:val="24"/>
      <w:szCs w:val="24"/>
      <w:lang w:eastAsia="ar-SA"/>
    </w:rPr>
  </w:style>
  <w:style w:type="paragraph" w:customStyle="1" w:styleId="EFFF8E72B1294D4FAB2239FC01C533B71">
    <w:name w:val="EFFF8E72B1294D4FAB2239FC01C533B71"/>
    <w:rsid w:val="00CE585E"/>
    <w:pPr>
      <w:spacing w:after="0" w:line="240" w:lineRule="auto"/>
    </w:pPr>
    <w:rPr>
      <w:rFonts w:ascii="Times New Roman" w:eastAsia="Times New Roman" w:hAnsi="Times New Roman" w:cs="Times New Roman"/>
      <w:sz w:val="24"/>
      <w:szCs w:val="24"/>
      <w:lang w:eastAsia="ar-SA"/>
    </w:rPr>
  </w:style>
  <w:style w:type="paragraph" w:customStyle="1" w:styleId="9008900B211F48C181C454DAE840F9042">
    <w:name w:val="9008900B211F48C181C454DAE840F9042"/>
    <w:rsid w:val="00CE585E"/>
    <w:pPr>
      <w:spacing w:after="0" w:line="240" w:lineRule="auto"/>
    </w:pPr>
    <w:rPr>
      <w:rFonts w:ascii="Times New Roman" w:eastAsia="Times New Roman" w:hAnsi="Times New Roman" w:cs="Times New Roman"/>
      <w:sz w:val="24"/>
      <w:szCs w:val="24"/>
      <w:lang w:eastAsia="ar-SA"/>
    </w:rPr>
  </w:style>
  <w:style w:type="paragraph" w:customStyle="1" w:styleId="44243D2D056B4A51A759B55BDE095B8B2">
    <w:name w:val="44243D2D056B4A51A759B55BDE095B8B2"/>
    <w:rsid w:val="00CE585E"/>
    <w:pPr>
      <w:spacing w:after="0" w:line="240" w:lineRule="auto"/>
    </w:pPr>
    <w:rPr>
      <w:rFonts w:ascii="Times New Roman" w:eastAsia="Times New Roman" w:hAnsi="Times New Roman" w:cs="Times New Roman"/>
      <w:sz w:val="24"/>
      <w:szCs w:val="24"/>
      <w:lang w:eastAsia="ar-SA"/>
    </w:rPr>
  </w:style>
  <w:style w:type="paragraph" w:customStyle="1" w:styleId="8532E8345B524407A40416DF5C8C76202">
    <w:name w:val="8532E8345B524407A40416DF5C8C76202"/>
    <w:rsid w:val="00CE585E"/>
    <w:pPr>
      <w:spacing w:after="0" w:line="240" w:lineRule="auto"/>
    </w:pPr>
    <w:rPr>
      <w:rFonts w:ascii="Times New Roman" w:eastAsia="Times New Roman" w:hAnsi="Times New Roman" w:cs="Times New Roman"/>
      <w:sz w:val="24"/>
      <w:szCs w:val="24"/>
      <w:lang w:eastAsia="ar-SA"/>
    </w:rPr>
  </w:style>
  <w:style w:type="paragraph" w:customStyle="1" w:styleId="60221F5A0C1F4D859E8BC0BF4EE82EEB2">
    <w:name w:val="60221F5A0C1F4D859E8BC0BF4EE82EEB2"/>
    <w:rsid w:val="00CE585E"/>
    <w:pPr>
      <w:spacing w:after="0" w:line="240" w:lineRule="auto"/>
    </w:pPr>
    <w:rPr>
      <w:rFonts w:ascii="Times New Roman" w:eastAsia="Times New Roman" w:hAnsi="Times New Roman" w:cs="Times New Roman"/>
      <w:sz w:val="24"/>
      <w:szCs w:val="24"/>
      <w:lang w:eastAsia="ar-SA"/>
    </w:rPr>
  </w:style>
  <w:style w:type="paragraph" w:customStyle="1" w:styleId="DEEA7D89277D4576A6046162E2939DC21">
    <w:name w:val="DEEA7D89277D4576A6046162E2939DC21"/>
    <w:rsid w:val="00CE585E"/>
    <w:pPr>
      <w:spacing w:after="0" w:line="240" w:lineRule="auto"/>
    </w:pPr>
    <w:rPr>
      <w:rFonts w:ascii="Times New Roman" w:eastAsia="Times New Roman" w:hAnsi="Times New Roman" w:cs="Times New Roman"/>
      <w:sz w:val="24"/>
      <w:szCs w:val="24"/>
      <w:lang w:eastAsia="ar-SA"/>
    </w:rPr>
  </w:style>
  <w:style w:type="paragraph" w:customStyle="1" w:styleId="CDE0A2359CA5440DA0AB29987EC6F6DB1">
    <w:name w:val="CDE0A2359CA5440DA0AB29987EC6F6DB1"/>
    <w:rsid w:val="00CE585E"/>
    <w:pPr>
      <w:spacing w:after="0" w:line="240" w:lineRule="auto"/>
    </w:pPr>
    <w:rPr>
      <w:rFonts w:ascii="Times New Roman" w:eastAsia="Times New Roman" w:hAnsi="Times New Roman" w:cs="Times New Roman"/>
      <w:sz w:val="24"/>
      <w:szCs w:val="24"/>
      <w:lang w:eastAsia="ar-SA"/>
    </w:rPr>
  </w:style>
  <w:style w:type="paragraph" w:customStyle="1" w:styleId="96660281D7574014BD08A4CCD22E6BDF2">
    <w:name w:val="96660281D7574014BD08A4CCD22E6BDF2"/>
    <w:rsid w:val="00CE585E"/>
    <w:pPr>
      <w:spacing w:after="0" w:line="240" w:lineRule="auto"/>
    </w:pPr>
    <w:rPr>
      <w:rFonts w:ascii="Times New Roman" w:eastAsia="Times New Roman" w:hAnsi="Times New Roman" w:cs="Times New Roman"/>
      <w:sz w:val="24"/>
      <w:szCs w:val="24"/>
      <w:lang w:eastAsia="ar-SA"/>
    </w:rPr>
  </w:style>
  <w:style w:type="paragraph" w:customStyle="1" w:styleId="A58244210D1D4447A696FFCE841252F22">
    <w:name w:val="A58244210D1D4447A696FFCE841252F22"/>
    <w:rsid w:val="00CE585E"/>
    <w:pPr>
      <w:spacing w:after="0" w:line="240" w:lineRule="auto"/>
    </w:pPr>
    <w:rPr>
      <w:rFonts w:ascii="Times New Roman" w:eastAsia="Times New Roman" w:hAnsi="Times New Roman" w:cs="Times New Roman"/>
      <w:sz w:val="24"/>
      <w:szCs w:val="24"/>
      <w:lang w:eastAsia="ar-SA"/>
    </w:rPr>
  </w:style>
  <w:style w:type="paragraph" w:customStyle="1" w:styleId="CD378E32A955412D84E448734A2518991">
    <w:name w:val="CD378E32A955412D84E448734A2518991"/>
    <w:rsid w:val="00CE585E"/>
    <w:pPr>
      <w:spacing w:after="0" w:line="240" w:lineRule="auto"/>
    </w:pPr>
    <w:rPr>
      <w:rFonts w:ascii="Times New Roman" w:eastAsia="Times New Roman" w:hAnsi="Times New Roman" w:cs="Times New Roman"/>
      <w:sz w:val="24"/>
      <w:szCs w:val="24"/>
      <w:lang w:eastAsia="ar-SA"/>
    </w:rPr>
  </w:style>
  <w:style w:type="paragraph" w:customStyle="1" w:styleId="FD5A4F0634034721B54B0CA7C7B32E8A2">
    <w:name w:val="FD5A4F0634034721B54B0CA7C7B32E8A2"/>
    <w:rsid w:val="00CE585E"/>
    <w:pPr>
      <w:spacing w:after="0" w:line="240" w:lineRule="auto"/>
    </w:pPr>
    <w:rPr>
      <w:rFonts w:ascii="Times New Roman" w:eastAsia="Times New Roman" w:hAnsi="Times New Roman" w:cs="Times New Roman"/>
      <w:sz w:val="24"/>
      <w:szCs w:val="24"/>
      <w:lang w:eastAsia="ar-SA"/>
    </w:rPr>
  </w:style>
  <w:style w:type="paragraph" w:customStyle="1" w:styleId="81EB7E642C2F426B84964834312412F01">
    <w:name w:val="81EB7E642C2F426B84964834312412F01"/>
    <w:rsid w:val="00CE585E"/>
    <w:pPr>
      <w:spacing w:after="0" w:line="240" w:lineRule="auto"/>
    </w:pPr>
    <w:rPr>
      <w:rFonts w:ascii="Times New Roman" w:eastAsia="Times New Roman" w:hAnsi="Times New Roman" w:cs="Times New Roman"/>
      <w:sz w:val="24"/>
      <w:szCs w:val="24"/>
      <w:lang w:eastAsia="ar-SA"/>
    </w:rPr>
  </w:style>
  <w:style w:type="paragraph" w:customStyle="1" w:styleId="3AA957078F5A4AF1A7654CB25826FB332">
    <w:name w:val="3AA957078F5A4AF1A7654CB25826FB332"/>
    <w:rsid w:val="00CE585E"/>
    <w:pPr>
      <w:spacing w:after="0" w:line="240" w:lineRule="auto"/>
    </w:pPr>
    <w:rPr>
      <w:rFonts w:ascii="Times New Roman" w:eastAsia="Times New Roman" w:hAnsi="Times New Roman" w:cs="Times New Roman"/>
      <w:sz w:val="24"/>
      <w:szCs w:val="24"/>
      <w:lang w:eastAsia="ar-SA"/>
    </w:rPr>
  </w:style>
  <w:style w:type="paragraph" w:customStyle="1" w:styleId="194D25AC34EE4BDD95B9B8DE616FE2BA1">
    <w:name w:val="194D25AC34EE4BDD95B9B8DE616FE2BA1"/>
    <w:rsid w:val="00CE585E"/>
    <w:pPr>
      <w:spacing w:after="0" w:line="240" w:lineRule="auto"/>
    </w:pPr>
    <w:rPr>
      <w:rFonts w:ascii="Times New Roman" w:eastAsia="Times New Roman" w:hAnsi="Times New Roman" w:cs="Times New Roman"/>
      <w:sz w:val="24"/>
      <w:szCs w:val="24"/>
      <w:lang w:eastAsia="ar-SA"/>
    </w:rPr>
  </w:style>
  <w:style w:type="paragraph" w:customStyle="1" w:styleId="2637627617124DD490CC6A36691AADB71">
    <w:name w:val="2637627617124DD490CC6A36691AADB71"/>
    <w:rsid w:val="00CE585E"/>
    <w:pPr>
      <w:spacing w:after="0" w:line="240" w:lineRule="auto"/>
    </w:pPr>
    <w:rPr>
      <w:rFonts w:ascii="Times New Roman" w:eastAsia="Times New Roman" w:hAnsi="Times New Roman" w:cs="Times New Roman"/>
      <w:sz w:val="24"/>
      <w:szCs w:val="24"/>
      <w:lang w:eastAsia="ar-SA"/>
    </w:rPr>
  </w:style>
  <w:style w:type="paragraph" w:customStyle="1" w:styleId="AFC513A4E95440178D23E5D2FD4633422">
    <w:name w:val="AFC513A4E95440178D23E5D2FD4633422"/>
    <w:rsid w:val="00CE585E"/>
    <w:pPr>
      <w:spacing w:after="0" w:line="240" w:lineRule="auto"/>
    </w:pPr>
    <w:rPr>
      <w:rFonts w:ascii="Times New Roman" w:eastAsia="Times New Roman" w:hAnsi="Times New Roman" w:cs="Times New Roman"/>
      <w:sz w:val="24"/>
      <w:szCs w:val="24"/>
      <w:lang w:eastAsia="ar-SA"/>
    </w:rPr>
  </w:style>
  <w:style w:type="paragraph" w:customStyle="1" w:styleId="23AB36BA10C749AB9B8F676F1D78A8012">
    <w:name w:val="23AB36BA10C749AB9B8F676F1D78A8012"/>
    <w:rsid w:val="00CE585E"/>
    <w:pPr>
      <w:numPr>
        <w:ilvl w:val="5"/>
        <w:numId w:val="1"/>
      </w:numPr>
      <w:tabs>
        <w:tab w:val="clear" w:pos="360"/>
        <w:tab w:val="num" w:pos="0"/>
      </w:tabs>
      <w:spacing w:before="240" w:after="60" w:line="240" w:lineRule="auto"/>
      <w:ind w:left="1152" w:hanging="1152"/>
      <w:outlineLvl w:val="5"/>
    </w:pPr>
    <w:rPr>
      <w:rFonts w:ascii="Times New Roman" w:eastAsia="Times New Roman" w:hAnsi="Times New Roman" w:cs="Times New Roman"/>
      <w:b/>
      <w:bCs/>
      <w:lang w:eastAsia="ar-SA"/>
    </w:rPr>
  </w:style>
  <w:style w:type="paragraph" w:customStyle="1" w:styleId="2F6EF40545A34582A50A8516A938C64A2">
    <w:name w:val="2F6EF40545A34582A50A8516A938C64A2"/>
    <w:rsid w:val="00CE585E"/>
    <w:pPr>
      <w:spacing w:after="0" w:line="240" w:lineRule="auto"/>
    </w:pPr>
    <w:rPr>
      <w:rFonts w:ascii="Times New Roman" w:eastAsia="Times New Roman" w:hAnsi="Times New Roman" w:cs="Times New Roman"/>
      <w:sz w:val="24"/>
      <w:szCs w:val="24"/>
      <w:lang w:eastAsia="ar-SA"/>
    </w:rPr>
  </w:style>
  <w:style w:type="paragraph" w:customStyle="1" w:styleId="2C4A0C90A0884BC8A03F3CF4AFCAB7B12">
    <w:name w:val="2C4A0C90A0884BC8A03F3CF4AFCAB7B12"/>
    <w:rsid w:val="00CE585E"/>
    <w:pPr>
      <w:spacing w:after="0" w:line="240" w:lineRule="auto"/>
    </w:pPr>
    <w:rPr>
      <w:rFonts w:ascii="Times New Roman" w:eastAsia="Times New Roman" w:hAnsi="Times New Roman" w:cs="Times New Roman"/>
      <w:sz w:val="24"/>
      <w:szCs w:val="24"/>
      <w:lang w:eastAsia="ar-SA"/>
    </w:rPr>
  </w:style>
  <w:style w:type="paragraph" w:customStyle="1" w:styleId="E1BC8E41F4F3475EBD206BE2EACE02B52">
    <w:name w:val="E1BC8E41F4F3475EBD206BE2EACE02B52"/>
    <w:rsid w:val="00CE585E"/>
    <w:pPr>
      <w:spacing w:after="0" w:line="240" w:lineRule="auto"/>
    </w:pPr>
    <w:rPr>
      <w:rFonts w:ascii="Times New Roman" w:eastAsia="Times New Roman" w:hAnsi="Times New Roman" w:cs="Times New Roman"/>
      <w:sz w:val="24"/>
      <w:szCs w:val="24"/>
      <w:lang w:eastAsia="ar-SA"/>
    </w:rPr>
  </w:style>
  <w:style w:type="paragraph" w:customStyle="1" w:styleId="CEBCA73E15E54AB59CE649154C5394D4">
    <w:name w:val="CEBCA73E15E54AB59CE649154C5394D4"/>
    <w:rsid w:val="00E54A2A"/>
  </w:style>
  <w:style w:type="paragraph" w:customStyle="1" w:styleId="69C653B8386D498D8FD1B026D930B0AF">
    <w:name w:val="69C653B8386D498D8FD1B026D930B0AF"/>
    <w:rsid w:val="00E54A2A"/>
  </w:style>
  <w:style w:type="paragraph" w:customStyle="1" w:styleId="75C9800851E94D1B987ED6F0FA63A5C9">
    <w:name w:val="75C9800851E94D1B987ED6F0FA63A5C9"/>
    <w:rsid w:val="00E54A2A"/>
  </w:style>
  <w:style w:type="paragraph" w:customStyle="1" w:styleId="FB96B4747B364FB6AFBD9E75070B6CD9">
    <w:name w:val="FB96B4747B364FB6AFBD9E75070B6CD9"/>
    <w:rsid w:val="00E54A2A"/>
  </w:style>
  <w:style w:type="paragraph" w:customStyle="1" w:styleId="3F070B1ADBB5421F86C32E401F4CCF2A">
    <w:name w:val="3F070B1ADBB5421F86C32E401F4CCF2A"/>
    <w:rsid w:val="00E54A2A"/>
  </w:style>
  <w:style w:type="paragraph" w:customStyle="1" w:styleId="362A63EDB74543DA91DB353F945533CC">
    <w:name w:val="362A63EDB74543DA91DB353F945533CC"/>
    <w:rsid w:val="00E54A2A"/>
  </w:style>
  <w:style w:type="paragraph" w:customStyle="1" w:styleId="CBFF715A4B3245D980ACB78C8A06853E">
    <w:name w:val="CBFF715A4B3245D980ACB78C8A06853E"/>
    <w:rsid w:val="00E54A2A"/>
  </w:style>
  <w:style w:type="paragraph" w:customStyle="1" w:styleId="E852AEEC90B34E11B262380F38C22DC4">
    <w:name w:val="E852AEEC90B34E11B262380F38C22DC4"/>
    <w:rsid w:val="00E54A2A"/>
  </w:style>
  <w:style w:type="paragraph" w:customStyle="1" w:styleId="9CE2222DC5EE41B180E618E28B7F6DB7">
    <w:name w:val="9CE2222DC5EE41B180E618E28B7F6DB7"/>
    <w:rsid w:val="00E54A2A"/>
  </w:style>
  <w:style w:type="paragraph" w:customStyle="1" w:styleId="344F2096C22C4DFCACD64AC03EC1AC65">
    <w:name w:val="344F2096C22C4DFCACD64AC03EC1AC65"/>
    <w:rsid w:val="00E54A2A"/>
  </w:style>
  <w:style w:type="paragraph" w:customStyle="1" w:styleId="445E001F3D0D4D99AD87D032145D15A8">
    <w:name w:val="445E001F3D0D4D99AD87D032145D15A8"/>
    <w:rsid w:val="00E54A2A"/>
  </w:style>
  <w:style w:type="paragraph" w:customStyle="1" w:styleId="D28D9C6F54994C4BBB980A79F0738924">
    <w:name w:val="D28D9C6F54994C4BBB980A79F0738924"/>
    <w:rsid w:val="00E54A2A"/>
  </w:style>
  <w:style w:type="paragraph" w:customStyle="1" w:styleId="D58E11C0BC5540B1B5335B4EA03501F6">
    <w:name w:val="D58E11C0BC5540B1B5335B4EA03501F6"/>
    <w:rsid w:val="00E54A2A"/>
  </w:style>
  <w:style w:type="paragraph" w:customStyle="1" w:styleId="144CEE1A03A040A782DA170C271928E6">
    <w:name w:val="144CEE1A03A040A782DA170C271928E6"/>
    <w:rsid w:val="00E54A2A"/>
  </w:style>
  <w:style w:type="paragraph" w:customStyle="1" w:styleId="15240C1982BD4C8D961887C22B8864FF">
    <w:name w:val="15240C1982BD4C8D961887C22B8864FF"/>
    <w:rsid w:val="00E54A2A"/>
  </w:style>
  <w:style w:type="paragraph" w:customStyle="1" w:styleId="DA0B793D30D34FFF85CFA2960109FFBA">
    <w:name w:val="DA0B793D30D34FFF85CFA2960109FFBA"/>
    <w:rsid w:val="00E54A2A"/>
  </w:style>
  <w:style w:type="paragraph" w:customStyle="1" w:styleId="F51A22ED357C41F79C4BC7D3D0C439A0">
    <w:name w:val="F51A22ED357C41F79C4BC7D3D0C439A0"/>
    <w:rsid w:val="00E54A2A"/>
  </w:style>
  <w:style w:type="paragraph" w:customStyle="1" w:styleId="EA185462557147D2BF50EA4210116AE2">
    <w:name w:val="EA185462557147D2BF50EA4210116AE2"/>
    <w:rsid w:val="00E54A2A"/>
  </w:style>
  <w:style w:type="paragraph" w:customStyle="1" w:styleId="670CC09E1B2942F1A20D9AD87A5619AA">
    <w:name w:val="670CC09E1B2942F1A20D9AD87A5619AA"/>
    <w:rsid w:val="00E54A2A"/>
  </w:style>
  <w:style w:type="paragraph" w:customStyle="1" w:styleId="87B9EA4FA809430E900F58B5736559E9">
    <w:name w:val="87B9EA4FA809430E900F58B5736559E9"/>
    <w:rsid w:val="00E54A2A"/>
  </w:style>
  <w:style w:type="paragraph" w:customStyle="1" w:styleId="085B12EF35AC4832889323B241E8FB37">
    <w:name w:val="085B12EF35AC4832889323B241E8FB37"/>
    <w:rsid w:val="00E54A2A"/>
  </w:style>
  <w:style w:type="paragraph" w:customStyle="1" w:styleId="C67ADC37F757433E821C532638BC4E01">
    <w:name w:val="C67ADC37F757433E821C532638BC4E01"/>
    <w:rsid w:val="00E54A2A"/>
  </w:style>
  <w:style w:type="paragraph" w:customStyle="1" w:styleId="931455656AD9489CB28D820FD5E1BA6A">
    <w:name w:val="931455656AD9489CB28D820FD5E1BA6A"/>
    <w:rsid w:val="00E54A2A"/>
  </w:style>
  <w:style w:type="paragraph" w:customStyle="1" w:styleId="0ED4E42873604A7695CB848A5249C1E1">
    <w:name w:val="0ED4E42873604A7695CB848A5249C1E1"/>
    <w:rsid w:val="00E54A2A"/>
  </w:style>
  <w:style w:type="paragraph" w:customStyle="1" w:styleId="CB2292D799D54DCEAB6D363642B41808">
    <w:name w:val="CB2292D799D54DCEAB6D363642B41808"/>
    <w:rsid w:val="00E54A2A"/>
  </w:style>
  <w:style w:type="paragraph" w:customStyle="1" w:styleId="2196BF8484E64594AE7FE55C160FBA3E">
    <w:name w:val="2196BF8484E64594AE7FE55C160FBA3E"/>
    <w:rsid w:val="00E54A2A"/>
  </w:style>
  <w:style w:type="paragraph" w:customStyle="1" w:styleId="CE9B9B6FCEDB4FF9B83E6EC66AA167C5">
    <w:name w:val="CE9B9B6FCEDB4FF9B83E6EC66AA167C5"/>
    <w:rsid w:val="00E54A2A"/>
  </w:style>
  <w:style w:type="paragraph" w:customStyle="1" w:styleId="4BF40480086E4D7EB04E60F454C6BDF9">
    <w:name w:val="4BF40480086E4D7EB04E60F454C6BDF9"/>
    <w:rsid w:val="00E54A2A"/>
  </w:style>
  <w:style w:type="paragraph" w:customStyle="1" w:styleId="A16DAE0669A840E79C000B671D4BC410">
    <w:name w:val="A16DAE0669A840E79C000B671D4BC410"/>
    <w:rsid w:val="00E54A2A"/>
  </w:style>
  <w:style w:type="paragraph" w:customStyle="1" w:styleId="FFFCE134E45046D2A6A8FC42902D76C5">
    <w:name w:val="FFFCE134E45046D2A6A8FC42902D76C5"/>
    <w:rsid w:val="00E54A2A"/>
  </w:style>
  <w:style w:type="paragraph" w:customStyle="1" w:styleId="A5613FC3F3FA4854B3AA98A88F648287">
    <w:name w:val="A5613FC3F3FA4854B3AA98A88F648287"/>
    <w:rsid w:val="00E54A2A"/>
  </w:style>
  <w:style w:type="paragraph" w:customStyle="1" w:styleId="7B1BBE76328C4E24A93A4F778666A744">
    <w:name w:val="7B1BBE76328C4E24A93A4F778666A744"/>
    <w:rsid w:val="00E54A2A"/>
  </w:style>
  <w:style w:type="paragraph" w:customStyle="1" w:styleId="0AB35571427141D9AB23BD46FD64F6F5">
    <w:name w:val="0AB35571427141D9AB23BD46FD64F6F5"/>
    <w:rsid w:val="00E54A2A"/>
  </w:style>
  <w:style w:type="paragraph" w:customStyle="1" w:styleId="39CCE8B3990249C3B197E6F326C389C1">
    <w:name w:val="39CCE8B3990249C3B197E6F326C389C1"/>
    <w:rsid w:val="00E54A2A"/>
  </w:style>
  <w:style w:type="paragraph" w:customStyle="1" w:styleId="9F05D3619D1042289A06A55F598EAEF8">
    <w:name w:val="9F05D3619D1042289A06A55F598EAEF8"/>
    <w:rsid w:val="00E54A2A"/>
  </w:style>
  <w:style w:type="paragraph" w:customStyle="1" w:styleId="91A100B695CB4E07ADF9162EDDC837B1">
    <w:name w:val="91A100B695CB4E07ADF9162EDDC837B1"/>
    <w:rsid w:val="00E54A2A"/>
  </w:style>
  <w:style w:type="paragraph" w:customStyle="1" w:styleId="0C82A21E0A6C4F51B450D864F03BB882">
    <w:name w:val="0C82A21E0A6C4F51B450D864F03BB882"/>
    <w:rsid w:val="00E54A2A"/>
  </w:style>
  <w:style w:type="paragraph" w:customStyle="1" w:styleId="DCAD801C7CF1405F9916F5E556F74B35">
    <w:name w:val="DCAD801C7CF1405F9916F5E556F74B35"/>
    <w:rsid w:val="00E54A2A"/>
  </w:style>
  <w:style w:type="paragraph" w:customStyle="1" w:styleId="10DDB78D8F4C4EF2A9FD57696C83226C">
    <w:name w:val="10DDB78D8F4C4EF2A9FD57696C83226C"/>
    <w:rsid w:val="00E54A2A"/>
  </w:style>
  <w:style w:type="paragraph" w:customStyle="1" w:styleId="2759FD4CCC814B84892F1300DABA868E">
    <w:name w:val="2759FD4CCC814B84892F1300DABA868E"/>
    <w:rsid w:val="00E54A2A"/>
  </w:style>
  <w:style w:type="paragraph" w:customStyle="1" w:styleId="7E84FCEC6D9D4E69B3D46CFD72B3C965">
    <w:name w:val="7E84FCEC6D9D4E69B3D46CFD72B3C965"/>
    <w:rsid w:val="00E54A2A"/>
  </w:style>
  <w:style w:type="paragraph" w:customStyle="1" w:styleId="C9718F6FAA6A450D959B7A5728F89222">
    <w:name w:val="C9718F6FAA6A450D959B7A5728F89222"/>
    <w:rsid w:val="00E54A2A"/>
  </w:style>
  <w:style w:type="paragraph" w:customStyle="1" w:styleId="E368FAD58548457E99178CF92AA810D2">
    <w:name w:val="E368FAD58548457E99178CF92AA810D2"/>
    <w:rsid w:val="00E54A2A"/>
  </w:style>
  <w:style w:type="paragraph" w:customStyle="1" w:styleId="4A2488A060E24629AF74535379291436">
    <w:name w:val="4A2488A060E24629AF74535379291436"/>
    <w:rsid w:val="00E54A2A"/>
  </w:style>
  <w:style w:type="paragraph" w:customStyle="1" w:styleId="089435E530EC4C628F62F21A81EEBA7A">
    <w:name w:val="089435E530EC4C628F62F21A81EEBA7A"/>
    <w:rsid w:val="00E54A2A"/>
  </w:style>
  <w:style w:type="paragraph" w:customStyle="1" w:styleId="43D2117E08D64E64BFAD9AD3BD38C9DA">
    <w:name w:val="43D2117E08D64E64BFAD9AD3BD38C9DA"/>
    <w:rsid w:val="00E54A2A"/>
  </w:style>
  <w:style w:type="paragraph" w:customStyle="1" w:styleId="B6EFDF4707774C8FA817CE780B6F8365">
    <w:name w:val="B6EFDF4707774C8FA817CE780B6F8365"/>
    <w:rsid w:val="00E54A2A"/>
  </w:style>
  <w:style w:type="paragraph" w:customStyle="1" w:styleId="6A801F75CFCD408788EDAF4818E0A5EF">
    <w:name w:val="6A801F75CFCD408788EDAF4818E0A5EF"/>
    <w:rsid w:val="00E54A2A"/>
  </w:style>
  <w:style w:type="paragraph" w:customStyle="1" w:styleId="A7BC3A7723EB4FC1B90552E125A850172">
    <w:name w:val="A7BC3A7723EB4FC1B90552E125A850172"/>
    <w:rsid w:val="002A01A2"/>
    <w:pPr>
      <w:spacing w:after="0" w:line="240" w:lineRule="auto"/>
    </w:pPr>
    <w:rPr>
      <w:rFonts w:ascii="Times New Roman" w:eastAsia="Times New Roman" w:hAnsi="Times New Roman" w:cs="Times New Roman"/>
      <w:sz w:val="24"/>
      <w:szCs w:val="24"/>
      <w:lang w:eastAsia="ar-SA"/>
    </w:rPr>
  </w:style>
  <w:style w:type="paragraph" w:customStyle="1" w:styleId="1AC0AA0C47104ACAA68CC4117D5042A72">
    <w:name w:val="1AC0AA0C47104ACAA68CC4117D5042A72"/>
    <w:rsid w:val="002A01A2"/>
    <w:pPr>
      <w:spacing w:after="0" w:line="240" w:lineRule="auto"/>
    </w:pPr>
    <w:rPr>
      <w:rFonts w:ascii="Times New Roman" w:eastAsia="Times New Roman" w:hAnsi="Times New Roman" w:cs="Times New Roman"/>
      <w:sz w:val="24"/>
      <w:szCs w:val="24"/>
      <w:lang w:eastAsia="ar-SA"/>
    </w:rPr>
  </w:style>
  <w:style w:type="paragraph" w:customStyle="1" w:styleId="1856847B26EF446CB4B98DCE90D2C8AC2">
    <w:name w:val="1856847B26EF446CB4B98DCE90D2C8AC2"/>
    <w:rsid w:val="002A01A2"/>
    <w:pPr>
      <w:spacing w:after="0" w:line="240" w:lineRule="auto"/>
    </w:pPr>
    <w:rPr>
      <w:rFonts w:ascii="Times New Roman" w:eastAsia="Times New Roman" w:hAnsi="Times New Roman" w:cs="Times New Roman"/>
      <w:sz w:val="24"/>
      <w:szCs w:val="24"/>
      <w:lang w:eastAsia="ar-SA"/>
    </w:rPr>
  </w:style>
  <w:style w:type="paragraph" w:customStyle="1" w:styleId="39E633BB65D543C4B155E72598F188B92">
    <w:name w:val="39E633BB65D543C4B155E72598F188B92"/>
    <w:rsid w:val="002A01A2"/>
    <w:pPr>
      <w:spacing w:after="0" w:line="240" w:lineRule="auto"/>
    </w:pPr>
    <w:rPr>
      <w:rFonts w:ascii="Times New Roman" w:eastAsia="Times New Roman" w:hAnsi="Times New Roman" w:cs="Times New Roman"/>
      <w:sz w:val="24"/>
      <w:szCs w:val="24"/>
      <w:lang w:eastAsia="ar-SA"/>
    </w:rPr>
  </w:style>
  <w:style w:type="paragraph" w:customStyle="1" w:styleId="5F864045916F4DF18D0ABD54F59E67312">
    <w:name w:val="5F864045916F4DF18D0ABD54F59E67312"/>
    <w:rsid w:val="002A01A2"/>
    <w:pPr>
      <w:spacing w:after="0" w:line="240" w:lineRule="auto"/>
    </w:pPr>
    <w:rPr>
      <w:rFonts w:ascii="Times New Roman" w:eastAsia="Times New Roman" w:hAnsi="Times New Roman" w:cs="Times New Roman"/>
      <w:sz w:val="24"/>
      <w:szCs w:val="24"/>
      <w:lang w:eastAsia="ar-SA"/>
    </w:rPr>
  </w:style>
  <w:style w:type="paragraph" w:customStyle="1" w:styleId="07CC1D499DAB4933830D86B928CA7EF52">
    <w:name w:val="07CC1D499DAB4933830D86B928CA7EF52"/>
    <w:rsid w:val="002A01A2"/>
    <w:pPr>
      <w:spacing w:after="0" w:line="240" w:lineRule="auto"/>
    </w:pPr>
    <w:rPr>
      <w:rFonts w:ascii="Times New Roman" w:eastAsia="Times New Roman" w:hAnsi="Times New Roman" w:cs="Times New Roman"/>
      <w:sz w:val="24"/>
      <w:szCs w:val="24"/>
      <w:lang w:eastAsia="ar-SA"/>
    </w:rPr>
  </w:style>
  <w:style w:type="paragraph" w:customStyle="1" w:styleId="73C43D6E715B4EEFA9F273DE1FF1734F2">
    <w:name w:val="73C43D6E715B4EEFA9F273DE1FF1734F2"/>
    <w:rsid w:val="002A01A2"/>
    <w:pPr>
      <w:spacing w:after="0" w:line="240" w:lineRule="auto"/>
    </w:pPr>
    <w:rPr>
      <w:rFonts w:ascii="Times New Roman" w:eastAsia="Times New Roman" w:hAnsi="Times New Roman" w:cs="Times New Roman"/>
      <w:sz w:val="24"/>
      <w:szCs w:val="24"/>
      <w:lang w:eastAsia="ar-SA"/>
    </w:rPr>
  </w:style>
  <w:style w:type="paragraph" w:customStyle="1" w:styleId="E47F25B703404793AC04DC4F0EFCC7A72">
    <w:name w:val="E47F25B703404793AC04DC4F0EFCC7A72"/>
    <w:rsid w:val="002A01A2"/>
    <w:pPr>
      <w:spacing w:after="0" w:line="240" w:lineRule="auto"/>
    </w:pPr>
    <w:rPr>
      <w:rFonts w:ascii="Times New Roman" w:eastAsia="Times New Roman" w:hAnsi="Times New Roman" w:cs="Times New Roman"/>
      <w:sz w:val="24"/>
      <w:szCs w:val="24"/>
      <w:lang w:eastAsia="ar-SA"/>
    </w:rPr>
  </w:style>
  <w:style w:type="paragraph" w:customStyle="1" w:styleId="0F6D22D33DC44BA893260F69FBE4CF7B2">
    <w:name w:val="0F6D22D33DC44BA893260F69FBE4CF7B2"/>
    <w:rsid w:val="002A01A2"/>
    <w:pPr>
      <w:spacing w:after="0" w:line="240" w:lineRule="auto"/>
    </w:pPr>
    <w:rPr>
      <w:rFonts w:ascii="Times New Roman" w:eastAsia="Times New Roman" w:hAnsi="Times New Roman" w:cs="Times New Roman"/>
      <w:sz w:val="24"/>
      <w:szCs w:val="24"/>
      <w:lang w:eastAsia="ar-SA"/>
    </w:rPr>
  </w:style>
  <w:style w:type="paragraph" w:customStyle="1" w:styleId="50965FC933EE44628288AB72AD878F302">
    <w:name w:val="50965FC933EE44628288AB72AD878F302"/>
    <w:rsid w:val="002A01A2"/>
    <w:pPr>
      <w:spacing w:after="0" w:line="240" w:lineRule="auto"/>
    </w:pPr>
    <w:rPr>
      <w:rFonts w:ascii="Times New Roman" w:eastAsia="Times New Roman" w:hAnsi="Times New Roman" w:cs="Times New Roman"/>
      <w:sz w:val="24"/>
      <w:szCs w:val="24"/>
      <w:lang w:eastAsia="ar-SA"/>
    </w:rPr>
  </w:style>
  <w:style w:type="paragraph" w:customStyle="1" w:styleId="11C17117FD3F4A3C8EE98A6B87B3A7772">
    <w:name w:val="11C17117FD3F4A3C8EE98A6B87B3A7772"/>
    <w:rsid w:val="002A01A2"/>
    <w:pPr>
      <w:spacing w:after="0" w:line="240" w:lineRule="auto"/>
    </w:pPr>
    <w:rPr>
      <w:rFonts w:ascii="Times New Roman" w:eastAsia="Times New Roman" w:hAnsi="Times New Roman" w:cs="Times New Roman"/>
      <w:sz w:val="24"/>
      <w:szCs w:val="24"/>
      <w:lang w:eastAsia="ar-SA"/>
    </w:rPr>
  </w:style>
  <w:style w:type="paragraph" w:customStyle="1" w:styleId="E6A32B097BF747F0A47287553E92A2572">
    <w:name w:val="E6A32B097BF747F0A47287553E92A2572"/>
    <w:rsid w:val="002A01A2"/>
    <w:pPr>
      <w:spacing w:after="0" w:line="240" w:lineRule="auto"/>
    </w:pPr>
    <w:rPr>
      <w:rFonts w:ascii="Times New Roman" w:eastAsia="Times New Roman" w:hAnsi="Times New Roman" w:cs="Times New Roman"/>
      <w:sz w:val="24"/>
      <w:szCs w:val="24"/>
      <w:lang w:eastAsia="ar-SA"/>
    </w:rPr>
  </w:style>
  <w:style w:type="paragraph" w:customStyle="1" w:styleId="001594D909DB4B04A887594C1B415ABD2">
    <w:name w:val="001594D909DB4B04A887594C1B415ABD2"/>
    <w:rsid w:val="002A01A2"/>
    <w:pPr>
      <w:spacing w:after="0" w:line="240" w:lineRule="auto"/>
    </w:pPr>
    <w:rPr>
      <w:rFonts w:ascii="Times New Roman" w:eastAsia="Times New Roman" w:hAnsi="Times New Roman" w:cs="Times New Roman"/>
      <w:sz w:val="24"/>
      <w:szCs w:val="24"/>
      <w:lang w:eastAsia="ar-SA"/>
    </w:rPr>
  </w:style>
  <w:style w:type="paragraph" w:customStyle="1" w:styleId="9D13977AF1064744A5C7A2D0CE4AB5402">
    <w:name w:val="9D13977AF1064744A5C7A2D0CE4AB5402"/>
    <w:rsid w:val="002A01A2"/>
    <w:pPr>
      <w:spacing w:after="0" w:line="240" w:lineRule="auto"/>
    </w:pPr>
    <w:rPr>
      <w:rFonts w:ascii="Times New Roman" w:eastAsia="Times New Roman" w:hAnsi="Times New Roman" w:cs="Times New Roman"/>
      <w:sz w:val="24"/>
      <w:szCs w:val="24"/>
      <w:lang w:eastAsia="ar-SA"/>
    </w:rPr>
  </w:style>
  <w:style w:type="paragraph" w:customStyle="1" w:styleId="8B2007012D2F47DD80FF81B20BC64DA12">
    <w:name w:val="8B2007012D2F47DD80FF81B20BC64DA12"/>
    <w:rsid w:val="002A01A2"/>
    <w:pPr>
      <w:spacing w:after="0" w:line="240" w:lineRule="auto"/>
    </w:pPr>
    <w:rPr>
      <w:rFonts w:ascii="Times New Roman" w:eastAsia="Times New Roman" w:hAnsi="Times New Roman" w:cs="Times New Roman"/>
      <w:sz w:val="24"/>
      <w:szCs w:val="24"/>
      <w:lang w:eastAsia="ar-SA"/>
    </w:rPr>
  </w:style>
  <w:style w:type="paragraph" w:customStyle="1" w:styleId="A3C8B21C14364969A741258A59D5AFBC2">
    <w:name w:val="A3C8B21C14364969A741258A59D5AFBC2"/>
    <w:rsid w:val="002A01A2"/>
    <w:pPr>
      <w:spacing w:after="0" w:line="240" w:lineRule="auto"/>
    </w:pPr>
    <w:rPr>
      <w:rFonts w:ascii="Times New Roman" w:eastAsia="Times New Roman" w:hAnsi="Times New Roman" w:cs="Times New Roman"/>
      <w:sz w:val="24"/>
      <w:szCs w:val="24"/>
      <w:lang w:eastAsia="ar-SA"/>
    </w:rPr>
  </w:style>
  <w:style w:type="paragraph" w:customStyle="1" w:styleId="60F71BB1D36343B1BBD8BD063FC8D73B2">
    <w:name w:val="60F71BB1D36343B1BBD8BD063FC8D73B2"/>
    <w:rsid w:val="002A01A2"/>
    <w:pPr>
      <w:spacing w:after="0" w:line="240" w:lineRule="auto"/>
    </w:pPr>
    <w:rPr>
      <w:rFonts w:ascii="Times New Roman" w:eastAsia="Times New Roman" w:hAnsi="Times New Roman" w:cs="Times New Roman"/>
      <w:sz w:val="24"/>
      <w:szCs w:val="24"/>
      <w:lang w:eastAsia="ar-SA"/>
    </w:rPr>
  </w:style>
  <w:style w:type="paragraph" w:customStyle="1" w:styleId="8DF5F4C395EF40C9B24DE4A2DC40F8AF2">
    <w:name w:val="8DF5F4C395EF40C9B24DE4A2DC40F8AF2"/>
    <w:rsid w:val="002A01A2"/>
    <w:pPr>
      <w:spacing w:after="0" w:line="240" w:lineRule="auto"/>
    </w:pPr>
    <w:rPr>
      <w:rFonts w:ascii="Times New Roman" w:eastAsia="Times New Roman" w:hAnsi="Times New Roman" w:cs="Times New Roman"/>
      <w:sz w:val="24"/>
      <w:szCs w:val="24"/>
      <w:lang w:eastAsia="ar-SA"/>
    </w:rPr>
  </w:style>
  <w:style w:type="paragraph" w:customStyle="1" w:styleId="4D0F9C2549094E75B2071E93A67A44DF2">
    <w:name w:val="4D0F9C2549094E75B2071E93A67A44DF2"/>
    <w:rsid w:val="002A01A2"/>
    <w:pPr>
      <w:numPr>
        <w:ilvl w:val="5"/>
        <w:numId w:val="1"/>
      </w:numPr>
      <w:tabs>
        <w:tab w:val="clear" w:pos="360"/>
        <w:tab w:val="num" w:pos="0"/>
      </w:tabs>
      <w:spacing w:before="240" w:after="60" w:line="240" w:lineRule="auto"/>
      <w:ind w:left="1152" w:hanging="1152"/>
      <w:outlineLvl w:val="5"/>
    </w:pPr>
    <w:rPr>
      <w:rFonts w:ascii="Times New Roman" w:eastAsia="Times New Roman" w:hAnsi="Times New Roman" w:cs="Times New Roman"/>
      <w:b/>
      <w:bCs/>
      <w:lang w:eastAsia="ar-SA"/>
    </w:rPr>
  </w:style>
  <w:style w:type="paragraph" w:customStyle="1" w:styleId="2BA9B6676210454CA4D83B1B31707FA82">
    <w:name w:val="2BA9B6676210454CA4D83B1B31707FA82"/>
    <w:rsid w:val="002A01A2"/>
    <w:pPr>
      <w:spacing w:after="0" w:line="240" w:lineRule="auto"/>
    </w:pPr>
    <w:rPr>
      <w:rFonts w:ascii="Times New Roman" w:eastAsia="Times New Roman" w:hAnsi="Times New Roman" w:cs="Times New Roman"/>
      <w:sz w:val="24"/>
      <w:szCs w:val="24"/>
      <w:lang w:eastAsia="ar-SA"/>
    </w:rPr>
  </w:style>
  <w:style w:type="paragraph" w:customStyle="1" w:styleId="6ED35B1366EF4FFA88F5AA94F4C0DEB72">
    <w:name w:val="6ED35B1366EF4FFA88F5AA94F4C0DEB72"/>
    <w:rsid w:val="002A01A2"/>
    <w:pPr>
      <w:spacing w:after="0" w:line="240" w:lineRule="auto"/>
    </w:pPr>
    <w:rPr>
      <w:rFonts w:ascii="Times New Roman" w:eastAsia="Times New Roman" w:hAnsi="Times New Roman" w:cs="Times New Roman"/>
      <w:sz w:val="24"/>
      <w:szCs w:val="24"/>
      <w:lang w:eastAsia="ar-SA"/>
    </w:rPr>
  </w:style>
  <w:style w:type="paragraph" w:customStyle="1" w:styleId="7DC855ACB5CF4490BA77E46FE932353C2">
    <w:name w:val="7DC855ACB5CF4490BA77E46FE932353C2"/>
    <w:rsid w:val="002A01A2"/>
    <w:pPr>
      <w:spacing w:after="0" w:line="240" w:lineRule="auto"/>
    </w:pPr>
    <w:rPr>
      <w:rFonts w:ascii="Times New Roman" w:eastAsia="Times New Roman" w:hAnsi="Times New Roman" w:cs="Times New Roman"/>
      <w:sz w:val="24"/>
      <w:szCs w:val="24"/>
      <w:lang w:eastAsia="ar-SA"/>
    </w:rPr>
  </w:style>
  <w:style w:type="paragraph" w:customStyle="1" w:styleId="EFFF8E72B1294D4FAB2239FC01C533B72">
    <w:name w:val="EFFF8E72B1294D4FAB2239FC01C533B72"/>
    <w:rsid w:val="002A01A2"/>
    <w:pPr>
      <w:spacing w:after="0" w:line="240" w:lineRule="auto"/>
    </w:pPr>
    <w:rPr>
      <w:rFonts w:ascii="Times New Roman" w:eastAsia="Times New Roman" w:hAnsi="Times New Roman" w:cs="Times New Roman"/>
      <w:sz w:val="24"/>
      <w:szCs w:val="24"/>
      <w:lang w:eastAsia="ar-SA"/>
    </w:rPr>
  </w:style>
  <w:style w:type="paragraph" w:customStyle="1" w:styleId="69C653B8386D498D8FD1B026D930B0AF1">
    <w:name w:val="69C653B8386D498D8FD1B026D930B0AF1"/>
    <w:rsid w:val="002A01A2"/>
    <w:pPr>
      <w:spacing w:after="0" w:line="240" w:lineRule="auto"/>
    </w:pPr>
    <w:rPr>
      <w:rFonts w:ascii="Times New Roman" w:eastAsia="Times New Roman" w:hAnsi="Times New Roman" w:cs="Times New Roman"/>
      <w:sz w:val="24"/>
      <w:szCs w:val="24"/>
      <w:lang w:eastAsia="ar-SA"/>
    </w:rPr>
  </w:style>
  <w:style w:type="paragraph" w:customStyle="1" w:styleId="75C9800851E94D1B987ED6F0FA63A5C91">
    <w:name w:val="75C9800851E94D1B987ED6F0FA63A5C91"/>
    <w:rsid w:val="002A01A2"/>
    <w:pPr>
      <w:spacing w:after="0" w:line="240" w:lineRule="auto"/>
    </w:pPr>
    <w:rPr>
      <w:rFonts w:ascii="Times New Roman" w:eastAsia="Times New Roman" w:hAnsi="Times New Roman" w:cs="Times New Roman"/>
      <w:sz w:val="24"/>
      <w:szCs w:val="24"/>
      <w:lang w:eastAsia="ar-SA"/>
    </w:rPr>
  </w:style>
  <w:style w:type="paragraph" w:customStyle="1" w:styleId="3F070B1ADBB5421F86C32E401F4CCF2A1">
    <w:name w:val="3F070B1ADBB5421F86C32E401F4CCF2A1"/>
    <w:rsid w:val="002A01A2"/>
    <w:pPr>
      <w:spacing w:after="0" w:line="240" w:lineRule="auto"/>
    </w:pPr>
    <w:rPr>
      <w:rFonts w:ascii="Times New Roman" w:eastAsia="Times New Roman" w:hAnsi="Times New Roman" w:cs="Times New Roman"/>
      <w:sz w:val="24"/>
      <w:szCs w:val="24"/>
      <w:lang w:eastAsia="ar-SA"/>
    </w:rPr>
  </w:style>
  <w:style w:type="paragraph" w:customStyle="1" w:styleId="FB96B4747B364FB6AFBD9E75070B6CD91">
    <w:name w:val="FB96B4747B364FB6AFBD9E75070B6CD91"/>
    <w:rsid w:val="002A01A2"/>
    <w:pPr>
      <w:spacing w:after="0" w:line="240" w:lineRule="auto"/>
    </w:pPr>
    <w:rPr>
      <w:rFonts w:ascii="Times New Roman" w:eastAsia="Times New Roman" w:hAnsi="Times New Roman" w:cs="Times New Roman"/>
      <w:sz w:val="24"/>
      <w:szCs w:val="24"/>
      <w:lang w:eastAsia="ar-SA"/>
    </w:rPr>
  </w:style>
  <w:style w:type="paragraph" w:customStyle="1" w:styleId="DEEA7D89277D4576A6046162E2939DC22">
    <w:name w:val="DEEA7D89277D4576A6046162E2939DC22"/>
    <w:rsid w:val="002A01A2"/>
    <w:pPr>
      <w:spacing w:after="0" w:line="240" w:lineRule="auto"/>
    </w:pPr>
    <w:rPr>
      <w:rFonts w:ascii="Times New Roman" w:eastAsia="Times New Roman" w:hAnsi="Times New Roman" w:cs="Times New Roman"/>
      <w:sz w:val="24"/>
      <w:szCs w:val="24"/>
      <w:lang w:eastAsia="ar-SA"/>
    </w:rPr>
  </w:style>
  <w:style w:type="paragraph" w:customStyle="1" w:styleId="CDE0A2359CA5440DA0AB29987EC6F6DB2">
    <w:name w:val="CDE0A2359CA5440DA0AB29987EC6F6DB2"/>
    <w:rsid w:val="002A01A2"/>
    <w:pPr>
      <w:spacing w:after="0" w:line="240" w:lineRule="auto"/>
    </w:pPr>
    <w:rPr>
      <w:rFonts w:ascii="Times New Roman" w:eastAsia="Times New Roman" w:hAnsi="Times New Roman" w:cs="Times New Roman"/>
      <w:sz w:val="24"/>
      <w:szCs w:val="24"/>
      <w:lang w:eastAsia="ar-SA"/>
    </w:rPr>
  </w:style>
  <w:style w:type="paragraph" w:customStyle="1" w:styleId="362A63EDB74543DA91DB353F945533CC1">
    <w:name w:val="362A63EDB74543DA91DB353F945533CC1"/>
    <w:rsid w:val="002A01A2"/>
    <w:pPr>
      <w:spacing w:after="0" w:line="240" w:lineRule="auto"/>
    </w:pPr>
    <w:rPr>
      <w:rFonts w:ascii="Times New Roman" w:eastAsia="Times New Roman" w:hAnsi="Times New Roman" w:cs="Times New Roman"/>
      <w:sz w:val="24"/>
      <w:szCs w:val="24"/>
      <w:lang w:eastAsia="ar-SA"/>
    </w:rPr>
  </w:style>
  <w:style w:type="paragraph" w:customStyle="1" w:styleId="CBFF715A4B3245D980ACB78C8A06853E1">
    <w:name w:val="CBFF715A4B3245D980ACB78C8A06853E1"/>
    <w:rsid w:val="002A01A2"/>
    <w:pPr>
      <w:spacing w:after="0" w:line="240" w:lineRule="auto"/>
    </w:pPr>
    <w:rPr>
      <w:rFonts w:ascii="Times New Roman" w:eastAsia="Times New Roman" w:hAnsi="Times New Roman" w:cs="Times New Roman"/>
      <w:sz w:val="24"/>
      <w:szCs w:val="24"/>
      <w:lang w:eastAsia="ar-SA"/>
    </w:rPr>
  </w:style>
  <w:style w:type="paragraph" w:customStyle="1" w:styleId="CD378E32A955412D84E448734A2518992">
    <w:name w:val="CD378E32A955412D84E448734A2518992"/>
    <w:rsid w:val="002A01A2"/>
    <w:pPr>
      <w:spacing w:after="0" w:line="240" w:lineRule="auto"/>
    </w:pPr>
    <w:rPr>
      <w:rFonts w:ascii="Times New Roman" w:eastAsia="Times New Roman" w:hAnsi="Times New Roman" w:cs="Times New Roman"/>
      <w:sz w:val="24"/>
      <w:szCs w:val="24"/>
      <w:lang w:eastAsia="ar-SA"/>
    </w:rPr>
  </w:style>
  <w:style w:type="paragraph" w:customStyle="1" w:styleId="E852AEEC90B34E11B262380F38C22DC41">
    <w:name w:val="E852AEEC90B34E11B262380F38C22DC41"/>
    <w:rsid w:val="002A01A2"/>
    <w:pPr>
      <w:spacing w:after="0" w:line="240" w:lineRule="auto"/>
    </w:pPr>
    <w:rPr>
      <w:rFonts w:ascii="Times New Roman" w:eastAsia="Times New Roman" w:hAnsi="Times New Roman" w:cs="Times New Roman"/>
      <w:sz w:val="24"/>
      <w:szCs w:val="24"/>
      <w:lang w:eastAsia="ar-SA"/>
    </w:rPr>
  </w:style>
  <w:style w:type="paragraph" w:customStyle="1" w:styleId="81EB7E642C2F426B84964834312412F02">
    <w:name w:val="81EB7E642C2F426B84964834312412F02"/>
    <w:rsid w:val="002A01A2"/>
    <w:pPr>
      <w:spacing w:after="0" w:line="240" w:lineRule="auto"/>
    </w:pPr>
    <w:rPr>
      <w:rFonts w:ascii="Times New Roman" w:eastAsia="Times New Roman" w:hAnsi="Times New Roman" w:cs="Times New Roman"/>
      <w:sz w:val="24"/>
      <w:szCs w:val="24"/>
      <w:lang w:eastAsia="ar-SA"/>
    </w:rPr>
  </w:style>
  <w:style w:type="paragraph" w:customStyle="1" w:styleId="9CE2222DC5EE41B180E618E28B7F6DB71">
    <w:name w:val="9CE2222DC5EE41B180E618E28B7F6DB71"/>
    <w:rsid w:val="002A01A2"/>
    <w:pPr>
      <w:spacing w:after="0" w:line="240" w:lineRule="auto"/>
    </w:pPr>
    <w:rPr>
      <w:rFonts w:ascii="Times New Roman" w:eastAsia="Times New Roman" w:hAnsi="Times New Roman" w:cs="Times New Roman"/>
      <w:sz w:val="24"/>
      <w:szCs w:val="24"/>
      <w:lang w:eastAsia="ar-SA"/>
    </w:rPr>
  </w:style>
  <w:style w:type="paragraph" w:customStyle="1" w:styleId="194D25AC34EE4BDD95B9B8DE616FE2BA2">
    <w:name w:val="194D25AC34EE4BDD95B9B8DE616FE2BA2"/>
    <w:rsid w:val="002A01A2"/>
    <w:pPr>
      <w:spacing w:after="0" w:line="240" w:lineRule="auto"/>
    </w:pPr>
    <w:rPr>
      <w:rFonts w:ascii="Times New Roman" w:eastAsia="Times New Roman" w:hAnsi="Times New Roman" w:cs="Times New Roman"/>
      <w:sz w:val="24"/>
      <w:szCs w:val="24"/>
      <w:lang w:eastAsia="ar-SA"/>
    </w:rPr>
  </w:style>
  <w:style w:type="paragraph" w:customStyle="1" w:styleId="2637627617124DD490CC6A36691AADB72">
    <w:name w:val="2637627617124DD490CC6A36691AADB72"/>
    <w:rsid w:val="002A01A2"/>
    <w:pPr>
      <w:spacing w:after="0" w:line="240" w:lineRule="auto"/>
    </w:pPr>
    <w:rPr>
      <w:rFonts w:ascii="Times New Roman" w:eastAsia="Times New Roman" w:hAnsi="Times New Roman" w:cs="Times New Roman"/>
      <w:sz w:val="24"/>
      <w:szCs w:val="24"/>
      <w:lang w:eastAsia="ar-SA"/>
    </w:rPr>
  </w:style>
  <w:style w:type="paragraph" w:customStyle="1" w:styleId="344F2096C22C4DFCACD64AC03EC1AC651">
    <w:name w:val="344F2096C22C4DFCACD64AC03EC1AC651"/>
    <w:rsid w:val="002A01A2"/>
    <w:pPr>
      <w:spacing w:after="0" w:line="240" w:lineRule="auto"/>
    </w:pPr>
    <w:rPr>
      <w:rFonts w:ascii="Times New Roman" w:eastAsia="Times New Roman" w:hAnsi="Times New Roman" w:cs="Times New Roman"/>
      <w:sz w:val="24"/>
      <w:szCs w:val="24"/>
      <w:lang w:eastAsia="ar-SA"/>
    </w:rPr>
  </w:style>
  <w:style w:type="paragraph" w:customStyle="1" w:styleId="445E001F3D0D4D99AD87D032145D15A81">
    <w:name w:val="445E001F3D0D4D99AD87D032145D15A81"/>
    <w:rsid w:val="002A01A2"/>
    <w:pPr>
      <w:numPr>
        <w:ilvl w:val="5"/>
        <w:numId w:val="1"/>
      </w:numPr>
      <w:tabs>
        <w:tab w:val="clear" w:pos="360"/>
        <w:tab w:val="num" w:pos="0"/>
      </w:tabs>
      <w:spacing w:before="240" w:after="60" w:line="240" w:lineRule="auto"/>
      <w:ind w:left="1152" w:hanging="1152"/>
      <w:outlineLvl w:val="5"/>
    </w:pPr>
    <w:rPr>
      <w:rFonts w:ascii="Times New Roman" w:eastAsia="Times New Roman" w:hAnsi="Times New Roman" w:cs="Times New Roman"/>
      <w:b/>
      <w:bCs/>
      <w:lang w:eastAsia="ar-SA"/>
    </w:rPr>
  </w:style>
  <w:style w:type="paragraph" w:customStyle="1" w:styleId="D28D9C6F54994C4BBB980A79F07389241">
    <w:name w:val="D28D9C6F54994C4BBB980A79F07389241"/>
    <w:rsid w:val="002A01A2"/>
    <w:pPr>
      <w:spacing w:after="0" w:line="240" w:lineRule="auto"/>
    </w:pPr>
    <w:rPr>
      <w:rFonts w:ascii="Times New Roman" w:eastAsia="Times New Roman" w:hAnsi="Times New Roman" w:cs="Times New Roman"/>
      <w:sz w:val="24"/>
      <w:szCs w:val="24"/>
      <w:lang w:eastAsia="ar-SA"/>
    </w:rPr>
  </w:style>
  <w:style w:type="paragraph" w:customStyle="1" w:styleId="D58E11C0BC5540B1B5335B4EA03501F61">
    <w:name w:val="D58E11C0BC5540B1B5335B4EA03501F61"/>
    <w:rsid w:val="002A01A2"/>
    <w:pPr>
      <w:spacing w:after="0" w:line="240" w:lineRule="auto"/>
    </w:pPr>
    <w:rPr>
      <w:rFonts w:ascii="Times New Roman" w:eastAsia="Times New Roman" w:hAnsi="Times New Roman" w:cs="Times New Roman"/>
      <w:sz w:val="24"/>
      <w:szCs w:val="24"/>
      <w:lang w:eastAsia="ar-SA"/>
    </w:rPr>
  </w:style>
  <w:style w:type="paragraph" w:customStyle="1" w:styleId="87B9EA4FA809430E900F58B5736559E91">
    <w:name w:val="87B9EA4FA809430E900F58B5736559E91"/>
    <w:rsid w:val="002A01A2"/>
    <w:pPr>
      <w:spacing w:after="0" w:line="240" w:lineRule="auto"/>
    </w:pPr>
    <w:rPr>
      <w:rFonts w:ascii="Times New Roman" w:eastAsia="Times New Roman" w:hAnsi="Times New Roman" w:cs="Times New Roman"/>
      <w:sz w:val="24"/>
      <w:szCs w:val="24"/>
      <w:lang w:eastAsia="ar-SA"/>
    </w:rPr>
  </w:style>
  <w:style w:type="paragraph" w:customStyle="1" w:styleId="085B12EF35AC4832889323B241E8FB371">
    <w:name w:val="085B12EF35AC4832889323B241E8FB371"/>
    <w:rsid w:val="002A01A2"/>
    <w:pPr>
      <w:spacing w:after="0" w:line="240" w:lineRule="auto"/>
    </w:pPr>
    <w:rPr>
      <w:rFonts w:ascii="Times New Roman" w:eastAsia="Times New Roman" w:hAnsi="Times New Roman" w:cs="Times New Roman"/>
      <w:sz w:val="24"/>
      <w:szCs w:val="24"/>
      <w:lang w:eastAsia="ar-SA"/>
    </w:rPr>
  </w:style>
  <w:style w:type="paragraph" w:customStyle="1" w:styleId="38927BAB31254E35B1BE6B951066BAE7">
    <w:name w:val="38927BAB31254E35B1BE6B951066BAE7"/>
    <w:rsid w:val="002A01A2"/>
    <w:pPr>
      <w:spacing w:after="0" w:line="240" w:lineRule="auto"/>
    </w:pPr>
    <w:rPr>
      <w:rFonts w:ascii="Times New Roman" w:eastAsia="Times New Roman" w:hAnsi="Times New Roman" w:cs="Times New Roman"/>
      <w:sz w:val="24"/>
      <w:szCs w:val="24"/>
      <w:lang w:eastAsia="ar-SA"/>
    </w:rPr>
  </w:style>
  <w:style w:type="paragraph" w:customStyle="1" w:styleId="D7106AFF60E64DC7A4945627A626E58D">
    <w:name w:val="D7106AFF60E64DC7A4945627A626E58D"/>
    <w:rsid w:val="002A01A2"/>
    <w:pPr>
      <w:spacing w:after="0" w:line="240" w:lineRule="auto"/>
    </w:pPr>
    <w:rPr>
      <w:rFonts w:ascii="Times New Roman" w:eastAsia="Times New Roman" w:hAnsi="Times New Roman" w:cs="Times New Roman"/>
      <w:sz w:val="24"/>
      <w:szCs w:val="24"/>
      <w:lang w:eastAsia="ar-SA"/>
    </w:rPr>
  </w:style>
  <w:style w:type="paragraph" w:customStyle="1" w:styleId="6B940CDAD1C14F3CBF8B3BF5E04AD89B">
    <w:name w:val="6B940CDAD1C14F3CBF8B3BF5E04AD89B"/>
    <w:rsid w:val="002A01A2"/>
    <w:pPr>
      <w:spacing w:after="0" w:line="240" w:lineRule="auto"/>
    </w:pPr>
    <w:rPr>
      <w:rFonts w:ascii="Times New Roman" w:eastAsia="Times New Roman" w:hAnsi="Times New Roman" w:cs="Times New Roman"/>
      <w:sz w:val="24"/>
      <w:szCs w:val="24"/>
      <w:lang w:eastAsia="ar-SA"/>
    </w:rPr>
  </w:style>
  <w:style w:type="paragraph" w:customStyle="1" w:styleId="C67ADC37F757433E821C532638BC4E011">
    <w:name w:val="C67ADC37F757433E821C532638BC4E011"/>
    <w:rsid w:val="002A01A2"/>
    <w:pPr>
      <w:spacing w:after="0" w:line="240" w:lineRule="auto"/>
    </w:pPr>
    <w:rPr>
      <w:rFonts w:ascii="Times New Roman" w:eastAsia="Times New Roman" w:hAnsi="Times New Roman" w:cs="Times New Roman"/>
      <w:sz w:val="24"/>
      <w:szCs w:val="24"/>
      <w:lang w:eastAsia="ar-SA"/>
    </w:rPr>
  </w:style>
  <w:style w:type="paragraph" w:customStyle="1" w:styleId="931455656AD9489CB28D820FD5E1BA6A1">
    <w:name w:val="931455656AD9489CB28D820FD5E1BA6A1"/>
    <w:rsid w:val="002A01A2"/>
    <w:pPr>
      <w:spacing w:after="0" w:line="240" w:lineRule="auto"/>
    </w:pPr>
    <w:rPr>
      <w:rFonts w:ascii="Times New Roman" w:eastAsia="Times New Roman" w:hAnsi="Times New Roman" w:cs="Times New Roman"/>
      <w:sz w:val="24"/>
      <w:szCs w:val="24"/>
      <w:lang w:eastAsia="ar-SA"/>
    </w:rPr>
  </w:style>
  <w:style w:type="paragraph" w:customStyle="1" w:styleId="0ED4E42873604A7695CB848A5249C1E11">
    <w:name w:val="0ED4E42873604A7695CB848A5249C1E11"/>
    <w:rsid w:val="002A01A2"/>
    <w:pPr>
      <w:spacing w:after="0" w:line="240" w:lineRule="auto"/>
    </w:pPr>
    <w:rPr>
      <w:rFonts w:ascii="Times New Roman" w:eastAsia="Times New Roman" w:hAnsi="Times New Roman" w:cs="Times New Roman"/>
      <w:sz w:val="24"/>
      <w:szCs w:val="24"/>
      <w:lang w:eastAsia="ar-SA"/>
    </w:rPr>
  </w:style>
  <w:style w:type="paragraph" w:customStyle="1" w:styleId="CB2292D799D54DCEAB6D363642B418081">
    <w:name w:val="CB2292D799D54DCEAB6D363642B418081"/>
    <w:rsid w:val="002A01A2"/>
    <w:pPr>
      <w:numPr>
        <w:ilvl w:val="5"/>
        <w:numId w:val="1"/>
      </w:numPr>
      <w:tabs>
        <w:tab w:val="clear" w:pos="360"/>
        <w:tab w:val="num" w:pos="0"/>
      </w:tabs>
      <w:spacing w:before="240" w:after="60" w:line="240" w:lineRule="auto"/>
      <w:ind w:left="1152" w:hanging="1152"/>
      <w:outlineLvl w:val="5"/>
    </w:pPr>
    <w:rPr>
      <w:rFonts w:ascii="Times New Roman" w:eastAsia="Times New Roman" w:hAnsi="Times New Roman" w:cs="Times New Roman"/>
      <w:b/>
      <w:bCs/>
      <w:lang w:eastAsia="ar-SA"/>
    </w:rPr>
  </w:style>
  <w:style w:type="paragraph" w:customStyle="1" w:styleId="2196BF8484E64594AE7FE55C160FBA3E1">
    <w:name w:val="2196BF8484E64594AE7FE55C160FBA3E1"/>
    <w:rsid w:val="002A01A2"/>
    <w:pPr>
      <w:spacing w:after="0" w:line="240" w:lineRule="auto"/>
    </w:pPr>
    <w:rPr>
      <w:rFonts w:ascii="Times New Roman" w:eastAsia="Times New Roman" w:hAnsi="Times New Roman" w:cs="Times New Roman"/>
      <w:sz w:val="24"/>
      <w:szCs w:val="24"/>
      <w:lang w:eastAsia="ar-SA"/>
    </w:rPr>
  </w:style>
  <w:style w:type="paragraph" w:customStyle="1" w:styleId="CE9B9B6FCEDB4FF9B83E6EC66AA167C51">
    <w:name w:val="CE9B9B6FCEDB4FF9B83E6EC66AA167C51"/>
    <w:rsid w:val="002A01A2"/>
    <w:pPr>
      <w:spacing w:after="0" w:line="240" w:lineRule="auto"/>
    </w:pPr>
    <w:rPr>
      <w:rFonts w:ascii="Times New Roman" w:eastAsia="Times New Roman" w:hAnsi="Times New Roman" w:cs="Times New Roman"/>
      <w:sz w:val="24"/>
      <w:szCs w:val="24"/>
      <w:lang w:eastAsia="ar-SA"/>
    </w:rPr>
  </w:style>
  <w:style w:type="paragraph" w:customStyle="1" w:styleId="4BF40480086E4D7EB04E60F454C6BDF91">
    <w:name w:val="4BF40480086E4D7EB04E60F454C6BDF91"/>
    <w:rsid w:val="002A01A2"/>
    <w:pPr>
      <w:spacing w:after="0" w:line="240" w:lineRule="auto"/>
    </w:pPr>
    <w:rPr>
      <w:rFonts w:ascii="Times New Roman" w:eastAsia="Times New Roman" w:hAnsi="Times New Roman" w:cs="Times New Roman"/>
      <w:sz w:val="24"/>
      <w:szCs w:val="24"/>
      <w:lang w:eastAsia="ar-SA"/>
    </w:rPr>
  </w:style>
  <w:style w:type="paragraph" w:customStyle="1" w:styleId="A16DAE0669A840E79C000B671D4BC4101">
    <w:name w:val="A16DAE0669A840E79C000B671D4BC4101"/>
    <w:rsid w:val="002A01A2"/>
    <w:pPr>
      <w:spacing w:after="0" w:line="240" w:lineRule="auto"/>
    </w:pPr>
    <w:rPr>
      <w:rFonts w:ascii="Times New Roman" w:eastAsia="Times New Roman" w:hAnsi="Times New Roman" w:cs="Times New Roman"/>
      <w:sz w:val="24"/>
      <w:szCs w:val="24"/>
      <w:lang w:eastAsia="ar-SA"/>
    </w:rPr>
  </w:style>
  <w:style w:type="paragraph" w:customStyle="1" w:styleId="FFFCE134E45046D2A6A8FC42902D76C51">
    <w:name w:val="FFFCE134E45046D2A6A8FC42902D76C51"/>
    <w:rsid w:val="002A01A2"/>
    <w:pPr>
      <w:numPr>
        <w:ilvl w:val="5"/>
        <w:numId w:val="1"/>
      </w:numPr>
      <w:tabs>
        <w:tab w:val="clear" w:pos="360"/>
        <w:tab w:val="num" w:pos="0"/>
      </w:tabs>
      <w:spacing w:before="240" w:after="60" w:line="240" w:lineRule="auto"/>
      <w:ind w:left="1152" w:hanging="1152"/>
      <w:outlineLvl w:val="5"/>
    </w:pPr>
    <w:rPr>
      <w:rFonts w:ascii="Times New Roman" w:eastAsia="Times New Roman" w:hAnsi="Times New Roman" w:cs="Times New Roman"/>
      <w:b/>
      <w:bCs/>
      <w:lang w:eastAsia="ar-SA"/>
    </w:rPr>
  </w:style>
  <w:style w:type="paragraph" w:customStyle="1" w:styleId="A5613FC3F3FA4854B3AA98A88F6482871">
    <w:name w:val="A5613FC3F3FA4854B3AA98A88F6482871"/>
    <w:rsid w:val="002A01A2"/>
    <w:pPr>
      <w:spacing w:after="0" w:line="240" w:lineRule="auto"/>
    </w:pPr>
    <w:rPr>
      <w:rFonts w:ascii="Times New Roman" w:eastAsia="Times New Roman" w:hAnsi="Times New Roman" w:cs="Times New Roman"/>
      <w:sz w:val="24"/>
      <w:szCs w:val="24"/>
      <w:lang w:eastAsia="ar-SA"/>
    </w:rPr>
  </w:style>
  <w:style w:type="paragraph" w:customStyle="1" w:styleId="7B1BBE76328C4E24A93A4F778666A7441">
    <w:name w:val="7B1BBE76328C4E24A93A4F778666A7441"/>
    <w:rsid w:val="002A01A2"/>
    <w:pPr>
      <w:spacing w:after="0" w:line="240" w:lineRule="auto"/>
    </w:pPr>
    <w:rPr>
      <w:rFonts w:ascii="Times New Roman" w:eastAsia="Times New Roman" w:hAnsi="Times New Roman" w:cs="Times New Roman"/>
      <w:sz w:val="24"/>
      <w:szCs w:val="24"/>
      <w:lang w:eastAsia="ar-SA"/>
    </w:rPr>
  </w:style>
  <w:style w:type="paragraph" w:customStyle="1" w:styleId="0AB35571427141D9AB23BD46FD64F6F51">
    <w:name w:val="0AB35571427141D9AB23BD46FD64F6F51"/>
    <w:rsid w:val="002A01A2"/>
    <w:pPr>
      <w:spacing w:after="0" w:line="240" w:lineRule="auto"/>
    </w:pPr>
    <w:rPr>
      <w:rFonts w:ascii="Times New Roman" w:eastAsia="Times New Roman" w:hAnsi="Times New Roman" w:cs="Times New Roman"/>
      <w:sz w:val="24"/>
      <w:szCs w:val="24"/>
      <w:lang w:eastAsia="ar-SA"/>
    </w:rPr>
  </w:style>
  <w:style w:type="paragraph" w:customStyle="1" w:styleId="39CCE8B3990249C3B197E6F326C389C11">
    <w:name w:val="39CCE8B3990249C3B197E6F326C389C11"/>
    <w:rsid w:val="002A01A2"/>
    <w:pPr>
      <w:spacing w:after="0" w:line="240" w:lineRule="auto"/>
      <w:ind w:left="720"/>
    </w:pPr>
    <w:rPr>
      <w:rFonts w:ascii="Times New Roman" w:eastAsia="Times New Roman" w:hAnsi="Times New Roman" w:cs="Times New Roman"/>
      <w:sz w:val="24"/>
      <w:szCs w:val="24"/>
      <w:lang w:eastAsia="ar-SA"/>
    </w:rPr>
  </w:style>
  <w:style w:type="paragraph" w:customStyle="1" w:styleId="9F05D3619D1042289A06A55F598EAEF81">
    <w:name w:val="9F05D3619D1042289A06A55F598EAEF81"/>
    <w:rsid w:val="002A01A2"/>
    <w:pPr>
      <w:spacing w:after="0" w:line="240" w:lineRule="auto"/>
      <w:ind w:left="720"/>
    </w:pPr>
    <w:rPr>
      <w:rFonts w:ascii="Times New Roman" w:eastAsia="Times New Roman" w:hAnsi="Times New Roman" w:cs="Times New Roman"/>
      <w:sz w:val="24"/>
      <w:szCs w:val="24"/>
      <w:lang w:eastAsia="ar-SA"/>
    </w:rPr>
  </w:style>
  <w:style w:type="paragraph" w:customStyle="1" w:styleId="91A100B695CB4E07ADF9162EDDC837B11">
    <w:name w:val="91A100B695CB4E07ADF9162EDDC837B11"/>
    <w:rsid w:val="002A01A2"/>
    <w:pPr>
      <w:numPr>
        <w:ilvl w:val="5"/>
        <w:numId w:val="1"/>
      </w:numPr>
      <w:tabs>
        <w:tab w:val="clear" w:pos="360"/>
        <w:tab w:val="num" w:pos="0"/>
      </w:tabs>
      <w:spacing w:before="240" w:after="60" w:line="240" w:lineRule="auto"/>
      <w:ind w:left="1152" w:hanging="1152"/>
      <w:outlineLvl w:val="5"/>
    </w:pPr>
    <w:rPr>
      <w:rFonts w:ascii="Times New Roman" w:eastAsia="Times New Roman" w:hAnsi="Times New Roman" w:cs="Times New Roman"/>
      <w:b/>
      <w:bCs/>
      <w:lang w:eastAsia="ar-SA"/>
    </w:rPr>
  </w:style>
  <w:style w:type="paragraph" w:customStyle="1" w:styleId="0C82A21E0A6C4F51B450D864F03BB8821">
    <w:name w:val="0C82A21E0A6C4F51B450D864F03BB8821"/>
    <w:rsid w:val="002A01A2"/>
    <w:pPr>
      <w:spacing w:after="0" w:line="240" w:lineRule="auto"/>
    </w:pPr>
    <w:rPr>
      <w:rFonts w:ascii="Times New Roman" w:eastAsia="Times New Roman" w:hAnsi="Times New Roman" w:cs="Times New Roman"/>
      <w:sz w:val="24"/>
      <w:szCs w:val="24"/>
      <w:lang w:eastAsia="ar-SA"/>
    </w:rPr>
  </w:style>
  <w:style w:type="paragraph" w:customStyle="1" w:styleId="DCAD801C7CF1405F9916F5E556F74B351">
    <w:name w:val="DCAD801C7CF1405F9916F5E556F74B351"/>
    <w:rsid w:val="002A01A2"/>
    <w:pPr>
      <w:spacing w:after="0" w:line="240" w:lineRule="auto"/>
    </w:pPr>
    <w:rPr>
      <w:rFonts w:ascii="Times New Roman" w:eastAsia="Times New Roman" w:hAnsi="Times New Roman" w:cs="Times New Roman"/>
      <w:sz w:val="24"/>
      <w:szCs w:val="24"/>
      <w:lang w:eastAsia="ar-SA"/>
    </w:rPr>
  </w:style>
  <w:style w:type="paragraph" w:customStyle="1" w:styleId="10DDB78D8F4C4EF2A9FD57696C83226C1">
    <w:name w:val="10DDB78D8F4C4EF2A9FD57696C83226C1"/>
    <w:rsid w:val="002A01A2"/>
    <w:pPr>
      <w:spacing w:after="0" w:line="240" w:lineRule="auto"/>
    </w:pPr>
    <w:rPr>
      <w:rFonts w:ascii="Times New Roman" w:eastAsia="Times New Roman" w:hAnsi="Times New Roman" w:cs="Times New Roman"/>
      <w:sz w:val="24"/>
      <w:szCs w:val="24"/>
      <w:lang w:eastAsia="ar-SA"/>
    </w:rPr>
  </w:style>
  <w:style w:type="paragraph" w:customStyle="1" w:styleId="2759FD4CCC814B84892F1300DABA868E1">
    <w:name w:val="2759FD4CCC814B84892F1300DABA868E1"/>
    <w:rsid w:val="002A01A2"/>
    <w:pPr>
      <w:spacing w:after="0" w:line="240" w:lineRule="auto"/>
    </w:pPr>
    <w:rPr>
      <w:rFonts w:ascii="Times New Roman" w:eastAsia="Times New Roman" w:hAnsi="Times New Roman" w:cs="Times New Roman"/>
      <w:sz w:val="24"/>
      <w:szCs w:val="24"/>
      <w:lang w:eastAsia="ar-SA"/>
    </w:rPr>
  </w:style>
  <w:style w:type="paragraph" w:customStyle="1" w:styleId="7E84FCEC6D9D4E69B3D46CFD72B3C9651">
    <w:name w:val="7E84FCEC6D9D4E69B3D46CFD72B3C9651"/>
    <w:rsid w:val="002A01A2"/>
    <w:pPr>
      <w:spacing w:after="0" w:line="240" w:lineRule="auto"/>
    </w:pPr>
    <w:rPr>
      <w:rFonts w:ascii="Times New Roman" w:eastAsia="Times New Roman" w:hAnsi="Times New Roman" w:cs="Times New Roman"/>
      <w:sz w:val="24"/>
      <w:szCs w:val="24"/>
      <w:lang w:eastAsia="ar-SA"/>
    </w:rPr>
  </w:style>
  <w:style w:type="paragraph" w:customStyle="1" w:styleId="C9718F6FAA6A450D959B7A5728F892221">
    <w:name w:val="C9718F6FAA6A450D959B7A5728F892221"/>
    <w:rsid w:val="002A01A2"/>
    <w:pPr>
      <w:spacing w:after="0" w:line="240" w:lineRule="auto"/>
    </w:pPr>
    <w:rPr>
      <w:rFonts w:ascii="Times New Roman" w:eastAsia="Times New Roman" w:hAnsi="Times New Roman" w:cs="Times New Roman"/>
      <w:sz w:val="24"/>
      <w:szCs w:val="24"/>
      <w:lang w:eastAsia="ar-SA"/>
    </w:rPr>
  </w:style>
  <w:style w:type="paragraph" w:customStyle="1" w:styleId="43D2117E08D64E64BFAD9AD3BD38C9DA1">
    <w:name w:val="43D2117E08D64E64BFAD9AD3BD38C9DA1"/>
    <w:rsid w:val="002A01A2"/>
    <w:pPr>
      <w:numPr>
        <w:ilvl w:val="5"/>
        <w:numId w:val="1"/>
      </w:numPr>
      <w:tabs>
        <w:tab w:val="clear" w:pos="360"/>
        <w:tab w:val="num" w:pos="0"/>
      </w:tabs>
      <w:spacing w:before="240" w:after="60" w:line="240" w:lineRule="auto"/>
      <w:ind w:left="1152" w:hanging="1152"/>
      <w:outlineLvl w:val="5"/>
    </w:pPr>
    <w:rPr>
      <w:rFonts w:ascii="Times New Roman" w:eastAsia="Times New Roman" w:hAnsi="Times New Roman" w:cs="Times New Roman"/>
      <w:b/>
      <w:bCs/>
      <w:lang w:eastAsia="ar-SA"/>
    </w:rPr>
  </w:style>
  <w:style w:type="paragraph" w:customStyle="1" w:styleId="B6EFDF4707774C8FA817CE780B6F83651">
    <w:name w:val="B6EFDF4707774C8FA817CE780B6F83651"/>
    <w:rsid w:val="002A01A2"/>
    <w:pPr>
      <w:spacing w:after="0" w:line="240" w:lineRule="auto"/>
    </w:pPr>
    <w:rPr>
      <w:rFonts w:ascii="Times New Roman" w:eastAsia="Times New Roman" w:hAnsi="Times New Roman" w:cs="Times New Roman"/>
      <w:sz w:val="24"/>
      <w:szCs w:val="24"/>
      <w:lang w:eastAsia="ar-SA"/>
    </w:rPr>
  </w:style>
  <w:style w:type="paragraph" w:customStyle="1" w:styleId="6A801F75CFCD408788EDAF4818E0A5EF1">
    <w:name w:val="6A801F75CFCD408788EDAF4818E0A5EF1"/>
    <w:rsid w:val="002A01A2"/>
    <w:pPr>
      <w:spacing w:after="0" w:line="240" w:lineRule="auto"/>
    </w:pPr>
    <w:rPr>
      <w:rFonts w:ascii="Times New Roman" w:eastAsia="Times New Roman" w:hAnsi="Times New Roman" w:cs="Times New Roman"/>
      <w:sz w:val="24"/>
      <w:szCs w:val="24"/>
      <w:lang w:eastAsia="ar-SA"/>
    </w:rPr>
  </w:style>
  <w:style w:type="paragraph" w:customStyle="1" w:styleId="A7BC3A7723EB4FC1B90552E125A850173">
    <w:name w:val="A7BC3A7723EB4FC1B90552E125A850173"/>
    <w:rsid w:val="0016150A"/>
    <w:pPr>
      <w:spacing w:after="0" w:line="240" w:lineRule="auto"/>
    </w:pPr>
    <w:rPr>
      <w:rFonts w:ascii="Times New Roman" w:eastAsia="Times New Roman" w:hAnsi="Times New Roman" w:cs="Times New Roman"/>
      <w:sz w:val="24"/>
      <w:szCs w:val="24"/>
      <w:lang w:eastAsia="ar-SA"/>
    </w:rPr>
  </w:style>
  <w:style w:type="paragraph" w:customStyle="1" w:styleId="1AC0AA0C47104ACAA68CC4117D5042A73">
    <w:name w:val="1AC0AA0C47104ACAA68CC4117D5042A73"/>
    <w:rsid w:val="0016150A"/>
    <w:pPr>
      <w:spacing w:after="0" w:line="240" w:lineRule="auto"/>
    </w:pPr>
    <w:rPr>
      <w:rFonts w:ascii="Times New Roman" w:eastAsia="Times New Roman" w:hAnsi="Times New Roman" w:cs="Times New Roman"/>
      <w:sz w:val="24"/>
      <w:szCs w:val="24"/>
      <w:lang w:eastAsia="ar-SA"/>
    </w:rPr>
  </w:style>
  <w:style w:type="paragraph" w:customStyle="1" w:styleId="1856847B26EF446CB4B98DCE90D2C8AC3">
    <w:name w:val="1856847B26EF446CB4B98DCE90D2C8AC3"/>
    <w:rsid w:val="0016150A"/>
    <w:pPr>
      <w:spacing w:after="0" w:line="240" w:lineRule="auto"/>
    </w:pPr>
    <w:rPr>
      <w:rFonts w:ascii="Times New Roman" w:eastAsia="Times New Roman" w:hAnsi="Times New Roman" w:cs="Times New Roman"/>
      <w:sz w:val="24"/>
      <w:szCs w:val="24"/>
      <w:lang w:eastAsia="ar-SA"/>
    </w:rPr>
  </w:style>
  <w:style w:type="paragraph" w:customStyle="1" w:styleId="39E633BB65D543C4B155E72598F188B93">
    <w:name w:val="39E633BB65D543C4B155E72598F188B93"/>
    <w:rsid w:val="0016150A"/>
    <w:pPr>
      <w:spacing w:after="0" w:line="240" w:lineRule="auto"/>
    </w:pPr>
    <w:rPr>
      <w:rFonts w:ascii="Times New Roman" w:eastAsia="Times New Roman" w:hAnsi="Times New Roman" w:cs="Times New Roman"/>
      <w:sz w:val="24"/>
      <w:szCs w:val="24"/>
      <w:lang w:eastAsia="ar-SA"/>
    </w:rPr>
  </w:style>
  <w:style w:type="paragraph" w:customStyle="1" w:styleId="5F864045916F4DF18D0ABD54F59E67313">
    <w:name w:val="5F864045916F4DF18D0ABD54F59E67313"/>
    <w:rsid w:val="0016150A"/>
    <w:pPr>
      <w:spacing w:after="0" w:line="240" w:lineRule="auto"/>
    </w:pPr>
    <w:rPr>
      <w:rFonts w:ascii="Times New Roman" w:eastAsia="Times New Roman" w:hAnsi="Times New Roman" w:cs="Times New Roman"/>
      <w:sz w:val="24"/>
      <w:szCs w:val="24"/>
      <w:lang w:eastAsia="ar-SA"/>
    </w:rPr>
  </w:style>
  <w:style w:type="paragraph" w:customStyle="1" w:styleId="07CC1D499DAB4933830D86B928CA7EF53">
    <w:name w:val="07CC1D499DAB4933830D86B928CA7EF53"/>
    <w:rsid w:val="0016150A"/>
    <w:pPr>
      <w:spacing w:after="0" w:line="240" w:lineRule="auto"/>
    </w:pPr>
    <w:rPr>
      <w:rFonts w:ascii="Times New Roman" w:eastAsia="Times New Roman" w:hAnsi="Times New Roman" w:cs="Times New Roman"/>
      <w:sz w:val="24"/>
      <w:szCs w:val="24"/>
      <w:lang w:eastAsia="ar-SA"/>
    </w:rPr>
  </w:style>
  <w:style w:type="paragraph" w:customStyle="1" w:styleId="73C43D6E715B4EEFA9F273DE1FF1734F3">
    <w:name w:val="73C43D6E715B4EEFA9F273DE1FF1734F3"/>
    <w:rsid w:val="0016150A"/>
    <w:pPr>
      <w:spacing w:after="0" w:line="240" w:lineRule="auto"/>
    </w:pPr>
    <w:rPr>
      <w:rFonts w:ascii="Times New Roman" w:eastAsia="Times New Roman" w:hAnsi="Times New Roman" w:cs="Times New Roman"/>
      <w:sz w:val="24"/>
      <w:szCs w:val="24"/>
      <w:lang w:eastAsia="ar-SA"/>
    </w:rPr>
  </w:style>
  <w:style w:type="paragraph" w:customStyle="1" w:styleId="E47F25B703404793AC04DC4F0EFCC7A73">
    <w:name w:val="E47F25B703404793AC04DC4F0EFCC7A73"/>
    <w:rsid w:val="0016150A"/>
    <w:pPr>
      <w:spacing w:after="0" w:line="240" w:lineRule="auto"/>
    </w:pPr>
    <w:rPr>
      <w:rFonts w:ascii="Times New Roman" w:eastAsia="Times New Roman" w:hAnsi="Times New Roman" w:cs="Times New Roman"/>
      <w:sz w:val="24"/>
      <w:szCs w:val="24"/>
      <w:lang w:eastAsia="ar-SA"/>
    </w:rPr>
  </w:style>
  <w:style w:type="paragraph" w:customStyle="1" w:styleId="0F6D22D33DC44BA893260F69FBE4CF7B3">
    <w:name w:val="0F6D22D33DC44BA893260F69FBE4CF7B3"/>
    <w:rsid w:val="0016150A"/>
    <w:pPr>
      <w:spacing w:after="0" w:line="240" w:lineRule="auto"/>
    </w:pPr>
    <w:rPr>
      <w:rFonts w:ascii="Times New Roman" w:eastAsia="Times New Roman" w:hAnsi="Times New Roman" w:cs="Times New Roman"/>
      <w:sz w:val="24"/>
      <w:szCs w:val="24"/>
      <w:lang w:eastAsia="ar-SA"/>
    </w:rPr>
  </w:style>
  <w:style w:type="paragraph" w:customStyle="1" w:styleId="50965FC933EE44628288AB72AD878F303">
    <w:name w:val="50965FC933EE44628288AB72AD878F303"/>
    <w:rsid w:val="0016150A"/>
    <w:pPr>
      <w:spacing w:after="0" w:line="240" w:lineRule="auto"/>
    </w:pPr>
    <w:rPr>
      <w:rFonts w:ascii="Times New Roman" w:eastAsia="Times New Roman" w:hAnsi="Times New Roman" w:cs="Times New Roman"/>
      <w:sz w:val="24"/>
      <w:szCs w:val="24"/>
      <w:lang w:eastAsia="ar-SA"/>
    </w:rPr>
  </w:style>
  <w:style w:type="paragraph" w:customStyle="1" w:styleId="11C17117FD3F4A3C8EE98A6B87B3A7773">
    <w:name w:val="11C17117FD3F4A3C8EE98A6B87B3A7773"/>
    <w:rsid w:val="0016150A"/>
    <w:pPr>
      <w:spacing w:after="0" w:line="240" w:lineRule="auto"/>
    </w:pPr>
    <w:rPr>
      <w:rFonts w:ascii="Times New Roman" w:eastAsia="Times New Roman" w:hAnsi="Times New Roman" w:cs="Times New Roman"/>
      <w:sz w:val="24"/>
      <w:szCs w:val="24"/>
      <w:lang w:eastAsia="ar-SA"/>
    </w:rPr>
  </w:style>
  <w:style w:type="paragraph" w:customStyle="1" w:styleId="E6A32B097BF747F0A47287553E92A2573">
    <w:name w:val="E6A32B097BF747F0A47287553E92A2573"/>
    <w:rsid w:val="0016150A"/>
    <w:pPr>
      <w:spacing w:after="0" w:line="240" w:lineRule="auto"/>
    </w:pPr>
    <w:rPr>
      <w:rFonts w:ascii="Times New Roman" w:eastAsia="Times New Roman" w:hAnsi="Times New Roman" w:cs="Times New Roman"/>
      <w:sz w:val="24"/>
      <w:szCs w:val="24"/>
      <w:lang w:eastAsia="ar-SA"/>
    </w:rPr>
  </w:style>
  <w:style w:type="paragraph" w:customStyle="1" w:styleId="001594D909DB4B04A887594C1B415ABD3">
    <w:name w:val="001594D909DB4B04A887594C1B415ABD3"/>
    <w:rsid w:val="0016150A"/>
    <w:pPr>
      <w:spacing w:after="0" w:line="240" w:lineRule="auto"/>
    </w:pPr>
    <w:rPr>
      <w:rFonts w:ascii="Times New Roman" w:eastAsia="Times New Roman" w:hAnsi="Times New Roman" w:cs="Times New Roman"/>
      <w:sz w:val="24"/>
      <w:szCs w:val="24"/>
      <w:lang w:eastAsia="ar-SA"/>
    </w:rPr>
  </w:style>
  <w:style w:type="paragraph" w:customStyle="1" w:styleId="9D13977AF1064744A5C7A2D0CE4AB5403">
    <w:name w:val="9D13977AF1064744A5C7A2D0CE4AB5403"/>
    <w:rsid w:val="0016150A"/>
    <w:pPr>
      <w:spacing w:after="0" w:line="240" w:lineRule="auto"/>
    </w:pPr>
    <w:rPr>
      <w:rFonts w:ascii="Times New Roman" w:eastAsia="Times New Roman" w:hAnsi="Times New Roman" w:cs="Times New Roman"/>
      <w:sz w:val="24"/>
      <w:szCs w:val="24"/>
      <w:lang w:eastAsia="ar-SA"/>
    </w:rPr>
  </w:style>
  <w:style w:type="paragraph" w:customStyle="1" w:styleId="8B2007012D2F47DD80FF81B20BC64DA13">
    <w:name w:val="8B2007012D2F47DD80FF81B20BC64DA13"/>
    <w:rsid w:val="0016150A"/>
    <w:pPr>
      <w:spacing w:after="0" w:line="240" w:lineRule="auto"/>
    </w:pPr>
    <w:rPr>
      <w:rFonts w:ascii="Times New Roman" w:eastAsia="Times New Roman" w:hAnsi="Times New Roman" w:cs="Times New Roman"/>
      <w:sz w:val="24"/>
      <w:szCs w:val="24"/>
      <w:lang w:eastAsia="ar-SA"/>
    </w:rPr>
  </w:style>
  <w:style w:type="paragraph" w:customStyle="1" w:styleId="A3C8B21C14364969A741258A59D5AFBC3">
    <w:name w:val="A3C8B21C14364969A741258A59D5AFBC3"/>
    <w:rsid w:val="0016150A"/>
    <w:pPr>
      <w:spacing w:after="0" w:line="240" w:lineRule="auto"/>
    </w:pPr>
    <w:rPr>
      <w:rFonts w:ascii="Times New Roman" w:eastAsia="Times New Roman" w:hAnsi="Times New Roman" w:cs="Times New Roman"/>
      <w:sz w:val="24"/>
      <w:szCs w:val="24"/>
      <w:lang w:eastAsia="ar-SA"/>
    </w:rPr>
  </w:style>
  <w:style w:type="paragraph" w:customStyle="1" w:styleId="60F71BB1D36343B1BBD8BD063FC8D73B3">
    <w:name w:val="60F71BB1D36343B1BBD8BD063FC8D73B3"/>
    <w:rsid w:val="0016150A"/>
    <w:pPr>
      <w:spacing w:after="0" w:line="240" w:lineRule="auto"/>
    </w:pPr>
    <w:rPr>
      <w:rFonts w:ascii="Times New Roman" w:eastAsia="Times New Roman" w:hAnsi="Times New Roman" w:cs="Times New Roman"/>
      <w:sz w:val="24"/>
      <w:szCs w:val="24"/>
      <w:lang w:eastAsia="ar-SA"/>
    </w:rPr>
  </w:style>
  <w:style w:type="paragraph" w:customStyle="1" w:styleId="8DF5F4C395EF40C9B24DE4A2DC40F8AF3">
    <w:name w:val="8DF5F4C395EF40C9B24DE4A2DC40F8AF3"/>
    <w:rsid w:val="0016150A"/>
    <w:pPr>
      <w:spacing w:after="0" w:line="240" w:lineRule="auto"/>
    </w:pPr>
    <w:rPr>
      <w:rFonts w:ascii="Times New Roman" w:eastAsia="Times New Roman" w:hAnsi="Times New Roman" w:cs="Times New Roman"/>
      <w:sz w:val="24"/>
      <w:szCs w:val="24"/>
      <w:lang w:eastAsia="ar-SA"/>
    </w:rPr>
  </w:style>
  <w:style w:type="paragraph" w:customStyle="1" w:styleId="4D0F9C2549094E75B2071E93A67A44DF3">
    <w:name w:val="4D0F9C2549094E75B2071E93A67A44DF3"/>
    <w:rsid w:val="0016150A"/>
    <w:pPr>
      <w:numPr>
        <w:ilvl w:val="5"/>
        <w:numId w:val="1"/>
      </w:numPr>
      <w:tabs>
        <w:tab w:val="clear" w:pos="360"/>
        <w:tab w:val="num" w:pos="0"/>
      </w:tabs>
      <w:spacing w:before="240" w:after="60" w:line="240" w:lineRule="auto"/>
      <w:ind w:left="1152" w:hanging="1152"/>
      <w:outlineLvl w:val="5"/>
    </w:pPr>
    <w:rPr>
      <w:rFonts w:ascii="Times New Roman" w:eastAsia="Times New Roman" w:hAnsi="Times New Roman" w:cs="Times New Roman"/>
      <w:b/>
      <w:bCs/>
      <w:lang w:eastAsia="ar-SA"/>
    </w:rPr>
  </w:style>
  <w:style w:type="paragraph" w:customStyle="1" w:styleId="2BA9B6676210454CA4D83B1B31707FA83">
    <w:name w:val="2BA9B6676210454CA4D83B1B31707FA83"/>
    <w:rsid w:val="0016150A"/>
    <w:pPr>
      <w:spacing w:after="0" w:line="240" w:lineRule="auto"/>
    </w:pPr>
    <w:rPr>
      <w:rFonts w:ascii="Times New Roman" w:eastAsia="Times New Roman" w:hAnsi="Times New Roman" w:cs="Times New Roman"/>
      <w:sz w:val="24"/>
      <w:szCs w:val="24"/>
      <w:lang w:eastAsia="ar-SA"/>
    </w:rPr>
  </w:style>
  <w:style w:type="paragraph" w:customStyle="1" w:styleId="6ED35B1366EF4FFA88F5AA94F4C0DEB73">
    <w:name w:val="6ED35B1366EF4FFA88F5AA94F4C0DEB73"/>
    <w:rsid w:val="0016150A"/>
    <w:pPr>
      <w:spacing w:after="0" w:line="240" w:lineRule="auto"/>
    </w:pPr>
    <w:rPr>
      <w:rFonts w:ascii="Times New Roman" w:eastAsia="Times New Roman" w:hAnsi="Times New Roman" w:cs="Times New Roman"/>
      <w:sz w:val="24"/>
      <w:szCs w:val="24"/>
      <w:lang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6624C-865D-4325-851C-32711072A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3108</Words>
  <Characters>17718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Договор аренды</vt:lpstr>
    </vt:vector>
  </TitlesOfParts>
  <Company>Reanimator Extreme Edition</Company>
  <LinksUpToDate>false</LinksUpToDate>
  <CharactersWithSpaces>20785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аренды</dc:title>
  <dc:creator>radikevich</dc:creator>
  <cp:lastModifiedBy>Pavel Borodin</cp:lastModifiedBy>
  <cp:revision>2</cp:revision>
  <cp:lastPrinted>2017-05-10T05:22:00Z</cp:lastPrinted>
  <dcterms:created xsi:type="dcterms:W3CDTF">2017-05-13T20:00:00Z</dcterms:created>
  <dcterms:modified xsi:type="dcterms:W3CDTF">2017-05-13T20:00:00Z</dcterms:modified>
</cp:coreProperties>
</file>